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0835E0D8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06.09.2021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5BA66A6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Смт. Голованівськ, вул. Незалежності, 2.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28719970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25B0591D" w:rsidR="008E2EB3" w:rsidRPr="009C2C63" w:rsidRDefault="00A9575A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5D52E64B" w:rsidR="008E2EB3" w:rsidRPr="009C2C63" w:rsidRDefault="00A9575A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2EE04385" w:rsidR="008E2EB3" w:rsidRPr="009C2C63" w:rsidRDefault="00A9575A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1F418576" w:rsidR="008E2EB3" w:rsidRPr="00A9575A" w:rsidRDefault="00A9575A" w:rsidP="00216058">
            <w:pPr>
              <w:pStyle w:val="st14"/>
              <w:jc w:val="center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546D1859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1FABA92B" w:rsidR="008E2EB3" w:rsidRPr="009C2C63" w:rsidRDefault="00A9575A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EF32F08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2E90A4B4" w:rsidR="008E2EB3" w:rsidRPr="00A9575A" w:rsidRDefault="00A9575A" w:rsidP="00216058">
            <w:pPr>
              <w:pStyle w:val="st14"/>
              <w:jc w:val="center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DFFC0B8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6A3549F7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1CB4C141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59D48791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25B6BEBB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50D9A20" w:rsidR="008E2EB3" w:rsidRPr="009C2C63" w:rsidRDefault="00A9575A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0925A7AA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47DD6236" w:rsidR="008E2EB3" w:rsidRPr="009C2C63" w:rsidRDefault="00A9575A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3BB40466" w:rsidR="008E2EB3" w:rsidRPr="009C2C63" w:rsidRDefault="00A9575A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16BEE117" w:rsidR="008E2EB3" w:rsidRPr="009C2C63" w:rsidRDefault="00CE7AA9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5C0C39D9" w:rsidR="008E2EB3" w:rsidRPr="009C2C63" w:rsidRDefault="00CE7AA9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2CB29CC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</w:t>
            </w: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21EE060D" w:rsidR="008E2EB3" w:rsidRPr="009C2C63" w:rsidRDefault="00CE7AA9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68DBE10B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4FEC8772" w:rsidR="008E2EB3" w:rsidRPr="009C2C63" w:rsidRDefault="00CE7AA9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592D576A" w:rsidR="008E2EB3" w:rsidRPr="00CE7AA9" w:rsidRDefault="00CE7AA9">
            <w:pPr>
              <w:pStyle w:val="st14"/>
              <w:rPr>
                <w:rStyle w:val="st42"/>
                <w:lang w:val="ru-RU"/>
              </w:rPr>
            </w:pPr>
            <w:proofErr w:type="spellStart"/>
            <w:r>
              <w:rPr>
                <w:rStyle w:val="st42"/>
                <w:lang w:val="ru-RU"/>
              </w:rPr>
              <w:t>частково</w:t>
            </w:r>
            <w:proofErr w:type="spellEnd"/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1F09A007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45DB0BFD" w:rsidR="008E2EB3" w:rsidRPr="00CE7AA9" w:rsidRDefault="00CE7AA9">
            <w:pPr>
              <w:pStyle w:val="st14"/>
              <w:rPr>
                <w:rStyle w:val="st42"/>
                <w:lang w:val="ru-RU"/>
              </w:rPr>
            </w:pPr>
            <w:proofErr w:type="spellStart"/>
            <w:r>
              <w:rPr>
                <w:rStyle w:val="st42"/>
                <w:lang w:val="ru-RU"/>
              </w:rPr>
              <w:t>частково</w:t>
            </w:r>
            <w:proofErr w:type="spellEnd"/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184C0606" w:rsidR="008E2EB3" w:rsidRPr="009C2C63" w:rsidRDefault="00CE7AA9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B7C95E5" w:rsidR="008E2EB3" w:rsidRPr="009C2C63" w:rsidRDefault="009E6529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B7E448C" w:rsidR="008E2EB3" w:rsidRPr="009C2C63" w:rsidRDefault="007916EA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108DA839" w:rsidR="008E2EB3" w:rsidRPr="00385A9E" w:rsidRDefault="004D02AA">
      <w:pPr>
        <w:pStyle w:val="st14"/>
        <w:rPr>
          <w:rStyle w:val="st42"/>
          <w:u w:val="single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</w:t>
      </w:r>
      <w:proofErr w:type="spellStart"/>
      <w:r w:rsidR="00385A9E" w:rsidRPr="00385A9E">
        <w:rPr>
          <w:rStyle w:val="st42"/>
          <w:u w:val="single"/>
          <w:lang w:val="ru-RU"/>
        </w:rPr>
        <w:t>обэкт</w:t>
      </w:r>
      <w:proofErr w:type="spellEnd"/>
      <w:r w:rsidR="00385A9E" w:rsidRPr="00385A9E">
        <w:rPr>
          <w:rStyle w:val="st42"/>
          <w:u w:val="single"/>
          <w:lang w:val="ru-RU"/>
        </w:rPr>
        <w:t xml:space="preserve"> э </w:t>
      </w:r>
      <w:proofErr w:type="spellStart"/>
      <w:r w:rsidR="00385A9E" w:rsidRPr="00385A9E">
        <w:rPr>
          <w:rStyle w:val="st42"/>
          <w:u w:val="single"/>
          <w:lang w:val="ru-RU"/>
        </w:rPr>
        <w:t>безбарэрним</w:t>
      </w:r>
      <w:proofErr w:type="spellEnd"/>
      <w:r w:rsidRPr="00385A9E">
        <w:rPr>
          <w:rStyle w:val="st42"/>
          <w:u w:val="single"/>
        </w:rPr>
        <w:t>*</w:t>
      </w:r>
      <w:bookmarkStart w:id="0" w:name="_GoBack"/>
      <w:bookmarkEnd w:id="0"/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</w:t>
      </w:r>
      <w:r>
        <w:rPr>
          <w:rStyle w:val="st82"/>
        </w:rPr>
        <w:lastRenderedPageBreak/>
        <w:t>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216058"/>
    <w:rsid w:val="00385A9E"/>
    <w:rsid w:val="004D02AA"/>
    <w:rsid w:val="007916EA"/>
    <w:rsid w:val="008E2EB3"/>
    <w:rsid w:val="009C2C63"/>
    <w:rsid w:val="009E6529"/>
    <w:rsid w:val="00A26BE9"/>
    <w:rsid w:val="00A9575A"/>
    <w:rsid w:val="00AB1DD6"/>
    <w:rsid w:val="00BE0ABD"/>
    <w:rsid w:val="00C60A2E"/>
    <w:rsid w:val="00C62E00"/>
    <w:rsid w:val="00CE7AA9"/>
    <w:rsid w:val="00DD40AD"/>
    <w:rsid w:val="00E679B0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2044</Words>
  <Characters>11656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12</cp:revision>
  <dcterms:created xsi:type="dcterms:W3CDTF">2021-06-02T13:15:00Z</dcterms:created>
  <dcterms:modified xsi:type="dcterms:W3CDTF">2021-09-29T12:01:00Z</dcterms:modified>
</cp:coreProperties>
</file>