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C3332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7C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57A532F" wp14:editId="10D5E2EE">
            <wp:extent cx="3619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4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4F136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867B9B" w14:textId="2D7FE18C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ЗАКЛАД ДОШКІЛЬНОЇ ОСВІТИ «</w:t>
      </w:r>
      <w:r w:rsidR="00B937B1" w:rsidRPr="00D4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B93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ЗВІНОЧОК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1440E518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ГОЛОВАНІВСЬКОЇ РАЙОННОЇ РАДИ</w:t>
      </w:r>
    </w:p>
    <w:p w14:paraId="18A17FE5" w14:textId="61D677BB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26500  смт.Голованівськ, вул.</w:t>
      </w:r>
      <w:r w:rsidR="00B93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Урожайна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93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48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л.(05252) </w:t>
      </w:r>
      <w:r w:rsidR="00B93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3-00-75</w:t>
      </w:r>
    </w:p>
    <w:p w14:paraId="06B4342F" w14:textId="2538A4B0" w:rsidR="00B617C2" w:rsidRPr="00B617C2" w:rsidRDefault="00B937B1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sadok</w:t>
      </w:r>
      <w:r w:rsidRPr="00D4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-84@</w:t>
      </w:r>
      <w:r w:rsidR="00B617C2" w:rsidRPr="00B617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ukr</w:t>
      </w:r>
      <w:r w:rsidR="00B617C2" w:rsidRPr="00D4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617C2" w:rsidRPr="00B617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net</w:t>
      </w:r>
    </w:p>
    <w:p w14:paraId="4A42A732" w14:textId="77777777" w:rsidR="00B617C2" w:rsidRPr="00B617C2" w:rsidRDefault="00B617C2" w:rsidP="00B61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7C2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F886B" wp14:editId="69D16768">
                <wp:simplePos x="0" y="0"/>
                <wp:positionH relativeFrom="column">
                  <wp:posOffset>0</wp:posOffset>
                </wp:positionH>
                <wp:positionV relativeFrom="paragraph">
                  <wp:posOffset>105410</wp:posOffset>
                </wp:positionV>
                <wp:extent cx="5943600" cy="0"/>
                <wp:effectExtent l="19050" t="19685" r="19050" b="2794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6214D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3pt" to="468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" strokeweight="3pt">
                <v:stroke linestyle="thinThin"/>
              </v:line>
            </w:pict>
          </mc:Fallback>
        </mc:AlternateContent>
      </w:r>
    </w:p>
    <w:p w14:paraId="1368EBCE" w14:textId="773D56A9" w:rsidR="00B617C2" w:rsidRPr="00B937B1" w:rsidRDefault="00B617C2" w:rsidP="00B617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17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від </w:t>
      </w:r>
      <w:r w:rsidRPr="00B937B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Pr="00B937B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2021</w:t>
      </w:r>
      <w:r w:rsidRPr="00B61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№ </w:t>
      </w:r>
      <w:r w:rsidRPr="00B937B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</w:t>
      </w:r>
    </w:p>
    <w:p w14:paraId="3B2AFD00" w14:textId="77777777" w:rsidR="00B617C2" w:rsidRPr="00B617C2" w:rsidRDefault="00B617C2" w:rsidP="00B617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B38C78E" w14:textId="77777777" w:rsidR="00B617C2" w:rsidRPr="00B617C2" w:rsidRDefault="00B617C2" w:rsidP="00B617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C4C9BA1" w14:textId="77777777" w:rsidR="00B617C2" w:rsidRPr="00B617C2" w:rsidRDefault="00B617C2" w:rsidP="00B617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1FB51DF" w14:textId="77777777" w:rsidR="00B617C2" w:rsidRPr="00B617C2" w:rsidRDefault="00B617C2" w:rsidP="00B617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DE0D156" w14:textId="5E385568" w:rsidR="00AB35F0" w:rsidRPr="00AB35F0" w:rsidRDefault="00AB35F0" w:rsidP="00AB35F0">
      <w:pPr>
        <w:pStyle w:val="st7"/>
        <w:jc w:val="both"/>
        <w:rPr>
          <w:rStyle w:val="st161"/>
          <w:b w:val="0"/>
          <w:bCs w:val="0"/>
        </w:rPr>
      </w:pPr>
      <w:r>
        <w:rPr>
          <w:rFonts w:eastAsia="Calibri"/>
          <w:color w:val="000000"/>
          <w:sz w:val="28"/>
          <w:szCs w:val="28"/>
          <w:lang w:val="uk-UA" w:bidi="uk-UA"/>
        </w:rPr>
        <w:tab/>
      </w:r>
      <w:r w:rsidRPr="00AB35F0">
        <w:rPr>
          <w:rFonts w:eastAsia="Calibri"/>
          <w:b/>
          <w:bCs/>
          <w:color w:val="000000"/>
          <w:sz w:val="28"/>
          <w:szCs w:val="28"/>
          <w:lang w:val="uk-UA" w:bidi="uk-UA"/>
        </w:rPr>
        <w:t>З</w:t>
      </w:r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>аклад дошкільної освіти «</w:t>
      </w:r>
      <w:r w:rsidR="00B937B1">
        <w:rPr>
          <w:rFonts w:eastAsia="Calibri"/>
          <w:b/>
          <w:bCs/>
          <w:color w:val="000000"/>
          <w:sz w:val="28"/>
          <w:szCs w:val="28"/>
          <w:lang w:val="uk-UA" w:bidi="uk-UA"/>
        </w:rPr>
        <w:t>Дзвіночок</w:t>
      </w:r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» </w:t>
      </w:r>
      <w:r w:rsidRPr="00AB35F0">
        <w:rPr>
          <w:rFonts w:eastAsia="Calibri"/>
          <w:b/>
          <w:bCs/>
          <w:color w:val="000000"/>
          <w:sz w:val="28"/>
          <w:szCs w:val="28"/>
          <w:lang w:val="uk-UA" w:bidi="uk-UA"/>
        </w:rPr>
        <w:t>Голован</w:t>
      </w:r>
      <w:r w:rsidRPr="00AB35F0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івської селищної ради </w:t>
      </w:r>
      <w:r w:rsidR="00B617C2" w:rsidRPr="00B617C2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надає </w:t>
      </w:r>
      <w:r w:rsidRPr="00AB35F0">
        <w:rPr>
          <w:rFonts w:eastAsia="Calibri"/>
          <w:b/>
          <w:bCs/>
          <w:color w:val="000000"/>
          <w:sz w:val="28"/>
          <w:szCs w:val="28"/>
          <w:lang w:bidi="uk-UA"/>
        </w:rPr>
        <w:t>надає</w:t>
      </w:r>
      <w:r w:rsidRPr="00AB35F0">
        <w:rPr>
          <w:rFonts w:eastAsia="Calibri"/>
          <w:b/>
          <w:bCs/>
          <w:color w:val="000000"/>
          <w:sz w:val="28"/>
          <w:szCs w:val="28"/>
          <w:lang w:val="uk-UA" w:bidi="uk-UA"/>
        </w:rPr>
        <w:t xml:space="preserve"> </w:t>
      </w:r>
      <w:r w:rsidRPr="00AB35F0">
        <w:rPr>
          <w:rFonts w:eastAsia="Calibri"/>
          <w:b/>
          <w:bCs/>
          <w:color w:val="000000"/>
          <w:sz w:val="28"/>
          <w:szCs w:val="28"/>
          <w:lang w:bidi="uk-UA"/>
        </w:rPr>
        <w:t xml:space="preserve"> інформацію</w:t>
      </w:r>
      <w:r w:rsidRPr="00AB35F0">
        <w:rPr>
          <w:rStyle w:val="st161"/>
          <w:b w:val="0"/>
          <w:bCs w:val="0"/>
        </w:rPr>
        <w:t xml:space="preserve"> 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p w14:paraId="11809E73" w14:textId="54CB8A50" w:rsidR="00B617C2" w:rsidRPr="00B617C2" w:rsidRDefault="00B617C2" w:rsidP="00B617C2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uk-UA"/>
        </w:rPr>
      </w:pPr>
    </w:p>
    <w:p w14:paraId="0E4B4B5E" w14:textId="77777777" w:rsidR="00B617C2" w:rsidRPr="00B617C2" w:rsidRDefault="00B617C2" w:rsidP="00B617C2">
      <w:pPr>
        <w:spacing w:after="200" w:line="276" w:lineRule="auto"/>
        <w:rPr>
          <w:rFonts w:ascii="Calibri" w:eastAsia="Calibri" w:hAnsi="Calibri" w:cs="Times New Roman"/>
          <w:b/>
          <w:lang w:eastAsia="en-US"/>
        </w:rPr>
      </w:pPr>
    </w:p>
    <w:p w14:paraId="7997015A" w14:textId="51A2789F" w:rsidR="00B617C2" w:rsidRDefault="00B617C2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17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Додаток: на </w:t>
      </w:r>
      <w:r w:rsidR="00D71DC8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7</w:t>
      </w:r>
      <w:r w:rsidRPr="00B617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арк. в 1 прим.</w:t>
      </w:r>
    </w:p>
    <w:p w14:paraId="2E4DE04F" w14:textId="7CA3158E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77EE725" w14:textId="1903D804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Директор ЗДО                                                                Валентина </w:t>
      </w:r>
      <w:r w:rsidR="00B937B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НАСТАСІЄНКО</w:t>
      </w:r>
    </w:p>
    <w:p w14:paraId="21023BC1" w14:textId="6DBB1CF9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E536FB2" w14:textId="21F0E797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1F16339" w14:textId="1478539B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72C293D" w14:textId="2436F163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AD72FD7" w14:textId="5C5332E1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ED3D19A" w14:textId="1F1D086B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7D8B3EF" w14:textId="0F7BA11B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4E05503" w14:textId="7D2A2383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4A1471C" w14:textId="4A31D403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49F64EF" w14:textId="21F0099B" w:rsidR="00AB35F0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0AD3EA0" w14:textId="77777777" w:rsidR="00AB35F0" w:rsidRPr="00B617C2" w:rsidRDefault="00AB35F0" w:rsidP="00B617C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11BE058" w14:textId="77777777" w:rsidR="00B617C2" w:rsidRPr="00B617C2" w:rsidRDefault="00B617C2" w:rsidP="00B617C2">
      <w:pPr>
        <w:spacing w:after="200" w:line="276" w:lineRule="auto"/>
        <w:jc w:val="both"/>
        <w:rPr>
          <w:rFonts w:ascii="Calibri" w:eastAsia="Calibri" w:hAnsi="Calibri" w:cs="Times New Roman"/>
          <w:b/>
          <w:lang w:eastAsia="en-US"/>
        </w:rPr>
      </w:pPr>
    </w:p>
    <w:p w14:paraId="2E8D0B04" w14:textId="77777777" w:rsidR="000D715B" w:rsidRDefault="000D715B" w:rsidP="000D715B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73EC54D8" w14:textId="77777777" w:rsidR="000D715B" w:rsidRDefault="000D715B" w:rsidP="000D715B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454"/>
        <w:gridCol w:w="526"/>
        <w:gridCol w:w="85"/>
        <w:gridCol w:w="953"/>
        <w:gridCol w:w="227"/>
        <w:gridCol w:w="1230"/>
        <w:gridCol w:w="54"/>
      </w:tblGrid>
      <w:tr w:rsidR="000D715B" w14:paraId="5DB819CE" w14:textId="77777777" w:rsidTr="00EC413B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FCBBE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0D715B" w14:paraId="5386DC1B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2CF3F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594CE" w14:textId="0BEC0313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AB35F0">
              <w:rPr>
                <w:rStyle w:val="st42"/>
                <w:lang w:val="uk-UA"/>
              </w:rPr>
              <w:t xml:space="preserve"> 0</w:t>
            </w:r>
            <w:r w:rsidR="00B937B1">
              <w:rPr>
                <w:rStyle w:val="st42"/>
                <w:lang w:val="uk-UA"/>
              </w:rPr>
              <w:t>6</w:t>
            </w:r>
            <w:r w:rsidR="00AB35F0">
              <w:rPr>
                <w:rStyle w:val="st42"/>
                <w:lang w:val="uk-UA"/>
              </w:rPr>
              <w:t>.09.2021 року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A727B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C31420A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6E8B9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AF725" w14:textId="58A10A8D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AB35F0">
              <w:rPr>
                <w:rStyle w:val="st42"/>
                <w:lang w:val="uk-UA"/>
              </w:rPr>
              <w:t xml:space="preserve"> 26500, Кіровоградська область,  смтГолованівськ вул.</w:t>
            </w:r>
            <w:r w:rsidR="00B937B1">
              <w:rPr>
                <w:rStyle w:val="st42"/>
                <w:lang w:val="uk-UA"/>
              </w:rPr>
              <w:t>Урожайна</w:t>
            </w:r>
            <w:r w:rsidR="00AB35F0">
              <w:rPr>
                <w:rStyle w:val="st42"/>
                <w:lang w:val="uk-UA"/>
              </w:rPr>
              <w:t>,</w:t>
            </w:r>
            <w:r w:rsidR="00B937B1">
              <w:rPr>
                <w:rStyle w:val="st42"/>
                <w:lang w:val="uk-UA"/>
              </w:rPr>
              <w:t>48</w:t>
            </w:r>
            <w:r w:rsidR="00AB35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81CB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F4A2C26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F32A7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71346" w14:textId="40A0F0C5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AB35F0">
              <w:rPr>
                <w:rStyle w:val="st42"/>
                <w:lang w:val="uk-UA"/>
              </w:rPr>
              <w:t xml:space="preserve">   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B3FC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D128103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CA7DD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09F01" w14:textId="11A19C2C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AB35F0">
              <w:rPr>
                <w:rStyle w:val="st42"/>
                <w:lang w:val="uk-UA"/>
              </w:rPr>
              <w:t xml:space="preserve">            Дошкільна освіта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0BB6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4C04E47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C3039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2D644" w14:textId="37BE19F4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AB35F0">
              <w:rPr>
                <w:rStyle w:val="st42"/>
                <w:lang w:val="uk-UA"/>
              </w:rPr>
              <w:t xml:space="preserve">   Директор ЗДО</w:t>
            </w:r>
            <w:r w:rsidR="00D44122">
              <w:rPr>
                <w:rStyle w:val="st42"/>
                <w:lang w:val="uk-UA"/>
              </w:rPr>
              <w:t xml:space="preserve">   </w:t>
            </w:r>
            <w:r w:rsidR="00D44122" w:rsidRPr="00D44122">
              <w:rPr>
                <w:rStyle w:val="st42"/>
                <w:b/>
                <w:bCs/>
                <w:lang w:val="uk-UA"/>
              </w:rPr>
              <w:t>Валентина Григорівна Настасієнко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2ED8F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FAB375C" w14:textId="77777777" w:rsidTr="00EC413B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7F700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BE942" w14:textId="77777777" w:rsidR="00B937B1" w:rsidRPr="00B617C2" w:rsidRDefault="000D715B" w:rsidP="00B93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AB35F0">
              <w:rPr>
                <w:rStyle w:val="st42"/>
              </w:rPr>
              <w:t xml:space="preserve">  Валентина </w:t>
            </w:r>
            <w:r w:rsidR="00B937B1">
              <w:rPr>
                <w:rStyle w:val="st42"/>
              </w:rPr>
              <w:t>Григорівна Настасієнко</w:t>
            </w:r>
            <w:r w:rsidR="00AB35F0">
              <w:rPr>
                <w:rStyle w:val="st42"/>
              </w:rPr>
              <w:t xml:space="preserve"> , </w:t>
            </w:r>
            <w:r w:rsidR="00B937B1">
              <w:rPr>
                <w:rStyle w:val="st42"/>
              </w:rPr>
              <w:t>0971978785</w:t>
            </w:r>
            <w:r w:rsidR="00AB35F0">
              <w:rPr>
                <w:rStyle w:val="st42"/>
              </w:rPr>
              <w:t xml:space="preserve">, </w:t>
            </w:r>
            <w:r w:rsidR="00B937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sadok</w:t>
            </w:r>
            <w:r w:rsidR="00B937B1" w:rsidRPr="00B937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-84@</w:t>
            </w:r>
            <w:r w:rsidR="00B937B1" w:rsidRPr="00B617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ukr</w:t>
            </w:r>
            <w:r w:rsidR="00B937B1" w:rsidRPr="00B617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</w:t>
            </w:r>
            <w:r w:rsidR="00B937B1" w:rsidRPr="00B617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net</w:t>
            </w:r>
          </w:p>
          <w:p w14:paraId="4B1B828E" w14:textId="70C06BCE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C6D5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5AB6BC2" w14:textId="77777777" w:rsidTr="00EC413B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68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AA65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0ED0F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2348C4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0D715B" w14:paraId="69E23FF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1C22C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03E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885CF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24372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F0EC70B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C882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FF419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411D7" w14:textId="16FCEF26" w:rsidR="000D715B" w:rsidRPr="00AB35F0" w:rsidRDefault="00AB35F0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D25C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12248B7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6A7C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F01F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A3812" w14:textId="2CFF6146" w:rsidR="000D715B" w:rsidRPr="00AB35F0" w:rsidRDefault="00AB35F0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5C2E3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987411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C94E8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96F0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7AB1" w14:textId="723309D2" w:rsidR="000D715B" w:rsidRPr="00AB35F0" w:rsidRDefault="00AB35F0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39F6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4DFE704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8967A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1839C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ширина пішохідних доріжок до будівлі становить не </w:t>
            </w:r>
            <w:r>
              <w:rPr>
                <w:rStyle w:val="st42"/>
              </w:rPr>
              <w:lastRenderedPageBreak/>
              <w:t>менше 1,8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2E7D7" w14:textId="223EA2FD" w:rsidR="000D715B" w:rsidRPr="00AB35F0" w:rsidRDefault="00AB35F0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4F9C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6E3A92D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E7178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413CF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8D8EC" w14:textId="5C9AF451" w:rsidR="000D715B" w:rsidRDefault="00AB35F0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69EB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1A3BADA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DDCE4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003D9" w14:textId="20B6CF7A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r w:rsidR="00AB35F0">
              <w:rPr>
                <w:rStyle w:val="st42"/>
                <w:lang w:val="uk-UA"/>
              </w:rPr>
              <w:t xml:space="preserve">    </w:t>
            </w:r>
            <w:r>
              <w:rPr>
                <w:rStyle w:val="st42"/>
              </w:rPr>
              <w:t>будівлі сходів вони продубльовані пандусом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080B0" w14:textId="7747F826" w:rsidR="000D715B" w:rsidRDefault="00AB35F0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5A62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8A03A2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3F5C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83F5D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3ABFC" w14:textId="2A2DD9F0" w:rsidR="000D715B" w:rsidRPr="00AB35F0" w:rsidRDefault="00AB35F0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9C1E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2AA9DA7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2F487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BD880" w14:textId="4F1DD8E5" w:rsidR="000D715B" w:rsidRPr="00AB35F0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  <w:r w:rsidR="00AB35F0">
              <w:rPr>
                <w:rStyle w:val="st42"/>
                <w:lang w:val="uk-UA"/>
              </w:rPr>
              <w:t xml:space="preserve">              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D9132" w14:textId="495CA134" w:rsidR="000D715B" w:rsidRDefault="00AB35F0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81E2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CDC6CA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F12CC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0CACA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8770" w14:textId="2F9E2299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8CEA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A23D94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02A7D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ADAB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4BDF8" w14:textId="60A21F52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8D519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871B147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5CCA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EAAD7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CE4C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27F7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04F19D4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AECF2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0FF4A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EB1FE" w14:textId="46988187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3DB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89A07AC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EA20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A890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700D9" w14:textId="275EC7F7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8469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2B7158A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5170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0E3DF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</w:t>
            </w:r>
            <w:r>
              <w:rPr>
                <w:rStyle w:val="st42"/>
              </w:rPr>
              <w:lastRenderedPageBreak/>
              <w:t>зазначеного обладнання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2BFAB" w14:textId="40B3C49D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0054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92869A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2112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8934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60426" w14:textId="49A2FE31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9EFFC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CAB2F1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9A34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9A77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99349" w14:textId="5C9A160B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42D5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8A211E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9E404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D2773" w14:textId="1E4C8ABA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за наявності прозорих дверних (фасадних) конструкцій на </w:t>
            </w:r>
            <w:r w:rsidR="00430FD7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>них нанесено відповідне контрастне маркування кольором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F30E1" w14:textId="64F49CE9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31A3B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045628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5241B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6F63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ECEC" w14:textId="1734901B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1173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6F2DB54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13640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AF61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EA239" w14:textId="245D7252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2397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F68B94A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4E43B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4868B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A7DE8" w14:textId="45CAB921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CE70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D2E880A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8FE03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806B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C8614" w14:textId="71F69C49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074D3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306043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5A2C0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185A7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132B6" w14:textId="1CD686EC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317D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53D701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BDD62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8F608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36D4C" w14:textId="6D02BC83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4AEA9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F8DD788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33039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DE82D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0EEA5" w14:textId="29D83DB3" w:rsidR="000D715B" w:rsidRDefault="00430FD7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02A2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D29D9C6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2739E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A4DDE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9EC7A" w14:textId="38761438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1F251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5E6943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84A7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1E118" w14:textId="6C007849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всередині будівлі, приміщення, де надається </w:t>
            </w:r>
            <w:r w:rsidR="00430FD7">
              <w:rPr>
                <w:rStyle w:val="st42"/>
                <w:lang w:val="uk-UA"/>
              </w:rPr>
              <w:t xml:space="preserve">     </w:t>
            </w:r>
            <w:r>
              <w:rPr>
                <w:rStyle w:val="st42"/>
              </w:rPr>
              <w:t>послуга, допоміжні приміщення: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53B2D" w14:textId="4C546A40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BDE93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CB1056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07E7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03A19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1CAFD" w14:textId="5C24D1A0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53A0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BF7F95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80911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0BF2C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</w:t>
            </w:r>
            <w:r>
              <w:rPr>
                <w:rStyle w:val="st42"/>
              </w:rPr>
              <w:lastRenderedPageBreak/>
              <w:t>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2C755" w14:textId="0E35E680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-*----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60B9A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3F50789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696F8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A595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18598" w14:textId="70A91379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EEAD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017CCE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EF82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29A6D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B3286" w14:textId="71750A93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DF9E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1717E1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BD104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E7B44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BC05C" w14:textId="25C2266B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F6F6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02AC2C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DF5C4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A44C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C972D" w14:textId="6100D106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064DF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4D7120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06C8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04C1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3432C" w14:textId="3F1405EE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4A76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1312FD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A864E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F4549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1F164" w14:textId="6AD12EE4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6442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D8DE77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4E9E7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E0F7E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5470A" w14:textId="7E819FC7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3248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D7E489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6EEC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2CA5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85B98" w14:textId="5FB67F28" w:rsidR="000D715B" w:rsidRPr="00430FD7" w:rsidRDefault="00430FD7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EABB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FD230F4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4DDFF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53835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A286A" w14:textId="0D95013E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D383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A752602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CE97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55891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38087" w14:textId="619E79E6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68A51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6EB5C89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FF9BD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C876C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42A2E" w14:textId="71523C46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2E86C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454C81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9E3C9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48511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19825" w14:textId="490D0325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69B6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D34206B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DB23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2B8EF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DA641" w14:textId="0DA9BFB7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FE801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70435D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C693C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DFDC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CE8F3" w14:textId="24608238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17437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2FCA5E7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1C34F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E778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B667B" w14:textId="7905E02A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755A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4CC597A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57365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8D9C9" w14:textId="298DC5FD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18) навпроти дверей ліфта наявна табличка із номером </w:t>
            </w:r>
            <w:r w:rsidR="00EC413B">
              <w:rPr>
                <w:rStyle w:val="st42"/>
                <w:lang w:val="uk-UA"/>
              </w:rPr>
              <w:t>-------</w:t>
            </w:r>
            <w:r>
              <w:rPr>
                <w:rStyle w:val="st42"/>
              </w:rPr>
              <w:t>поверху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7C3AB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A543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26CD6B9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18552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4791F" w14:textId="1BA5CAF3" w:rsidR="000D715B" w:rsidRPr="00EC413B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  <w:r w:rsidR="00EC413B">
              <w:rPr>
                <w:rStyle w:val="st42"/>
                <w:lang w:val="uk-UA"/>
              </w:rPr>
              <w:t xml:space="preserve">       -------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78E6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ECDE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6D7352B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67AEE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6E2E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B03EC" w14:textId="28269640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225F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62227F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FA2F0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AB5D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DEA97" w14:textId="0B75AF7F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D90A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36E7EB8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2E58D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D1103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2822B" w14:textId="27C35EDB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8A2E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68B1C4D6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003A2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80676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CC7F1" w14:textId="2D350D5D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F31AF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9E2619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943C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9CA56" w14:textId="523DF15D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24) привод сигналізації розташовано в межах між 0,8-1,1 </w:t>
            </w:r>
            <w:r w:rsidR="00EC413B">
              <w:rPr>
                <w:rStyle w:val="st42"/>
                <w:lang w:val="uk-UA"/>
              </w:rPr>
              <w:t>-----</w:t>
            </w:r>
            <w:r>
              <w:rPr>
                <w:rStyle w:val="st42"/>
              </w:rPr>
              <w:t>метра над рівнем підлоги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4230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19372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0BD020D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5D9C3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FB867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2017D" w14:textId="319126C8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FE97B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5DAB5CB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49BFD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12F0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4D0AB" w14:textId="445006F8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5F66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9F7F8F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D078F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7D87B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8D73A" w14:textId="5DB1CF9F" w:rsidR="000D715B" w:rsidRPr="00EC413B" w:rsidRDefault="00EC413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59F2A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EBEB1C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69BA7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E4EE6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5C9DD" w14:textId="4246EEA8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DE3F2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5103B36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5EFE2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0A8D7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9FDA0" w14:textId="10C19808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39B79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3F0A75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C60AE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5D9CA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0E769" w14:textId="5F2E86CB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A767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B6D724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FF632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483E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40C8E" w14:textId="48859B25" w:rsidR="000D715B" w:rsidRDefault="00EC413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28EC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56237DF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57718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685C6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6BD4C" w14:textId="161A365B" w:rsidR="000D715B" w:rsidRDefault="00154D41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8CCB6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ABC4C85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64EB9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6F63D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12C45" w14:textId="19D97316" w:rsidR="000D715B" w:rsidRDefault="00154D41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C300E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34618156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07671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C84B8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C8579" w14:textId="7049AFEA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94BE5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7314465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B7E5C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B5927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7FCD1" w14:textId="4FB500A5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ABAF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0AA4EB12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A5310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16B26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85EA7" w14:textId="503BB4D0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4224F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630B3F3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AD81E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1FB26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CAB36" w14:textId="0FBAD5E8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0F841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61741C8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43F0D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3C464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21509" w14:textId="4FCD32B5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DB28B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260F39C9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373D8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FE550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CD83F" w14:textId="4FFC4DCB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0CCD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AC64101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89A27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EA49A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DB15D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A1BB8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4F04486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89110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1FA84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</w:t>
            </w:r>
            <w:r>
              <w:rPr>
                <w:rStyle w:val="st42"/>
              </w:rPr>
              <w:lastRenderedPageBreak/>
              <w:t>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45C6B" w14:textId="758B3FCF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A2CC4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5904FBF0" w14:textId="77777777" w:rsidTr="00EC413B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9574D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7094D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CB134" w14:textId="0DF0E22F" w:rsidR="000D715B" w:rsidRPr="00154D41" w:rsidRDefault="00154D41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-----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6F6C0" w14:textId="77777777" w:rsidR="000D715B" w:rsidRDefault="000D715B" w:rsidP="00277D2E">
            <w:pPr>
              <w:pStyle w:val="st14"/>
              <w:rPr>
                <w:rStyle w:val="st42"/>
              </w:rPr>
            </w:pPr>
          </w:p>
        </w:tc>
      </w:tr>
      <w:tr w:rsidR="000D715B" w14:paraId="169409D7" w14:textId="77777777" w:rsidTr="00EC413B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421E60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0D715B" w14:paraId="38C1B78F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A4317" w14:textId="77777777" w:rsidR="000D715B" w:rsidRDefault="000D715B" w:rsidP="00277D2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C95DB" w14:textId="77777777" w:rsidR="000D715B" w:rsidRDefault="000D715B" w:rsidP="00277D2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DDDDB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04F897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0D715B" w14:paraId="1E1F5767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BC8C7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286B6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B6E1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2A981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DBCE9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2B02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8FC903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0D715B" w14:paraId="0D19A259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368BFB1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48EC8C2" w14:textId="77777777" w:rsidR="000D715B" w:rsidRDefault="000D715B" w:rsidP="00277D2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B8A40E" w14:textId="6D21D22E" w:rsidR="000D715B" w:rsidRPr="00154D41" w:rsidRDefault="00154D41" w:rsidP="00277D2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A7A5DF1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72AA84" w14:textId="521DF2E4" w:rsidR="000D715B" w:rsidRPr="00253212" w:rsidRDefault="00253212" w:rsidP="00277D2E">
            <w:pPr>
              <w:pStyle w:val="st12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>1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10433C3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942A750" w14:textId="61FBF782" w:rsidR="000D715B" w:rsidRPr="00154D41" w:rsidRDefault="000D715B" w:rsidP="00277D2E">
            <w:pPr>
              <w:pStyle w:val="st12"/>
              <w:rPr>
                <w:rStyle w:val="st42"/>
                <w:lang w:val="uk-UA"/>
              </w:rPr>
            </w:pPr>
          </w:p>
        </w:tc>
      </w:tr>
      <w:tr w:rsidR="000D715B" w14:paraId="08200D3D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5F498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530E6" w14:textId="122AE397" w:rsidR="000D715B" w:rsidRPr="00154D41" w:rsidRDefault="000D715B" w:rsidP="00277D2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з них жінки</w:t>
            </w:r>
            <w:r w:rsidR="00154D41">
              <w:rPr>
                <w:rStyle w:val="st42"/>
                <w:lang w:val="uk-UA"/>
              </w:rPr>
              <w:t xml:space="preserve">    </w:t>
            </w:r>
            <w:r w:rsidR="00253212">
              <w:rPr>
                <w:rStyle w:val="st42"/>
                <w:lang w:val="uk-UA"/>
              </w:rPr>
              <w:t>------</w:t>
            </w:r>
            <w:bookmarkStart w:id="0" w:name="_GoBack"/>
            <w:bookmarkEnd w:id="0"/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1E4E8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79411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8065A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86AAF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19A0F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</w:tr>
      <w:tr w:rsidR="000D715B" w14:paraId="70AFCD21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A8A431" w14:textId="77777777" w:rsidR="000D715B" w:rsidRDefault="000D715B" w:rsidP="00277D2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0D715B" w14:paraId="0D3D20E3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D6952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E2BDB" w14:textId="77777777" w:rsidR="000D715B" w:rsidRDefault="000D715B" w:rsidP="00277D2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54BD2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3A9A45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0D715B" w14:paraId="1099C19B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35371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11FB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FB4CF" w14:textId="77777777" w:rsidR="000D715B" w:rsidRDefault="000D715B" w:rsidP="00277D2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82EE1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B6B17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4D23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541441" w14:textId="77777777" w:rsidR="000D715B" w:rsidRDefault="000D715B" w:rsidP="00277D2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0D715B" w14:paraId="3219F821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A50F6D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4DCAAC" w14:textId="77777777" w:rsidR="000D715B" w:rsidRDefault="000D715B" w:rsidP="00154D41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650EE9" w14:textId="2B53A186" w:rsidR="000D715B" w:rsidRPr="00154D41" w:rsidRDefault="00253212" w:rsidP="00277D2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F9E619" w14:textId="77777777" w:rsidR="000D715B" w:rsidRDefault="000D715B" w:rsidP="00277D2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3FD24AC" w14:textId="634EC2FA" w:rsidR="000D715B" w:rsidRPr="00253212" w:rsidRDefault="000D715B" w:rsidP="00277D2E">
            <w:pPr>
              <w:pStyle w:val="st12"/>
              <w:rPr>
                <w:rStyle w:val="st42"/>
                <w:lang w:val="ru-RU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174C149" w14:textId="3903353C" w:rsidR="000D715B" w:rsidRPr="00154D41" w:rsidRDefault="000D715B" w:rsidP="00277D2E">
            <w:pPr>
              <w:pStyle w:val="st12"/>
              <w:rPr>
                <w:rStyle w:val="st42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727EF73" w14:textId="5F9AD659" w:rsidR="000D715B" w:rsidRPr="00154D41" w:rsidRDefault="00253212" w:rsidP="00277D2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ru-RU"/>
              </w:rPr>
              <w:t>1</w:t>
            </w:r>
          </w:p>
        </w:tc>
      </w:tr>
      <w:tr w:rsidR="000D715B" w14:paraId="04194C3B" w14:textId="77777777" w:rsidTr="00EC413B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0CC4D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A764C" w14:textId="4DA8978E" w:rsidR="000D715B" w:rsidRPr="00154D41" w:rsidRDefault="000D715B" w:rsidP="00154D41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</w:rPr>
              <w:t>з них жінки</w:t>
            </w:r>
            <w:r w:rsidR="00154D41">
              <w:rPr>
                <w:rStyle w:val="st42"/>
                <w:lang w:val="uk-UA"/>
              </w:rPr>
              <w:t xml:space="preserve">   ------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10A8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0EF13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070EA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87FA6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5EE71" w14:textId="77777777" w:rsidR="000D715B" w:rsidRDefault="000D715B" w:rsidP="00154D41">
            <w:pPr>
              <w:pStyle w:val="st12"/>
              <w:spacing w:before="0" w:after="0"/>
              <w:rPr>
                <w:rStyle w:val="st42"/>
              </w:rPr>
            </w:pPr>
          </w:p>
        </w:tc>
      </w:tr>
    </w:tbl>
    <w:p w14:paraId="065425C3" w14:textId="5102327E" w:rsidR="00154D41" w:rsidRDefault="000D715B" w:rsidP="00154D41">
      <w:pPr>
        <w:pStyle w:val="st14"/>
        <w:spacing w:before="0" w:after="0"/>
        <w:rPr>
          <w:rStyle w:val="st82"/>
        </w:rPr>
      </w:pPr>
      <w:r>
        <w:rPr>
          <w:rStyle w:val="st42"/>
        </w:rPr>
        <w:t>Підсумки _</w:t>
      </w:r>
      <w:r w:rsidR="00D44122" w:rsidRPr="00D44122">
        <w:rPr>
          <w:rStyle w:val="st82"/>
        </w:rPr>
        <w:t xml:space="preserve"> </w:t>
      </w:r>
      <w:r w:rsidR="00D44122" w:rsidRPr="00D44122">
        <w:rPr>
          <w:rStyle w:val="st82"/>
          <w:u w:val="single"/>
        </w:rPr>
        <w:t xml:space="preserve">об’єкт </w:t>
      </w:r>
      <w:r w:rsidR="00D44122" w:rsidRPr="00D44122">
        <w:rPr>
          <w:rStyle w:val="st82"/>
          <w:u w:val="single"/>
          <w:lang w:val="uk-UA"/>
        </w:rPr>
        <w:t xml:space="preserve">частково є </w:t>
      </w:r>
      <w:r w:rsidR="00D44122" w:rsidRPr="00D44122">
        <w:rPr>
          <w:rStyle w:val="st82"/>
          <w:u w:val="single"/>
        </w:rPr>
        <w:t xml:space="preserve"> безбар’єрним</w:t>
      </w:r>
      <w:r w:rsidR="00D44122">
        <w:rPr>
          <w:rStyle w:val="st42"/>
        </w:rPr>
        <w:t xml:space="preserve"> </w:t>
      </w:r>
      <w:r>
        <w:rPr>
          <w:rStyle w:val="st42"/>
        </w:rPr>
        <w:t>_________________*</w:t>
      </w: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6B942284" w14:textId="2FB355C0" w:rsidR="000D715B" w:rsidRPr="00D44122" w:rsidRDefault="00D44122" w:rsidP="00154D41">
      <w:pPr>
        <w:pStyle w:val="st14"/>
        <w:spacing w:before="0" w:after="0"/>
        <w:rPr>
          <w:rStyle w:val="st42"/>
          <w:lang w:val="ru-RU"/>
        </w:rPr>
      </w:pPr>
      <w:r>
        <w:rPr>
          <w:rStyle w:val="st42"/>
          <w:lang w:val="ru-RU"/>
        </w:rPr>
        <w:t>Директор ЗДО                                                                         Валентина Настас</w:t>
      </w:r>
      <w:r>
        <w:rPr>
          <w:rStyle w:val="st42"/>
          <w:lang w:val="uk-UA"/>
        </w:rPr>
        <w:t>іє</w:t>
      </w:r>
      <w:r>
        <w:rPr>
          <w:rStyle w:val="st42"/>
          <w:lang w:val="ru-RU"/>
        </w:rPr>
        <w:t>нко</w:t>
      </w:r>
    </w:p>
    <w:p w14:paraId="2CFD2381" w14:textId="3F66F0F2" w:rsidR="000D715B" w:rsidRDefault="000D715B" w:rsidP="000D715B">
      <w:pPr>
        <w:pStyle w:val="st14"/>
        <w:rPr>
          <w:rStyle w:val="st42"/>
        </w:rPr>
      </w:pPr>
      <w:r>
        <w:rPr>
          <w:rStyle w:val="st42"/>
        </w:rPr>
        <w:t>“</w:t>
      </w:r>
      <w:r w:rsidR="00154D41">
        <w:rPr>
          <w:rStyle w:val="st42"/>
          <w:lang w:val="uk-UA"/>
        </w:rPr>
        <w:t>20</w:t>
      </w:r>
      <w:r>
        <w:rPr>
          <w:rStyle w:val="st42"/>
        </w:rPr>
        <w:t xml:space="preserve">” </w:t>
      </w:r>
      <w:r w:rsidR="00154D41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154D41">
        <w:rPr>
          <w:rStyle w:val="st42"/>
          <w:lang w:val="uk-UA"/>
        </w:rPr>
        <w:t>21</w:t>
      </w:r>
      <w:r>
        <w:rPr>
          <w:rStyle w:val="st42"/>
        </w:rPr>
        <w:t xml:space="preserve">  р.</w:t>
      </w:r>
    </w:p>
    <w:p w14:paraId="6DE2CF5B" w14:textId="77777777" w:rsidR="002C11D5" w:rsidRDefault="002C11D5"/>
    <w:sectPr w:rsidR="002C11D5" w:rsidSect="00154D41">
      <w:pgSz w:w="12240" w:h="15840"/>
      <w:pgMar w:top="426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0"/>
    <w:rsid w:val="000D715B"/>
    <w:rsid w:val="00154D41"/>
    <w:rsid w:val="00253212"/>
    <w:rsid w:val="002C11D5"/>
    <w:rsid w:val="00391090"/>
    <w:rsid w:val="00430FD7"/>
    <w:rsid w:val="00AB35F0"/>
    <w:rsid w:val="00B617C2"/>
    <w:rsid w:val="00B937B1"/>
    <w:rsid w:val="00D44122"/>
    <w:rsid w:val="00D71DC8"/>
    <w:rsid w:val="00EC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AE56D"/>
  <w15:chartTrackingRefBased/>
  <w15:docId w15:val="{A4E3F761-6113-401F-BF87-5561A722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1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0D715B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paragraph" w:customStyle="1" w:styleId="st7">
    <w:name w:val="st7"/>
    <w:uiPriority w:val="99"/>
    <w:rsid w:val="000D715B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paragraph" w:customStyle="1" w:styleId="st8">
    <w:name w:val="st8"/>
    <w:uiPriority w:val="99"/>
    <w:rsid w:val="000D715B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paragraph" w:customStyle="1" w:styleId="st12">
    <w:name w:val="st12"/>
    <w:uiPriority w:val="99"/>
    <w:rsid w:val="000D715B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paragraph" w:customStyle="1" w:styleId="st14">
    <w:name w:val="st14"/>
    <w:uiPriority w:val="99"/>
    <w:rsid w:val="000D715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Theme="minorEastAsia" w:hAnsi="Times New Roman" w:cs="Times New Roman"/>
      <w:sz w:val="24"/>
      <w:szCs w:val="24"/>
      <w:lang w:val="x-none" w:eastAsia="uk-UA"/>
    </w:rPr>
  </w:style>
  <w:style w:type="character" w:customStyle="1" w:styleId="st42">
    <w:name w:val="st42"/>
    <w:uiPriority w:val="99"/>
    <w:rsid w:val="000D715B"/>
    <w:rPr>
      <w:color w:val="000000"/>
    </w:rPr>
  </w:style>
  <w:style w:type="character" w:customStyle="1" w:styleId="st161">
    <w:name w:val="st161"/>
    <w:uiPriority w:val="99"/>
    <w:rsid w:val="000D715B"/>
    <w:rPr>
      <w:b/>
      <w:bCs/>
      <w:color w:val="000000"/>
      <w:sz w:val="28"/>
      <w:szCs w:val="28"/>
    </w:rPr>
  </w:style>
  <w:style w:type="character" w:customStyle="1" w:styleId="st44">
    <w:name w:val="st44"/>
    <w:uiPriority w:val="99"/>
    <w:rsid w:val="000D715B"/>
    <w:rPr>
      <w:b/>
      <w:bCs/>
      <w:color w:val="000000"/>
    </w:rPr>
  </w:style>
  <w:style w:type="character" w:customStyle="1" w:styleId="st82">
    <w:name w:val="st82"/>
    <w:uiPriority w:val="99"/>
    <w:rsid w:val="000D715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9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8</cp:revision>
  <dcterms:created xsi:type="dcterms:W3CDTF">2021-09-20T12:05:00Z</dcterms:created>
  <dcterms:modified xsi:type="dcterms:W3CDTF">2021-09-20T13:06:00Z</dcterms:modified>
</cp:coreProperties>
</file>