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5D68D" w14:textId="77777777" w:rsidR="00943E2B" w:rsidRDefault="00943E2B" w:rsidP="00943E2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Проект РІШЕННЯ</w:t>
      </w:r>
    </w:p>
    <w:p w14:paraId="5BFDEC57" w14:textId="77777777" w:rsidR="00943E2B" w:rsidRDefault="00943E2B" w:rsidP="00943E2B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3760ABE2" w14:textId="77777777" w:rsidR="00943E2B" w:rsidRDefault="00943E2B" w:rsidP="00943E2B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12AED49F" w14:textId="77777777" w:rsidR="00943E2B" w:rsidRDefault="00943E2B" w:rsidP="00943E2B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581F913B" w14:textId="77777777" w:rsidR="00943E2B" w:rsidRDefault="00943E2B" w:rsidP="00943E2B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4E136A7C" w14:textId="77777777" w:rsidR="00943E2B" w:rsidRDefault="00943E2B" w:rsidP="00943E2B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59E90005" w14:textId="1A40C0CA" w:rsidR="00943E2B" w:rsidRDefault="00943E2B" w:rsidP="00943E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..Зубка Валерія  Володимировича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5AB2AC03" w14:textId="77777777" w:rsidR="00943E2B" w:rsidRDefault="00943E2B" w:rsidP="00943E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137DD405" w14:textId="77777777" w:rsidR="00943E2B" w:rsidRDefault="00943E2B" w:rsidP="00943E2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5D3B90FE" w14:textId="77777777" w:rsidR="00943E2B" w:rsidRDefault="00943E2B" w:rsidP="00943E2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51363D8F" w14:textId="6D1F193B" w:rsidR="00943E2B" w:rsidRDefault="00943E2B" w:rsidP="00943E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0,22 га, для ведення городництва (01.07), кадастровий номер 3521486000:02:000:1668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8E47642" w14:textId="323BE6AB" w:rsidR="00943E2B" w:rsidRDefault="00943E2B" w:rsidP="00943E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Зубко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Валеріію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Володимировичу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0,22 га, (кадастровий номер 3521486000:02:000:1668),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5F999D9D" w14:textId="77777777" w:rsidR="00943E2B" w:rsidRDefault="00943E2B" w:rsidP="00943E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23406F7F" w14:textId="69F0FD2A" w:rsidR="00943E2B" w:rsidRDefault="00943E2B" w:rsidP="00943E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Зубком Валерієм  Володимировичем    договір оренди терміном на 7 років  на земельну ділянку загальною площею 0,22  га, (кадастровий номер3521486000:02:000:1668),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7A021E58" w14:textId="3491809E" w:rsidR="00943E2B" w:rsidRDefault="00943E2B" w:rsidP="00943E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5. Зобов’язати гр. Зубка Валерія Володимировича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3E53138D" w14:textId="3C005929" w:rsidR="00943E2B" w:rsidRDefault="00943E2B" w:rsidP="00943E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..Зубка Валерія Володимировича  використовувати земельну ділянку за цільовим призначенням,  дотримуватись вимог земельного законодавства України.</w:t>
      </w:r>
    </w:p>
    <w:p w14:paraId="59F4135D" w14:textId="4A5C7C42" w:rsidR="00943E2B" w:rsidRDefault="00943E2B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0397AAC9" w14:textId="78B839FC" w:rsidR="00943E2B" w:rsidRDefault="00943E2B" w:rsidP="00943E2B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02D89D15" w14:textId="77777777" w:rsidR="00D95AC2" w:rsidRDefault="00D95AC2" w:rsidP="00D95AC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Про затвердження проекту землеустрою </w:t>
      </w:r>
    </w:p>
    <w:p w14:paraId="4B0ED43E" w14:textId="77777777" w:rsidR="00D95AC2" w:rsidRDefault="00D95AC2" w:rsidP="00D95AC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12F12F69" w14:textId="77777777" w:rsidR="00D95AC2" w:rsidRDefault="00D95AC2" w:rsidP="00D95AC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49B4944E" w14:textId="77777777" w:rsidR="00D95AC2" w:rsidRDefault="00D95AC2" w:rsidP="00D95AC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2FAA40EA" w14:textId="77777777" w:rsidR="00D95AC2" w:rsidRDefault="00D95AC2" w:rsidP="00D95AC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31891CE9" w14:textId="447F2AA1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..Ковальчука Андрія  Володимировича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7426F08E" w14:textId="77777777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14E77698" w14:textId="77777777" w:rsidR="00D95AC2" w:rsidRDefault="00D95AC2" w:rsidP="00D95AC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0EBD5434" w14:textId="77777777" w:rsidR="00D95AC2" w:rsidRDefault="00D95AC2" w:rsidP="00D95AC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1053FE19" w14:textId="6037C284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0,50 га, для ведення городництва (01.07), кадастровий номер 3521486000:02:000:1674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147C932" w14:textId="4070B5C2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Ковальчуку  Андрію Володимировичу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0,50 га, (кадастровий номер 3521486000:02:000:1674),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39FE3AE9" w14:textId="77777777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6926DBE1" w14:textId="3296867C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Ковальчуком Андрієм   Володимировичем  договір оренди терміном на 7 років  на земельну ділянку загальною площею 0,50 га, (кадастровий номер3521486000:02:000:1674),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12CE26E0" w14:textId="7940256D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5. Зобов’язати гр. Ковальчука Андрія Володимировича 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09B61494" w14:textId="5376AAAD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..Ковальчука Андрія Володимировича   використовувати земельну ділянку за цільовим призначенням,  дотримуватись вимог земельного законодавства України.</w:t>
      </w:r>
    </w:p>
    <w:p w14:paraId="294023E5" w14:textId="77777777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1CADCF87" w14:textId="77777777" w:rsidR="00D95AC2" w:rsidRDefault="00D95AC2" w:rsidP="00D95AC2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025B3634" w14:textId="597E8344" w:rsidR="00472F7C" w:rsidRDefault="00472F7C"/>
    <w:p w14:paraId="0A7E8372" w14:textId="77777777" w:rsidR="00D95AC2" w:rsidRDefault="00D95AC2" w:rsidP="00D95AC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328562AA" w14:textId="77777777" w:rsidR="00D95AC2" w:rsidRDefault="00D95AC2" w:rsidP="00D95AC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4226DAB7" w14:textId="77777777" w:rsidR="00D95AC2" w:rsidRDefault="00D95AC2" w:rsidP="00D95AC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67A178D8" w14:textId="77777777" w:rsidR="00D95AC2" w:rsidRDefault="00D95AC2" w:rsidP="00D95AC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38A5D28E" w14:textId="77777777" w:rsidR="00D95AC2" w:rsidRDefault="00D95AC2" w:rsidP="00D95AC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4C8B747E" w14:textId="0BB56796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Поліщук  Галини  Петрівни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1D00D6A0" w14:textId="77777777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44366B3A" w14:textId="77777777" w:rsidR="00D95AC2" w:rsidRDefault="00D95AC2" w:rsidP="00D95AC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76BC6543" w14:textId="77777777" w:rsidR="00D95AC2" w:rsidRDefault="00D95AC2" w:rsidP="00D95AC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3485A956" w14:textId="65102123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0,60 га, для ведення городництва (01.07), кадастровий номер 3521486000:02:000:1675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6BE1499" w14:textId="7F73C14F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Поліщук Галині Петрівні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0,60 га, (кадастровий номер 3521486000:02:000:1675),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4528E894" w14:textId="77777777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4D6F5C0B" w14:textId="121DB434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r w:rsidR="00505245">
        <w:rPr>
          <w:rFonts w:ascii="Times New Roman" w:hAnsi="Times New Roman" w:cs="Times New Roman"/>
          <w:color w:val="00000A"/>
          <w:sz w:val="28"/>
          <w:szCs w:val="28"/>
        </w:rPr>
        <w:t xml:space="preserve">Поліщук Галиною  Петрівною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договір оренди терміном на 7 років  на земельну ділянку загальною площею 0,</w:t>
      </w:r>
      <w:r w:rsidR="00505245">
        <w:rPr>
          <w:rFonts w:ascii="Times New Roman" w:hAnsi="Times New Roman" w:cs="Times New Roman"/>
          <w:color w:val="00000A"/>
          <w:sz w:val="28"/>
          <w:szCs w:val="28"/>
        </w:rPr>
        <w:t>60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га, (кадастровий номер3521486000:02:000:16</w:t>
      </w:r>
      <w:r w:rsidR="00505245">
        <w:rPr>
          <w:rFonts w:ascii="Times New Roman" w:hAnsi="Times New Roman" w:cs="Times New Roman"/>
          <w:color w:val="00000A"/>
          <w:sz w:val="28"/>
          <w:szCs w:val="28"/>
        </w:rPr>
        <w:t>75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442AE983" w14:textId="1735D027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r w:rsidR="00505245">
        <w:rPr>
          <w:rFonts w:ascii="Times New Roman" w:hAnsi="Times New Roman" w:cs="Times New Roman"/>
          <w:color w:val="00000A"/>
          <w:sz w:val="28"/>
          <w:szCs w:val="28"/>
        </w:rPr>
        <w:t xml:space="preserve">Поліщук Галину Петрівну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3D4D266C" w14:textId="2176D0FB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..</w:t>
      </w:r>
      <w:r w:rsidR="00505245">
        <w:rPr>
          <w:rFonts w:ascii="Times New Roman" w:hAnsi="Times New Roman" w:cs="Times New Roman"/>
          <w:color w:val="000000"/>
          <w:sz w:val="28"/>
          <w:szCs w:val="28"/>
        </w:rPr>
        <w:t xml:space="preserve">поліщук Галину Петрівну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використовувати земельну ділянку за цільовим призначенням,  дотримуватись вимог земельного законодавства України.</w:t>
      </w:r>
    </w:p>
    <w:p w14:paraId="53C7E349" w14:textId="77777777" w:rsidR="00D95AC2" w:rsidRDefault="00D95AC2" w:rsidP="00D95AC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3667507F" w14:textId="77777777" w:rsidR="00D95AC2" w:rsidRDefault="00D95AC2" w:rsidP="00D95AC2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657EA25D" w14:textId="4627C1BF" w:rsidR="00D95AC2" w:rsidRDefault="00D95AC2"/>
    <w:p w14:paraId="663BFDBB" w14:textId="77777777" w:rsidR="00505245" w:rsidRDefault="00505245" w:rsidP="00505245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2681D2E4" w14:textId="77777777" w:rsidR="00505245" w:rsidRDefault="00505245" w:rsidP="00505245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5D843424" w14:textId="77777777" w:rsidR="00505245" w:rsidRDefault="00505245" w:rsidP="00505245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33D13593" w14:textId="77777777" w:rsidR="00505245" w:rsidRDefault="00505245" w:rsidP="00505245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7C0122D6" w14:textId="77777777" w:rsidR="00505245" w:rsidRDefault="00505245" w:rsidP="00505245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52A27529" w14:textId="188B857E" w:rsidR="00505245" w:rsidRDefault="00505245" w:rsidP="005052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..Поліщука  Сергія  Володимировича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3D7584D4" w14:textId="77777777" w:rsidR="00505245" w:rsidRDefault="00505245" w:rsidP="005052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6075982C" w14:textId="77777777" w:rsidR="00505245" w:rsidRDefault="00505245" w:rsidP="0050524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1A5BC40D" w14:textId="77777777" w:rsidR="00505245" w:rsidRDefault="00505245" w:rsidP="0050524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4D7CE80F" w14:textId="37CC8E64" w:rsidR="00505245" w:rsidRDefault="00505245" w:rsidP="005052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</w:t>
      </w:r>
      <w:r w:rsidR="006477E7">
        <w:rPr>
          <w:rFonts w:ascii="Times New Roman" w:hAnsi="Times New Roman" w:cs="Times New Roman"/>
          <w:color w:val="00000A"/>
          <w:sz w:val="28"/>
          <w:szCs w:val="28"/>
        </w:rPr>
        <w:t>60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га, для ведення городництва (01.07), кадастровий номер 3521486000:02:000:166</w:t>
      </w:r>
      <w:r w:rsidR="006477E7">
        <w:rPr>
          <w:rFonts w:ascii="Times New Roman" w:hAnsi="Times New Roman" w:cs="Times New Roman"/>
          <w:color w:val="00000A"/>
          <w:sz w:val="28"/>
          <w:szCs w:val="28"/>
        </w:rPr>
        <w:t>5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BDF7046" w14:textId="5FBF2F2F" w:rsidR="00505245" w:rsidRDefault="00505245" w:rsidP="005052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r w:rsidR="006477E7"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Поліщуку Сергію Володимировичу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земельну ділянку терміном на 7 років загальною площею 0,</w:t>
      </w:r>
      <w:r w:rsidR="006477E7">
        <w:rPr>
          <w:rFonts w:ascii="Times New Roman" w:hAnsi="Times New Roman" w:cs="Times New Roman"/>
          <w:color w:val="00000A"/>
          <w:sz w:val="28"/>
          <w:szCs w:val="28"/>
        </w:rPr>
        <w:t>60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га, (кадастровий номер 3521486000:02:000:166</w:t>
      </w:r>
      <w:r w:rsidR="006477E7">
        <w:rPr>
          <w:rFonts w:ascii="Times New Roman" w:hAnsi="Times New Roman" w:cs="Times New Roman"/>
          <w:color w:val="00000A"/>
          <w:sz w:val="28"/>
          <w:szCs w:val="28"/>
        </w:rPr>
        <w:t>5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55E30BB0" w14:textId="77777777" w:rsidR="00505245" w:rsidRDefault="00505245" w:rsidP="005052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02444C1D" w14:textId="0477E877" w:rsidR="00505245" w:rsidRDefault="00505245" w:rsidP="005052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r w:rsidR="006477E7">
        <w:rPr>
          <w:rFonts w:ascii="Times New Roman" w:hAnsi="Times New Roman" w:cs="Times New Roman"/>
          <w:color w:val="00000A"/>
          <w:sz w:val="28"/>
          <w:szCs w:val="28"/>
        </w:rPr>
        <w:t xml:space="preserve">Поліщуком Сергієм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Володимировичем    договір оренди терміном на 7 років  на земельну ділянку загальною площею 0,</w:t>
      </w:r>
      <w:r w:rsidR="006477E7">
        <w:rPr>
          <w:rFonts w:ascii="Times New Roman" w:hAnsi="Times New Roman" w:cs="Times New Roman"/>
          <w:color w:val="00000A"/>
          <w:sz w:val="28"/>
          <w:szCs w:val="28"/>
        </w:rPr>
        <w:t xml:space="preserve">60 </w:t>
      </w:r>
      <w:r>
        <w:rPr>
          <w:rFonts w:ascii="Times New Roman" w:hAnsi="Times New Roman" w:cs="Times New Roman"/>
          <w:color w:val="00000A"/>
          <w:sz w:val="28"/>
          <w:szCs w:val="28"/>
        </w:rPr>
        <w:t>га, (кадастровий номер3521486000:02:000:166</w:t>
      </w:r>
      <w:r w:rsidR="006477E7">
        <w:rPr>
          <w:rFonts w:ascii="Times New Roman" w:hAnsi="Times New Roman" w:cs="Times New Roman"/>
          <w:color w:val="00000A"/>
          <w:sz w:val="28"/>
          <w:szCs w:val="28"/>
        </w:rPr>
        <w:t>5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11289A9A" w14:textId="1E172862" w:rsidR="00505245" w:rsidRDefault="00505245" w:rsidP="005052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r w:rsidR="006477E7">
        <w:rPr>
          <w:rFonts w:ascii="Times New Roman" w:hAnsi="Times New Roman" w:cs="Times New Roman"/>
          <w:color w:val="00000A"/>
          <w:sz w:val="28"/>
          <w:szCs w:val="28"/>
        </w:rPr>
        <w:t xml:space="preserve">Поліщука Сергія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Володимировича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5DBFC3E9" w14:textId="45A207BB" w:rsidR="00505245" w:rsidRDefault="00505245" w:rsidP="005052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..</w:t>
      </w:r>
      <w:r w:rsidR="006477E7">
        <w:rPr>
          <w:rFonts w:ascii="Times New Roman" w:hAnsi="Times New Roman" w:cs="Times New Roman"/>
          <w:color w:val="000000"/>
          <w:sz w:val="28"/>
          <w:szCs w:val="28"/>
        </w:rPr>
        <w:t xml:space="preserve">Поліщука Сергія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Володимировича  використовувати земельну ділянку за цільовим призначенням,  дотримуватись вимог земельного законодавства України.</w:t>
      </w:r>
    </w:p>
    <w:p w14:paraId="20CBBACE" w14:textId="77777777" w:rsidR="00505245" w:rsidRDefault="00505245" w:rsidP="005052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42CA3FA9" w14:textId="77777777" w:rsidR="00505245" w:rsidRDefault="00505245" w:rsidP="00505245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7E408ECE" w14:textId="0DB36D8C" w:rsidR="00D95AC2" w:rsidRDefault="00D95AC2"/>
    <w:p w14:paraId="740F781B" w14:textId="77777777" w:rsidR="006477E7" w:rsidRDefault="006477E7" w:rsidP="006477E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107FA896" w14:textId="77777777" w:rsidR="006477E7" w:rsidRDefault="006477E7" w:rsidP="006477E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0C7330E0" w14:textId="77777777" w:rsidR="006477E7" w:rsidRDefault="006477E7" w:rsidP="006477E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3A26C58F" w14:textId="77777777" w:rsidR="006477E7" w:rsidRDefault="006477E7" w:rsidP="006477E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7C75E406" w14:textId="77777777" w:rsidR="006477E7" w:rsidRDefault="006477E7" w:rsidP="006477E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51B9BBA8" w14:textId="4404809A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Поліщука Володимира Миколайовича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5D60F113" w14:textId="77777777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6B0D45F5" w14:textId="77777777" w:rsidR="006477E7" w:rsidRDefault="006477E7" w:rsidP="006477E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7741C2F5" w14:textId="77777777" w:rsidR="006477E7" w:rsidRDefault="006477E7" w:rsidP="006477E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30E1340E" w14:textId="05B32A9A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0,55 га, для ведення городництва (01.07), кадастровий номер 3521486000:02:000:1664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A96CB16" w14:textId="42349F70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Поліщуку Володимиру Миколайовичу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0,55 га, (кадастровий номер 3521486000:02:000:1664),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15F9E835" w14:textId="77777777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2F4DEB3C" w14:textId="26681E56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Поліщуком  Володимиром Миколайовичем    договір оренди терміном на 7 років  на земельну ділянку загальною площею 0,55  га, (кадастровий номер3521486000:02:000:1664),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5B461631" w14:textId="2AD864B0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5. Зобов’язати гр. Поліщука Володимира  Миколайовича 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2ACE34E3" w14:textId="0A7925D3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..Поліщука Володимира Миколайовича   використовувати земельну ділянку за цільовим призначенням,  дотримуватись вимог земельного законодавства України.</w:t>
      </w:r>
    </w:p>
    <w:p w14:paraId="43CFAF32" w14:textId="77777777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1180FCFD" w14:textId="77777777" w:rsidR="006477E7" w:rsidRDefault="006477E7" w:rsidP="006477E7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377E5F50" w14:textId="061B5689" w:rsidR="00D95AC2" w:rsidRDefault="00D95AC2"/>
    <w:p w14:paraId="64ACC0E1" w14:textId="77777777" w:rsidR="006477E7" w:rsidRDefault="006477E7" w:rsidP="006477E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52705E8A" w14:textId="77777777" w:rsidR="006477E7" w:rsidRDefault="006477E7" w:rsidP="006477E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3BE7B611" w14:textId="77777777" w:rsidR="006477E7" w:rsidRDefault="006477E7" w:rsidP="006477E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43406D29" w14:textId="77777777" w:rsidR="006477E7" w:rsidRDefault="006477E7" w:rsidP="006477E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19A8A692" w14:textId="77777777" w:rsidR="006477E7" w:rsidRDefault="006477E7" w:rsidP="006477E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760AFF5C" w14:textId="5A7C27C3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Шукліна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Анатолія  Олександровича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1EF361D6" w14:textId="77777777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79FD1A7E" w14:textId="77777777" w:rsidR="006477E7" w:rsidRDefault="006477E7" w:rsidP="006477E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7DEE461C" w14:textId="77777777" w:rsidR="006477E7" w:rsidRDefault="006477E7" w:rsidP="006477E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3904A791" w14:textId="3C713C34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</w:t>
      </w:r>
      <w:r w:rsidR="00A06FB1">
        <w:rPr>
          <w:rFonts w:ascii="Times New Roman" w:hAnsi="Times New Roman" w:cs="Times New Roman"/>
          <w:color w:val="00000A"/>
          <w:sz w:val="28"/>
          <w:szCs w:val="28"/>
        </w:rPr>
        <w:t>60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га, для ведення городництва (01.07), кадастровий номер 3521486000:02:000:166</w:t>
      </w:r>
      <w:r w:rsidR="00A06FB1">
        <w:rPr>
          <w:rFonts w:ascii="Times New Roman" w:hAnsi="Times New Roman" w:cs="Times New Roman"/>
          <w:color w:val="00000A"/>
          <w:sz w:val="28"/>
          <w:szCs w:val="28"/>
        </w:rPr>
        <w:t>9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29D4836" w14:textId="4DCB7013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proofErr w:type="spellStart"/>
      <w:r w:rsidR="00A06FB1"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Шукліну</w:t>
      </w:r>
      <w:proofErr w:type="spellEnd"/>
      <w:r w:rsidR="00A06FB1"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Анатолію  Олександровичу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земельну ділянку терміном на 7 років загальною площею 0,</w:t>
      </w:r>
      <w:r w:rsidR="00A06FB1">
        <w:rPr>
          <w:rFonts w:ascii="Times New Roman" w:hAnsi="Times New Roman" w:cs="Times New Roman"/>
          <w:color w:val="00000A"/>
          <w:sz w:val="28"/>
          <w:szCs w:val="28"/>
        </w:rPr>
        <w:t>60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га, (кадастровий номер 3521486000:02:000:166</w:t>
      </w:r>
      <w:r w:rsidR="00A06FB1">
        <w:rPr>
          <w:rFonts w:ascii="Times New Roman" w:hAnsi="Times New Roman" w:cs="Times New Roman"/>
          <w:color w:val="00000A"/>
          <w:sz w:val="28"/>
          <w:szCs w:val="28"/>
        </w:rPr>
        <w:t>9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66E7ED9F" w14:textId="77777777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6A93DAD5" w14:textId="11313056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proofErr w:type="spellStart"/>
      <w:r w:rsidR="00A06FB1">
        <w:rPr>
          <w:rFonts w:ascii="Times New Roman" w:hAnsi="Times New Roman" w:cs="Times New Roman"/>
          <w:color w:val="00000A"/>
          <w:sz w:val="28"/>
          <w:szCs w:val="28"/>
        </w:rPr>
        <w:t>Шулкіном</w:t>
      </w:r>
      <w:proofErr w:type="spellEnd"/>
      <w:r w:rsidR="00A06FB1">
        <w:rPr>
          <w:rFonts w:ascii="Times New Roman" w:hAnsi="Times New Roman" w:cs="Times New Roman"/>
          <w:color w:val="00000A"/>
          <w:sz w:val="28"/>
          <w:szCs w:val="28"/>
        </w:rPr>
        <w:t xml:space="preserve"> Анатолієм </w:t>
      </w:r>
      <w:proofErr w:type="spellStart"/>
      <w:r w:rsidR="00A06FB1">
        <w:rPr>
          <w:rFonts w:ascii="Times New Roman" w:hAnsi="Times New Roman" w:cs="Times New Roman"/>
          <w:color w:val="00000A"/>
          <w:sz w:val="28"/>
          <w:szCs w:val="28"/>
        </w:rPr>
        <w:t>Олександровичеи</w:t>
      </w:r>
      <w:proofErr w:type="spellEnd"/>
      <w:r w:rsidR="00A06FB1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договір оренди терміном на 7 років  на земельну ділянку загальною площею 0,</w:t>
      </w:r>
      <w:r w:rsidR="00A06FB1">
        <w:rPr>
          <w:rFonts w:ascii="Times New Roman" w:hAnsi="Times New Roman" w:cs="Times New Roman"/>
          <w:color w:val="00000A"/>
          <w:sz w:val="28"/>
          <w:szCs w:val="28"/>
        </w:rPr>
        <w:t>60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га, (кадастровий номер3521486000:02:000:166</w:t>
      </w:r>
      <w:r w:rsidR="00A06FB1">
        <w:rPr>
          <w:rFonts w:ascii="Times New Roman" w:hAnsi="Times New Roman" w:cs="Times New Roman"/>
          <w:color w:val="00000A"/>
          <w:sz w:val="28"/>
          <w:szCs w:val="28"/>
        </w:rPr>
        <w:t>9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453F07B4" w14:textId="5ACA605F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proofErr w:type="spellStart"/>
      <w:r w:rsidR="00A06FB1">
        <w:rPr>
          <w:rFonts w:ascii="Times New Roman" w:hAnsi="Times New Roman" w:cs="Times New Roman"/>
          <w:color w:val="00000A"/>
          <w:sz w:val="28"/>
          <w:szCs w:val="28"/>
        </w:rPr>
        <w:t>Шукліна</w:t>
      </w:r>
      <w:proofErr w:type="spellEnd"/>
      <w:r w:rsidR="00A06FB1">
        <w:rPr>
          <w:rFonts w:ascii="Times New Roman" w:hAnsi="Times New Roman" w:cs="Times New Roman"/>
          <w:color w:val="00000A"/>
          <w:sz w:val="28"/>
          <w:szCs w:val="28"/>
        </w:rPr>
        <w:t xml:space="preserve"> Анатолія  Олександровича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1E175491" w14:textId="157FC29E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..</w:t>
      </w:r>
      <w:proofErr w:type="spellStart"/>
      <w:r w:rsidR="00A06FB1">
        <w:rPr>
          <w:rFonts w:ascii="Times New Roman" w:hAnsi="Times New Roman" w:cs="Times New Roman"/>
          <w:color w:val="000000"/>
          <w:sz w:val="28"/>
          <w:szCs w:val="28"/>
        </w:rPr>
        <w:t>Шукліна</w:t>
      </w:r>
      <w:proofErr w:type="spellEnd"/>
      <w:r w:rsidR="00A06FB1">
        <w:rPr>
          <w:rFonts w:ascii="Times New Roman" w:hAnsi="Times New Roman" w:cs="Times New Roman"/>
          <w:color w:val="000000"/>
          <w:sz w:val="28"/>
          <w:szCs w:val="28"/>
        </w:rPr>
        <w:t xml:space="preserve">  Анатолія  Олександровича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використовувати земельну ділянку за цільовим призначенням,  дотримуватись вимог земельного законодавства України.</w:t>
      </w:r>
    </w:p>
    <w:p w14:paraId="0013FFCB" w14:textId="77777777" w:rsidR="006477E7" w:rsidRDefault="006477E7" w:rsidP="006477E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1A48BC4E" w14:textId="77777777" w:rsidR="006477E7" w:rsidRDefault="006477E7" w:rsidP="006477E7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2BED5BFD" w14:textId="4BEEC9AF" w:rsidR="00D95AC2" w:rsidRDefault="00D95AC2"/>
    <w:p w14:paraId="5943C1BF" w14:textId="77777777" w:rsidR="002F3BAE" w:rsidRDefault="002F3BAE" w:rsidP="002F3BA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176C9840" w14:textId="77777777" w:rsidR="002F3BAE" w:rsidRDefault="002F3BAE" w:rsidP="002F3BA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3C199D40" w14:textId="77777777" w:rsidR="002F3BAE" w:rsidRDefault="002F3BAE" w:rsidP="002F3BA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3DB27D76" w14:textId="77777777" w:rsidR="002F3BAE" w:rsidRDefault="002F3BAE" w:rsidP="002F3BA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0383F036" w14:textId="77777777" w:rsidR="002F3BAE" w:rsidRDefault="002F3BAE" w:rsidP="002F3BA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77A30102" w14:textId="569EB9FA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</w:t>
      </w:r>
      <w:r w:rsidRPr="002F3BA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Голобородько  Лариси Іванівні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436AAF2D" w14:textId="77777777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6ECF1827" w14:textId="77777777" w:rsidR="002F3BAE" w:rsidRDefault="002F3BAE" w:rsidP="002F3BAE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19DE82F6" w14:textId="77777777" w:rsidR="002F3BAE" w:rsidRDefault="002F3BAE" w:rsidP="002F3BAE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0852D556" w14:textId="4B342592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0,35 га, для ведення городництва (01.07), кадастровий номер 3521486000:02:000:1672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CCF0008" w14:textId="7BC5F507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Голобородько  Ларисі Іванівні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0,35 га, (кадастровий номер 3521486000:02:000:1672),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5C413129" w14:textId="77777777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4C07CE48" w14:textId="3D541254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Голобородько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Ларісі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Іванівні     договір оренди терміном на 7 років  на земельну ділянку загальною площею 0,35  га, (кадастровий номер3521486000:02:000:1672),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62817892" w14:textId="5F5ED850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5. Зобов’язати гр. Голобородько Ларису Іванівну  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1BFB5FC5" w14:textId="7A7B0755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 Голобородько Ларису Іванівну    використовувати земельну ділянку за цільовим призначенням,  дотримуватись вимог земельного законодавства України.</w:t>
      </w:r>
    </w:p>
    <w:p w14:paraId="1595BD2B" w14:textId="77777777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2C86E1BB" w14:textId="77777777" w:rsidR="002F3BAE" w:rsidRDefault="002F3BAE" w:rsidP="002F3BAE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4D8E84DF" w14:textId="77777777" w:rsidR="002F3BAE" w:rsidRDefault="002F3BAE" w:rsidP="002F3BAE"/>
    <w:p w14:paraId="3F1E9FB6" w14:textId="77777777" w:rsidR="002F3BAE" w:rsidRDefault="002F3BAE" w:rsidP="002F3BA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14E1CCEE" w14:textId="77777777" w:rsidR="002F3BAE" w:rsidRDefault="002F3BAE" w:rsidP="002F3BA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357F88B3" w14:textId="77777777" w:rsidR="002F3BAE" w:rsidRDefault="002F3BAE" w:rsidP="002F3BA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78AC0461" w14:textId="77777777" w:rsidR="002F3BAE" w:rsidRDefault="002F3BAE" w:rsidP="002F3BA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7A30F6C5" w14:textId="77777777" w:rsidR="002F3BAE" w:rsidRDefault="002F3BAE" w:rsidP="002F3BA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4377D562" w14:textId="39A117E0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</w:t>
      </w:r>
      <w:r w:rsidRPr="002F3BA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975957">
        <w:rPr>
          <w:rFonts w:ascii="Times New Roman" w:hAnsi="Times New Roman" w:cs="Times New Roman"/>
          <w:color w:val="00000A"/>
          <w:sz w:val="28"/>
          <w:szCs w:val="28"/>
        </w:rPr>
        <w:t xml:space="preserve">Ярового  Віктора Леонідовича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6741E724" w14:textId="77777777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664D4869" w14:textId="77777777" w:rsidR="002F3BAE" w:rsidRDefault="002F3BAE" w:rsidP="002F3BAE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3DDFD968" w14:textId="77777777" w:rsidR="002F3BAE" w:rsidRDefault="002F3BAE" w:rsidP="002F3BAE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4FA44EE3" w14:textId="621AA5B9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0,3</w:t>
      </w:r>
      <w:r w:rsidR="00975957">
        <w:rPr>
          <w:rFonts w:ascii="Times New Roman" w:hAnsi="Times New Roman" w:cs="Times New Roman"/>
          <w:color w:val="00000A"/>
          <w:sz w:val="28"/>
          <w:szCs w:val="28"/>
        </w:rPr>
        <w:t>7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га, для ведення городництва (01.07), кадастровий номер 3521486000:02:000:16</w:t>
      </w:r>
      <w:r w:rsidR="00975957">
        <w:rPr>
          <w:rFonts w:ascii="Times New Roman" w:hAnsi="Times New Roman" w:cs="Times New Roman"/>
          <w:color w:val="00000A"/>
          <w:sz w:val="28"/>
          <w:szCs w:val="28"/>
        </w:rPr>
        <w:t>83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7327B7" w14:textId="2F46C4B7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r w:rsidR="00975957"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Яровому Віктору Леонідовичу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земельну ділянку терміном на 7 років загальною площею 0,3</w:t>
      </w:r>
      <w:r w:rsidR="00975957">
        <w:rPr>
          <w:rFonts w:ascii="Times New Roman" w:hAnsi="Times New Roman" w:cs="Times New Roman"/>
          <w:color w:val="00000A"/>
          <w:sz w:val="28"/>
          <w:szCs w:val="28"/>
        </w:rPr>
        <w:t>7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га, (кадастровий номер 3521486000:02:000:16</w:t>
      </w:r>
      <w:r w:rsidR="00975957">
        <w:rPr>
          <w:rFonts w:ascii="Times New Roman" w:hAnsi="Times New Roman" w:cs="Times New Roman"/>
          <w:color w:val="00000A"/>
          <w:sz w:val="28"/>
          <w:szCs w:val="28"/>
        </w:rPr>
        <w:t>83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75C77BBB" w14:textId="77777777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00E2B6A3" w14:textId="1F956082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r w:rsidR="00975957">
        <w:rPr>
          <w:rFonts w:ascii="Times New Roman" w:hAnsi="Times New Roman" w:cs="Times New Roman"/>
          <w:color w:val="00000A"/>
          <w:sz w:val="28"/>
          <w:szCs w:val="28"/>
        </w:rPr>
        <w:t xml:space="preserve">Яровому  </w:t>
      </w:r>
      <w:proofErr w:type="spellStart"/>
      <w:r w:rsidR="00975957">
        <w:rPr>
          <w:rFonts w:ascii="Times New Roman" w:hAnsi="Times New Roman" w:cs="Times New Roman"/>
          <w:color w:val="00000A"/>
          <w:sz w:val="28"/>
          <w:szCs w:val="28"/>
        </w:rPr>
        <w:t>Вуктору</w:t>
      </w:r>
      <w:proofErr w:type="spellEnd"/>
      <w:r w:rsidR="00975957">
        <w:rPr>
          <w:rFonts w:ascii="Times New Roman" w:hAnsi="Times New Roman" w:cs="Times New Roman"/>
          <w:color w:val="00000A"/>
          <w:sz w:val="28"/>
          <w:szCs w:val="28"/>
        </w:rPr>
        <w:t xml:space="preserve">  Леонідовичу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договір оренди терміном на 7 років  на земельну ділянку загальною площею 0,3</w:t>
      </w:r>
      <w:r w:rsidR="00975957">
        <w:rPr>
          <w:rFonts w:ascii="Times New Roman" w:hAnsi="Times New Roman" w:cs="Times New Roman"/>
          <w:color w:val="00000A"/>
          <w:sz w:val="28"/>
          <w:szCs w:val="28"/>
        </w:rPr>
        <w:t>7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га, (кадастровий номер3521486000:02:000:16</w:t>
      </w:r>
      <w:r w:rsidR="00975957">
        <w:rPr>
          <w:rFonts w:ascii="Times New Roman" w:hAnsi="Times New Roman" w:cs="Times New Roman"/>
          <w:color w:val="00000A"/>
          <w:sz w:val="28"/>
          <w:szCs w:val="28"/>
        </w:rPr>
        <w:t>83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14854EE1" w14:textId="77ED853A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r w:rsidR="00975957">
        <w:rPr>
          <w:rFonts w:ascii="Times New Roman" w:hAnsi="Times New Roman" w:cs="Times New Roman"/>
          <w:color w:val="00000A"/>
          <w:sz w:val="28"/>
          <w:szCs w:val="28"/>
        </w:rPr>
        <w:t xml:space="preserve">Ярового  Віктора Леонідовича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592FC20A" w14:textId="092B0E15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гр. </w:t>
      </w:r>
      <w:r w:rsidR="00975957">
        <w:rPr>
          <w:rFonts w:ascii="Times New Roman" w:hAnsi="Times New Roman" w:cs="Times New Roman"/>
          <w:color w:val="000000"/>
          <w:sz w:val="28"/>
          <w:szCs w:val="28"/>
        </w:rPr>
        <w:t xml:space="preserve">Ярового Віктора Леонідовича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використовувати земельну ділянку за цільовим призначенням,  дотримуватись вимог земельного законодавства України.</w:t>
      </w:r>
    </w:p>
    <w:p w14:paraId="1833D6BC" w14:textId="77777777" w:rsidR="002F3BAE" w:rsidRDefault="002F3BAE" w:rsidP="002F3BA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17C1A50B" w14:textId="77777777" w:rsidR="002F3BAE" w:rsidRDefault="002F3BAE" w:rsidP="002F3BAE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7AE55A0E" w14:textId="77777777" w:rsidR="002F3BAE" w:rsidRDefault="002F3BAE" w:rsidP="002F3BAE"/>
    <w:p w14:paraId="53C7F09A" w14:textId="77777777" w:rsidR="00975957" w:rsidRDefault="00975957" w:rsidP="0097595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38662DE5" w14:textId="77777777" w:rsidR="00975957" w:rsidRDefault="00975957" w:rsidP="0097595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42FB7DE3" w14:textId="77777777" w:rsidR="00975957" w:rsidRDefault="00975957" w:rsidP="0097595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4519432F" w14:textId="77777777" w:rsidR="00975957" w:rsidRDefault="00975957" w:rsidP="0097595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7533341E" w14:textId="77777777" w:rsidR="00975957" w:rsidRDefault="00975957" w:rsidP="0097595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48635F21" w14:textId="79A10C3B" w:rsidR="00975957" w:rsidRDefault="00975957" w:rsidP="009759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</w:t>
      </w:r>
      <w:r w:rsidRPr="002F3BA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500CDE">
        <w:rPr>
          <w:rFonts w:ascii="Times New Roman" w:hAnsi="Times New Roman" w:cs="Times New Roman"/>
          <w:color w:val="00000A"/>
          <w:sz w:val="28"/>
          <w:szCs w:val="28"/>
        </w:rPr>
        <w:t xml:space="preserve">Онищук  Миколи  Івановича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27455520" w14:textId="77777777" w:rsidR="00975957" w:rsidRDefault="00975957" w:rsidP="009759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29DF61D3" w14:textId="77777777" w:rsidR="00975957" w:rsidRDefault="00975957" w:rsidP="0097595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79B8B424" w14:textId="77777777" w:rsidR="00975957" w:rsidRDefault="00975957" w:rsidP="0097595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3DE3B6C6" w14:textId="3C2BFE3F" w:rsidR="00975957" w:rsidRDefault="00975957" w:rsidP="009759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</w:t>
      </w:r>
      <w:r w:rsidR="00500CDE">
        <w:rPr>
          <w:rFonts w:ascii="Times New Roman" w:hAnsi="Times New Roman" w:cs="Times New Roman"/>
          <w:color w:val="00000A"/>
          <w:sz w:val="28"/>
          <w:szCs w:val="28"/>
        </w:rPr>
        <w:t>52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га, для ведення городництва (01.07), кадастровий номер 3521486000:02:000:1</w:t>
      </w:r>
      <w:r w:rsidR="00500CDE">
        <w:rPr>
          <w:rFonts w:ascii="Times New Roman" w:hAnsi="Times New Roman" w:cs="Times New Roman"/>
          <w:color w:val="00000A"/>
          <w:sz w:val="28"/>
          <w:szCs w:val="28"/>
        </w:rPr>
        <w:t>649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3E7A0C5" w14:textId="76B7ED94" w:rsidR="00975957" w:rsidRDefault="00975957" w:rsidP="009759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r w:rsidR="00500CDE"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Онищуку Миколі Івановичу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земельну ділянку терміном на 7 років загальною площею 0,</w:t>
      </w:r>
      <w:r w:rsidR="00500CDE">
        <w:rPr>
          <w:rFonts w:ascii="Times New Roman" w:hAnsi="Times New Roman" w:cs="Times New Roman"/>
          <w:color w:val="00000A"/>
          <w:sz w:val="28"/>
          <w:szCs w:val="28"/>
        </w:rPr>
        <w:t>52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га, (кадастровий номер 3521486000:02:000:16</w:t>
      </w:r>
      <w:r w:rsidR="00500CDE">
        <w:rPr>
          <w:rFonts w:ascii="Times New Roman" w:hAnsi="Times New Roman" w:cs="Times New Roman"/>
          <w:color w:val="00000A"/>
          <w:sz w:val="28"/>
          <w:szCs w:val="28"/>
        </w:rPr>
        <w:t>49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480F9369" w14:textId="77777777" w:rsidR="00975957" w:rsidRDefault="00975957" w:rsidP="009759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189707ED" w14:textId="675199A5" w:rsidR="00975957" w:rsidRDefault="00975957" w:rsidP="009759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r w:rsidR="00500CDE">
        <w:rPr>
          <w:rFonts w:ascii="Times New Roman" w:hAnsi="Times New Roman" w:cs="Times New Roman"/>
          <w:color w:val="00000A"/>
          <w:sz w:val="28"/>
          <w:szCs w:val="28"/>
        </w:rPr>
        <w:t xml:space="preserve">Онищуку Миколі Івановичу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договір оренди терміном на 7 років  на земельну ділянку загальною площею 0,</w:t>
      </w:r>
      <w:r w:rsidR="00500CDE">
        <w:rPr>
          <w:rFonts w:ascii="Times New Roman" w:hAnsi="Times New Roman" w:cs="Times New Roman"/>
          <w:color w:val="00000A"/>
          <w:sz w:val="28"/>
          <w:szCs w:val="28"/>
        </w:rPr>
        <w:t>52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га, (кадастровий номер3521486000:02:000:16</w:t>
      </w:r>
      <w:r w:rsidR="00500CDE">
        <w:rPr>
          <w:rFonts w:ascii="Times New Roman" w:hAnsi="Times New Roman" w:cs="Times New Roman"/>
          <w:color w:val="00000A"/>
          <w:sz w:val="28"/>
          <w:szCs w:val="28"/>
        </w:rPr>
        <w:t>49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7517CE56" w14:textId="4B053C2D" w:rsidR="00975957" w:rsidRDefault="00975957" w:rsidP="009759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r w:rsidR="00500CDE">
        <w:rPr>
          <w:rFonts w:ascii="Times New Roman" w:hAnsi="Times New Roman" w:cs="Times New Roman"/>
          <w:color w:val="00000A"/>
          <w:sz w:val="28"/>
          <w:szCs w:val="28"/>
        </w:rPr>
        <w:t xml:space="preserve">Онищука Миколу Івановича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2D539EC6" w14:textId="16036B24" w:rsidR="00975957" w:rsidRDefault="00975957" w:rsidP="009759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гр. </w:t>
      </w:r>
      <w:r w:rsidR="00500CDE">
        <w:rPr>
          <w:rFonts w:ascii="Times New Roman" w:hAnsi="Times New Roman" w:cs="Times New Roman"/>
          <w:color w:val="000000"/>
          <w:sz w:val="28"/>
          <w:szCs w:val="28"/>
        </w:rPr>
        <w:t xml:space="preserve">Онищука Миколу Івановича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використовувати земельну ділянку за цільовим призначенням,  дотримуватись вимог земельного законодавства України.</w:t>
      </w:r>
    </w:p>
    <w:p w14:paraId="7BFECA33" w14:textId="77777777" w:rsidR="00975957" w:rsidRDefault="00975957" w:rsidP="009759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789FF02C" w14:textId="77777777" w:rsidR="00975957" w:rsidRDefault="00975957" w:rsidP="00975957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2ACDCCAF" w14:textId="77777777" w:rsidR="00975957" w:rsidRDefault="00975957" w:rsidP="00975957"/>
    <w:p w14:paraId="1C3212FB" w14:textId="77777777" w:rsidR="00500CDE" w:rsidRDefault="00500CDE" w:rsidP="00500CD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480EE4ED" w14:textId="77777777" w:rsidR="00500CDE" w:rsidRDefault="00500CDE" w:rsidP="00500CD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7E712558" w14:textId="77777777" w:rsidR="00500CDE" w:rsidRDefault="00500CDE" w:rsidP="00500CD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55B2AB96" w14:textId="77777777" w:rsidR="00500CDE" w:rsidRDefault="00500CDE" w:rsidP="00500CD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426D74D4" w14:textId="77777777" w:rsidR="00500CDE" w:rsidRDefault="00500CDE" w:rsidP="00500CD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7C27D2F6" w14:textId="7D39A2B2" w:rsidR="00500CDE" w:rsidRDefault="00500CDE" w:rsidP="00500CD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</w:t>
      </w:r>
      <w:r w:rsidRPr="002F3BA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Онищук  Ольги  Володимирівни 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1ED5216D" w14:textId="77777777" w:rsidR="00500CDE" w:rsidRDefault="00500CDE" w:rsidP="00500CD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71702863" w14:textId="77777777" w:rsidR="00500CDE" w:rsidRDefault="00500CDE" w:rsidP="00500CDE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76CA5D57" w14:textId="77777777" w:rsidR="00500CDE" w:rsidRDefault="00500CDE" w:rsidP="00500CDE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4C6BCAB7" w14:textId="0170CD6A" w:rsidR="00500CDE" w:rsidRDefault="00500CDE" w:rsidP="00500CD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0,52 га, для ведення городництва (01.07), кадастровий номер 3521486000:02:000:16</w:t>
      </w:r>
      <w:r w:rsidR="00FB2156">
        <w:rPr>
          <w:rFonts w:ascii="Times New Roman" w:hAnsi="Times New Roman" w:cs="Times New Roman"/>
          <w:color w:val="00000A"/>
          <w:sz w:val="28"/>
          <w:szCs w:val="28"/>
        </w:rPr>
        <w:t>48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E4CAEE9" w14:textId="2149D131" w:rsidR="00500CDE" w:rsidRDefault="00500CDE" w:rsidP="00500CD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гр</w:t>
      </w:r>
      <w:r w:rsidR="00FB2156"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. Онищук Ользі Володимирівні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земельну ділянку терміном на 7 років загальною площею 0,</w:t>
      </w:r>
      <w:r w:rsidR="00FB2156">
        <w:rPr>
          <w:rFonts w:ascii="Times New Roman" w:hAnsi="Times New Roman" w:cs="Times New Roman"/>
          <w:color w:val="00000A"/>
          <w:sz w:val="28"/>
          <w:szCs w:val="28"/>
        </w:rPr>
        <w:t>52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га, (кадастровий номер 3521486000:02:000:16</w:t>
      </w:r>
      <w:r w:rsidR="00FB2156">
        <w:rPr>
          <w:rFonts w:ascii="Times New Roman" w:hAnsi="Times New Roman" w:cs="Times New Roman"/>
          <w:color w:val="00000A"/>
          <w:sz w:val="28"/>
          <w:szCs w:val="28"/>
        </w:rPr>
        <w:t>48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3EDF1815" w14:textId="77777777" w:rsidR="00500CDE" w:rsidRDefault="00500CDE" w:rsidP="00500CD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0FABA5A3" w14:textId="333A9B06" w:rsidR="00500CDE" w:rsidRDefault="00500CDE" w:rsidP="00500CD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r w:rsidR="00FB2156">
        <w:rPr>
          <w:rFonts w:ascii="Times New Roman" w:hAnsi="Times New Roman" w:cs="Times New Roman"/>
          <w:color w:val="00000A"/>
          <w:sz w:val="28"/>
          <w:szCs w:val="28"/>
        </w:rPr>
        <w:t xml:space="preserve">Онищук </w:t>
      </w:r>
      <w:proofErr w:type="spellStart"/>
      <w:r w:rsidR="00FB2156">
        <w:rPr>
          <w:rFonts w:ascii="Times New Roman" w:hAnsi="Times New Roman" w:cs="Times New Roman"/>
          <w:color w:val="00000A"/>
          <w:sz w:val="28"/>
          <w:szCs w:val="28"/>
        </w:rPr>
        <w:t>ользі</w:t>
      </w:r>
      <w:proofErr w:type="spellEnd"/>
      <w:r w:rsidR="00FB2156">
        <w:rPr>
          <w:rFonts w:ascii="Times New Roman" w:hAnsi="Times New Roman" w:cs="Times New Roman"/>
          <w:color w:val="00000A"/>
          <w:sz w:val="28"/>
          <w:szCs w:val="28"/>
        </w:rPr>
        <w:t xml:space="preserve"> Володимирівні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договір оренди терміном на 7 років  на земельну ділянку загальною площею 0,</w:t>
      </w:r>
      <w:r w:rsidR="00FB2156">
        <w:rPr>
          <w:rFonts w:ascii="Times New Roman" w:hAnsi="Times New Roman" w:cs="Times New Roman"/>
          <w:color w:val="00000A"/>
          <w:sz w:val="28"/>
          <w:szCs w:val="28"/>
        </w:rPr>
        <w:t>52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га, (кадастровий номер3521486000:02:000:16</w:t>
      </w:r>
      <w:r w:rsidR="00FB2156">
        <w:rPr>
          <w:rFonts w:ascii="Times New Roman" w:hAnsi="Times New Roman" w:cs="Times New Roman"/>
          <w:color w:val="00000A"/>
          <w:sz w:val="28"/>
          <w:szCs w:val="28"/>
        </w:rPr>
        <w:t>48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46FE270C" w14:textId="1473AD29" w:rsidR="00500CDE" w:rsidRDefault="00500CDE" w:rsidP="00500CD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r w:rsidR="00FB2156">
        <w:rPr>
          <w:rFonts w:ascii="Times New Roman" w:hAnsi="Times New Roman" w:cs="Times New Roman"/>
          <w:color w:val="00000A"/>
          <w:sz w:val="28"/>
          <w:szCs w:val="28"/>
        </w:rPr>
        <w:t xml:space="preserve">Онищук Ольгу Володимирівну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1F2CC01E" w14:textId="4717E692" w:rsidR="00500CDE" w:rsidRDefault="00500CDE" w:rsidP="00500CD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гр. </w:t>
      </w:r>
      <w:r w:rsidR="00FB2156">
        <w:rPr>
          <w:rFonts w:ascii="Times New Roman" w:hAnsi="Times New Roman" w:cs="Times New Roman"/>
          <w:color w:val="000000"/>
          <w:sz w:val="28"/>
          <w:szCs w:val="28"/>
        </w:rPr>
        <w:t xml:space="preserve">Онищук Ольгу Володимирівну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використовувати земельну ділянку за цільовим призначенням,  дотримуватись вимог земельного законодавства України.</w:t>
      </w:r>
    </w:p>
    <w:p w14:paraId="12D300B0" w14:textId="77777777" w:rsidR="00500CDE" w:rsidRDefault="00500CDE" w:rsidP="00500CD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43CE25D8" w14:textId="77777777" w:rsidR="00500CDE" w:rsidRDefault="00500CDE" w:rsidP="00500CDE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568EBB5D" w14:textId="7AF5425B" w:rsidR="00500CDE" w:rsidRDefault="00500CDE" w:rsidP="00500CDE"/>
    <w:p w14:paraId="4229E61F" w14:textId="77777777" w:rsidR="00FB2156" w:rsidRDefault="00FB2156" w:rsidP="00FB215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5C6E0E39" w14:textId="77777777" w:rsidR="00FB2156" w:rsidRDefault="00FB2156" w:rsidP="00FB215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05248E2E" w14:textId="77777777" w:rsidR="00FB2156" w:rsidRDefault="00FB2156" w:rsidP="00FB215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666F3CA5" w14:textId="77777777" w:rsidR="00FB2156" w:rsidRDefault="00FB2156" w:rsidP="00FB215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54768026" w14:textId="77777777" w:rsidR="00FB2156" w:rsidRDefault="00FB2156" w:rsidP="00FB215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611F1575" w14:textId="77777777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</w:t>
      </w:r>
      <w:r w:rsidRPr="002F3BA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Голобородько  Лариси Іванівні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008719AD" w14:textId="77777777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59F0B21A" w14:textId="77777777" w:rsidR="00FB2156" w:rsidRDefault="00FB2156" w:rsidP="00FB215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01ED6864" w14:textId="77777777" w:rsidR="00FB2156" w:rsidRDefault="00FB2156" w:rsidP="00FB215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0BCA7436" w14:textId="77777777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0,35 га, для ведення городництва (01.07), кадастровий номер 3521486000:02:000:1672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0D8F1B7" w14:textId="77777777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Голобородько  Ларисі Іванівні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0,35 га, (кадастровий номер 3521486000:02:000:1672),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4DBDEFDB" w14:textId="77777777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0AA79554" w14:textId="77777777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Голобородько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Ларісі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Іванівні     договір оренди терміном на 7 років  на земельну ділянку загальною площею 0,35  га, (кадастровий номер3521486000:02:000:1672),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5A187927" w14:textId="77777777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5. Зобов’язати гр. Голобородько Ларису Іванівну  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77ECAB80" w14:textId="77777777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 Голобородько Ларису Іванівну    використовувати земельну ділянку за цільовим призначенням,  дотримуватись вимог земельного законодавства України.</w:t>
      </w:r>
    </w:p>
    <w:p w14:paraId="4D7C41A3" w14:textId="77777777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32EEF909" w14:textId="77777777" w:rsidR="00FB2156" w:rsidRDefault="00FB2156" w:rsidP="00FB215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14D49A8D" w14:textId="77777777" w:rsidR="00FB2156" w:rsidRDefault="00FB2156" w:rsidP="00FB2156"/>
    <w:p w14:paraId="3B39C341" w14:textId="77777777" w:rsidR="00FB2156" w:rsidRDefault="00FB2156" w:rsidP="00FB215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320458A6" w14:textId="77777777" w:rsidR="00FB2156" w:rsidRDefault="00FB2156" w:rsidP="00FB215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6BC9AF72" w14:textId="77777777" w:rsidR="00FB2156" w:rsidRDefault="00FB2156" w:rsidP="00FB215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335C8BC5" w14:textId="77777777" w:rsidR="00FB2156" w:rsidRDefault="00FB2156" w:rsidP="00FB215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006AD904" w14:textId="77777777" w:rsidR="00FB2156" w:rsidRDefault="00FB2156" w:rsidP="00FB215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1E1416C4" w14:textId="5FF02C6D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</w:t>
      </w:r>
      <w:r w:rsidRPr="002F3BA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Ковальчука  Володимира Гавриловича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03BA2C68" w14:textId="77777777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18465089" w14:textId="77777777" w:rsidR="00FB2156" w:rsidRDefault="00FB2156" w:rsidP="00FB215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5C8C632F" w14:textId="77777777" w:rsidR="00FB2156" w:rsidRDefault="00FB2156" w:rsidP="00FB215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10C5E83E" w14:textId="0F29B14B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0,60 га, для ведення городництва (01.07), кадастровий номер 3521486000:02:000:1667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36B4C5F" w14:textId="194D5183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Ковальчуку Володимиру Гавриловичу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0,60 га, (кадастровий номер 3521486000:02:000:1667),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165D94AF" w14:textId="77777777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1F1DAB95" w14:textId="7DB63EE9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Ковальчуку  Володимиру Гавриловичу    договір оренди терміном на 7 років  на земельну ділянку загальною площею 0,60  га, (кадастровий номер3521486000:02:000:1667),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504C3AD6" w14:textId="4A4214B4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5. Зобов’язати гр. Ковальчука Володимира Гавриловича   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1779F711" w14:textId="18931E8A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 Ковальчука Володимира Гавриловича    використовувати земельну ділянку за цільовим призначенням,  дотримуватись вимог земельного законодавства України.</w:t>
      </w:r>
    </w:p>
    <w:p w14:paraId="3D07FA0D" w14:textId="77777777" w:rsidR="00FB2156" w:rsidRDefault="00FB2156" w:rsidP="00FB21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7610AB5F" w14:textId="77777777" w:rsidR="00FB2156" w:rsidRDefault="00FB2156" w:rsidP="00FB215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788B55DE" w14:textId="77777777" w:rsidR="00FB2156" w:rsidRDefault="00FB2156" w:rsidP="00FB2156"/>
    <w:p w14:paraId="0976CE9C" w14:textId="77777777" w:rsidR="008D0C57" w:rsidRDefault="008D0C57" w:rsidP="008D0C5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2DE0F251" w14:textId="77777777" w:rsidR="008D0C57" w:rsidRDefault="008D0C57" w:rsidP="008D0C5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29BCD762" w14:textId="77777777" w:rsidR="008D0C57" w:rsidRDefault="008D0C57" w:rsidP="008D0C5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4C9F88CB" w14:textId="77777777" w:rsidR="008D0C57" w:rsidRDefault="008D0C57" w:rsidP="008D0C5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1F4FA472" w14:textId="77777777" w:rsidR="008D0C57" w:rsidRDefault="008D0C57" w:rsidP="008D0C5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4D6474F1" w14:textId="08B15DFD" w:rsidR="008D0C57" w:rsidRDefault="008D0C57" w:rsidP="008D0C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 Середа  Наталія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Вячеславівни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21E71EFD" w14:textId="77777777" w:rsidR="008D0C57" w:rsidRDefault="008D0C57" w:rsidP="008D0C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3A9C96CB" w14:textId="77777777" w:rsidR="008D0C57" w:rsidRDefault="008D0C57" w:rsidP="008D0C5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2451BD25" w14:textId="77777777" w:rsidR="008D0C57" w:rsidRDefault="008D0C57" w:rsidP="008D0C5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6ED1EE49" w14:textId="6A054E1D" w:rsidR="008D0C57" w:rsidRDefault="008D0C57" w:rsidP="008D0C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0,56 га, для ведення городництва (01.07), кадастровий номер 3521486000:02:000:1660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6AF490E" w14:textId="3E7E21DD" w:rsidR="008D0C57" w:rsidRDefault="008D0C57" w:rsidP="008D0C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Середі  Наталії 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Вячеславівні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0,56 га, (кадастровий номер 3521486000:02:000:1660),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0D924C2C" w14:textId="77777777" w:rsidR="008D0C57" w:rsidRDefault="008D0C57" w:rsidP="008D0C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4080DC4C" w14:textId="6EE9318B" w:rsidR="008D0C57" w:rsidRDefault="008D0C57" w:rsidP="008D0C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Середі  Наталії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Вячеславівні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  договір оренди терміном на 7 років  на земельну ділянку загальною площею 0,56  га, (кадастровий номер3521486000:02:000:1660),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2A901ECF" w14:textId="2B7E9621" w:rsidR="008D0C57" w:rsidRDefault="008D0C57" w:rsidP="008D0C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Середу Наталію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Вячеславівну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75FAC4CF" w14:textId="1DCF553D" w:rsidR="008D0C57" w:rsidRDefault="008D0C57" w:rsidP="008D0C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гр. Середу Наталію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Вячеславівну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використовувати земельну ділянку за цільовим призначенням,  дотримуватись вимог земельного законодавства України.</w:t>
      </w:r>
    </w:p>
    <w:p w14:paraId="305D42B2" w14:textId="77777777" w:rsidR="008D0C57" w:rsidRDefault="008D0C57" w:rsidP="008D0C5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04D46622" w14:textId="77777777" w:rsidR="008D0C57" w:rsidRDefault="008D0C57" w:rsidP="008D0C57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635ED40E" w14:textId="77777777" w:rsidR="008D0C57" w:rsidRDefault="008D0C57" w:rsidP="008D0C57"/>
    <w:p w14:paraId="641940E5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37DB7B97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7A2126FE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64E1E7FD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498DCFB8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60669484" w14:textId="03BC3C8A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 Середи Сергія  Анатолійовича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5A5C8184" w14:textId="77777777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29E17E92" w14:textId="77777777" w:rsidR="004A39B2" w:rsidRDefault="004A39B2" w:rsidP="004A39B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4AC163CE" w14:textId="77777777" w:rsidR="004A39B2" w:rsidRDefault="004A39B2" w:rsidP="004A39B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781EBB96" w14:textId="72019A09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0,56 га, для ведення городництва (01.07), кадастровий номер 3521486000:02:000:1658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E0F5CF5" w14:textId="616EEA9B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Середі Сергію Анатолійовичу 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0,56 га, (кадастровий номер 3521486000:02:000:1658),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3E6DF966" w14:textId="77777777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1C058218" w14:textId="62C3DD20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Середою Сергієм Анатолійовичем     договір оренди терміном на 7 років  на земельну ділянку загальною площею 0,56  га, (кадастровий номер3521486000:02:000:1658),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1A5C8380" w14:textId="69DE1577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5. Зобов’язати гр. Середу Сергія Анатолійовича 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6A2D827D" w14:textId="28FFBA70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 Середу Сергія Анатолійовича     використовувати земельну ділянку за цільовим призначенням,  дотримуватись вимог земельного законодавства України.</w:t>
      </w:r>
    </w:p>
    <w:p w14:paraId="6EF3F011" w14:textId="77777777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1F4DA348" w14:textId="77777777" w:rsidR="004A39B2" w:rsidRDefault="004A39B2" w:rsidP="004A39B2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007DB23D" w14:textId="77777777" w:rsidR="004A39B2" w:rsidRDefault="004A39B2" w:rsidP="004A39B2"/>
    <w:p w14:paraId="75A01727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19A5236A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6F4C50E1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5DC7AA7E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4FE48D32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0E09A6D0" w14:textId="480B382E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 Середи Богдана Сергійовича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23511F67" w14:textId="77777777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7A2E81D7" w14:textId="77777777" w:rsidR="004A39B2" w:rsidRDefault="004A39B2" w:rsidP="004A39B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6538039F" w14:textId="77777777" w:rsidR="004A39B2" w:rsidRDefault="004A39B2" w:rsidP="004A39B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30EFE7F8" w14:textId="7F9ABD0C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0,56 га, для ведення городництва (01.07), кадастровий номер 3521486000:02:000:1661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EA2DC92" w14:textId="477D2A18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Середі  Богданові Сергійовичу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0,56 га, (кадастровий номер 3521486000:02:000:1661),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48F4D82E" w14:textId="77777777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74164263" w14:textId="10F4CDD6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Середою Богданом Сергійовичем     договір оренди терміном на 7 років  на земельну ділянку загальною площею 0,56  га, (кадастровий номер3521486000:02:000:1661),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14FDBC77" w14:textId="67B7577D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5. Зобов’язати гр. Середу Богдана Сергійовича 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6533D54E" w14:textId="52E94AD1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 Середу Богдана Сергійовича     використовувати земельну ділянку за цільовим призначенням,  дотримуватись вимог земельного законодавства України.</w:t>
      </w:r>
    </w:p>
    <w:p w14:paraId="108AF465" w14:textId="77777777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3DCE7F1D" w14:textId="77777777" w:rsidR="004A39B2" w:rsidRDefault="004A39B2" w:rsidP="004A39B2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35EF4CC2" w14:textId="77777777" w:rsidR="004A39B2" w:rsidRDefault="004A39B2" w:rsidP="004A39B2"/>
    <w:p w14:paraId="5AE823F1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16B7C399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22D77F67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403F5C73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59CA6CEF" w14:textId="77777777" w:rsidR="004A39B2" w:rsidRDefault="004A39B2" w:rsidP="004A39B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45C1FFC4" w14:textId="269CAABA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 Данилюка </w:t>
      </w:r>
      <w:r w:rsidR="005748EA">
        <w:rPr>
          <w:rFonts w:ascii="Times New Roman" w:hAnsi="Times New Roman" w:cs="Times New Roman"/>
          <w:color w:val="00000A"/>
          <w:sz w:val="28"/>
          <w:szCs w:val="28"/>
        </w:rPr>
        <w:t xml:space="preserve">Віталія Миколайовича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3E7DCE1B" w14:textId="77777777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7B58BBB8" w14:textId="77777777" w:rsidR="004A39B2" w:rsidRDefault="004A39B2" w:rsidP="004A39B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162680DA" w14:textId="77777777" w:rsidR="004A39B2" w:rsidRDefault="004A39B2" w:rsidP="004A39B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5E29DA2D" w14:textId="5D117728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0,56 га, для ведення городництва (01.07), кадастровий номер 3521486000:02:000:16</w:t>
      </w:r>
      <w:r w:rsidR="005748EA">
        <w:rPr>
          <w:rFonts w:ascii="Times New Roman" w:hAnsi="Times New Roman" w:cs="Times New Roman"/>
          <w:color w:val="00000A"/>
          <w:sz w:val="28"/>
          <w:szCs w:val="28"/>
        </w:rPr>
        <w:t>77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6A3C5EB" w14:textId="1054F4B9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гр.</w:t>
      </w:r>
      <w:r w:rsidR="005748EA"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Данилюку Віталію Миколайовичу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земельну ділянку терміном на 7 років загальною площею 0,56 га, (кадастровий номер 3521486000:02:000:16</w:t>
      </w:r>
      <w:r w:rsidR="005748EA">
        <w:rPr>
          <w:rFonts w:ascii="Times New Roman" w:hAnsi="Times New Roman" w:cs="Times New Roman"/>
          <w:color w:val="00000A"/>
          <w:sz w:val="28"/>
          <w:szCs w:val="28"/>
        </w:rPr>
        <w:t>77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53EC8C7B" w14:textId="77777777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34D628CB" w14:textId="7BFE3FB8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r w:rsidR="005748EA">
        <w:rPr>
          <w:rFonts w:ascii="Times New Roman" w:hAnsi="Times New Roman" w:cs="Times New Roman"/>
          <w:color w:val="00000A"/>
          <w:sz w:val="28"/>
          <w:szCs w:val="28"/>
        </w:rPr>
        <w:t xml:space="preserve">Данилюком </w:t>
      </w:r>
      <w:proofErr w:type="spellStart"/>
      <w:r w:rsidR="005748EA">
        <w:rPr>
          <w:rFonts w:ascii="Times New Roman" w:hAnsi="Times New Roman" w:cs="Times New Roman"/>
          <w:color w:val="00000A"/>
          <w:sz w:val="28"/>
          <w:szCs w:val="28"/>
        </w:rPr>
        <w:t>Віталієм</w:t>
      </w:r>
      <w:proofErr w:type="spellEnd"/>
      <w:r w:rsidR="005748EA">
        <w:rPr>
          <w:rFonts w:ascii="Times New Roman" w:hAnsi="Times New Roman" w:cs="Times New Roman"/>
          <w:color w:val="00000A"/>
          <w:sz w:val="28"/>
          <w:szCs w:val="28"/>
        </w:rPr>
        <w:t xml:space="preserve"> Миколайовичем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договір оренди терміном на 7 років  на земельну ділянку загальною площею 0,56  га, (кадастровий номер3521486000:02:000:16</w:t>
      </w:r>
      <w:r w:rsidR="005748EA">
        <w:rPr>
          <w:rFonts w:ascii="Times New Roman" w:hAnsi="Times New Roman" w:cs="Times New Roman"/>
          <w:color w:val="00000A"/>
          <w:sz w:val="28"/>
          <w:szCs w:val="28"/>
        </w:rPr>
        <w:t>77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16E7D2FC" w14:textId="199FC524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r w:rsidR="005748EA">
        <w:rPr>
          <w:rFonts w:ascii="Times New Roman" w:hAnsi="Times New Roman" w:cs="Times New Roman"/>
          <w:color w:val="00000A"/>
          <w:sz w:val="28"/>
          <w:szCs w:val="28"/>
        </w:rPr>
        <w:t xml:space="preserve">Данилюка Віталія Миколайовича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5695BBDA" w14:textId="3BC3E179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гр. </w:t>
      </w:r>
      <w:r w:rsidR="005748EA">
        <w:rPr>
          <w:rFonts w:ascii="Times New Roman" w:hAnsi="Times New Roman" w:cs="Times New Roman"/>
          <w:color w:val="000000"/>
          <w:sz w:val="28"/>
          <w:szCs w:val="28"/>
        </w:rPr>
        <w:t xml:space="preserve">Данилюка Віталія Миколайовича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використовувати земельну ділянку за цільовим призначенням,  дотримуватись вимог земельного законодавства України.</w:t>
      </w:r>
    </w:p>
    <w:p w14:paraId="49547DC6" w14:textId="77777777" w:rsidR="004A39B2" w:rsidRDefault="004A39B2" w:rsidP="004A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4969FE21" w14:textId="77777777" w:rsidR="004A39B2" w:rsidRDefault="004A39B2" w:rsidP="004A39B2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024712BB" w14:textId="77777777" w:rsidR="004A39B2" w:rsidRDefault="004A39B2" w:rsidP="004A39B2"/>
    <w:p w14:paraId="64ADC010" w14:textId="77777777" w:rsidR="005748EA" w:rsidRDefault="005748EA" w:rsidP="005748EA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78AE0F3C" w14:textId="77777777" w:rsidR="005748EA" w:rsidRDefault="005748EA" w:rsidP="005748EA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488B6071" w14:textId="77777777" w:rsidR="005748EA" w:rsidRDefault="005748EA" w:rsidP="005748EA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25FF9B68" w14:textId="77777777" w:rsidR="005748EA" w:rsidRDefault="005748EA" w:rsidP="005748EA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59F99BC7" w14:textId="77777777" w:rsidR="005748EA" w:rsidRDefault="005748EA" w:rsidP="005748EA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57DA0792" w14:textId="7ACC98E8" w:rsidR="005748EA" w:rsidRDefault="005748EA" w:rsidP="005748E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Прядуна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Леоніда Григоровича 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6261438E" w14:textId="77777777" w:rsidR="005748EA" w:rsidRDefault="005748EA" w:rsidP="005748E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48697E6B" w14:textId="77777777" w:rsidR="005748EA" w:rsidRDefault="005748EA" w:rsidP="005748EA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1223B4ED" w14:textId="77777777" w:rsidR="005748EA" w:rsidRDefault="005748EA" w:rsidP="005748EA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7EE0AAB5" w14:textId="42039964" w:rsidR="005748EA" w:rsidRDefault="005748EA" w:rsidP="005748E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0,30 га, для ведення городництва (01.07), кадастровий номер 3521486000:02:000:1647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C01CDF4" w14:textId="514C4815" w:rsidR="005748EA" w:rsidRDefault="005748EA" w:rsidP="005748E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Прядуну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Леонідові  Григоровичу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0,30 га, (кадастровий номер 3521486000:02:000:1647),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3C46C835" w14:textId="77777777" w:rsidR="005748EA" w:rsidRDefault="005748EA" w:rsidP="005748E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027B666F" w14:textId="4487A321" w:rsidR="005748EA" w:rsidRDefault="005748EA" w:rsidP="005748E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Прядуну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Леоніду  Григоровичу   договір оренди терміном на 7 років  на земельну ділянку загальною площею 0,30  га, (кадастровий номер3521486000:02:000:1647),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5315673F" w14:textId="35463B41" w:rsidR="005748EA" w:rsidRDefault="005748EA" w:rsidP="005748E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Прядуна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Леоніда  Григоровича  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7726BB32" w14:textId="4E304A09" w:rsidR="005748EA" w:rsidRDefault="005748EA" w:rsidP="005748E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Прядуна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Леоніда Григоровича     використовувати земельну ділянку за цільовим призначенням,  дотримуватись вимог земельного законодавства України.</w:t>
      </w:r>
    </w:p>
    <w:p w14:paraId="23E85FCE" w14:textId="77777777" w:rsidR="005748EA" w:rsidRDefault="005748EA" w:rsidP="005748E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24B03861" w14:textId="77777777" w:rsidR="005748EA" w:rsidRDefault="005748EA" w:rsidP="005748EA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176FB336" w14:textId="77777777" w:rsidR="005748EA" w:rsidRDefault="005748EA" w:rsidP="005748EA"/>
    <w:p w14:paraId="000A29E5" w14:textId="77777777" w:rsidR="00EC2582" w:rsidRDefault="00EC2582" w:rsidP="00EC258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Проект РІШЕННЯ</w:t>
      </w:r>
    </w:p>
    <w:p w14:paraId="20F5DB0F" w14:textId="77777777" w:rsidR="00EC2582" w:rsidRDefault="00EC2582" w:rsidP="00EC258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Про затвердження проекту землеустрою </w:t>
      </w:r>
    </w:p>
    <w:p w14:paraId="12E19004" w14:textId="77777777" w:rsidR="00EC2582" w:rsidRDefault="00EC2582" w:rsidP="00EC258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щодо відведення земельної ділянки в оренду</w:t>
      </w:r>
    </w:p>
    <w:p w14:paraId="725EA817" w14:textId="77777777" w:rsidR="00EC2582" w:rsidRDefault="00EC2582" w:rsidP="00EC258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та надання земельної ділянки в оренду </w:t>
      </w:r>
    </w:p>
    <w:p w14:paraId="346374DD" w14:textId="77777777" w:rsidR="00EC2582" w:rsidRDefault="00EC2582" w:rsidP="00EC258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для ведення городництва</w:t>
      </w:r>
    </w:p>
    <w:p w14:paraId="66871B86" w14:textId="77777777" w:rsidR="00EC2582" w:rsidRDefault="00EC2582" w:rsidP="00EC2582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14:paraId="6837CA54" w14:textId="63519410" w:rsidR="00EC2582" w:rsidRDefault="00EC2582" w:rsidP="00EC258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Феняк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Валентини Олександрівни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земельної комісії ________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витяги з Державного земельного кадастру про земельні ділянки,  висновок експертів державної землевпорядної експертизи від № 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від__________</w:t>
      </w:r>
      <w:r>
        <w:rPr>
          <w:rFonts w:ascii="Times New Roman" w:hAnsi="Times New Roman" w:cs="Times New Roman"/>
          <w:color w:val="00000A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Перегонівська сільська  рада</w:t>
      </w:r>
    </w:p>
    <w:p w14:paraId="3F59F2E0" w14:textId="77777777" w:rsidR="00EC2582" w:rsidRDefault="00EC2582" w:rsidP="00EC258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14:paraId="78C7469A" w14:textId="77777777" w:rsidR="00EC2582" w:rsidRDefault="00EC2582" w:rsidP="00EC258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14:paraId="0FEC69E0" w14:textId="77777777" w:rsidR="00EC2582" w:rsidRDefault="00EC2582" w:rsidP="00EC258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14:paraId="7BA66773" w14:textId="73EBEAF8" w:rsidR="00EC2582" w:rsidRDefault="00EC2582" w:rsidP="00EC258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1. Затвердити   проект землеустрою щодо  відведення в оренду земельної   ділянки загальною площею, 0,</w:t>
      </w:r>
      <w:r>
        <w:rPr>
          <w:rFonts w:ascii="Times New Roman" w:hAnsi="Times New Roman" w:cs="Times New Roman"/>
          <w:color w:val="00000A"/>
          <w:sz w:val="28"/>
          <w:szCs w:val="28"/>
        </w:rPr>
        <w:t>60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га, для ведення городництва (01.07), кадастровий номер 3521486000:02:000:166</w:t>
      </w:r>
      <w:r>
        <w:rPr>
          <w:rFonts w:ascii="Times New Roman" w:hAnsi="Times New Roman" w:cs="Times New Roman"/>
          <w:color w:val="00000A"/>
          <w:sz w:val="28"/>
          <w:szCs w:val="28"/>
        </w:rPr>
        <w:t>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із земель комунальної власності, землі запасу (16.00), розташованої за межах населеного пункту с. Перегонівка   Голованівського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9DBA602" w14:textId="4F61B0A6" w:rsidR="00EC2582" w:rsidRDefault="00EC2582" w:rsidP="00EC258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Феняк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Валентині Олександрівні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земельну ділянку терміном на 7 років загальною площею 0,</w:t>
      </w:r>
      <w:r>
        <w:rPr>
          <w:rFonts w:ascii="Times New Roman" w:hAnsi="Times New Roman" w:cs="Times New Roman"/>
          <w:color w:val="00000A"/>
          <w:sz w:val="28"/>
          <w:szCs w:val="28"/>
        </w:rPr>
        <w:t>60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га, (кадастровий номер 3521486000:02:000:166</w:t>
      </w:r>
      <w:r>
        <w:rPr>
          <w:rFonts w:ascii="Times New Roman" w:hAnsi="Times New Roman" w:cs="Times New Roman"/>
          <w:color w:val="00000A"/>
          <w:sz w:val="28"/>
          <w:szCs w:val="28"/>
        </w:rPr>
        <w:t>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для ведення городництва з цільовим призначенням 01.07, із  земель   сільськогосподарського призначення розташованої за межах населеного пункту с. Перегонівка   Голованівського району Кіровоградської області. </w:t>
      </w:r>
    </w:p>
    <w:p w14:paraId="3A7C5EB0" w14:textId="77777777" w:rsidR="00EC2582" w:rsidRDefault="00EC2582" w:rsidP="00EC258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14:paraId="5049561C" w14:textId="4B2EBCCA" w:rsidR="00EC2582" w:rsidRDefault="00EC2582" w:rsidP="00EC258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Феняк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Валентиною Олександрівною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договір оренди терміном на 7 років  на земельну ділянку загальною площею 0,</w:t>
      </w:r>
      <w:r>
        <w:rPr>
          <w:rFonts w:ascii="Times New Roman" w:hAnsi="Times New Roman" w:cs="Times New Roman"/>
          <w:color w:val="00000A"/>
          <w:sz w:val="28"/>
          <w:szCs w:val="28"/>
        </w:rPr>
        <w:t>60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га, (кадастровий номер3521486000:02:000:166</w:t>
      </w:r>
      <w:r>
        <w:rPr>
          <w:rFonts w:ascii="Times New Roman" w:hAnsi="Times New Roman" w:cs="Times New Roman"/>
          <w:color w:val="00000A"/>
          <w:sz w:val="28"/>
          <w:szCs w:val="28"/>
        </w:rPr>
        <w:t>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), з цільовим призначенням 01.07 (для ведення городництва), розташованої на території  Перегонівської сільської ради Голованівського району Кіровоградської області. </w:t>
      </w:r>
    </w:p>
    <w:p w14:paraId="287957A6" w14:textId="4DC85CC5" w:rsidR="00EC2582" w:rsidRDefault="00EC2582" w:rsidP="00EC258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Феняк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Валентину Олександрівну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в термін до _________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14:paraId="52244F39" w14:textId="385388EB" w:rsidR="00EC2582" w:rsidRDefault="00EC2582" w:rsidP="00EC258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Феняк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Валентину Олександрівну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використовувати земельну ділянку за цільовим призначенням,  дотримуватись вимог земельного законодавства України.</w:t>
      </w:r>
    </w:p>
    <w:p w14:paraId="56002854" w14:textId="77777777" w:rsidR="00EC2582" w:rsidRDefault="00EC2582" w:rsidP="00EC258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</w:p>
    <w:p w14:paraId="5F180A90" w14:textId="77777777" w:rsidR="00EC2582" w:rsidRDefault="00EC2582" w:rsidP="00EC2582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Сільський  голова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ab/>
        <w:t xml:space="preserve"> Володимир КОЗАК</w:t>
      </w:r>
    </w:p>
    <w:p w14:paraId="22BC1113" w14:textId="23E7B8DB" w:rsidR="00D95AC2" w:rsidRDefault="00D95AC2"/>
    <w:p w14:paraId="0BAB70D2" w14:textId="4B13D1CD" w:rsidR="00D95AC2" w:rsidRDefault="00D95AC2"/>
    <w:p w14:paraId="52647113" w14:textId="7252CA4E" w:rsidR="00D95AC2" w:rsidRDefault="00D95AC2"/>
    <w:p w14:paraId="6D27FB75" w14:textId="31E6B1B7" w:rsidR="00D95AC2" w:rsidRDefault="00D95AC2"/>
    <w:p w14:paraId="7A3C76D8" w14:textId="7CA8339A" w:rsidR="00D95AC2" w:rsidRDefault="00D95AC2"/>
    <w:p w14:paraId="5BD093F4" w14:textId="6BC8DEF7" w:rsidR="00D95AC2" w:rsidRDefault="00D95AC2"/>
    <w:p w14:paraId="141E9614" w14:textId="747049EA" w:rsidR="00D95AC2" w:rsidRDefault="00D95AC2"/>
    <w:p w14:paraId="12D08F3F" w14:textId="77777777" w:rsidR="00D95AC2" w:rsidRDefault="00D95AC2"/>
    <w:sectPr w:rsidR="00D95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40C"/>
    <w:rsid w:val="002F3BAE"/>
    <w:rsid w:val="003B740C"/>
    <w:rsid w:val="00472F7C"/>
    <w:rsid w:val="004A39B2"/>
    <w:rsid w:val="00500CDE"/>
    <w:rsid w:val="00505245"/>
    <w:rsid w:val="005748EA"/>
    <w:rsid w:val="006477E7"/>
    <w:rsid w:val="008D0C57"/>
    <w:rsid w:val="00943E2B"/>
    <w:rsid w:val="00975957"/>
    <w:rsid w:val="00A06FB1"/>
    <w:rsid w:val="00CE5941"/>
    <w:rsid w:val="00D95AC2"/>
    <w:rsid w:val="00EA7EF2"/>
    <w:rsid w:val="00EC2582"/>
    <w:rsid w:val="00FB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85E2"/>
  <w15:chartTrackingRefBased/>
  <w15:docId w15:val="{23ACB668-1A3F-4DEF-A561-98F20F0F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E2B"/>
    <w:pPr>
      <w:suppressAutoHyphens/>
      <w:spacing w:after="200" w:line="276" w:lineRule="auto"/>
    </w:pPr>
    <w:rPr>
      <w:rFonts w:ascii="Calibri" w:eastAsia="Times New Roman" w:hAnsi="Calibri" w:cs="Calibri"/>
      <w:kern w:val="2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2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6739</Words>
  <Characters>38414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2022-01-11T15:10:00Z</dcterms:created>
  <dcterms:modified xsi:type="dcterms:W3CDTF">2022-01-12T13:54:00Z</dcterms:modified>
</cp:coreProperties>
</file>