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93DC3" w14:textId="53ACC916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55D67D7E" wp14:editId="20991BD9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6325F3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9B3B963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EDBEA32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5B47B33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710BE" w14:textId="77777777" w:rsidR="00E036CA" w:rsidRPr="003C0F5A" w:rsidRDefault="00EF7178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2CCE1BD7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7A323A" w14:textId="6432AF20" w:rsidR="00E036CA" w:rsidRPr="003C0F5A" w:rsidRDefault="00EF7178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78">
        <w:rPr>
          <w:rFonts w:ascii="Times New Roman" w:hAnsi="Times New Roman" w:cs="Times New Roman"/>
          <w:b/>
          <w:sz w:val="28"/>
          <w:szCs w:val="28"/>
        </w:rPr>
        <w:t>ДВА</w:t>
      </w:r>
      <w:r w:rsidR="00D60F9B" w:rsidRPr="00EF7178">
        <w:rPr>
          <w:rFonts w:ascii="Times New Roman" w:hAnsi="Times New Roman" w:cs="Times New Roman"/>
          <w:b/>
          <w:sz w:val="28"/>
          <w:szCs w:val="28"/>
        </w:rPr>
        <w:t>НАДЦЯТА</w:t>
      </w:r>
      <w:r w:rsidR="00D60F9B" w:rsidRPr="003C0F5A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ПЕРЕГОНІВСЬКОЇ СІЛЬСЬКОЇ РАДИ</w:t>
      </w:r>
    </w:p>
    <w:p w14:paraId="38E58F72" w14:textId="77777777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59BCE0F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FCB7C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EFE26C4" w14:textId="78013216" w:rsidR="00E036CA" w:rsidRPr="00EE0115" w:rsidRDefault="0046751F" w:rsidP="0046751F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EF7178">
        <w:rPr>
          <w:rFonts w:ascii="Times New Roman" w:hAnsi="Times New Roman" w:cs="Times New Roman"/>
          <w:b/>
          <w:sz w:val="28"/>
          <w:szCs w:val="28"/>
          <w:lang w:val="ru-RU"/>
        </w:rPr>
        <w:t>03</w:t>
      </w:r>
      <w:r w:rsidR="008245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EF7178">
        <w:rPr>
          <w:rFonts w:ascii="Times New Roman" w:hAnsi="Times New Roman" w:cs="Times New Roman"/>
          <w:b/>
          <w:sz w:val="28"/>
          <w:szCs w:val="28"/>
          <w:lang w:val="ru-RU"/>
        </w:rPr>
        <w:t>грудня</w:t>
      </w:r>
      <w:proofErr w:type="spellEnd"/>
      <w:r w:rsidR="00E036CA"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60319">
        <w:rPr>
          <w:rFonts w:ascii="Times New Roman" w:hAnsi="Times New Roman" w:cs="Times New Roman"/>
          <w:b/>
          <w:sz w:val="28"/>
          <w:szCs w:val="28"/>
        </w:rPr>
        <w:t>3</w:t>
      </w:r>
      <w:r w:rsidR="00EF7178">
        <w:rPr>
          <w:rFonts w:ascii="Times New Roman" w:hAnsi="Times New Roman" w:cs="Times New Roman"/>
          <w:b/>
          <w:sz w:val="28"/>
          <w:szCs w:val="28"/>
        </w:rPr>
        <w:t>95</w:t>
      </w:r>
    </w:p>
    <w:p w14:paraId="77221B6B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82DF90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21C795B8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00C777CF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7F4BEA01" w14:textId="77777777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50FD2CAF" w14:textId="77777777" w:rsidR="00EA0857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 бюджет</w:t>
      </w:r>
      <w:r w:rsidR="00EA0857">
        <w:rPr>
          <w:b/>
          <w:sz w:val="28"/>
          <w:szCs w:val="28"/>
          <w:lang w:val="uk-UA"/>
        </w:rPr>
        <w:t xml:space="preserve"> </w:t>
      </w:r>
      <w:proofErr w:type="spellStart"/>
      <w:r w:rsidR="00D0172A"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760319">
        <w:rPr>
          <w:b/>
          <w:sz w:val="28"/>
          <w:szCs w:val="28"/>
          <w:lang w:val="uk-UA"/>
        </w:rPr>
        <w:t xml:space="preserve">  </w:t>
      </w:r>
    </w:p>
    <w:p w14:paraId="78F5486C" w14:textId="618546E2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сільської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74E847C6" w14:textId="77777777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0E16708B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0DE8307B" w14:textId="77777777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1F98AA10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3EC0F750" w14:textId="77777777" w:rsidR="003B165B" w:rsidRPr="00DE2A75" w:rsidRDefault="003B165B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>В  И  Р  І  Ш  И  Л  А  :</w:t>
      </w:r>
    </w:p>
    <w:p w14:paraId="0BDC8731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263B0F16" w14:textId="3E07369C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Внести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 xml:space="preserve">«Про 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</w:t>
      </w:r>
      <w:r w:rsidR="00EA0857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42BE7FE1" w14:textId="32C66652" w:rsidR="003B36DE" w:rsidRDefault="003B36DE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 </w:t>
      </w:r>
      <w:r w:rsidR="00CF7F99">
        <w:rPr>
          <w:lang w:val="uk-UA"/>
        </w:rPr>
        <w:t>з</w:t>
      </w:r>
      <w:r w:rsidR="00EF7178">
        <w:rPr>
          <w:lang w:val="uk-UA"/>
        </w:rPr>
        <w:t>мен</w:t>
      </w:r>
      <w:r w:rsidR="00CF7F99">
        <w:rPr>
          <w:lang w:val="uk-UA"/>
        </w:rPr>
        <w:t xml:space="preserve">шити доходи  сільського бюджету на </w:t>
      </w:r>
      <w:r w:rsidR="00EF7178">
        <w:rPr>
          <w:lang w:val="uk-UA"/>
        </w:rPr>
        <w:t>6 306</w:t>
      </w:r>
      <w:r w:rsidR="008245CF">
        <w:rPr>
          <w:lang w:val="uk-UA"/>
        </w:rPr>
        <w:t xml:space="preserve"> грив</w:t>
      </w:r>
      <w:r w:rsidR="00EF7178">
        <w:rPr>
          <w:lang w:val="uk-UA"/>
        </w:rPr>
        <w:t>ень</w:t>
      </w:r>
      <w:r w:rsidR="00CF7F99">
        <w:rPr>
          <w:lang w:val="uk-UA"/>
        </w:rPr>
        <w:t>;</w:t>
      </w:r>
    </w:p>
    <w:p w14:paraId="213CC01E" w14:textId="7841487B" w:rsidR="00C3432C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з</w:t>
      </w:r>
      <w:r w:rsidR="00EF7178">
        <w:rPr>
          <w:lang w:val="uk-UA"/>
        </w:rPr>
        <w:t>мен</w:t>
      </w:r>
      <w:r w:rsidRPr="002A3DD0">
        <w:rPr>
          <w:lang w:val="uk-UA"/>
        </w:rPr>
        <w:t xml:space="preserve">шити видатки сільського бюджету на </w:t>
      </w:r>
      <w:r w:rsidR="00EF7178">
        <w:rPr>
          <w:color w:val="auto"/>
          <w:lang w:val="uk-UA"/>
        </w:rPr>
        <w:t xml:space="preserve">6 306 </w:t>
      </w:r>
      <w:r w:rsidRPr="002A3DD0">
        <w:rPr>
          <w:lang w:val="uk-UA"/>
        </w:rPr>
        <w:t>г</w:t>
      </w:r>
      <w:r w:rsidR="008245CF">
        <w:rPr>
          <w:lang w:val="uk-UA"/>
        </w:rPr>
        <w:t>рив</w:t>
      </w:r>
      <w:r w:rsidR="00EF7178">
        <w:rPr>
          <w:lang w:val="uk-UA"/>
        </w:rPr>
        <w:t>ень</w:t>
      </w:r>
      <w:r w:rsidR="00C3432C">
        <w:rPr>
          <w:lang w:val="uk-UA"/>
        </w:rPr>
        <w:t>;</w:t>
      </w:r>
    </w:p>
    <w:p w14:paraId="32A30F86" w14:textId="08B80405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</w:t>
      </w:r>
      <w:r w:rsidR="00EF7178">
        <w:rPr>
          <w:lang w:val="uk-UA"/>
        </w:rPr>
        <w:t>2,</w:t>
      </w:r>
      <w:bookmarkStart w:id="0" w:name="_GoBack"/>
      <w:bookmarkEnd w:id="0"/>
      <w:r w:rsidR="008D5315">
        <w:rPr>
          <w:lang w:val="uk-UA"/>
        </w:rPr>
        <w:t>4,6</w:t>
      </w:r>
      <w:r>
        <w:rPr>
          <w:lang w:val="uk-UA"/>
        </w:rPr>
        <w:t xml:space="preserve">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34974C3D" w14:textId="77777777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внести  відповідні </w:t>
      </w:r>
      <w:r>
        <w:rPr>
          <w:lang w:val="uk-UA"/>
        </w:rPr>
        <w:t xml:space="preserve">зміни до додатку </w:t>
      </w:r>
      <w:r w:rsidR="003B36DE">
        <w:rPr>
          <w:lang w:val="uk-UA"/>
        </w:rPr>
        <w:t>1,</w:t>
      </w:r>
      <w:r>
        <w:rPr>
          <w:lang w:val="uk-UA"/>
        </w:rPr>
        <w:t>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2B54A1B8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8CCD659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548119D" w14:textId="77777777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08D8827D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512AFB4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8EB725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6117E3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2C38D" w14:textId="77777777" w:rsidR="003B165B" w:rsidRDefault="003B165B" w:rsidP="006D345A">
      <w:r>
        <w:separator/>
      </w:r>
    </w:p>
  </w:endnote>
  <w:endnote w:type="continuationSeparator" w:id="0">
    <w:p w14:paraId="238CE7F8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ECFEF" w14:textId="77777777" w:rsidR="003B165B" w:rsidRDefault="003B165B" w:rsidP="006D345A">
      <w:r>
        <w:separator/>
      </w:r>
    </w:p>
  </w:footnote>
  <w:footnote w:type="continuationSeparator" w:id="0">
    <w:p w14:paraId="6DB3EFC6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6751F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6208F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007D"/>
    <w:rsid w:val="006D345A"/>
    <w:rsid w:val="006E7311"/>
    <w:rsid w:val="00704175"/>
    <w:rsid w:val="0070614E"/>
    <w:rsid w:val="00711015"/>
    <w:rsid w:val="007122C5"/>
    <w:rsid w:val="0071786A"/>
    <w:rsid w:val="00720E7B"/>
    <w:rsid w:val="00721A52"/>
    <w:rsid w:val="007439DD"/>
    <w:rsid w:val="00750B88"/>
    <w:rsid w:val="00755EB0"/>
    <w:rsid w:val="00760319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45CF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6233E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07B2C"/>
    <w:rsid w:val="00D138B2"/>
    <w:rsid w:val="00D14D51"/>
    <w:rsid w:val="00D15317"/>
    <w:rsid w:val="00D45360"/>
    <w:rsid w:val="00D60F9B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0857"/>
    <w:rsid w:val="00EA5680"/>
    <w:rsid w:val="00EB57E1"/>
    <w:rsid w:val="00EC3DCF"/>
    <w:rsid w:val="00EE0115"/>
    <w:rsid w:val="00EE53EB"/>
    <w:rsid w:val="00EE6394"/>
    <w:rsid w:val="00EF7178"/>
    <w:rsid w:val="00F00726"/>
    <w:rsid w:val="00F07215"/>
    <w:rsid w:val="00F16DD0"/>
    <w:rsid w:val="00F319C2"/>
    <w:rsid w:val="00F3450B"/>
    <w:rsid w:val="00F401C9"/>
    <w:rsid w:val="00F5135B"/>
    <w:rsid w:val="00F619BA"/>
    <w:rsid w:val="00F73406"/>
    <w:rsid w:val="00F977B2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93E0E02"/>
  <w15:docId w15:val="{CB0AAF68-615D-4412-8FD9-4BD1BCF2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4AE18-E923-4F1D-96D1-B36869D2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121</cp:revision>
  <cp:lastPrinted>2021-12-02T14:28:00Z</cp:lastPrinted>
  <dcterms:created xsi:type="dcterms:W3CDTF">2011-04-07T11:59:00Z</dcterms:created>
  <dcterms:modified xsi:type="dcterms:W3CDTF">2021-12-02T14:30:00Z</dcterms:modified>
</cp:coreProperties>
</file>