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31D" w:rsidRPr="00862FD2" w:rsidRDefault="0020331D" w:rsidP="0020331D">
      <w:pPr>
        <w:pStyle w:val="a3"/>
        <w:jc w:val="both"/>
        <w:rPr>
          <w:b/>
          <w:color w:val="0000FF"/>
          <w:sz w:val="28"/>
          <w:szCs w:val="28"/>
          <w:lang w:val="uk-UA"/>
        </w:rPr>
      </w:pPr>
      <w:r>
        <w:rPr>
          <w:b/>
          <w:color w:val="0000FF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20331D" w:rsidRPr="0097159D" w:rsidRDefault="0020331D" w:rsidP="0020331D">
      <w:pPr>
        <w:pStyle w:val="a3"/>
        <w:jc w:val="both"/>
        <w:rPr>
          <w:b/>
          <w:color w:val="0000FF"/>
          <w:sz w:val="28"/>
          <w:szCs w:val="28"/>
        </w:rPr>
      </w:pPr>
    </w:p>
    <w:p w:rsidR="0020331D" w:rsidRPr="0097159D" w:rsidRDefault="0020331D" w:rsidP="0020331D">
      <w:pPr>
        <w:pStyle w:val="a3"/>
        <w:jc w:val="both"/>
        <w:rPr>
          <w:b/>
          <w:color w:val="0000FF"/>
          <w:sz w:val="28"/>
          <w:szCs w:val="28"/>
        </w:rPr>
      </w:pPr>
      <w:r w:rsidRPr="0097159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31D" w:rsidRPr="0097159D" w:rsidRDefault="0020331D" w:rsidP="0020331D">
      <w:pPr>
        <w:pStyle w:val="a3"/>
        <w:jc w:val="both"/>
        <w:rPr>
          <w:b/>
          <w:color w:val="0000FF"/>
          <w:sz w:val="28"/>
          <w:szCs w:val="28"/>
        </w:rPr>
      </w:pPr>
    </w:p>
    <w:p w:rsidR="0020331D" w:rsidRPr="0097159D" w:rsidRDefault="0020331D" w:rsidP="0020331D">
      <w:pPr>
        <w:pStyle w:val="a3"/>
        <w:jc w:val="both"/>
        <w:rPr>
          <w:b/>
          <w:sz w:val="28"/>
          <w:szCs w:val="28"/>
        </w:rPr>
      </w:pPr>
    </w:p>
    <w:p w:rsidR="0020331D" w:rsidRPr="0097159D" w:rsidRDefault="0020331D" w:rsidP="0020331D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ПЕРЕГОНІВСЬКА   СІЛЬСЬКА  РАДА</w:t>
      </w:r>
    </w:p>
    <w:p w:rsidR="0020331D" w:rsidRPr="0097159D" w:rsidRDefault="0020331D" w:rsidP="0020331D">
      <w:pPr>
        <w:pStyle w:val="a3"/>
        <w:jc w:val="center"/>
        <w:rPr>
          <w:b/>
          <w:sz w:val="28"/>
          <w:szCs w:val="28"/>
        </w:rPr>
      </w:pPr>
    </w:p>
    <w:p w:rsidR="0020331D" w:rsidRPr="0097159D" w:rsidRDefault="0020331D" w:rsidP="0020331D">
      <w:pPr>
        <w:pStyle w:val="a3"/>
        <w:jc w:val="center"/>
        <w:rPr>
          <w:b/>
          <w:sz w:val="28"/>
          <w:szCs w:val="28"/>
        </w:rPr>
      </w:pPr>
      <w:r w:rsidRPr="00711FFE">
        <w:rPr>
          <w:sz w:val="28"/>
          <w:szCs w:val="28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20331D" w:rsidRPr="0097159D" w:rsidRDefault="0020331D" w:rsidP="0020331D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ПЕРША  СЕСІЯ  ПЕРЕГОНІВСЬКОЇ СІЛЬСЬКОЇ </w:t>
      </w:r>
      <w:proofErr w:type="gramStart"/>
      <w:r w:rsidRPr="0097159D">
        <w:rPr>
          <w:b/>
          <w:sz w:val="28"/>
          <w:szCs w:val="28"/>
        </w:rPr>
        <w:t>РАДИ</w:t>
      </w:r>
      <w:proofErr w:type="gramEnd"/>
    </w:p>
    <w:p w:rsidR="0020331D" w:rsidRPr="0097159D" w:rsidRDefault="0020331D" w:rsidP="0020331D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ВОСЬМОГО  СКЛИКАННЯ</w:t>
      </w:r>
    </w:p>
    <w:p w:rsidR="0020331D" w:rsidRPr="0097159D" w:rsidRDefault="0020331D" w:rsidP="0020331D">
      <w:pPr>
        <w:pStyle w:val="a3"/>
        <w:jc w:val="center"/>
        <w:rPr>
          <w:b/>
          <w:sz w:val="28"/>
          <w:szCs w:val="28"/>
        </w:rPr>
      </w:pPr>
    </w:p>
    <w:p w:rsidR="0020331D" w:rsidRPr="0097159D" w:rsidRDefault="0020331D" w:rsidP="0020331D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97159D">
        <w:rPr>
          <w:b/>
          <w:sz w:val="28"/>
          <w:szCs w:val="28"/>
        </w:rPr>
        <w:t>Н</w:t>
      </w:r>
      <w:proofErr w:type="spellEnd"/>
      <w:proofErr w:type="gramEnd"/>
      <w:r w:rsidRPr="0097159D">
        <w:rPr>
          <w:b/>
          <w:sz w:val="28"/>
          <w:szCs w:val="28"/>
        </w:rPr>
        <w:t xml:space="preserve"> Я</w:t>
      </w:r>
    </w:p>
    <w:p w:rsidR="0020331D" w:rsidRPr="0097159D" w:rsidRDefault="0020331D" w:rsidP="0020331D">
      <w:pPr>
        <w:pStyle w:val="a3"/>
        <w:jc w:val="center"/>
        <w:rPr>
          <w:sz w:val="28"/>
          <w:szCs w:val="28"/>
        </w:rPr>
      </w:pPr>
    </w:p>
    <w:p w:rsidR="0020331D" w:rsidRPr="0097159D" w:rsidRDefault="0020331D" w:rsidP="0020331D">
      <w:pPr>
        <w:pStyle w:val="a3"/>
        <w:jc w:val="center"/>
        <w:rPr>
          <w:sz w:val="28"/>
          <w:szCs w:val="28"/>
        </w:rPr>
      </w:pPr>
    </w:p>
    <w:p w:rsidR="0020331D" w:rsidRPr="0097159D" w:rsidRDefault="0020331D" w:rsidP="0020331D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02</w:t>
      </w:r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грудня</w:t>
      </w:r>
      <w:proofErr w:type="spellEnd"/>
      <w:r w:rsidRPr="0097159D">
        <w:rPr>
          <w:sz w:val="28"/>
          <w:szCs w:val="28"/>
        </w:rPr>
        <w:t xml:space="preserve">  2020  року                                                                            №</w:t>
      </w:r>
      <w:r>
        <w:rPr>
          <w:sz w:val="28"/>
          <w:szCs w:val="28"/>
          <w:lang w:val="uk-UA"/>
        </w:rPr>
        <w:t xml:space="preserve"> 10</w:t>
      </w:r>
      <w:r w:rsidRPr="0097159D">
        <w:rPr>
          <w:sz w:val="28"/>
          <w:szCs w:val="28"/>
        </w:rPr>
        <w:t xml:space="preserve"> </w:t>
      </w:r>
    </w:p>
    <w:p w:rsidR="0020331D" w:rsidRPr="0097159D" w:rsidRDefault="0020331D" w:rsidP="0020331D">
      <w:pPr>
        <w:pStyle w:val="a3"/>
        <w:jc w:val="both"/>
        <w:rPr>
          <w:sz w:val="28"/>
          <w:szCs w:val="28"/>
        </w:rPr>
      </w:pPr>
    </w:p>
    <w:p w:rsidR="0020331D" w:rsidRPr="0097159D" w:rsidRDefault="0020331D" w:rsidP="0020331D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с. </w:t>
      </w:r>
      <w:proofErr w:type="spellStart"/>
      <w:r w:rsidRPr="0097159D">
        <w:rPr>
          <w:sz w:val="28"/>
          <w:szCs w:val="28"/>
        </w:rPr>
        <w:t>Перегонівка</w:t>
      </w:r>
      <w:proofErr w:type="spellEnd"/>
      <w:r w:rsidRPr="0097159D">
        <w:rPr>
          <w:sz w:val="28"/>
          <w:szCs w:val="28"/>
        </w:rPr>
        <w:t xml:space="preserve"> </w:t>
      </w:r>
    </w:p>
    <w:p w:rsidR="0020331D" w:rsidRPr="0097159D" w:rsidRDefault="0020331D" w:rsidP="0020331D">
      <w:pPr>
        <w:pStyle w:val="a3"/>
        <w:jc w:val="both"/>
        <w:rPr>
          <w:sz w:val="28"/>
          <w:szCs w:val="28"/>
        </w:rPr>
      </w:pPr>
    </w:p>
    <w:p w:rsidR="0020331D" w:rsidRPr="005C7FDE" w:rsidRDefault="0020331D" w:rsidP="0020331D">
      <w:pPr>
        <w:pStyle w:val="a3"/>
        <w:jc w:val="both"/>
        <w:rPr>
          <w:sz w:val="28"/>
          <w:szCs w:val="28"/>
        </w:rPr>
      </w:pP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Про утворення постійних депутатських комісій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 сільської  ради  восьмого</w:t>
      </w: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скликання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 </w:t>
      </w:r>
    </w:p>
    <w:p w:rsidR="0020331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       Відповідно до вимог ст. 47 Закону України «Про місцеве самоврядування в Україні», перша сесія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восьмого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скликання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сільської  ради</w:t>
      </w:r>
    </w:p>
    <w:p w:rsidR="0020331D" w:rsidRDefault="0020331D" w:rsidP="0020331D">
      <w:pPr>
        <w:pStyle w:val="a3"/>
        <w:jc w:val="both"/>
        <w:rPr>
          <w:sz w:val="28"/>
          <w:szCs w:val="28"/>
          <w:lang w:val="uk-UA"/>
        </w:rPr>
      </w:pPr>
    </w:p>
    <w:p w:rsidR="0020331D" w:rsidRPr="0097159D" w:rsidRDefault="0020331D" w:rsidP="0020331D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В И </w:t>
      </w:r>
      <w:proofErr w:type="gramStart"/>
      <w:r w:rsidRPr="0097159D">
        <w:rPr>
          <w:sz w:val="28"/>
          <w:szCs w:val="28"/>
        </w:rPr>
        <w:t>Р</w:t>
      </w:r>
      <w:proofErr w:type="gramEnd"/>
      <w:r w:rsidRPr="0097159D">
        <w:rPr>
          <w:sz w:val="28"/>
          <w:szCs w:val="28"/>
        </w:rPr>
        <w:t xml:space="preserve"> І Ш И Л А: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                                                             </w:t>
      </w:r>
    </w:p>
    <w:p w:rsidR="0020331D" w:rsidRPr="0097159D" w:rsidRDefault="0020331D" w:rsidP="0020331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Створити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чотири  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постійних депутатських комісій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сільської </w:t>
      </w: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ради з числа депутатів згідно з додатком №1, а саме: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-  Постійна комісія з питань планування фінансів, бюджету, соціально-економічного розвитку, промисловості, підприємництва та сфери послуг;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- Постійна комісія з питань земельних відносин, архітектури та містобудування ;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- Постійна комісія з питань прав людини, законності, депутатської діяльності і етики, протидії та запобігання корупції;</w:t>
      </w:r>
    </w:p>
    <w:p w:rsidR="0020331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</w:p>
    <w:p w:rsidR="0020331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- Постійна комісія з питань освіти, культури, молоді, фізкультури і спорту, охорони здоров’я та соціального захисту населення;</w:t>
      </w:r>
    </w:p>
    <w:p w:rsidR="0020331D" w:rsidRPr="005C7FDE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</w:p>
    <w:p w:rsidR="0020331D" w:rsidRPr="0097159D" w:rsidRDefault="0020331D" w:rsidP="0020331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Обраним головам постійних депутатських комісій ради в п’ятиденний термін провести перше засідання постійної комісії з порядком денним: «Про план роботи постійної комісії».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20331D" w:rsidRPr="0097159D" w:rsidRDefault="0020331D" w:rsidP="0020331D">
      <w:pPr>
        <w:pStyle w:val="a3"/>
        <w:jc w:val="both"/>
        <w:rPr>
          <w:b/>
          <w:sz w:val="28"/>
          <w:szCs w:val="28"/>
        </w:rPr>
      </w:pPr>
      <w:proofErr w:type="spellStart"/>
      <w:r w:rsidRPr="0097159D">
        <w:rPr>
          <w:b/>
          <w:sz w:val="28"/>
          <w:szCs w:val="28"/>
        </w:rPr>
        <w:t>Сіль</w:t>
      </w:r>
      <w:r>
        <w:rPr>
          <w:b/>
          <w:sz w:val="28"/>
          <w:szCs w:val="28"/>
        </w:rPr>
        <w:t>ський</w:t>
      </w:r>
      <w:proofErr w:type="spellEnd"/>
      <w:r>
        <w:rPr>
          <w:b/>
          <w:sz w:val="28"/>
          <w:szCs w:val="28"/>
        </w:rPr>
        <w:t xml:space="preserve">  голова            </w:t>
      </w:r>
      <w:r>
        <w:rPr>
          <w:b/>
          <w:sz w:val="28"/>
          <w:szCs w:val="28"/>
          <w:lang w:val="uk-UA"/>
        </w:rPr>
        <w:t xml:space="preserve">            </w:t>
      </w:r>
      <w:r w:rsidRPr="0097159D">
        <w:rPr>
          <w:b/>
          <w:sz w:val="28"/>
          <w:szCs w:val="28"/>
        </w:rPr>
        <w:t xml:space="preserve">                          </w:t>
      </w:r>
      <w:proofErr w:type="spellStart"/>
      <w:r w:rsidRPr="0097159D">
        <w:rPr>
          <w:b/>
          <w:sz w:val="28"/>
          <w:szCs w:val="28"/>
        </w:rPr>
        <w:t>Володимир</w:t>
      </w:r>
      <w:proofErr w:type="spellEnd"/>
      <w:r w:rsidRPr="0097159D">
        <w:rPr>
          <w:b/>
          <w:sz w:val="28"/>
          <w:szCs w:val="28"/>
        </w:rPr>
        <w:t xml:space="preserve">  КОЗАК</w:t>
      </w:r>
    </w:p>
    <w:p w:rsidR="0020331D" w:rsidRDefault="0020331D" w:rsidP="0020331D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20331D" w:rsidRDefault="0020331D" w:rsidP="0020331D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</w:rPr>
      </w:pPr>
    </w:p>
    <w:p w:rsidR="0020331D" w:rsidRPr="0097159D" w:rsidRDefault="0020331D" w:rsidP="0020331D">
      <w:pPr>
        <w:shd w:val="clear" w:color="auto" w:fill="FFFFFF"/>
        <w:spacing w:after="0" w:line="240" w:lineRule="auto"/>
        <w:jc w:val="right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Додаток 1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right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до рішення № 10</w:t>
      </w: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«Про утворення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right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 постійних депутатських комісій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right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сільської  ради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right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скликання» від</w:t>
      </w:r>
      <w:r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02.12.2020 року</w:t>
      </w: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 xml:space="preserve"> 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b/>
          <w:bCs/>
          <w:color w:val="434343"/>
          <w:sz w:val="28"/>
        </w:rPr>
        <w:t> </w:t>
      </w:r>
    </w:p>
    <w:p w:rsidR="0020331D" w:rsidRPr="0048123B" w:rsidRDefault="0020331D" w:rsidP="0020331D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434343"/>
          <w:sz w:val="32"/>
          <w:szCs w:val="32"/>
        </w:rPr>
      </w:pPr>
      <w:r w:rsidRPr="0048123B">
        <w:rPr>
          <w:rFonts w:ascii="Times New Roman" w:eastAsia="Times New Roman" w:hAnsi="Times New Roman" w:cs="Times New Roman"/>
          <w:b/>
          <w:bCs/>
          <w:color w:val="434343"/>
          <w:sz w:val="32"/>
          <w:szCs w:val="32"/>
        </w:rPr>
        <w:t>Персональний склад</w:t>
      </w:r>
    </w:p>
    <w:p w:rsidR="0020331D" w:rsidRPr="0048123B" w:rsidRDefault="0020331D" w:rsidP="0020331D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434343"/>
          <w:sz w:val="32"/>
          <w:szCs w:val="32"/>
        </w:rPr>
      </w:pPr>
      <w:r w:rsidRPr="0048123B">
        <w:rPr>
          <w:rFonts w:ascii="Times New Roman" w:eastAsia="Times New Roman" w:hAnsi="Times New Roman" w:cs="Times New Roman"/>
          <w:b/>
          <w:bCs/>
          <w:color w:val="434343"/>
          <w:sz w:val="32"/>
          <w:szCs w:val="32"/>
        </w:rPr>
        <w:t xml:space="preserve">постійних депутатських комісій </w:t>
      </w:r>
      <w:proofErr w:type="spellStart"/>
      <w:r w:rsidRPr="0048123B">
        <w:rPr>
          <w:rFonts w:ascii="Times New Roman" w:eastAsia="Times New Roman" w:hAnsi="Times New Roman" w:cs="Times New Roman"/>
          <w:b/>
          <w:bCs/>
          <w:color w:val="434343"/>
          <w:sz w:val="32"/>
          <w:szCs w:val="32"/>
        </w:rPr>
        <w:t>Перегонівської</w:t>
      </w:r>
      <w:proofErr w:type="spellEnd"/>
      <w:r w:rsidRPr="0048123B">
        <w:rPr>
          <w:rFonts w:ascii="Times New Roman" w:eastAsia="Times New Roman" w:hAnsi="Times New Roman" w:cs="Times New Roman"/>
          <w:b/>
          <w:bCs/>
          <w:color w:val="434343"/>
          <w:sz w:val="32"/>
          <w:szCs w:val="32"/>
        </w:rPr>
        <w:t xml:space="preserve">  сільської  ради  восьмого скликання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</w:p>
    <w:p w:rsidR="0020331D" w:rsidRPr="0048123B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Постійна комісія з питань планування фінансів, бюджету, соціально-економічного розвитку, промисловості, підприємництва та сфери послуг:</w:t>
      </w:r>
    </w:p>
    <w:p w:rsidR="0020331D" w:rsidRPr="0048123B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 </w:t>
      </w:r>
    </w:p>
    <w:p w:rsidR="0020331D" w:rsidRPr="0048123B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 xml:space="preserve">Голова комісії: </w:t>
      </w:r>
      <w:proofErr w:type="spellStart"/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Прядун</w:t>
      </w:r>
      <w:proofErr w:type="spellEnd"/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 xml:space="preserve"> Олександр  Григорович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Члени комісії: </w:t>
      </w:r>
    </w:p>
    <w:p w:rsidR="0020331D" w:rsidRPr="0097159D" w:rsidRDefault="0020331D" w:rsidP="0020331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Іващенко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Андрій  Петрович</w:t>
      </w:r>
    </w:p>
    <w:p w:rsidR="0020331D" w:rsidRPr="0097159D" w:rsidRDefault="0020331D" w:rsidP="0020331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Макаринський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Анатолій Йосипович</w:t>
      </w:r>
    </w:p>
    <w:p w:rsidR="0020331D" w:rsidRPr="00612349" w:rsidRDefault="0020331D" w:rsidP="0020331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Сасин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Віта  Валеріївна</w:t>
      </w:r>
    </w:p>
    <w:p w:rsidR="0020331D" w:rsidRPr="0097159D" w:rsidRDefault="0020331D" w:rsidP="0020331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Тофан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Ольга  Віталіївна</w:t>
      </w:r>
    </w:p>
    <w:p w:rsidR="0020331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</w:p>
    <w:p w:rsidR="0020331D" w:rsidRPr="0048123B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Постійна комісія з питань земельних відносин, архітектури та містобудування: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20331D" w:rsidRPr="0048123B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 xml:space="preserve">Голова комісії: </w:t>
      </w:r>
      <w:proofErr w:type="spellStart"/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Тисак</w:t>
      </w:r>
      <w:proofErr w:type="spellEnd"/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 xml:space="preserve">  Григорій  Михайлович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Члени комісії: </w:t>
      </w:r>
    </w:p>
    <w:p w:rsidR="0020331D" w:rsidRPr="0097159D" w:rsidRDefault="0020331D" w:rsidP="0020331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Кравчук  Ігор  Петрович</w:t>
      </w:r>
    </w:p>
    <w:p w:rsidR="0020331D" w:rsidRPr="0097159D" w:rsidRDefault="0020331D" w:rsidP="0020331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Грінченко  Павло  Андрійович</w:t>
      </w:r>
    </w:p>
    <w:p w:rsidR="0020331D" w:rsidRPr="0097159D" w:rsidRDefault="0020331D" w:rsidP="0020331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Кіснічан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Олександр Васильович</w:t>
      </w:r>
    </w:p>
    <w:p w:rsidR="0020331D" w:rsidRPr="0097159D" w:rsidRDefault="0020331D" w:rsidP="0020331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Шевчук  Ігор  Петрович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20331D" w:rsidRPr="0048123B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Постійна комісія з питань прав людини, законності, депутатської діяльності і етики, протидії та запобігання корупції: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20331D" w:rsidRPr="0048123B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Голова комісії: Степанюк  Олександр  Сергійович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Члени комісії: </w:t>
      </w:r>
    </w:p>
    <w:p w:rsidR="0020331D" w:rsidRPr="0097159D" w:rsidRDefault="0020331D" w:rsidP="0020331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Лобода  Олег  Анатолійович</w:t>
      </w:r>
    </w:p>
    <w:p w:rsidR="0020331D" w:rsidRPr="0097159D" w:rsidRDefault="0020331D" w:rsidP="0020331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Ярмак  Юлія  Василівна</w:t>
      </w:r>
    </w:p>
    <w:p w:rsidR="0020331D" w:rsidRPr="00612349" w:rsidRDefault="0020331D" w:rsidP="0020331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Зубко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Валерій  Володимирович</w:t>
      </w:r>
    </w:p>
    <w:p w:rsidR="0020331D" w:rsidRPr="009830CD" w:rsidRDefault="0020331D" w:rsidP="0020331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Бербега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Павло  Андрійович</w:t>
      </w:r>
    </w:p>
    <w:p w:rsidR="0020331D" w:rsidRPr="0097159D" w:rsidRDefault="0020331D" w:rsidP="0020331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Волков  Микола  Вікторович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</w:p>
    <w:p w:rsidR="0020331D" w:rsidRPr="0048123B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Постійна комісія з питань освіти, культури, молоді, фізкультури і спорту, охорони здоров’я та соціального захисту населення:</w:t>
      </w:r>
    </w:p>
    <w:p w:rsidR="0020331D" w:rsidRPr="0048123B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 </w:t>
      </w:r>
    </w:p>
    <w:p w:rsidR="0020331D" w:rsidRPr="0048123B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b/>
          <w:color w:val="434343"/>
          <w:sz w:val="25"/>
          <w:szCs w:val="25"/>
        </w:rPr>
      </w:pPr>
      <w:r w:rsidRPr="0048123B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Голова комісії: Рибачок  Олена  Михайлівна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lastRenderedPageBreak/>
        <w:t>Члени комісії: </w:t>
      </w:r>
    </w:p>
    <w:p w:rsidR="0020331D" w:rsidRPr="0097159D" w:rsidRDefault="0020331D" w:rsidP="0020331D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Криворучко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Світлана  Іванівна</w:t>
      </w:r>
    </w:p>
    <w:p w:rsidR="0020331D" w:rsidRPr="0097159D" w:rsidRDefault="0020331D" w:rsidP="0020331D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Баранова  Катерина  Карпівна</w:t>
      </w:r>
    </w:p>
    <w:p w:rsidR="0020331D" w:rsidRPr="00612349" w:rsidRDefault="0020331D" w:rsidP="0020331D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Степанюк  Ольга  Дмитрівна</w:t>
      </w:r>
    </w:p>
    <w:p w:rsidR="0020331D" w:rsidRPr="0097159D" w:rsidRDefault="0020331D" w:rsidP="0020331D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Афонова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Тетяна  Олексіївна</w:t>
      </w:r>
    </w:p>
    <w:p w:rsidR="0020331D" w:rsidRPr="0097159D" w:rsidRDefault="0020331D" w:rsidP="0020331D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434343"/>
          <w:sz w:val="25"/>
          <w:szCs w:val="25"/>
        </w:rPr>
      </w:pPr>
      <w:r w:rsidRPr="0097159D"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20331D" w:rsidRDefault="0020331D" w:rsidP="0020331D">
      <w:pPr>
        <w:pStyle w:val="a3"/>
        <w:jc w:val="both"/>
        <w:rPr>
          <w:b/>
          <w:color w:val="0000FF"/>
          <w:sz w:val="28"/>
          <w:szCs w:val="28"/>
          <w:lang w:val="uk-UA"/>
        </w:rPr>
      </w:pPr>
      <w:r>
        <w:rPr>
          <w:b/>
          <w:color w:val="0000FF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20331D" w:rsidRDefault="0020331D" w:rsidP="0020331D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20331D" w:rsidRDefault="0020331D" w:rsidP="0020331D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20331D" w:rsidRDefault="0020331D" w:rsidP="0020331D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20331D" w:rsidRDefault="0020331D" w:rsidP="0020331D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210083" w:rsidRDefault="00210083"/>
    <w:sectPr w:rsidR="002100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10CCB"/>
    <w:multiLevelType w:val="multilevel"/>
    <w:tmpl w:val="034E2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2A5B33"/>
    <w:multiLevelType w:val="multilevel"/>
    <w:tmpl w:val="DBC01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C01887"/>
    <w:multiLevelType w:val="multilevel"/>
    <w:tmpl w:val="4C42F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8C5F2E"/>
    <w:multiLevelType w:val="multilevel"/>
    <w:tmpl w:val="53B4B4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8C0988"/>
    <w:multiLevelType w:val="multilevel"/>
    <w:tmpl w:val="B0B8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730EAB"/>
    <w:multiLevelType w:val="multilevel"/>
    <w:tmpl w:val="BE9E4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20331D"/>
    <w:rsid w:val="0020331D"/>
    <w:rsid w:val="00210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03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2036</Words>
  <Characters>1162</Characters>
  <Application>Microsoft Office Word</Application>
  <DocSecurity>0</DocSecurity>
  <Lines>9</Lines>
  <Paragraphs>6</Paragraphs>
  <ScaleCrop>false</ScaleCrop>
  <Company>SPecialiST RePack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2021-02-19T08:58:00Z</dcterms:created>
  <dcterms:modified xsi:type="dcterms:W3CDTF">2021-02-19T08:58:00Z</dcterms:modified>
</cp:coreProperties>
</file>