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C508E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34F0">
        <w:rPr>
          <w:sz w:val="28"/>
          <w:szCs w:val="28"/>
        </w:rPr>
        <w:t xml:space="preserve">              </w:t>
      </w:r>
      <w:r w:rsidRPr="003C0F5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46054205" wp14:editId="52C282A5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1B139A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0BCBE7BF" w14:textId="77777777" w:rsidR="00E036CA" w:rsidRPr="003C0F5A" w:rsidRDefault="00E036CA" w:rsidP="00E036CA">
      <w:pPr>
        <w:pStyle w:val="aa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288633F9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3F84AA07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7BAED3" w14:textId="77777777" w:rsidR="00E036CA" w:rsidRPr="003C0F5A" w:rsidRDefault="00E542E8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pict w14:anchorId="0B1AE310">
          <v:line id="_x0000_s1031" style="position:absolute;left:0;text-align:left;z-index:251662336" from="-6.1pt,2.2pt" to="461.9pt,2.2pt" o:allowincell="f" strokeweight="4.5pt">
            <v:stroke linestyle="thickThin"/>
            <w10:wrap anchorx="page"/>
          </v:line>
        </w:pict>
      </w:r>
    </w:p>
    <w:p w14:paraId="26EEBE27" w14:textId="1E70787E" w:rsidR="00E036CA" w:rsidRPr="003C0F5A" w:rsidRDefault="00F401C9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ЧЕТВЕРТА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14:paraId="3001AE6B" w14:textId="38CA82C4" w:rsidR="00E036CA" w:rsidRPr="003C0F5A" w:rsidRDefault="00BE3EFC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14:paraId="4B8D06F4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508E70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3C0F5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0F5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97549B0" w14:textId="04155E4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B205CC">
        <w:rPr>
          <w:rFonts w:ascii="Times New Roman" w:hAnsi="Times New Roman" w:cs="Times New Roman"/>
          <w:b/>
          <w:sz w:val="28"/>
          <w:szCs w:val="28"/>
        </w:rPr>
        <w:t>26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205CC">
        <w:rPr>
          <w:rFonts w:ascii="Times New Roman" w:hAnsi="Times New Roman" w:cs="Times New Roman"/>
          <w:b/>
          <w:sz w:val="28"/>
          <w:szCs w:val="28"/>
        </w:rPr>
        <w:t>січ</w:t>
      </w:r>
      <w:r w:rsidR="006117E3">
        <w:rPr>
          <w:rFonts w:ascii="Times New Roman" w:hAnsi="Times New Roman" w:cs="Times New Roman"/>
          <w:b/>
          <w:sz w:val="28"/>
          <w:szCs w:val="28"/>
        </w:rPr>
        <w:t>ня</w:t>
      </w:r>
      <w:r>
        <w:rPr>
          <w:rFonts w:ascii="Times New Roman" w:hAnsi="Times New Roman" w:cs="Times New Roman"/>
          <w:b/>
          <w:sz w:val="28"/>
          <w:szCs w:val="28"/>
        </w:rPr>
        <w:t xml:space="preserve">  202</w:t>
      </w:r>
      <w:r w:rsidR="00B205C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0F5A">
        <w:rPr>
          <w:rFonts w:ascii="Times New Roman" w:hAnsi="Times New Roman" w:cs="Times New Roman"/>
          <w:b/>
          <w:sz w:val="28"/>
          <w:szCs w:val="28"/>
        </w:rPr>
        <w:t xml:space="preserve">року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205CC">
        <w:rPr>
          <w:rFonts w:ascii="Times New Roman" w:hAnsi="Times New Roman" w:cs="Times New Roman"/>
          <w:b/>
          <w:sz w:val="28"/>
          <w:szCs w:val="28"/>
        </w:rPr>
        <w:t>57</w:t>
      </w:r>
    </w:p>
    <w:p w14:paraId="6398A719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24F52D4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2A16EF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14:paraId="68298CAB" w14:textId="77777777" w:rsidR="003B165B" w:rsidRPr="00085B77" w:rsidRDefault="003B165B" w:rsidP="00BC33DB">
      <w:pPr>
        <w:rPr>
          <w:sz w:val="28"/>
          <w:szCs w:val="28"/>
          <w:lang w:val="uk-UA"/>
        </w:rPr>
      </w:pPr>
    </w:p>
    <w:p w14:paraId="1D066D7D" w14:textId="77777777" w:rsidR="00E036CA" w:rsidRPr="00E036CA" w:rsidRDefault="003B165B" w:rsidP="00E036CA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Про  внесення  змін  до</w:t>
      </w:r>
      <w:r w:rsidR="00EE6394" w:rsidRPr="00E036CA">
        <w:rPr>
          <w:b/>
          <w:sz w:val="28"/>
          <w:szCs w:val="28"/>
          <w:lang w:val="uk-UA"/>
        </w:rPr>
        <w:t xml:space="preserve">   рішення</w:t>
      </w:r>
    </w:p>
    <w:p w14:paraId="1AA3276F" w14:textId="541D4BD1" w:rsidR="00EE6394" w:rsidRPr="00E036CA" w:rsidRDefault="00E036C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с</w:t>
      </w:r>
      <w:r w:rsidR="003B165B" w:rsidRPr="00E036CA">
        <w:rPr>
          <w:b/>
          <w:sz w:val="28"/>
          <w:szCs w:val="28"/>
          <w:lang w:val="uk-UA"/>
        </w:rPr>
        <w:t xml:space="preserve">ільської  ради  </w:t>
      </w:r>
      <w:r w:rsidR="00CF111E" w:rsidRPr="00E036CA">
        <w:rPr>
          <w:b/>
          <w:sz w:val="28"/>
          <w:szCs w:val="28"/>
          <w:lang w:val="uk-UA"/>
        </w:rPr>
        <w:t xml:space="preserve"> від </w:t>
      </w:r>
      <w:r w:rsidR="00A5205C" w:rsidRPr="00E036CA">
        <w:rPr>
          <w:b/>
          <w:sz w:val="28"/>
          <w:szCs w:val="28"/>
          <w:lang w:val="uk-UA"/>
        </w:rPr>
        <w:t>2</w:t>
      </w:r>
      <w:r w:rsidR="00B205CC">
        <w:rPr>
          <w:b/>
          <w:sz w:val="28"/>
          <w:szCs w:val="28"/>
          <w:lang w:val="uk-UA"/>
        </w:rPr>
        <w:t>4</w:t>
      </w:r>
      <w:r w:rsidR="00492708" w:rsidRPr="00E036CA">
        <w:rPr>
          <w:b/>
          <w:sz w:val="28"/>
          <w:szCs w:val="28"/>
          <w:lang w:val="uk-UA"/>
        </w:rPr>
        <w:t xml:space="preserve"> грудня</w:t>
      </w:r>
      <w:r w:rsidR="00A5205C" w:rsidRPr="00E036CA">
        <w:rPr>
          <w:b/>
          <w:sz w:val="28"/>
          <w:szCs w:val="28"/>
          <w:lang w:val="uk-UA"/>
        </w:rPr>
        <w:t xml:space="preserve"> 20</w:t>
      </w:r>
      <w:r w:rsidR="00B205CC">
        <w:rPr>
          <w:b/>
          <w:sz w:val="28"/>
          <w:szCs w:val="28"/>
          <w:lang w:val="uk-UA"/>
        </w:rPr>
        <w:t>20</w:t>
      </w:r>
      <w:r w:rsidR="00EE6394" w:rsidRPr="00E036CA">
        <w:rPr>
          <w:b/>
          <w:sz w:val="28"/>
          <w:szCs w:val="28"/>
          <w:lang w:val="uk-UA"/>
        </w:rPr>
        <w:t>р.</w:t>
      </w:r>
    </w:p>
    <w:p w14:paraId="002C8AB2" w14:textId="5796682F" w:rsidR="00D0172A" w:rsidRPr="00E036CA" w:rsidRDefault="00A5205C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№ </w:t>
      </w:r>
      <w:r w:rsidR="00B205CC">
        <w:rPr>
          <w:b/>
          <w:sz w:val="28"/>
          <w:szCs w:val="28"/>
          <w:lang w:val="uk-UA"/>
        </w:rPr>
        <w:t>26</w:t>
      </w:r>
      <w:r w:rsidR="00EE6394" w:rsidRPr="00E036CA">
        <w:rPr>
          <w:b/>
          <w:sz w:val="28"/>
          <w:szCs w:val="28"/>
          <w:lang w:val="uk-UA"/>
        </w:rPr>
        <w:t xml:space="preserve"> «Про сільський бюджет</w:t>
      </w:r>
    </w:p>
    <w:p w14:paraId="47D17913" w14:textId="77777777" w:rsidR="00D0172A" w:rsidRPr="00E036CA" w:rsidRDefault="00D0172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 </w:t>
      </w:r>
      <w:proofErr w:type="spellStart"/>
      <w:r w:rsidRPr="00E036CA">
        <w:rPr>
          <w:b/>
          <w:sz w:val="28"/>
          <w:szCs w:val="28"/>
          <w:lang w:val="uk-UA"/>
        </w:rPr>
        <w:t>Перегонівської</w:t>
      </w:r>
      <w:proofErr w:type="spellEnd"/>
      <w:r w:rsidR="00DE2A75">
        <w:rPr>
          <w:b/>
          <w:sz w:val="28"/>
          <w:szCs w:val="28"/>
          <w:lang w:val="uk-UA"/>
        </w:rPr>
        <w:t xml:space="preserve">  </w:t>
      </w:r>
      <w:r w:rsidRPr="00E036CA">
        <w:rPr>
          <w:b/>
          <w:sz w:val="28"/>
          <w:szCs w:val="28"/>
          <w:lang w:val="uk-UA"/>
        </w:rPr>
        <w:t xml:space="preserve">сільської </w:t>
      </w:r>
      <w:r w:rsidR="00DE2A75">
        <w:rPr>
          <w:b/>
          <w:sz w:val="28"/>
          <w:szCs w:val="28"/>
          <w:lang w:val="uk-UA"/>
        </w:rPr>
        <w:t xml:space="preserve"> </w:t>
      </w:r>
      <w:r w:rsidRPr="00E036CA">
        <w:rPr>
          <w:b/>
          <w:sz w:val="28"/>
          <w:szCs w:val="28"/>
          <w:lang w:val="uk-UA"/>
        </w:rPr>
        <w:t>ради</w:t>
      </w:r>
    </w:p>
    <w:p w14:paraId="4A1EA066" w14:textId="4C160AB5" w:rsidR="00EE6394" w:rsidRPr="00E036CA" w:rsidRDefault="00EE6394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на </w:t>
      </w:r>
      <w:r w:rsidR="00A5205C" w:rsidRPr="00E036CA">
        <w:rPr>
          <w:b/>
          <w:sz w:val="28"/>
          <w:szCs w:val="28"/>
          <w:lang w:val="uk-UA"/>
        </w:rPr>
        <w:t>202</w:t>
      </w:r>
      <w:r w:rsidR="00B205CC">
        <w:rPr>
          <w:b/>
          <w:sz w:val="28"/>
          <w:szCs w:val="28"/>
          <w:lang w:val="uk-UA"/>
        </w:rPr>
        <w:t>1</w:t>
      </w:r>
      <w:r w:rsidRPr="00E036CA">
        <w:rPr>
          <w:b/>
          <w:sz w:val="28"/>
          <w:szCs w:val="28"/>
          <w:lang w:val="uk-UA"/>
        </w:rPr>
        <w:t>рік»</w:t>
      </w:r>
    </w:p>
    <w:p w14:paraId="13FC50C2" w14:textId="77777777" w:rsidR="003B165B" w:rsidRPr="00085B77" w:rsidRDefault="003B165B" w:rsidP="00C31BD5">
      <w:pPr>
        <w:rPr>
          <w:sz w:val="28"/>
          <w:szCs w:val="28"/>
          <w:lang w:val="uk-UA"/>
        </w:rPr>
      </w:pPr>
    </w:p>
    <w:p w14:paraId="51B2E4F0" w14:textId="242FD88A" w:rsidR="00DE2A75" w:rsidRDefault="00F401C9" w:rsidP="00DE2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3B165B" w:rsidRPr="00085B77">
        <w:rPr>
          <w:sz w:val="28"/>
          <w:szCs w:val="28"/>
          <w:lang w:val="uk-UA"/>
        </w:rPr>
        <w:t xml:space="preserve">   Закон</w:t>
      </w:r>
      <w:r>
        <w:rPr>
          <w:sz w:val="28"/>
          <w:szCs w:val="28"/>
          <w:lang w:val="uk-UA"/>
        </w:rPr>
        <w:t>ом</w:t>
      </w:r>
      <w:r w:rsidR="003B165B" w:rsidRPr="00085B77">
        <w:rPr>
          <w:sz w:val="28"/>
          <w:szCs w:val="28"/>
          <w:lang w:val="uk-UA"/>
        </w:rPr>
        <w:t xml:space="preserve"> України  „ Про місцеве само</w:t>
      </w:r>
      <w:r w:rsidR="00D65990" w:rsidRPr="00085B77">
        <w:rPr>
          <w:sz w:val="28"/>
          <w:szCs w:val="28"/>
          <w:lang w:val="uk-UA"/>
        </w:rPr>
        <w:t xml:space="preserve">врядування в Україні „ та </w:t>
      </w:r>
      <w:r w:rsidR="003B165B" w:rsidRPr="00085B77">
        <w:rPr>
          <w:sz w:val="28"/>
          <w:szCs w:val="28"/>
          <w:lang w:val="uk-UA"/>
        </w:rPr>
        <w:t xml:space="preserve">  Бюджетн</w:t>
      </w:r>
      <w:r>
        <w:rPr>
          <w:sz w:val="28"/>
          <w:szCs w:val="28"/>
          <w:lang w:val="uk-UA"/>
        </w:rPr>
        <w:t>им</w:t>
      </w:r>
      <w:r w:rsidR="00EE6394" w:rsidRPr="00085B77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ом</w:t>
      </w:r>
      <w:r w:rsidR="00EE6394" w:rsidRPr="00085B77">
        <w:rPr>
          <w:sz w:val="28"/>
          <w:szCs w:val="28"/>
          <w:lang w:val="uk-UA"/>
        </w:rPr>
        <w:t xml:space="preserve">  України   </w:t>
      </w:r>
      <w:r w:rsidR="00DE2A75">
        <w:rPr>
          <w:sz w:val="28"/>
          <w:szCs w:val="28"/>
          <w:lang w:val="uk-UA"/>
        </w:rPr>
        <w:t xml:space="preserve">, сільська рада </w:t>
      </w:r>
    </w:p>
    <w:p w14:paraId="5705A972" w14:textId="77777777" w:rsidR="00DE2A75" w:rsidRDefault="00DE2A75" w:rsidP="00DE2A75">
      <w:pPr>
        <w:jc w:val="both"/>
        <w:rPr>
          <w:sz w:val="28"/>
          <w:szCs w:val="28"/>
          <w:lang w:val="uk-UA"/>
        </w:rPr>
      </w:pPr>
    </w:p>
    <w:p w14:paraId="0F426796" w14:textId="77777777" w:rsidR="003B165B" w:rsidRPr="00DE2A75" w:rsidRDefault="00EE6394" w:rsidP="00DE2A75">
      <w:pPr>
        <w:jc w:val="both"/>
        <w:rPr>
          <w:sz w:val="28"/>
          <w:szCs w:val="28"/>
          <w:lang w:val="uk-UA"/>
        </w:rPr>
      </w:pPr>
      <w:r w:rsidRPr="00DE2A75">
        <w:rPr>
          <w:sz w:val="28"/>
          <w:szCs w:val="28"/>
          <w:lang w:val="uk-UA"/>
        </w:rPr>
        <w:t xml:space="preserve"> </w:t>
      </w:r>
      <w:r w:rsidR="003B165B" w:rsidRPr="00DE2A75">
        <w:rPr>
          <w:sz w:val="28"/>
          <w:szCs w:val="28"/>
          <w:lang w:val="uk-UA"/>
        </w:rPr>
        <w:t>В  И  Р  І  Ш  И  Л  А  :</w:t>
      </w:r>
    </w:p>
    <w:p w14:paraId="018CB1EC" w14:textId="77777777" w:rsidR="00023EAF" w:rsidRPr="00085B77" w:rsidRDefault="003B165B" w:rsidP="00023EAF">
      <w:pPr>
        <w:rPr>
          <w:sz w:val="28"/>
          <w:szCs w:val="28"/>
          <w:lang w:val="uk-UA"/>
        </w:rPr>
      </w:pPr>
      <w:r w:rsidRPr="00085B77">
        <w:rPr>
          <w:sz w:val="28"/>
          <w:szCs w:val="28"/>
          <w:lang w:val="uk-UA"/>
        </w:rPr>
        <w:tab/>
      </w:r>
    </w:p>
    <w:p w14:paraId="0D9268B4" w14:textId="4A447E1C" w:rsidR="00EE6394" w:rsidRPr="00085B77" w:rsidRDefault="00EE6394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1.    </w:t>
      </w:r>
      <w:proofErr w:type="spellStart"/>
      <w:r w:rsidRPr="00085B77">
        <w:rPr>
          <w:lang w:val="uk-UA"/>
        </w:rPr>
        <w:t>Внести</w:t>
      </w:r>
      <w:proofErr w:type="spellEnd"/>
      <w:r w:rsidRPr="00085B77">
        <w:rPr>
          <w:lang w:val="uk-UA"/>
        </w:rPr>
        <w:t xml:space="preserve"> зміни до рішення сільської ради від </w:t>
      </w:r>
      <w:r w:rsidR="00A5205C">
        <w:rPr>
          <w:lang w:val="uk-UA"/>
        </w:rPr>
        <w:t>2</w:t>
      </w:r>
      <w:r w:rsidR="00783328">
        <w:rPr>
          <w:lang w:val="uk-UA"/>
        </w:rPr>
        <w:t>4</w:t>
      </w:r>
      <w:r w:rsidR="00492708" w:rsidRPr="00085B77">
        <w:rPr>
          <w:lang w:val="uk-UA"/>
        </w:rPr>
        <w:t xml:space="preserve"> грудня</w:t>
      </w:r>
      <w:r w:rsidR="00A5205C">
        <w:rPr>
          <w:lang w:val="uk-UA"/>
        </w:rPr>
        <w:t xml:space="preserve">  20</w:t>
      </w:r>
      <w:r w:rsidR="00783328">
        <w:rPr>
          <w:lang w:val="uk-UA"/>
        </w:rPr>
        <w:t>20</w:t>
      </w:r>
      <w:r w:rsidRPr="00085B77">
        <w:rPr>
          <w:lang w:val="uk-UA"/>
        </w:rPr>
        <w:t xml:space="preserve"> року №</w:t>
      </w:r>
      <w:r w:rsidR="00A5205C">
        <w:rPr>
          <w:lang w:val="uk-UA"/>
        </w:rPr>
        <w:t xml:space="preserve"> 2</w:t>
      </w:r>
      <w:r w:rsidR="00783328">
        <w:rPr>
          <w:lang w:val="uk-UA"/>
        </w:rPr>
        <w:t xml:space="preserve">6 </w:t>
      </w:r>
      <w:r w:rsidR="00763420" w:rsidRPr="00085B77">
        <w:rPr>
          <w:lang w:val="uk-UA"/>
        </w:rPr>
        <w:t>«Про сільський</w:t>
      </w:r>
      <w:r w:rsidR="00141C1D">
        <w:rPr>
          <w:lang w:val="uk-UA"/>
        </w:rPr>
        <w:t xml:space="preserve"> бюджет </w:t>
      </w:r>
      <w:proofErr w:type="spellStart"/>
      <w:r w:rsidR="00D0172A">
        <w:rPr>
          <w:lang w:val="uk-UA"/>
        </w:rPr>
        <w:t>Перег</w:t>
      </w:r>
      <w:r w:rsidR="00A5205C">
        <w:rPr>
          <w:lang w:val="uk-UA"/>
        </w:rPr>
        <w:t>онівської</w:t>
      </w:r>
      <w:proofErr w:type="spellEnd"/>
      <w:r w:rsidR="00A5205C">
        <w:rPr>
          <w:lang w:val="uk-UA"/>
        </w:rPr>
        <w:t xml:space="preserve"> сільської ради на 202</w:t>
      </w:r>
      <w:r w:rsidR="00783328">
        <w:rPr>
          <w:lang w:val="uk-UA"/>
        </w:rPr>
        <w:t>1</w:t>
      </w:r>
      <w:bookmarkStart w:id="0" w:name="_GoBack"/>
      <w:bookmarkEnd w:id="0"/>
      <w:r w:rsidRPr="00085B77">
        <w:rPr>
          <w:lang w:val="uk-UA"/>
        </w:rPr>
        <w:t>рік», а саме:</w:t>
      </w:r>
    </w:p>
    <w:p w14:paraId="44C77D2F" w14:textId="698BFE24" w:rsidR="00EC3DCF" w:rsidRDefault="00EC3DCF" w:rsidP="00EC3DCF">
      <w:pPr>
        <w:pStyle w:val="2"/>
        <w:tabs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2A3DD0">
        <w:rPr>
          <w:lang w:val="uk-UA"/>
        </w:rPr>
        <w:t xml:space="preserve">     -  </w:t>
      </w:r>
      <w:proofErr w:type="spellStart"/>
      <w:r w:rsidRPr="002A3DD0">
        <w:rPr>
          <w:lang w:val="uk-UA"/>
        </w:rPr>
        <w:t>внести</w:t>
      </w:r>
      <w:proofErr w:type="spellEnd"/>
      <w:r w:rsidRPr="002A3DD0">
        <w:rPr>
          <w:lang w:val="uk-UA"/>
        </w:rPr>
        <w:t xml:space="preserve">  відповідні </w:t>
      </w:r>
      <w:r w:rsidR="001E4A49">
        <w:rPr>
          <w:lang w:val="uk-UA"/>
        </w:rPr>
        <w:t>зміни до додатку</w:t>
      </w:r>
      <w:r w:rsidR="00BE3EFC">
        <w:rPr>
          <w:lang w:val="uk-UA"/>
        </w:rPr>
        <w:t xml:space="preserve"> </w:t>
      </w:r>
      <w:r w:rsidR="00F401C9">
        <w:rPr>
          <w:lang w:val="uk-UA"/>
        </w:rPr>
        <w:t>3</w:t>
      </w:r>
      <w:r w:rsidR="0033579F">
        <w:rPr>
          <w:lang w:val="uk-UA"/>
        </w:rPr>
        <w:t xml:space="preserve">  до</w:t>
      </w:r>
      <w:r w:rsidRPr="002A3DD0">
        <w:rPr>
          <w:lang w:val="uk-UA"/>
        </w:rPr>
        <w:t xml:space="preserve"> рішення сільської ради </w:t>
      </w:r>
      <w:r w:rsidR="00A5205C">
        <w:rPr>
          <w:lang w:val="uk-UA"/>
        </w:rPr>
        <w:t>від 2</w:t>
      </w:r>
      <w:r w:rsidR="00F401C9">
        <w:rPr>
          <w:lang w:val="uk-UA"/>
        </w:rPr>
        <w:t>4</w:t>
      </w:r>
      <w:r w:rsidR="004E640C">
        <w:rPr>
          <w:lang w:val="uk-UA"/>
        </w:rPr>
        <w:t xml:space="preserve"> грудня  20</w:t>
      </w:r>
      <w:r w:rsidR="00F401C9">
        <w:rPr>
          <w:lang w:val="uk-UA"/>
        </w:rPr>
        <w:t>20</w:t>
      </w:r>
      <w:r w:rsidR="004E640C">
        <w:rPr>
          <w:lang w:val="uk-UA"/>
        </w:rPr>
        <w:t xml:space="preserve"> року № 2</w:t>
      </w:r>
      <w:r w:rsidR="00F401C9">
        <w:rPr>
          <w:lang w:val="uk-UA"/>
        </w:rPr>
        <w:t>6</w:t>
      </w:r>
      <w:r w:rsidR="00141C1D">
        <w:rPr>
          <w:lang w:val="uk-UA"/>
        </w:rPr>
        <w:t xml:space="preserve"> «Про сільський бюджет </w:t>
      </w:r>
      <w:proofErr w:type="spellStart"/>
      <w:r w:rsidR="00D0172A">
        <w:rPr>
          <w:lang w:val="uk-UA"/>
        </w:rPr>
        <w:t>Перег</w:t>
      </w:r>
      <w:r w:rsidR="004E640C">
        <w:rPr>
          <w:lang w:val="uk-UA"/>
        </w:rPr>
        <w:t>онівської</w:t>
      </w:r>
      <w:proofErr w:type="spellEnd"/>
      <w:r w:rsidR="004E640C">
        <w:rPr>
          <w:lang w:val="uk-UA"/>
        </w:rPr>
        <w:t xml:space="preserve"> сільської ради на 202</w:t>
      </w:r>
      <w:r w:rsidR="00F401C9">
        <w:rPr>
          <w:lang w:val="uk-UA"/>
        </w:rPr>
        <w:t>1</w:t>
      </w:r>
      <w:r w:rsidR="0033579F" w:rsidRPr="00085B77">
        <w:rPr>
          <w:lang w:val="uk-UA"/>
        </w:rPr>
        <w:t xml:space="preserve"> рік»</w:t>
      </w:r>
      <w:r w:rsidR="001E4A49">
        <w:rPr>
          <w:lang w:val="uk-UA"/>
        </w:rPr>
        <w:t>(додає</w:t>
      </w:r>
      <w:r w:rsidR="00005C80">
        <w:rPr>
          <w:lang w:val="uk-UA"/>
        </w:rPr>
        <w:t>тьс</w:t>
      </w:r>
      <w:r w:rsidR="000863D1">
        <w:rPr>
          <w:lang w:val="uk-UA"/>
        </w:rPr>
        <w:t>я)</w:t>
      </w:r>
      <w:r w:rsidR="00BE3EFC">
        <w:rPr>
          <w:lang w:val="uk-UA"/>
        </w:rPr>
        <w:t>.</w:t>
      </w:r>
    </w:p>
    <w:p w14:paraId="719A5B3A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49AAA898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3312B80B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702B5C41" w14:textId="77777777" w:rsidR="003B165B" w:rsidRDefault="003B165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 w:rsidRPr="00E036CA">
        <w:rPr>
          <w:b/>
          <w:lang w:val="uk-UA"/>
        </w:rPr>
        <w:t xml:space="preserve">Сільський  голова                      </w:t>
      </w:r>
      <w:r w:rsidR="00D65990" w:rsidRPr="00E036CA">
        <w:rPr>
          <w:b/>
          <w:lang w:val="uk-UA"/>
        </w:rPr>
        <w:t xml:space="preserve">                       В</w:t>
      </w:r>
      <w:r w:rsidR="00DE2A75">
        <w:rPr>
          <w:b/>
          <w:lang w:val="uk-UA"/>
        </w:rPr>
        <w:t>олодимир   КОЗАК</w:t>
      </w:r>
    </w:p>
    <w:p w14:paraId="4A7F16C9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899E986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13A07E9E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F262B13" w14:textId="3991926B" w:rsidR="006117E3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14:paraId="20AAF567" w14:textId="599544C9" w:rsidR="00BE3EFC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4E7CC117" w14:textId="230862AE" w:rsidR="00BE3EFC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13BE6017" w14:textId="77777777" w:rsidR="00BE3EFC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464F29CE" w14:textId="77777777" w:rsidR="006117E3" w:rsidRPr="00DE2A75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lang w:val="uk-UA"/>
        </w:rPr>
      </w:pPr>
    </w:p>
    <w:p w14:paraId="66039CA0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B34F0">
        <w:rPr>
          <w:sz w:val="28"/>
          <w:szCs w:val="28"/>
        </w:rPr>
        <w:t xml:space="preserve">              </w:t>
      </w:r>
      <w:r w:rsidRPr="003C0F5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6432" behindDoc="0" locked="0" layoutInCell="1" allowOverlap="1" wp14:anchorId="21859E9A" wp14:editId="1E223FDB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9C8955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174D483D" w14:textId="77777777" w:rsidR="00E036CA" w:rsidRPr="003C0F5A" w:rsidRDefault="00E036CA" w:rsidP="00E036CA">
      <w:pPr>
        <w:pStyle w:val="aa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0AD91525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450CDCC5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7E517A" w14:textId="77777777" w:rsidR="00E036CA" w:rsidRPr="003C0F5A" w:rsidRDefault="00E542E8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pict w14:anchorId="22F87A18">
          <v:line id="_x0000_s1032" style="position:absolute;left:0;text-align:left;z-index:251665408" from="-6.1pt,2.2pt" to="461.9pt,2.2pt" o:allowincell="f" strokeweight="4.5pt">
            <v:stroke linestyle="thickThin"/>
            <w10:wrap anchorx="page"/>
          </v:line>
        </w:pict>
      </w:r>
    </w:p>
    <w:p w14:paraId="1E087BFB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ТРИДЦЯТЬ </w:t>
      </w:r>
      <w:r w:rsidR="00DE2A7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ВОСЬМА</w:t>
      </w:r>
      <w:r w:rsidRPr="003C0F5A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14:paraId="46890AAC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</w:p>
    <w:p w14:paraId="126B550F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AADB7E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3C0F5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0F5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47B34FB5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6117E3">
        <w:rPr>
          <w:rFonts w:ascii="Times New Roman" w:hAnsi="Times New Roman" w:cs="Times New Roman"/>
          <w:b/>
          <w:sz w:val="28"/>
          <w:szCs w:val="28"/>
        </w:rPr>
        <w:t>22  жовтня</w:t>
      </w:r>
      <w:r>
        <w:rPr>
          <w:rFonts w:ascii="Times New Roman" w:hAnsi="Times New Roman" w:cs="Times New Roman"/>
          <w:b/>
          <w:sz w:val="28"/>
          <w:szCs w:val="28"/>
        </w:rPr>
        <w:t xml:space="preserve">  2020 </w:t>
      </w:r>
      <w:r w:rsidRPr="003C0F5A">
        <w:rPr>
          <w:rFonts w:ascii="Times New Roman" w:hAnsi="Times New Roman" w:cs="Times New Roman"/>
          <w:b/>
          <w:sz w:val="28"/>
          <w:szCs w:val="28"/>
        </w:rPr>
        <w:t xml:space="preserve">року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117E3">
        <w:rPr>
          <w:rFonts w:ascii="Times New Roman" w:hAnsi="Times New Roman" w:cs="Times New Roman"/>
          <w:b/>
          <w:sz w:val="28"/>
          <w:szCs w:val="28"/>
        </w:rPr>
        <w:t>№ 369</w:t>
      </w:r>
    </w:p>
    <w:p w14:paraId="4505B1EA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6872BB6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2A16EF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14:paraId="0AA4A675" w14:textId="77777777" w:rsidR="00E036CA" w:rsidRDefault="00E036CA" w:rsidP="007E6916">
      <w:pPr>
        <w:jc w:val="center"/>
        <w:rPr>
          <w:rFonts w:asciiTheme="minorHAnsi" w:hAnsiTheme="minorHAnsi"/>
          <w:noProof/>
          <w:color w:val="0000FF"/>
          <w:sz w:val="28"/>
          <w:szCs w:val="28"/>
          <w:lang w:val="uk-UA"/>
        </w:rPr>
      </w:pPr>
    </w:p>
    <w:p w14:paraId="699298F7" w14:textId="77777777" w:rsidR="007E6916" w:rsidRPr="00E036CA" w:rsidRDefault="007E6916" w:rsidP="00E036CA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Про  внесення  змін  до   програми  </w:t>
      </w:r>
    </w:p>
    <w:p w14:paraId="380319FE" w14:textId="77777777" w:rsidR="007E6916" w:rsidRPr="00E036CA" w:rsidRDefault="007E6916" w:rsidP="00E036CA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«Про надання фінансової підтримки </w:t>
      </w:r>
    </w:p>
    <w:p w14:paraId="6A08EC14" w14:textId="77777777" w:rsidR="007E6916" w:rsidRPr="00E036CA" w:rsidRDefault="004052DA" w:rsidP="00E036CA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КП «Перегонівка» на 2020</w:t>
      </w:r>
      <w:r w:rsidR="007E6916" w:rsidRPr="00E036CA">
        <w:rPr>
          <w:b/>
          <w:sz w:val="28"/>
          <w:szCs w:val="28"/>
          <w:lang w:val="uk-UA"/>
        </w:rPr>
        <w:t xml:space="preserve"> рік» </w:t>
      </w:r>
    </w:p>
    <w:p w14:paraId="7355AE0E" w14:textId="77777777" w:rsidR="007E6916" w:rsidRPr="00E036CA" w:rsidRDefault="007E6916" w:rsidP="00E036CA">
      <w:pPr>
        <w:rPr>
          <w:b/>
          <w:sz w:val="28"/>
          <w:szCs w:val="28"/>
          <w:lang w:val="uk-UA"/>
        </w:rPr>
      </w:pPr>
    </w:p>
    <w:p w14:paraId="3903336A" w14:textId="77777777" w:rsidR="007E6916" w:rsidRDefault="007E6916" w:rsidP="00E036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З метою поліпшення благоустрою сіл на підвідомчій території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ради та для забезпечення стабільної роботи комунального підприємства «</w:t>
      </w:r>
      <w:proofErr w:type="spellStart"/>
      <w:r>
        <w:rPr>
          <w:sz w:val="28"/>
          <w:szCs w:val="28"/>
          <w:lang w:val="uk-UA"/>
        </w:rPr>
        <w:t>Перегонівка»,керуючись</w:t>
      </w:r>
      <w:proofErr w:type="spellEnd"/>
      <w:r>
        <w:rPr>
          <w:sz w:val="28"/>
          <w:szCs w:val="28"/>
          <w:lang w:val="uk-UA"/>
        </w:rPr>
        <w:t xml:space="preserve"> п.22 ч.1 ст.26 </w:t>
      </w:r>
    </w:p>
    <w:p w14:paraId="4AD84BBD" w14:textId="77777777" w:rsidR="007E6916" w:rsidRDefault="007E6916" w:rsidP="00E036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Закону України «Про місцеве самоврядування України»</w:t>
      </w:r>
      <w:r w:rsidR="00DE2A75">
        <w:rPr>
          <w:sz w:val="28"/>
          <w:szCs w:val="28"/>
          <w:lang w:val="uk-UA"/>
        </w:rPr>
        <w:t>, сільська  рада</w:t>
      </w:r>
    </w:p>
    <w:p w14:paraId="66DE7084" w14:textId="77777777" w:rsidR="007E6916" w:rsidRDefault="007E6916" w:rsidP="00E036CA">
      <w:pPr>
        <w:jc w:val="both"/>
        <w:rPr>
          <w:b/>
          <w:sz w:val="28"/>
          <w:szCs w:val="28"/>
          <w:lang w:val="uk-UA"/>
        </w:rPr>
      </w:pPr>
    </w:p>
    <w:p w14:paraId="7E8F7681" w14:textId="77777777" w:rsidR="007E6916" w:rsidRPr="00DE2A75" w:rsidRDefault="00DE2A75" w:rsidP="00DE2A75">
      <w:pPr>
        <w:rPr>
          <w:sz w:val="28"/>
          <w:szCs w:val="28"/>
          <w:lang w:val="uk-UA"/>
        </w:rPr>
      </w:pPr>
      <w:r w:rsidRPr="00DE2A75">
        <w:rPr>
          <w:sz w:val="28"/>
          <w:szCs w:val="28"/>
          <w:lang w:val="uk-UA"/>
        </w:rPr>
        <w:t xml:space="preserve">     </w:t>
      </w:r>
      <w:r w:rsidR="007E6916" w:rsidRPr="00DE2A75">
        <w:rPr>
          <w:sz w:val="28"/>
          <w:szCs w:val="28"/>
          <w:lang w:val="uk-UA"/>
        </w:rPr>
        <w:t>В  И  Р  І  Ш  И  Л  А  :</w:t>
      </w:r>
    </w:p>
    <w:p w14:paraId="60C22B0C" w14:textId="77777777" w:rsidR="007E6916" w:rsidRDefault="007E6916" w:rsidP="00E036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13FA52B0" w14:textId="77777777" w:rsidR="007E6916" w:rsidRDefault="007E6916" w:rsidP="00E036CA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1.  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</w:t>
      </w:r>
      <w:r w:rsidR="00DE2A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DE2A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програми</w:t>
      </w:r>
      <w:r w:rsidR="00DE2A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надання фінансової підтримки  К</w:t>
      </w:r>
      <w:r w:rsidR="004052DA">
        <w:rPr>
          <w:sz w:val="28"/>
          <w:szCs w:val="28"/>
          <w:lang w:val="uk-UA"/>
        </w:rPr>
        <w:t>П «Перегонівка» на 2020</w:t>
      </w:r>
      <w:r>
        <w:rPr>
          <w:sz w:val="28"/>
          <w:szCs w:val="28"/>
          <w:lang w:val="uk-UA"/>
        </w:rPr>
        <w:t xml:space="preserve"> рік» та викласти її в новій редакції (додається).                                                                                                                                   </w:t>
      </w:r>
    </w:p>
    <w:p w14:paraId="0542EFED" w14:textId="77777777" w:rsidR="007E6916" w:rsidRDefault="007E6916" w:rsidP="00E036CA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</w:p>
    <w:p w14:paraId="73FAFD3C" w14:textId="77777777" w:rsidR="007E6916" w:rsidRDefault="007E6916" w:rsidP="00E036CA">
      <w:pPr>
        <w:pStyle w:val="2"/>
        <w:tabs>
          <w:tab w:val="left" w:pos="9498"/>
        </w:tabs>
        <w:spacing w:line="240" w:lineRule="auto"/>
        <w:ind w:left="-720" w:right="-30"/>
        <w:jc w:val="both"/>
        <w:rPr>
          <w:lang w:val="uk-UA"/>
        </w:rPr>
      </w:pPr>
    </w:p>
    <w:p w14:paraId="7ED1D217" w14:textId="77777777" w:rsidR="007E6916" w:rsidRDefault="007E6916" w:rsidP="00E036CA">
      <w:pPr>
        <w:jc w:val="both"/>
        <w:rPr>
          <w:sz w:val="28"/>
          <w:szCs w:val="28"/>
          <w:lang w:val="uk-UA"/>
        </w:rPr>
      </w:pPr>
    </w:p>
    <w:p w14:paraId="5275C0C1" w14:textId="77777777" w:rsidR="007E6916" w:rsidRPr="00E036CA" w:rsidRDefault="00E036CA" w:rsidP="00E036CA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E6916" w:rsidRPr="00E036CA">
        <w:rPr>
          <w:b/>
          <w:sz w:val="28"/>
          <w:szCs w:val="28"/>
          <w:lang w:val="uk-UA"/>
        </w:rPr>
        <w:t>Сільський  голова                                             В</w:t>
      </w:r>
      <w:r>
        <w:rPr>
          <w:b/>
          <w:sz w:val="28"/>
          <w:szCs w:val="28"/>
          <w:lang w:val="uk-UA"/>
        </w:rPr>
        <w:t>олодимир   КОЗАК</w:t>
      </w:r>
    </w:p>
    <w:p w14:paraId="0A708475" w14:textId="77777777" w:rsidR="007E6916" w:rsidRDefault="007E6916" w:rsidP="00E036CA">
      <w:pPr>
        <w:jc w:val="both"/>
        <w:rPr>
          <w:sz w:val="28"/>
          <w:szCs w:val="28"/>
        </w:rPr>
      </w:pPr>
    </w:p>
    <w:p w14:paraId="199635E7" w14:textId="77777777" w:rsidR="007E6916" w:rsidRPr="007E6916" w:rsidRDefault="007E6916" w:rsidP="007E6916">
      <w:pPr>
        <w:jc w:val="center"/>
        <w:rPr>
          <w:rFonts w:ascii="Calibri" w:hAnsi="Calibri"/>
          <w:noProof/>
          <w:color w:val="0000FF"/>
          <w:sz w:val="28"/>
          <w:szCs w:val="28"/>
          <w:lang w:val="uk-UA"/>
        </w:rPr>
      </w:pPr>
    </w:p>
    <w:p w14:paraId="329E97A4" w14:textId="77777777" w:rsidR="007E6916" w:rsidRDefault="007E6916" w:rsidP="007E6916">
      <w:pPr>
        <w:rPr>
          <w:szCs w:val="28"/>
          <w:lang w:val="uk-UA"/>
        </w:rPr>
      </w:pPr>
    </w:p>
    <w:p w14:paraId="092C3550" w14:textId="77777777" w:rsidR="007E6916" w:rsidRDefault="007E6916" w:rsidP="007E6916">
      <w:pPr>
        <w:tabs>
          <w:tab w:val="left" w:pos="9356"/>
        </w:tabs>
        <w:jc w:val="both"/>
        <w:rPr>
          <w:lang w:val="uk-UA"/>
        </w:rPr>
      </w:pPr>
    </w:p>
    <w:p w14:paraId="00060386" w14:textId="77777777" w:rsidR="007E6916" w:rsidRDefault="007E6916" w:rsidP="007E6916">
      <w:pPr>
        <w:tabs>
          <w:tab w:val="left" w:pos="9356"/>
        </w:tabs>
        <w:jc w:val="both"/>
        <w:rPr>
          <w:lang w:val="uk-UA"/>
        </w:rPr>
      </w:pPr>
    </w:p>
    <w:p w14:paraId="01C1EDC5" w14:textId="77777777" w:rsidR="007E6916" w:rsidRDefault="007E6916" w:rsidP="007E6916">
      <w:pPr>
        <w:rPr>
          <w:sz w:val="28"/>
          <w:szCs w:val="28"/>
        </w:rPr>
      </w:pPr>
    </w:p>
    <w:p w14:paraId="07CB59FD" w14:textId="77777777" w:rsidR="007E6916" w:rsidRDefault="007E6916" w:rsidP="007E6916">
      <w:pPr>
        <w:rPr>
          <w:sz w:val="28"/>
          <w:szCs w:val="28"/>
          <w:lang w:val="uk-UA"/>
        </w:rPr>
      </w:pPr>
    </w:p>
    <w:p w14:paraId="1F48019E" w14:textId="77777777" w:rsidR="003B165B" w:rsidRPr="00085B77" w:rsidRDefault="003B165B" w:rsidP="00AD0576">
      <w:pPr>
        <w:rPr>
          <w:sz w:val="28"/>
          <w:szCs w:val="28"/>
        </w:rPr>
      </w:pPr>
    </w:p>
    <w:p w14:paraId="2872CF5A" w14:textId="77777777" w:rsidR="003B165B" w:rsidRPr="002A3DD0" w:rsidRDefault="003B165B" w:rsidP="00C31BD5">
      <w:pPr>
        <w:rPr>
          <w:sz w:val="28"/>
          <w:szCs w:val="28"/>
        </w:rPr>
      </w:pPr>
    </w:p>
    <w:p w14:paraId="578985DD" w14:textId="77777777" w:rsidR="003B165B" w:rsidRPr="002A3DD0" w:rsidRDefault="003B165B" w:rsidP="00C31BD5">
      <w:pPr>
        <w:rPr>
          <w:sz w:val="28"/>
          <w:szCs w:val="28"/>
        </w:rPr>
      </w:pPr>
    </w:p>
    <w:p w14:paraId="51E144C7" w14:textId="77777777" w:rsidR="003B165B" w:rsidRPr="002A3DD0" w:rsidRDefault="003B165B" w:rsidP="00C31BD5">
      <w:pPr>
        <w:rPr>
          <w:sz w:val="28"/>
          <w:szCs w:val="28"/>
        </w:rPr>
      </w:pPr>
    </w:p>
    <w:p w14:paraId="4A1869CC" w14:textId="77777777" w:rsidR="003B165B" w:rsidRPr="002A3DD0" w:rsidRDefault="003B165B" w:rsidP="00C31BD5">
      <w:pPr>
        <w:rPr>
          <w:sz w:val="28"/>
          <w:szCs w:val="28"/>
        </w:rPr>
      </w:pPr>
    </w:p>
    <w:p w14:paraId="259F9958" w14:textId="77777777" w:rsidR="003B165B" w:rsidRPr="002A3DD0" w:rsidRDefault="003B165B" w:rsidP="007F37AE">
      <w:pPr>
        <w:rPr>
          <w:sz w:val="28"/>
          <w:szCs w:val="28"/>
          <w:lang w:val="uk-UA"/>
        </w:rPr>
      </w:pPr>
    </w:p>
    <w:p w14:paraId="76CA7D76" w14:textId="77777777" w:rsidR="003B165B" w:rsidRPr="002A3DD0" w:rsidRDefault="003B165B" w:rsidP="007F37AE">
      <w:pPr>
        <w:rPr>
          <w:sz w:val="28"/>
          <w:szCs w:val="28"/>
          <w:lang w:val="uk-UA"/>
        </w:rPr>
      </w:pPr>
    </w:p>
    <w:p w14:paraId="513C166C" w14:textId="77777777" w:rsidR="003B165B" w:rsidRDefault="003B165B" w:rsidP="007F37AE">
      <w:pPr>
        <w:rPr>
          <w:szCs w:val="28"/>
          <w:lang w:val="uk-UA"/>
        </w:rPr>
      </w:pPr>
    </w:p>
    <w:p w14:paraId="0934FF22" w14:textId="77777777" w:rsidR="003B165B" w:rsidRDefault="003B165B" w:rsidP="007F37AE">
      <w:pPr>
        <w:rPr>
          <w:szCs w:val="28"/>
          <w:lang w:val="uk-UA"/>
        </w:rPr>
      </w:pPr>
    </w:p>
    <w:p w14:paraId="512C8348" w14:textId="77777777" w:rsidR="003B165B" w:rsidRDefault="003B165B" w:rsidP="007F37AE">
      <w:pPr>
        <w:rPr>
          <w:szCs w:val="28"/>
          <w:lang w:val="uk-UA"/>
        </w:rPr>
      </w:pPr>
    </w:p>
    <w:p w14:paraId="33B54962" w14:textId="77777777" w:rsidR="003B165B" w:rsidRDefault="003B165B" w:rsidP="007F37AE">
      <w:pPr>
        <w:rPr>
          <w:szCs w:val="28"/>
          <w:lang w:val="uk-UA"/>
        </w:rPr>
      </w:pPr>
    </w:p>
    <w:p w14:paraId="4CCD017A" w14:textId="77777777" w:rsidR="003B165B" w:rsidRPr="00E72AF2" w:rsidRDefault="003B165B" w:rsidP="00BC33DB">
      <w:pPr>
        <w:tabs>
          <w:tab w:val="left" w:pos="9356"/>
        </w:tabs>
        <w:jc w:val="both"/>
      </w:pPr>
    </w:p>
    <w:p w14:paraId="6FBE8D18" w14:textId="77777777" w:rsidR="003B165B" w:rsidRPr="00F00726" w:rsidRDefault="003B165B" w:rsidP="00BC33DB">
      <w:pPr>
        <w:tabs>
          <w:tab w:val="left" w:pos="9356"/>
        </w:tabs>
        <w:jc w:val="both"/>
      </w:pPr>
    </w:p>
    <w:p w14:paraId="7C37C182" w14:textId="77777777" w:rsidR="003B165B" w:rsidRPr="00F00726" w:rsidRDefault="003B165B" w:rsidP="00BC33DB">
      <w:pPr>
        <w:tabs>
          <w:tab w:val="left" w:pos="9356"/>
        </w:tabs>
        <w:jc w:val="both"/>
      </w:pPr>
    </w:p>
    <w:p w14:paraId="020798BC" w14:textId="77777777" w:rsidR="003B165B" w:rsidRPr="00F00726" w:rsidRDefault="003B165B" w:rsidP="00BC33DB">
      <w:pPr>
        <w:tabs>
          <w:tab w:val="left" w:pos="9356"/>
        </w:tabs>
        <w:jc w:val="both"/>
      </w:pPr>
    </w:p>
    <w:p w14:paraId="787B0530" w14:textId="77777777" w:rsidR="003B165B" w:rsidRPr="00F00726" w:rsidRDefault="003B165B" w:rsidP="00BC33DB">
      <w:pPr>
        <w:tabs>
          <w:tab w:val="left" w:pos="9356"/>
        </w:tabs>
        <w:jc w:val="both"/>
      </w:pPr>
    </w:p>
    <w:p w14:paraId="2282F8AE" w14:textId="77777777" w:rsidR="003B165B" w:rsidRPr="00F00726" w:rsidRDefault="003B165B" w:rsidP="00BC33DB">
      <w:pPr>
        <w:tabs>
          <w:tab w:val="left" w:pos="9356"/>
        </w:tabs>
        <w:jc w:val="both"/>
      </w:pPr>
    </w:p>
    <w:p w14:paraId="158AE788" w14:textId="77777777" w:rsidR="003B165B" w:rsidRPr="00F00726" w:rsidRDefault="003B165B" w:rsidP="00BC33DB">
      <w:pPr>
        <w:tabs>
          <w:tab w:val="left" w:pos="9356"/>
        </w:tabs>
        <w:jc w:val="both"/>
      </w:pPr>
    </w:p>
    <w:p w14:paraId="0CE1085A" w14:textId="77777777" w:rsidR="003B165B" w:rsidRPr="00F00726" w:rsidRDefault="003B165B" w:rsidP="00BC33DB">
      <w:pPr>
        <w:tabs>
          <w:tab w:val="left" w:pos="9356"/>
        </w:tabs>
        <w:jc w:val="both"/>
      </w:pPr>
    </w:p>
    <w:p w14:paraId="300A2429" w14:textId="77777777" w:rsidR="003B165B" w:rsidRPr="00F00726" w:rsidRDefault="003B165B" w:rsidP="00BC33DB">
      <w:pPr>
        <w:tabs>
          <w:tab w:val="left" w:pos="9356"/>
        </w:tabs>
        <w:jc w:val="both"/>
      </w:pPr>
    </w:p>
    <w:p w14:paraId="101A0CF8" w14:textId="77777777" w:rsidR="003B165B" w:rsidRPr="00F00726" w:rsidRDefault="003B165B" w:rsidP="00BC33DB">
      <w:pPr>
        <w:tabs>
          <w:tab w:val="left" w:pos="9356"/>
        </w:tabs>
        <w:jc w:val="both"/>
      </w:pPr>
    </w:p>
    <w:p w14:paraId="527031ED" w14:textId="77777777" w:rsidR="003B165B" w:rsidRDefault="003B165B" w:rsidP="00357B10">
      <w:pPr>
        <w:rPr>
          <w:lang w:val="uk-UA"/>
        </w:rPr>
      </w:pPr>
    </w:p>
    <w:p w14:paraId="353834E7" w14:textId="77777777" w:rsidR="003B165B" w:rsidRDefault="003B165B" w:rsidP="00357B10">
      <w:pPr>
        <w:rPr>
          <w:b/>
        </w:rPr>
      </w:pPr>
    </w:p>
    <w:p w14:paraId="485259A9" w14:textId="77777777" w:rsidR="003B165B" w:rsidRDefault="003B165B" w:rsidP="00F00726">
      <w:pPr>
        <w:rPr>
          <w:b/>
          <w:lang w:val="uk-UA"/>
        </w:rPr>
      </w:pPr>
    </w:p>
    <w:p w14:paraId="1A4676C6" w14:textId="77777777" w:rsidR="003B165B" w:rsidRDefault="003B165B" w:rsidP="00F00726">
      <w:pPr>
        <w:rPr>
          <w:b/>
          <w:lang w:val="uk-UA"/>
        </w:rPr>
      </w:pPr>
    </w:p>
    <w:p w14:paraId="1C473D42" w14:textId="77777777" w:rsidR="003B165B" w:rsidRDefault="003B165B" w:rsidP="00F00726">
      <w:pPr>
        <w:rPr>
          <w:b/>
          <w:lang w:val="uk-UA"/>
        </w:rPr>
      </w:pPr>
    </w:p>
    <w:p w14:paraId="7405D0B5" w14:textId="77777777" w:rsidR="003B165B" w:rsidRDefault="003B165B" w:rsidP="00F00726">
      <w:pPr>
        <w:rPr>
          <w:b/>
          <w:lang w:val="uk-UA"/>
        </w:rPr>
      </w:pPr>
    </w:p>
    <w:p w14:paraId="1E24B7C0" w14:textId="77777777" w:rsidR="003B165B" w:rsidRDefault="003B165B" w:rsidP="00F00726">
      <w:pPr>
        <w:rPr>
          <w:b/>
          <w:lang w:val="uk-UA"/>
        </w:rPr>
      </w:pPr>
    </w:p>
    <w:p w14:paraId="01AA0E4E" w14:textId="77777777" w:rsidR="003B165B" w:rsidRDefault="003B165B" w:rsidP="00F00726">
      <w:pPr>
        <w:rPr>
          <w:b/>
          <w:lang w:val="uk-UA"/>
        </w:rPr>
      </w:pPr>
    </w:p>
    <w:p w14:paraId="73F379BC" w14:textId="77777777" w:rsidR="003B165B" w:rsidRDefault="003B165B" w:rsidP="00F00726">
      <w:pPr>
        <w:rPr>
          <w:b/>
          <w:lang w:val="uk-UA"/>
        </w:rPr>
      </w:pPr>
    </w:p>
    <w:p w14:paraId="5E92125D" w14:textId="77777777" w:rsidR="003B165B" w:rsidRDefault="003B165B" w:rsidP="00F00726">
      <w:pPr>
        <w:rPr>
          <w:b/>
          <w:lang w:val="uk-UA"/>
        </w:rPr>
      </w:pPr>
    </w:p>
    <w:p w14:paraId="24D762E9" w14:textId="77777777" w:rsidR="003B165B" w:rsidRDefault="003B165B" w:rsidP="00F00726">
      <w:pPr>
        <w:rPr>
          <w:b/>
          <w:lang w:val="uk-UA"/>
        </w:rPr>
      </w:pPr>
    </w:p>
    <w:p w14:paraId="75FA5869" w14:textId="77777777" w:rsidR="003B165B" w:rsidRDefault="003B165B" w:rsidP="00F00726">
      <w:pPr>
        <w:rPr>
          <w:b/>
          <w:lang w:val="uk-UA"/>
        </w:rPr>
      </w:pPr>
    </w:p>
    <w:p w14:paraId="201EB732" w14:textId="77777777" w:rsidR="003B165B" w:rsidRDefault="003B165B" w:rsidP="00F00726">
      <w:pPr>
        <w:rPr>
          <w:b/>
          <w:lang w:val="uk-UA"/>
        </w:rPr>
      </w:pPr>
    </w:p>
    <w:p w14:paraId="5566C72A" w14:textId="77777777" w:rsidR="003B165B" w:rsidRDefault="003B165B" w:rsidP="00F00726">
      <w:pPr>
        <w:rPr>
          <w:b/>
          <w:lang w:val="uk-UA"/>
        </w:rPr>
      </w:pPr>
    </w:p>
    <w:p w14:paraId="62F37378" w14:textId="77777777" w:rsidR="003B165B" w:rsidRDefault="003B165B" w:rsidP="00F00726">
      <w:pPr>
        <w:rPr>
          <w:b/>
          <w:lang w:val="uk-UA"/>
        </w:rPr>
      </w:pPr>
    </w:p>
    <w:p w14:paraId="30A19AEF" w14:textId="77777777" w:rsidR="003B165B" w:rsidRDefault="003B165B" w:rsidP="00F00726">
      <w:pPr>
        <w:rPr>
          <w:b/>
          <w:lang w:val="uk-UA"/>
        </w:rPr>
      </w:pPr>
    </w:p>
    <w:p w14:paraId="42C1A295" w14:textId="77777777" w:rsidR="003B165B" w:rsidRDefault="003B165B" w:rsidP="00F00726">
      <w:pPr>
        <w:rPr>
          <w:b/>
          <w:lang w:val="uk-UA"/>
        </w:rPr>
      </w:pPr>
    </w:p>
    <w:p w14:paraId="19870D37" w14:textId="77777777" w:rsidR="003B165B" w:rsidRDefault="003B165B" w:rsidP="00F00726">
      <w:pPr>
        <w:rPr>
          <w:b/>
          <w:lang w:val="uk-UA"/>
        </w:rPr>
      </w:pPr>
    </w:p>
    <w:p w14:paraId="6D12BDB6" w14:textId="77777777" w:rsidR="003B165B" w:rsidRDefault="003B165B" w:rsidP="00F00726">
      <w:pPr>
        <w:rPr>
          <w:b/>
          <w:lang w:val="uk-UA"/>
        </w:rPr>
      </w:pPr>
    </w:p>
    <w:p w14:paraId="0304DAF1" w14:textId="77777777" w:rsidR="003B165B" w:rsidRDefault="003B165B" w:rsidP="00F00726">
      <w:pPr>
        <w:rPr>
          <w:b/>
          <w:lang w:val="uk-UA"/>
        </w:rPr>
      </w:pPr>
    </w:p>
    <w:p w14:paraId="6C5011B6" w14:textId="77777777" w:rsidR="003B165B" w:rsidRDefault="003B165B" w:rsidP="00F00726">
      <w:pPr>
        <w:rPr>
          <w:b/>
          <w:lang w:val="uk-UA"/>
        </w:rPr>
      </w:pPr>
    </w:p>
    <w:p w14:paraId="56C45BDE" w14:textId="77777777" w:rsidR="003B165B" w:rsidRPr="00750B88" w:rsidRDefault="003B165B" w:rsidP="00F00726">
      <w:pPr>
        <w:rPr>
          <w:lang w:val="uk-UA"/>
        </w:rPr>
      </w:pPr>
    </w:p>
    <w:sectPr w:rsidR="003B165B" w:rsidRPr="00750B88" w:rsidSect="00E036C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DDDCA" w14:textId="77777777" w:rsidR="003B165B" w:rsidRDefault="003B165B" w:rsidP="006D345A">
      <w:r>
        <w:separator/>
      </w:r>
    </w:p>
  </w:endnote>
  <w:endnote w:type="continuationSeparator" w:id="0">
    <w:p w14:paraId="7FAD479C" w14:textId="77777777" w:rsidR="003B165B" w:rsidRDefault="003B165B" w:rsidP="006D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0B3C6" w14:textId="77777777" w:rsidR="003B165B" w:rsidRDefault="003B165B" w:rsidP="006D345A">
      <w:r>
        <w:separator/>
      </w:r>
    </w:p>
  </w:footnote>
  <w:footnote w:type="continuationSeparator" w:id="0">
    <w:p w14:paraId="5C90CCA4" w14:textId="77777777" w:rsidR="003B165B" w:rsidRDefault="003B165B" w:rsidP="006D3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B10"/>
    <w:multiLevelType w:val="hybridMultilevel"/>
    <w:tmpl w:val="098E080A"/>
    <w:lvl w:ilvl="0" w:tplc="47226C8E">
      <w:start w:val="3"/>
      <w:numFmt w:val="bullet"/>
      <w:lvlText w:val="-"/>
      <w:lvlJc w:val="left"/>
      <w:pPr>
        <w:tabs>
          <w:tab w:val="num" w:pos="4046"/>
        </w:tabs>
        <w:ind w:left="404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06"/>
        </w:tabs>
        <w:ind w:left="230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466"/>
        </w:tabs>
        <w:ind w:left="4466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26"/>
        </w:tabs>
        <w:ind w:left="6626" w:hanging="360"/>
      </w:pPr>
      <w:rPr>
        <w:rFonts w:cs="Times New Roman"/>
      </w:rPr>
    </w:lvl>
  </w:abstractNum>
  <w:abstractNum w:abstractNumId="1" w15:restartNumberingAfterBreak="0">
    <w:nsid w:val="11B803CD"/>
    <w:multiLevelType w:val="hybridMultilevel"/>
    <w:tmpl w:val="26D041A6"/>
    <w:lvl w:ilvl="0" w:tplc="C3A40E54">
      <w:start w:val="25"/>
      <w:numFmt w:val="decimal"/>
      <w:lvlText w:val="%1"/>
      <w:lvlJc w:val="left"/>
      <w:pPr>
        <w:ind w:left="46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25" w:hanging="180"/>
      </w:pPr>
      <w:rPr>
        <w:rFonts w:cs="Times New Roman"/>
      </w:rPr>
    </w:lvl>
  </w:abstractNum>
  <w:abstractNum w:abstractNumId="2" w15:restartNumberingAfterBreak="0">
    <w:nsid w:val="38542B7C"/>
    <w:multiLevelType w:val="hybridMultilevel"/>
    <w:tmpl w:val="C43EF70E"/>
    <w:lvl w:ilvl="0" w:tplc="C3228B20">
      <w:start w:val="10"/>
      <w:numFmt w:val="decimal"/>
      <w:lvlText w:val="%1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BC834C5"/>
    <w:multiLevelType w:val="hybridMultilevel"/>
    <w:tmpl w:val="6FB29FB2"/>
    <w:lvl w:ilvl="0" w:tplc="065C6DD8">
      <w:start w:val="2"/>
      <w:numFmt w:val="bullet"/>
      <w:lvlText w:val=""/>
      <w:lvlJc w:val="left"/>
      <w:pPr>
        <w:ind w:left="2745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4" w15:restartNumberingAfterBreak="0">
    <w:nsid w:val="7BD73AD3"/>
    <w:multiLevelType w:val="hybridMultilevel"/>
    <w:tmpl w:val="61FC80B0"/>
    <w:lvl w:ilvl="0" w:tplc="876227FC">
      <w:start w:val="7"/>
      <w:numFmt w:val="decimal"/>
      <w:lvlText w:val="%1"/>
      <w:lvlJc w:val="left"/>
      <w:pPr>
        <w:ind w:left="60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805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3DB"/>
    <w:rsid w:val="00005C80"/>
    <w:rsid w:val="00015E4C"/>
    <w:rsid w:val="00023EAF"/>
    <w:rsid w:val="0003412D"/>
    <w:rsid w:val="000516AB"/>
    <w:rsid w:val="0008368B"/>
    <w:rsid w:val="00085B77"/>
    <w:rsid w:val="000863D1"/>
    <w:rsid w:val="000949CD"/>
    <w:rsid w:val="000A038F"/>
    <w:rsid w:val="000A24F4"/>
    <w:rsid w:val="000C69A6"/>
    <w:rsid w:val="000D0F1B"/>
    <w:rsid w:val="000E170C"/>
    <w:rsid w:val="000F2870"/>
    <w:rsid w:val="00127F99"/>
    <w:rsid w:val="001408D9"/>
    <w:rsid w:val="00141C1D"/>
    <w:rsid w:val="001421C3"/>
    <w:rsid w:val="00175011"/>
    <w:rsid w:val="00176702"/>
    <w:rsid w:val="001915E6"/>
    <w:rsid w:val="001A4220"/>
    <w:rsid w:val="001A7619"/>
    <w:rsid w:val="001D71C5"/>
    <w:rsid w:val="001E4A49"/>
    <w:rsid w:val="001F282F"/>
    <w:rsid w:val="00200FE9"/>
    <w:rsid w:val="002659B4"/>
    <w:rsid w:val="00290AFE"/>
    <w:rsid w:val="002A3DD0"/>
    <w:rsid w:val="002D7945"/>
    <w:rsid w:val="00325345"/>
    <w:rsid w:val="0033579F"/>
    <w:rsid w:val="00336852"/>
    <w:rsid w:val="00337FBE"/>
    <w:rsid w:val="00353893"/>
    <w:rsid w:val="00355384"/>
    <w:rsid w:val="00357B10"/>
    <w:rsid w:val="00366A2D"/>
    <w:rsid w:val="003675F8"/>
    <w:rsid w:val="0038117E"/>
    <w:rsid w:val="003846D2"/>
    <w:rsid w:val="00395591"/>
    <w:rsid w:val="00397428"/>
    <w:rsid w:val="003B165B"/>
    <w:rsid w:val="003C1DF3"/>
    <w:rsid w:val="003C2EDD"/>
    <w:rsid w:val="003F1139"/>
    <w:rsid w:val="003F1E01"/>
    <w:rsid w:val="0040341C"/>
    <w:rsid w:val="004052DA"/>
    <w:rsid w:val="00422465"/>
    <w:rsid w:val="004331DD"/>
    <w:rsid w:val="00457614"/>
    <w:rsid w:val="00480F7B"/>
    <w:rsid w:val="00492708"/>
    <w:rsid w:val="004A0811"/>
    <w:rsid w:val="004B3FA8"/>
    <w:rsid w:val="004C18BF"/>
    <w:rsid w:val="004D7331"/>
    <w:rsid w:val="004E640C"/>
    <w:rsid w:val="004F6888"/>
    <w:rsid w:val="00556372"/>
    <w:rsid w:val="00590B22"/>
    <w:rsid w:val="005A129E"/>
    <w:rsid w:val="005A4ED7"/>
    <w:rsid w:val="005C1339"/>
    <w:rsid w:val="005C71E2"/>
    <w:rsid w:val="005D1FC6"/>
    <w:rsid w:val="005E33B7"/>
    <w:rsid w:val="006031AC"/>
    <w:rsid w:val="00603DA1"/>
    <w:rsid w:val="006117E3"/>
    <w:rsid w:val="00640CAF"/>
    <w:rsid w:val="006519C8"/>
    <w:rsid w:val="006904F0"/>
    <w:rsid w:val="00696CC5"/>
    <w:rsid w:val="006B176E"/>
    <w:rsid w:val="006C4EA6"/>
    <w:rsid w:val="006D345A"/>
    <w:rsid w:val="006E7311"/>
    <w:rsid w:val="00704175"/>
    <w:rsid w:val="0070614E"/>
    <w:rsid w:val="00711015"/>
    <w:rsid w:val="007122C5"/>
    <w:rsid w:val="0071786A"/>
    <w:rsid w:val="00721A52"/>
    <w:rsid w:val="007439DD"/>
    <w:rsid w:val="00750B88"/>
    <w:rsid w:val="00755EB0"/>
    <w:rsid w:val="007608C2"/>
    <w:rsid w:val="00763420"/>
    <w:rsid w:val="007634E2"/>
    <w:rsid w:val="00765154"/>
    <w:rsid w:val="00772DFF"/>
    <w:rsid w:val="00772EA6"/>
    <w:rsid w:val="00774372"/>
    <w:rsid w:val="00780165"/>
    <w:rsid w:val="0078070C"/>
    <w:rsid w:val="0078248B"/>
    <w:rsid w:val="00782D85"/>
    <w:rsid w:val="00783328"/>
    <w:rsid w:val="0079058A"/>
    <w:rsid w:val="00794595"/>
    <w:rsid w:val="007A20CF"/>
    <w:rsid w:val="007B2F8A"/>
    <w:rsid w:val="007E3529"/>
    <w:rsid w:val="007E6916"/>
    <w:rsid w:val="007F014B"/>
    <w:rsid w:val="007F3265"/>
    <w:rsid w:val="007F37AE"/>
    <w:rsid w:val="007F7BE1"/>
    <w:rsid w:val="0081318E"/>
    <w:rsid w:val="00825A55"/>
    <w:rsid w:val="00826526"/>
    <w:rsid w:val="00827E11"/>
    <w:rsid w:val="00832EDC"/>
    <w:rsid w:val="008342BE"/>
    <w:rsid w:val="008438FF"/>
    <w:rsid w:val="00846498"/>
    <w:rsid w:val="008501C0"/>
    <w:rsid w:val="00851012"/>
    <w:rsid w:val="00877ED8"/>
    <w:rsid w:val="008830F4"/>
    <w:rsid w:val="00890BFD"/>
    <w:rsid w:val="008C7227"/>
    <w:rsid w:val="008C79BA"/>
    <w:rsid w:val="0090137B"/>
    <w:rsid w:val="009074E6"/>
    <w:rsid w:val="009078B3"/>
    <w:rsid w:val="009109C3"/>
    <w:rsid w:val="009151E9"/>
    <w:rsid w:val="00923A1C"/>
    <w:rsid w:val="009306B7"/>
    <w:rsid w:val="00956407"/>
    <w:rsid w:val="009608B4"/>
    <w:rsid w:val="00982914"/>
    <w:rsid w:val="009850DF"/>
    <w:rsid w:val="009B2583"/>
    <w:rsid w:val="009D5AFA"/>
    <w:rsid w:val="009F1BF7"/>
    <w:rsid w:val="00A049CE"/>
    <w:rsid w:val="00A25C13"/>
    <w:rsid w:val="00A327B5"/>
    <w:rsid w:val="00A40EFD"/>
    <w:rsid w:val="00A42144"/>
    <w:rsid w:val="00A5205C"/>
    <w:rsid w:val="00A54ECF"/>
    <w:rsid w:val="00A9322E"/>
    <w:rsid w:val="00AA35A9"/>
    <w:rsid w:val="00AB4979"/>
    <w:rsid w:val="00AC30B7"/>
    <w:rsid w:val="00AC6B5B"/>
    <w:rsid w:val="00AC7126"/>
    <w:rsid w:val="00AD0576"/>
    <w:rsid w:val="00AD7C24"/>
    <w:rsid w:val="00AD7FDF"/>
    <w:rsid w:val="00AE46DE"/>
    <w:rsid w:val="00AE4AAD"/>
    <w:rsid w:val="00AE4DBE"/>
    <w:rsid w:val="00AE7DA4"/>
    <w:rsid w:val="00AF3C52"/>
    <w:rsid w:val="00B04433"/>
    <w:rsid w:val="00B205CC"/>
    <w:rsid w:val="00B266DE"/>
    <w:rsid w:val="00B67F4E"/>
    <w:rsid w:val="00BB4F08"/>
    <w:rsid w:val="00BC23EB"/>
    <w:rsid w:val="00BC33DB"/>
    <w:rsid w:val="00BD08CB"/>
    <w:rsid w:val="00BD40DD"/>
    <w:rsid w:val="00BD6A1E"/>
    <w:rsid w:val="00BE02CC"/>
    <w:rsid w:val="00BE3EFC"/>
    <w:rsid w:val="00C31BD5"/>
    <w:rsid w:val="00C3652C"/>
    <w:rsid w:val="00C4104F"/>
    <w:rsid w:val="00C459ED"/>
    <w:rsid w:val="00C56BC0"/>
    <w:rsid w:val="00C625DE"/>
    <w:rsid w:val="00C746E7"/>
    <w:rsid w:val="00CB017C"/>
    <w:rsid w:val="00CD528E"/>
    <w:rsid w:val="00CE4F7D"/>
    <w:rsid w:val="00CF111E"/>
    <w:rsid w:val="00CF5B0D"/>
    <w:rsid w:val="00D0172A"/>
    <w:rsid w:val="00D039E4"/>
    <w:rsid w:val="00D138B2"/>
    <w:rsid w:val="00D15317"/>
    <w:rsid w:val="00D45360"/>
    <w:rsid w:val="00D65990"/>
    <w:rsid w:val="00D72CD1"/>
    <w:rsid w:val="00D87714"/>
    <w:rsid w:val="00D9662F"/>
    <w:rsid w:val="00DB6A2C"/>
    <w:rsid w:val="00DB7554"/>
    <w:rsid w:val="00DC06E1"/>
    <w:rsid w:val="00DE2A75"/>
    <w:rsid w:val="00DE2B35"/>
    <w:rsid w:val="00DF0FDD"/>
    <w:rsid w:val="00E036CA"/>
    <w:rsid w:val="00E12866"/>
    <w:rsid w:val="00E154CB"/>
    <w:rsid w:val="00E27AB4"/>
    <w:rsid w:val="00E358D8"/>
    <w:rsid w:val="00E53F5C"/>
    <w:rsid w:val="00E61BF6"/>
    <w:rsid w:val="00E72AF2"/>
    <w:rsid w:val="00E92A44"/>
    <w:rsid w:val="00EA5680"/>
    <w:rsid w:val="00EB57E1"/>
    <w:rsid w:val="00EC3DCF"/>
    <w:rsid w:val="00EE53EB"/>
    <w:rsid w:val="00EE6394"/>
    <w:rsid w:val="00F00726"/>
    <w:rsid w:val="00F07215"/>
    <w:rsid w:val="00F16DD0"/>
    <w:rsid w:val="00F319C2"/>
    <w:rsid w:val="00F401C9"/>
    <w:rsid w:val="00F5135B"/>
    <w:rsid w:val="00F619BA"/>
    <w:rsid w:val="00F73406"/>
    <w:rsid w:val="00FA0C98"/>
    <w:rsid w:val="00FB054A"/>
    <w:rsid w:val="00FB63FC"/>
    <w:rsid w:val="00FD61A5"/>
    <w:rsid w:val="00FE18AA"/>
    <w:rsid w:val="00FF1202"/>
    <w:rsid w:val="00FF1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7C292B6F"/>
  <w15:docId w15:val="{034AD02C-5AF8-473F-93B8-14BB0FC0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33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C33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33D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A038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E6394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E6394"/>
    <w:rPr>
      <w:rFonts w:ascii="Times New Roman" w:eastAsia="Times New Roman" w:hAnsi="Times New Roman"/>
      <w:bCs/>
      <w:color w:val="000000"/>
      <w:sz w:val="28"/>
      <w:szCs w:val="28"/>
    </w:rPr>
  </w:style>
  <w:style w:type="paragraph" w:styleId="aa">
    <w:name w:val="No Spacing"/>
    <w:uiPriority w:val="1"/>
    <w:qFormat/>
    <w:rsid w:val="00E036CA"/>
    <w:rPr>
      <w:rFonts w:asciiTheme="minorHAnsi" w:eastAsiaTheme="minorEastAsia" w:hAnsiTheme="minorHAnsi" w:cstheme="minorBid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6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95657-BEE2-437B-9D24-AA8B2210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3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103</cp:revision>
  <cp:lastPrinted>2021-02-03T12:45:00Z</cp:lastPrinted>
  <dcterms:created xsi:type="dcterms:W3CDTF">2011-04-07T11:59:00Z</dcterms:created>
  <dcterms:modified xsi:type="dcterms:W3CDTF">2021-02-03T12:57:00Z</dcterms:modified>
</cp:coreProperties>
</file>