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AF7" w:rsidRDefault="00497AF7" w:rsidP="00497AF7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7AF7" w:rsidRDefault="00497AF7" w:rsidP="00497AF7">
      <w:pPr>
        <w:pStyle w:val="a3"/>
        <w:jc w:val="center"/>
        <w:rPr>
          <w:b/>
          <w:sz w:val="28"/>
          <w:szCs w:val="28"/>
        </w:rPr>
      </w:pPr>
    </w:p>
    <w:p w:rsidR="00497AF7" w:rsidRDefault="00497AF7" w:rsidP="00497A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97AF7" w:rsidRDefault="007E0D0D" w:rsidP="00497AF7">
      <w:pPr>
        <w:pStyle w:val="a3"/>
        <w:jc w:val="center"/>
        <w:rPr>
          <w:b/>
          <w:sz w:val="28"/>
          <w:szCs w:val="28"/>
          <w:lang w:val="uk-UA"/>
        </w:rPr>
      </w:pPr>
      <w:r w:rsidRPr="007E0D0D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97AF7" w:rsidRDefault="00497AF7" w:rsidP="00497AF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497AF7" w:rsidRDefault="00497AF7" w:rsidP="00497A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497AF7" w:rsidRDefault="00497AF7" w:rsidP="00497A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97AF7" w:rsidRDefault="00497AF7" w:rsidP="00497AF7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6</w:t>
      </w:r>
    </w:p>
    <w:p w:rsidR="00497AF7" w:rsidRDefault="00497AF7" w:rsidP="00497AF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97AF7" w:rsidRDefault="00497AF7" w:rsidP="00497AF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497AF7" w:rsidRDefault="00497AF7" w:rsidP="00497AF7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497AF7" w:rsidRDefault="00497AF7" w:rsidP="00497A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Павла  Петровича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497AF7" w:rsidRDefault="00497AF7" w:rsidP="00497AF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497AF7" w:rsidRDefault="00497AF7" w:rsidP="00497A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Павлу  Петровичу на виготовлення проекту землеустрою щодо відведення земельної  ділянки з</w:t>
      </w:r>
      <w:r w:rsidR="00B61C3B">
        <w:rPr>
          <w:sz w:val="28"/>
          <w:szCs w:val="28"/>
          <w:bdr w:val="none" w:sz="0" w:space="0" w:color="auto" w:frame="1"/>
          <w:lang w:val="uk-UA"/>
        </w:rPr>
        <w:t>агальною орієнтовною площею 0,30</w:t>
      </w:r>
      <w:r>
        <w:rPr>
          <w:sz w:val="28"/>
          <w:szCs w:val="28"/>
          <w:bdr w:val="none" w:sz="0" w:space="0" w:color="auto" w:frame="1"/>
          <w:lang w:val="uk-UA"/>
        </w:rPr>
        <w:t xml:space="preserve">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497AF7" w:rsidRDefault="00497AF7" w:rsidP="00497A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Понайді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П.П.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497AF7" w:rsidRDefault="00497AF7" w:rsidP="00497A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497AF7" w:rsidRDefault="00497AF7" w:rsidP="00497A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AF7" w:rsidRDefault="00497AF7" w:rsidP="00497A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497AF7" w:rsidRDefault="00497AF7" w:rsidP="00497AF7"/>
    <w:p w:rsidR="00D417EB" w:rsidRDefault="00D417EB"/>
    <w:sectPr w:rsidR="00D417EB" w:rsidSect="00497A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97AF7"/>
    <w:rsid w:val="00497AF7"/>
    <w:rsid w:val="007E0D0D"/>
    <w:rsid w:val="00B61C3B"/>
    <w:rsid w:val="00D41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97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1055</Words>
  <Characters>602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2021-11-01T06:52:00Z</cp:lastPrinted>
  <dcterms:created xsi:type="dcterms:W3CDTF">2021-08-19T08:57:00Z</dcterms:created>
  <dcterms:modified xsi:type="dcterms:W3CDTF">2021-11-01T06:54:00Z</dcterms:modified>
</cp:coreProperties>
</file>