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8E" w:rsidRPr="00FE6185" w:rsidRDefault="0087108E" w:rsidP="0087108E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5662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87108E" w:rsidRPr="00FE6185" w:rsidRDefault="0087108E" w:rsidP="0087108E">
      <w:pPr>
        <w:ind w:right="-182"/>
        <w:jc w:val="center"/>
      </w:pPr>
      <w:r w:rsidRPr="00FE6185">
        <w:rPr>
          <w:b/>
        </w:rPr>
        <w:t>УКРАЇНА</w:t>
      </w:r>
    </w:p>
    <w:p w:rsidR="0087108E" w:rsidRPr="00FE6185" w:rsidRDefault="0087108E" w:rsidP="0087108E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87108E" w:rsidRPr="000C7C81" w:rsidRDefault="0087108E" w:rsidP="0087108E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87108E" w:rsidRPr="00FE6185" w:rsidRDefault="0087108E" w:rsidP="0087108E">
      <w:pPr>
        <w:rPr>
          <w:b/>
        </w:rPr>
      </w:pPr>
    </w:p>
    <w:p w:rsidR="0087108E" w:rsidRPr="00FE6185" w:rsidRDefault="0087108E" w:rsidP="0087108E">
      <w:pPr>
        <w:jc w:val="center"/>
      </w:pPr>
      <w:r w:rsidRPr="00FE6185">
        <w:rPr>
          <w:b/>
        </w:rPr>
        <w:t>РІШЕННЯ</w:t>
      </w:r>
    </w:p>
    <w:p w:rsidR="0087108E" w:rsidRPr="00FE6185" w:rsidRDefault="0087108E" w:rsidP="0087108E">
      <w:pPr>
        <w:spacing w:before="120" w:line="240" w:lineRule="atLeast"/>
        <w:ind w:right="-1"/>
        <w:outlineLvl w:val="0"/>
      </w:pPr>
      <w:r w:rsidRPr="00F05047">
        <w:t>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37</w:t>
      </w:r>
    </w:p>
    <w:p w:rsidR="0087108E" w:rsidRDefault="0087108E" w:rsidP="0087108E">
      <w:pPr>
        <w:tabs>
          <w:tab w:val="left" w:pos="1134"/>
        </w:tabs>
        <w:ind w:firstLine="708"/>
      </w:pPr>
    </w:p>
    <w:tbl>
      <w:tblPr>
        <w:tblW w:w="0" w:type="auto"/>
        <w:tblLook w:val="04A0"/>
      </w:tblPr>
      <w:tblGrid>
        <w:gridCol w:w="4622"/>
      </w:tblGrid>
      <w:tr w:rsidR="0087108E" w:rsidRPr="00E056CC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87108E" w:rsidRPr="00FE6185" w:rsidRDefault="0087108E" w:rsidP="00995163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проекту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та надання у приватну власність земельної ділянки гр. Чалому Є. М.</w:t>
            </w:r>
          </w:p>
        </w:tc>
      </w:tr>
    </w:tbl>
    <w:p w:rsidR="0087108E" w:rsidRPr="00FE6185" w:rsidRDefault="0087108E" w:rsidP="0087108E"/>
    <w:p w:rsidR="0087108E" w:rsidRPr="00CE17F9" w:rsidRDefault="0087108E" w:rsidP="0087108E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87108E" w:rsidRPr="00FE6185" w:rsidRDefault="0087108E" w:rsidP="0087108E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87108E" w:rsidRPr="00FE6185" w:rsidRDefault="0087108E" w:rsidP="0087108E">
      <w:pPr>
        <w:tabs>
          <w:tab w:val="left" w:pos="993"/>
        </w:tabs>
        <w:ind w:firstLine="709"/>
        <w:jc w:val="center"/>
        <w:rPr>
          <w:b/>
        </w:rPr>
      </w:pPr>
    </w:p>
    <w:p w:rsidR="0087108E" w:rsidRPr="00106F3B" w:rsidRDefault="0087108E" w:rsidP="0087108E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120"/>
        <w:ind w:left="0" w:firstLine="567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r>
        <w:rPr>
          <w:b/>
        </w:rPr>
        <w:t xml:space="preserve">Чалому Євгенію Миколайовичу </w:t>
      </w:r>
      <w:r>
        <w:t xml:space="preserve">земельну ділянку </w:t>
      </w:r>
      <w:r w:rsidRPr="00901E48">
        <w:t>загальною</w:t>
      </w:r>
      <w:r>
        <w:t xml:space="preserve"> площею 0,2212 га для будівництва та обслуговування житлового будинку, господарських будівель та споруд (присадибна ділянка) (КВЦПЗ 02.01) за рахунок земель житлової та громадської забудови, що перебувають у запасі з кадастровим номером </w:t>
      </w:r>
      <w:r w:rsidR="00DA4A68">
        <w:t>____</w:t>
      </w:r>
      <w:r w:rsidRPr="00316C5D">
        <w:rPr>
          <w:u w:val="single"/>
        </w:rPr>
        <w:t xml:space="preserve"> </w:t>
      </w:r>
      <w:r>
        <w:t xml:space="preserve">за адресою: вул. Гагаріна, 22, с. </w:t>
      </w:r>
      <w:proofErr w:type="spellStart"/>
      <w:r>
        <w:t>Мар’</w:t>
      </w:r>
      <w:r w:rsidRPr="00316C5D">
        <w:t>янівка</w:t>
      </w:r>
      <w:proofErr w:type="spellEnd"/>
      <w:r w:rsidRPr="00316C5D">
        <w:t xml:space="preserve"> на території </w:t>
      </w:r>
      <w:proofErr w:type="spellStart"/>
      <w:r w:rsidRPr="00316C5D">
        <w:t>Мар’янівської</w:t>
      </w:r>
      <w:proofErr w:type="spellEnd"/>
      <w:r>
        <w:t xml:space="preserve"> </w:t>
      </w:r>
      <w:r w:rsidRPr="00316C5D">
        <w:t xml:space="preserve">сільської ради </w:t>
      </w:r>
      <w:proofErr w:type="spellStart"/>
      <w:r w:rsidRPr="00316C5D">
        <w:t>Маловисківського</w:t>
      </w:r>
      <w:proofErr w:type="spellEnd"/>
      <w:r w:rsidRPr="00316C5D">
        <w:t xml:space="preserve"> району, Кіровоградської області.</w:t>
      </w:r>
    </w:p>
    <w:p w:rsidR="0087108E" w:rsidRPr="005355EC" w:rsidRDefault="0087108E" w:rsidP="0087108E">
      <w:pPr>
        <w:pStyle w:val="a3"/>
        <w:tabs>
          <w:tab w:val="left" w:pos="993"/>
        </w:tabs>
        <w:ind w:left="0" w:firstLine="709"/>
        <w:jc w:val="both"/>
      </w:pPr>
    </w:p>
    <w:p w:rsidR="0087108E" w:rsidRDefault="0087108E" w:rsidP="0087108E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r>
        <w:rPr>
          <w:b/>
        </w:rPr>
        <w:t>Чалому Євгенію Миколайовичу</w:t>
      </w:r>
      <w:r w:rsidRPr="00B96EFC">
        <w:t xml:space="preserve"> виконувати обов’язки власника земельної ділянки відповідно до вимог ст.91 Земельного кодексу України.</w:t>
      </w:r>
    </w:p>
    <w:p w:rsidR="0087108E" w:rsidRPr="00B96EFC" w:rsidRDefault="0087108E" w:rsidP="0087108E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87108E" w:rsidRDefault="0087108E" w:rsidP="0087108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87108E" w:rsidRDefault="0087108E" w:rsidP="0087108E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87108E" w:rsidRDefault="0087108E" w:rsidP="0087108E">
      <w:pPr>
        <w:ind w:right="-182"/>
        <w:jc w:val="center"/>
      </w:pPr>
    </w:p>
    <w:p w:rsidR="0087108E" w:rsidRDefault="0087108E" w:rsidP="0087108E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Pr="00FE6185" w:rsidRDefault="00C145A0" w:rsidP="00C145A0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5663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C145A0" w:rsidRPr="00FE6185" w:rsidRDefault="00C145A0" w:rsidP="00C145A0">
      <w:pPr>
        <w:ind w:right="-182"/>
        <w:jc w:val="center"/>
      </w:pPr>
      <w:r w:rsidRPr="00FE6185">
        <w:rPr>
          <w:b/>
        </w:rPr>
        <w:t>УКРАЇНА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145A0" w:rsidRPr="000C7C81" w:rsidRDefault="00C145A0" w:rsidP="00C145A0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145A0" w:rsidRPr="00FE6185" w:rsidRDefault="00C145A0" w:rsidP="00C145A0">
      <w:pPr>
        <w:rPr>
          <w:b/>
        </w:rPr>
      </w:pPr>
    </w:p>
    <w:p w:rsidR="00C145A0" w:rsidRPr="00FE6185" w:rsidRDefault="00C145A0" w:rsidP="00C145A0">
      <w:pPr>
        <w:jc w:val="center"/>
      </w:pPr>
      <w:r w:rsidRPr="00FE6185">
        <w:rPr>
          <w:b/>
        </w:rPr>
        <w:t>РІШЕННЯ</w:t>
      </w:r>
    </w:p>
    <w:p w:rsidR="00C145A0" w:rsidRPr="000D44AC" w:rsidRDefault="00C145A0" w:rsidP="00C145A0">
      <w:pPr>
        <w:spacing w:before="120" w:line="240" w:lineRule="atLeast"/>
        <w:ind w:right="-1"/>
        <w:outlineLvl w:val="0"/>
      </w:pPr>
      <w:r w:rsidRPr="000D44AC">
        <w:t>06 березня 2019р.                                                                                 № 38.</w:t>
      </w:r>
    </w:p>
    <w:p w:rsidR="00C145A0" w:rsidRPr="00FE6185" w:rsidRDefault="00C145A0" w:rsidP="00C145A0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C145A0" w:rsidRPr="00FE6185" w:rsidTr="006513F9">
        <w:trPr>
          <w:trHeight w:val="1144"/>
        </w:trPr>
        <w:tc>
          <w:tcPr>
            <w:tcW w:w="4622" w:type="dxa"/>
            <w:shd w:val="clear" w:color="auto" w:fill="auto"/>
          </w:tcPr>
          <w:p w:rsidR="00C145A0" w:rsidRPr="00FE6185" w:rsidRDefault="00C145A0" w:rsidP="006513F9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Галетко</w:t>
            </w:r>
            <w:proofErr w:type="spellEnd"/>
            <w:r>
              <w:rPr>
                <w:b/>
                <w:i/>
              </w:rPr>
              <w:t xml:space="preserve"> О. Б.</w:t>
            </w:r>
          </w:p>
        </w:tc>
      </w:tr>
    </w:tbl>
    <w:p w:rsidR="00C145A0" w:rsidRPr="00FE6185" w:rsidRDefault="00C145A0" w:rsidP="00C145A0"/>
    <w:p w:rsidR="00C145A0" w:rsidRPr="00A625E8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145A0" w:rsidRPr="00897482" w:rsidRDefault="00C145A0" w:rsidP="00C145A0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</w:pPr>
      <w:r w:rsidRPr="00551A40">
        <w:t xml:space="preserve">Надати дозвіл громадянці </w:t>
      </w:r>
      <w:proofErr w:type="spellStart"/>
      <w:r>
        <w:rPr>
          <w:b/>
        </w:rPr>
        <w:t>Галетко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Ольгі</w:t>
      </w:r>
      <w:proofErr w:type="spellEnd"/>
      <w:r>
        <w:rPr>
          <w:b/>
        </w:rPr>
        <w:t xml:space="preserve"> Борисівні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37</w:t>
      </w:r>
      <w:r>
        <w:t xml:space="preserve"> г</w:t>
      </w:r>
      <w:r w:rsidRPr="00FE6185">
        <w:t>а</w:t>
      </w:r>
      <w:r>
        <w:t>,</w:t>
      </w:r>
      <w:r w:rsidRPr="00FE6185">
        <w:t xml:space="preserve"> </w:t>
      </w:r>
      <w:r>
        <w:t xml:space="preserve">для будівництва і обслуговування жилого будинку, господарських будівель і споруд (присадибна ділянка) </w:t>
      </w:r>
      <w:r w:rsidRPr="00243AE7">
        <w:rPr>
          <w:b/>
        </w:rPr>
        <w:t>0,25</w:t>
      </w:r>
      <w:r>
        <w:t xml:space="preserve"> га за рахунок земель житлової та громадської забудови, що перебувають у запасі та для ведення індивідуального садівництва </w:t>
      </w:r>
      <w:r w:rsidRPr="00833864">
        <w:rPr>
          <w:b/>
        </w:rPr>
        <w:t>0,</w:t>
      </w:r>
      <w:r>
        <w:rPr>
          <w:b/>
        </w:rPr>
        <w:t>12</w:t>
      </w:r>
      <w:r>
        <w:t xml:space="preserve"> га за рахунок земель сільськогосподарського призначення, що перебувають у запасі в межах с. Вись по вул. Сонячна, 58,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C145A0" w:rsidRPr="00551A40" w:rsidRDefault="00C145A0" w:rsidP="00C145A0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Галетко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Ольгі</w:t>
      </w:r>
      <w:proofErr w:type="spellEnd"/>
      <w:r>
        <w:rPr>
          <w:b/>
        </w:rPr>
        <w:t xml:space="preserve"> Борисівні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C145A0" w:rsidRDefault="00C145A0" w:rsidP="00C145A0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C145A0" w:rsidRDefault="00C145A0" w:rsidP="00C145A0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C145A0" w:rsidRDefault="00C145A0" w:rsidP="00C145A0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C145A0" w:rsidRDefault="00C145A0" w:rsidP="00C145A0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C145A0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Pr="00FE6185" w:rsidRDefault="00C145A0" w:rsidP="00C145A0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5664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C145A0" w:rsidRPr="00FE6185" w:rsidRDefault="00C145A0" w:rsidP="00C145A0">
      <w:pPr>
        <w:ind w:right="-182"/>
        <w:jc w:val="center"/>
      </w:pPr>
      <w:r w:rsidRPr="00FE6185">
        <w:rPr>
          <w:b/>
        </w:rPr>
        <w:t>УКРАЇНА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145A0" w:rsidRPr="000C7C81" w:rsidRDefault="00C145A0" w:rsidP="00C145A0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145A0" w:rsidRPr="00FE6185" w:rsidRDefault="00C145A0" w:rsidP="00C145A0">
      <w:pPr>
        <w:rPr>
          <w:b/>
        </w:rPr>
      </w:pPr>
    </w:p>
    <w:p w:rsidR="00C145A0" w:rsidRPr="00FE6185" w:rsidRDefault="00C145A0" w:rsidP="00C145A0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C145A0" w:rsidRPr="00FE6185" w:rsidRDefault="00C145A0" w:rsidP="00C145A0">
      <w:pPr>
        <w:spacing w:before="120" w:line="240" w:lineRule="atLeast"/>
        <w:ind w:right="-1"/>
        <w:outlineLvl w:val="0"/>
      </w:pPr>
      <w:r w:rsidRPr="00BC1097">
        <w:t>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39</w:t>
      </w:r>
    </w:p>
    <w:p w:rsidR="00C145A0" w:rsidRPr="00FE6185" w:rsidRDefault="00C145A0" w:rsidP="00C145A0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C145A0" w:rsidRPr="00FE6185" w:rsidTr="006513F9">
        <w:trPr>
          <w:trHeight w:val="1144"/>
        </w:trPr>
        <w:tc>
          <w:tcPr>
            <w:tcW w:w="4622" w:type="dxa"/>
            <w:shd w:val="clear" w:color="auto" w:fill="auto"/>
          </w:tcPr>
          <w:p w:rsidR="00C145A0" w:rsidRPr="00FE6185" w:rsidRDefault="00C145A0" w:rsidP="006513F9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Тихоненку О. С.</w:t>
            </w:r>
          </w:p>
        </w:tc>
      </w:tr>
    </w:tbl>
    <w:p w:rsidR="00C145A0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C145A0" w:rsidRPr="00A625E8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145A0" w:rsidRPr="00897482" w:rsidRDefault="00C145A0" w:rsidP="00C145A0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 w:rsidRPr="003D1627">
        <w:t xml:space="preserve">Надати дозвіл </w:t>
      </w:r>
      <w:proofErr w:type="spellStart"/>
      <w:r w:rsidRPr="003D1627">
        <w:t>громадян</w:t>
      </w:r>
      <w:r>
        <w:t>у</w:t>
      </w:r>
      <w:proofErr w:type="spellEnd"/>
      <w:r>
        <w:t xml:space="preserve"> </w:t>
      </w:r>
      <w:r>
        <w:rPr>
          <w:b/>
        </w:rPr>
        <w:t>Тихоненку Олександру Сергійовичу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Вись по вул. Сонячна, 42,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C145A0" w:rsidRPr="003D1627" w:rsidRDefault="00C145A0" w:rsidP="00C145A0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r>
        <w:rPr>
          <w:b/>
        </w:rPr>
        <w:t>Тихоненку Олександру Сергійовичу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C145A0" w:rsidRDefault="00C145A0" w:rsidP="00C145A0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C145A0" w:rsidRDefault="00C145A0" w:rsidP="00C145A0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C145A0" w:rsidRDefault="00C145A0" w:rsidP="00C145A0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C145A0" w:rsidRDefault="00C145A0" w:rsidP="00C145A0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C145A0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Pr="00FE6185" w:rsidRDefault="00C145A0" w:rsidP="00C145A0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4.25pt" o:ole="" fillcolor="window">
            <v:imagedata r:id="rId5" o:title=""/>
          </v:shape>
          <o:OLEObject Type="Embed" ProgID="Word.Picture.8" ShapeID="_x0000_i1028" DrawAspect="Content" ObjectID="_1618585665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C145A0" w:rsidRPr="00FE6185" w:rsidRDefault="00C145A0" w:rsidP="00C145A0">
      <w:pPr>
        <w:ind w:right="-182"/>
        <w:jc w:val="center"/>
      </w:pPr>
      <w:r w:rsidRPr="00FE6185">
        <w:rPr>
          <w:b/>
        </w:rPr>
        <w:t>УКРАЇНА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145A0" w:rsidRPr="000C7C81" w:rsidRDefault="00C145A0" w:rsidP="00C145A0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145A0" w:rsidRPr="00FE6185" w:rsidRDefault="00C145A0" w:rsidP="00C145A0">
      <w:pPr>
        <w:rPr>
          <w:b/>
        </w:rPr>
      </w:pPr>
    </w:p>
    <w:p w:rsidR="00C145A0" w:rsidRPr="00FE6185" w:rsidRDefault="00C145A0" w:rsidP="00C145A0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C145A0" w:rsidRPr="00FE6185" w:rsidRDefault="00C145A0" w:rsidP="00C145A0">
      <w:pPr>
        <w:spacing w:before="120" w:line="240" w:lineRule="atLeast"/>
        <w:ind w:right="-1"/>
        <w:outlineLvl w:val="0"/>
      </w:pPr>
      <w:r w:rsidRPr="00C17B36">
        <w:t xml:space="preserve">06 березня  2019р.                                                                                 </w:t>
      </w:r>
      <w:r w:rsidRPr="00FE6185">
        <w:t>№</w:t>
      </w:r>
      <w:r>
        <w:t xml:space="preserve"> 40</w:t>
      </w:r>
    </w:p>
    <w:p w:rsidR="00C145A0" w:rsidRPr="00FE6185" w:rsidRDefault="00C145A0" w:rsidP="00C145A0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C145A0" w:rsidRPr="00FE6185" w:rsidTr="006513F9">
        <w:trPr>
          <w:trHeight w:val="1144"/>
        </w:trPr>
        <w:tc>
          <w:tcPr>
            <w:tcW w:w="4622" w:type="dxa"/>
            <w:shd w:val="clear" w:color="auto" w:fill="auto"/>
          </w:tcPr>
          <w:p w:rsidR="00C145A0" w:rsidRPr="00FE6185" w:rsidRDefault="00C145A0" w:rsidP="006513F9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Козаченко Т. І.</w:t>
            </w:r>
          </w:p>
        </w:tc>
      </w:tr>
    </w:tbl>
    <w:p w:rsidR="00C145A0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C145A0" w:rsidRPr="00A625E8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145A0" w:rsidRPr="00897482" w:rsidRDefault="00C145A0" w:rsidP="00C145A0">
      <w:pPr>
        <w:pStyle w:val="a3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3D1627">
        <w:t>Надати дозвіл громадян</w:t>
      </w:r>
      <w:r>
        <w:t xml:space="preserve">ці </w:t>
      </w:r>
      <w:r>
        <w:rPr>
          <w:b/>
        </w:rPr>
        <w:t>Козаченко Таїсії Іванівні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Павлівка по вул. Карпенка-Карого, 102,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C145A0" w:rsidRPr="003D1627" w:rsidRDefault="00C145A0" w:rsidP="00C145A0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r>
        <w:rPr>
          <w:b/>
        </w:rPr>
        <w:t>Козаченко Таїсії Іванівні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C145A0" w:rsidRDefault="00C145A0" w:rsidP="00C145A0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C145A0" w:rsidRDefault="00C145A0" w:rsidP="00C145A0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C145A0" w:rsidRDefault="00C145A0" w:rsidP="00C145A0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C145A0" w:rsidRDefault="00C145A0" w:rsidP="00C145A0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Pr="00FE6185" w:rsidRDefault="00C145A0" w:rsidP="00C145A0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5666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C145A0" w:rsidRPr="00FE6185" w:rsidRDefault="00C145A0" w:rsidP="00C145A0">
      <w:pPr>
        <w:ind w:right="-182"/>
        <w:jc w:val="center"/>
      </w:pPr>
      <w:r w:rsidRPr="00FE6185">
        <w:rPr>
          <w:b/>
        </w:rPr>
        <w:t>УКРАЇНА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145A0" w:rsidRPr="000C7C81" w:rsidRDefault="00C145A0" w:rsidP="00C145A0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145A0" w:rsidRPr="00FE6185" w:rsidRDefault="00C145A0" w:rsidP="00C145A0">
      <w:pPr>
        <w:rPr>
          <w:b/>
        </w:rPr>
      </w:pPr>
    </w:p>
    <w:p w:rsidR="00C145A0" w:rsidRPr="00FE6185" w:rsidRDefault="00C145A0" w:rsidP="00C145A0">
      <w:pPr>
        <w:jc w:val="center"/>
      </w:pPr>
      <w:r w:rsidRPr="00FE6185">
        <w:rPr>
          <w:b/>
        </w:rPr>
        <w:t>РІШЕННЯ</w:t>
      </w:r>
    </w:p>
    <w:p w:rsidR="00C145A0" w:rsidRPr="000D44AC" w:rsidRDefault="00C145A0" w:rsidP="00C145A0">
      <w:pPr>
        <w:spacing w:before="120" w:line="240" w:lineRule="atLeast"/>
        <w:ind w:right="-1"/>
        <w:outlineLvl w:val="0"/>
      </w:pPr>
      <w:r w:rsidRPr="000D44AC">
        <w:t xml:space="preserve">06 березня 2019р.                                                                                 № </w:t>
      </w:r>
      <w:r>
        <w:t>41</w:t>
      </w:r>
      <w:r w:rsidRPr="000D44AC">
        <w:t>.</w:t>
      </w:r>
    </w:p>
    <w:p w:rsidR="00C145A0" w:rsidRPr="00FE6185" w:rsidRDefault="00C145A0" w:rsidP="00C145A0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C145A0" w:rsidRPr="00FE6185" w:rsidTr="006513F9">
        <w:trPr>
          <w:trHeight w:val="1144"/>
        </w:trPr>
        <w:tc>
          <w:tcPr>
            <w:tcW w:w="4622" w:type="dxa"/>
            <w:shd w:val="clear" w:color="auto" w:fill="auto"/>
          </w:tcPr>
          <w:p w:rsidR="00C145A0" w:rsidRPr="00FE6185" w:rsidRDefault="00C145A0" w:rsidP="006513F9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Вощило Г. В.</w:t>
            </w:r>
          </w:p>
        </w:tc>
      </w:tr>
    </w:tbl>
    <w:p w:rsidR="00C145A0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C145A0" w:rsidRPr="00A625E8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145A0" w:rsidRPr="00897482" w:rsidRDefault="00C145A0" w:rsidP="00C145A0">
      <w:pPr>
        <w:pStyle w:val="a3"/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</w:pPr>
      <w:r w:rsidRPr="003D1627">
        <w:t>Надати дозвіл громадян</w:t>
      </w:r>
      <w:r>
        <w:t xml:space="preserve">ці </w:t>
      </w:r>
      <w:r>
        <w:rPr>
          <w:b/>
        </w:rPr>
        <w:t>Вощило Галині Василівні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Заріччя по вул. Степова, 9,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C145A0" w:rsidRPr="003D1627" w:rsidRDefault="00C145A0" w:rsidP="00C145A0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r>
        <w:rPr>
          <w:b/>
        </w:rPr>
        <w:t>Вощило Галині Василівні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C145A0" w:rsidRDefault="00C145A0" w:rsidP="00C145A0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C145A0" w:rsidRDefault="00C145A0" w:rsidP="00C145A0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C145A0" w:rsidRDefault="00C145A0" w:rsidP="00C145A0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C145A0" w:rsidRDefault="00C145A0" w:rsidP="00C145A0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9"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p w:rsidR="00C145A0" w:rsidRPr="00FE6185" w:rsidRDefault="00C145A0" w:rsidP="00C145A0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0" type="#_x0000_t75" style="width:36pt;height:44.25pt" o:ole="" fillcolor="window">
            <v:imagedata r:id="rId5" o:title=""/>
          </v:shape>
          <o:OLEObject Type="Embed" ProgID="Word.Picture.8" ShapeID="_x0000_i1030" DrawAspect="Content" ObjectID="_1618585667" r:id="rId11"/>
        </w:object>
      </w:r>
      <w:r w:rsidRPr="00FE6185">
        <w:rPr>
          <w:b/>
          <w:color w:val="FF6600"/>
        </w:rPr>
        <w:t xml:space="preserve">                           </w:t>
      </w:r>
    </w:p>
    <w:p w:rsidR="00C145A0" w:rsidRPr="00FE6185" w:rsidRDefault="00C145A0" w:rsidP="00C145A0">
      <w:pPr>
        <w:ind w:right="-182"/>
        <w:jc w:val="center"/>
      </w:pPr>
      <w:r w:rsidRPr="00FE6185">
        <w:rPr>
          <w:b/>
        </w:rPr>
        <w:t>УКРАЇНА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145A0" w:rsidRPr="000C7C81" w:rsidRDefault="00C145A0" w:rsidP="00C145A0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145A0" w:rsidRPr="00FE6185" w:rsidRDefault="00C145A0" w:rsidP="00C145A0">
      <w:pPr>
        <w:rPr>
          <w:b/>
        </w:rPr>
      </w:pPr>
    </w:p>
    <w:p w:rsidR="00C145A0" w:rsidRPr="00FE6185" w:rsidRDefault="00C145A0" w:rsidP="00C145A0">
      <w:pPr>
        <w:jc w:val="center"/>
      </w:pPr>
      <w:r w:rsidRPr="00FE6185">
        <w:rPr>
          <w:b/>
        </w:rPr>
        <w:t>РІШЕННЯ</w:t>
      </w:r>
    </w:p>
    <w:p w:rsidR="00C145A0" w:rsidRPr="000D44AC" w:rsidRDefault="00C145A0" w:rsidP="00C145A0">
      <w:pPr>
        <w:spacing w:before="120" w:line="240" w:lineRule="atLeast"/>
        <w:ind w:right="-1"/>
        <w:outlineLvl w:val="0"/>
      </w:pPr>
      <w:r w:rsidRPr="000D44AC">
        <w:t>06 березня 2019р.                                                                                 № 42</w:t>
      </w:r>
    </w:p>
    <w:p w:rsidR="00C145A0" w:rsidRPr="00FE6185" w:rsidRDefault="00C145A0" w:rsidP="00C145A0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C145A0" w:rsidRPr="00FE6185" w:rsidTr="006513F9">
        <w:trPr>
          <w:trHeight w:val="1144"/>
        </w:trPr>
        <w:tc>
          <w:tcPr>
            <w:tcW w:w="4622" w:type="dxa"/>
            <w:shd w:val="clear" w:color="auto" w:fill="auto"/>
          </w:tcPr>
          <w:p w:rsidR="00C145A0" w:rsidRPr="00FE6185" w:rsidRDefault="00C145A0" w:rsidP="006513F9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Стиславській</w:t>
            </w:r>
            <w:proofErr w:type="spellEnd"/>
            <w:r>
              <w:rPr>
                <w:b/>
                <w:i/>
              </w:rPr>
              <w:t xml:space="preserve"> В. В.</w:t>
            </w:r>
          </w:p>
        </w:tc>
      </w:tr>
    </w:tbl>
    <w:p w:rsidR="00C145A0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C145A0" w:rsidRPr="00A625E8" w:rsidRDefault="00C145A0" w:rsidP="00C145A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C145A0" w:rsidRPr="00FE6185" w:rsidRDefault="00C145A0" w:rsidP="00C145A0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145A0" w:rsidRPr="00897482" w:rsidRDefault="00C145A0" w:rsidP="00C145A0">
      <w:pPr>
        <w:pStyle w:val="a3"/>
        <w:numPr>
          <w:ilvl w:val="0"/>
          <w:numId w:val="6"/>
        </w:numPr>
        <w:tabs>
          <w:tab w:val="left" w:pos="993"/>
        </w:tabs>
        <w:spacing w:after="120"/>
        <w:ind w:left="0" w:firstLine="709"/>
        <w:jc w:val="both"/>
      </w:pPr>
      <w:r w:rsidRPr="003D1627">
        <w:t>Надати дозвіл громадян</w:t>
      </w:r>
      <w:r>
        <w:t xml:space="preserve">ці </w:t>
      </w:r>
      <w:proofErr w:type="spellStart"/>
      <w:r>
        <w:rPr>
          <w:b/>
        </w:rPr>
        <w:t>Стиславській</w:t>
      </w:r>
      <w:proofErr w:type="spellEnd"/>
      <w:r>
        <w:rPr>
          <w:b/>
        </w:rPr>
        <w:t xml:space="preserve"> Валентині Василівні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Заріччя по вул. Степова, 13,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C145A0" w:rsidRPr="003D1627" w:rsidRDefault="00C145A0" w:rsidP="00C145A0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proofErr w:type="spellStart"/>
      <w:r>
        <w:rPr>
          <w:b/>
        </w:rPr>
        <w:t>Стиславській</w:t>
      </w:r>
      <w:proofErr w:type="spellEnd"/>
      <w:r>
        <w:rPr>
          <w:b/>
        </w:rPr>
        <w:t xml:space="preserve"> Валентині Василівні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C145A0" w:rsidRDefault="00C145A0" w:rsidP="00C145A0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C145A0" w:rsidRDefault="00C145A0" w:rsidP="00C145A0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C145A0" w:rsidRDefault="00C145A0" w:rsidP="00C145A0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C145A0" w:rsidRDefault="00C145A0" w:rsidP="00C145A0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145A0" w:rsidRDefault="00C145A0" w:rsidP="00C145A0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C145A0" w:rsidRDefault="00C145A0" w:rsidP="00C145A0"/>
    <w:p w:rsidR="00C145A0" w:rsidRDefault="00C145A0" w:rsidP="0087108E"/>
    <w:p w:rsidR="00C145A0" w:rsidRDefault="00C145A0" w:rsidP="0087108E"/>
    <w:p w:rsidR="00C145A0" w:rsidRDefault="00C145A0" w:rsidP="0087108E"/>
    <w:p w:rsidR="00C145A0" w:rsidRDefault="00C145A0" w:rsidP="0087108E"/>
    <w:sectPr w:rsidR="00C145A0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C27"/>
    <w:multiLevelType w:val="hybridMultilevel"/>
    <w:tmpl w:val="481A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A650D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874E6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D326B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87F4B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15803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08E"/>
    <w:rsid w:val="001B4221"/>
    <w:rsid w:val="004D35A5"/>
    <w:rsid w:val="006B3F51"/>
    <w:rsid w:val="007B17D6"/>
    <w:rsid w:val="0087108E"/>
    <w:rsid w:val="00AD5B37"/>
    <w:rsid w:val="00B54BB9"/>
    <w:rsid w:val="00C145A0"/>
    <w:rsid w:val="00C52B29"/>
    <w:rsid w:val="00DA4A68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08E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87108E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8710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1816</Words>
  <Characters>10356</Characters>
  <Application>Microsoft Office Word</Application>
  <DocSecurity>0</DocSecurity>
  <Lines>86</Lines>
  <Paragraphs>24</Paragraphs>
  <ScaleCrop>false</ScaleCrop>
  <Company>DDGroup</Company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4</cp:revision>
  <dcterms:created xsi:type="dcterms:W3CDTF">2019-05-05T11:00:00Z</dcterms:created>
  <dcterms:modified xsi:type="dcterms:W3CDTF">2019-05-05T15:21:00Z</dcterms:modified>
</cp:coreProperties>
</file>