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8F" w:rsidRPr="00FE6185" w:rsidRDefault="00F3758F" w:rsidP="00F3758F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86091" r:id="rId6"/>
        </w:object>
      </w:r>
      <w:r w:rsidRPr="00FE6185">
        <w:rPr>
          <w:b/>
          <w:color w:val="FF6600"/>
        </w:rPr>
        <w:t xml:space="preserve">                           </w:t>
      </w:r>
    </w:p>
    <w:p w:rsidR="00F3758F" w:rsidRPr="00FE6185" w:rsidRDefault="00F3758F" w:rsidP="00F3758F">
      <w:pPr>
        <w:ind w:right="-182"/>
        <w:jc w:val="center"/>
      </w:pPr>
      <w:r w:rsidRPr="00FE6185">
        <w:rPr>
          <w:b/>
        </w:rPr>
        <w:t>УКРАЇНА</w:t>
      </w:r>
    </w:p>
    <w:p w:rsidR="00F3758F" w:rsidRPr="00FE6185" w:rsidRDefault="00F3758F" w:rsidP="00F3758F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F3758F" w:rsidRPr="000C7C81" w:rsidRDefault="00F3758F" w:rsidP="00F3758F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F3758F" w:rsidRPr="00FE6185" w:rsidRDefault="00F3758F" w:rsidP="00F3758F">
      <w:pPr>
        <w:rPr>
          <w:b/>
        </w:rPr>
      </w:pPr>
    </w:p>
    <w:p w:rsidR="00F3758F" w:rsidRPr="00FE6185" w:rsidRDefault="00F3758F" w:rsidP="00F3758F">
      <w:pPr>
        <w:jc w:val="center"/>
      </w:pPr>
      <w:r w:rsidRPr="00FE6185">
        <w:rPr>
          <w:b/>
        </w:rPr>
        <w:t>РІШЕННЯ</w:t>
      </w:r>
    </w:p>
    <w:p w:rsidR="00F3758F" w:rsidRPr="00FE6185" w:rsidRDefault="00F3758F" w:rsidP="00F3758F">
      <w:pPr>
        <w:spacing w:before="120" w:line="240" w:lineRule="atLeast"/>
        <w:ind w:right="-1"/>
        <w:outlineLvl w:val="0"/>
      </w:pPr>
      <w:r w:rsidRPr="00A81006">
        <w:t xml:space="preserve">06 березня  2019р.                                                                                 </w:t>
      </w:r>
      <w:r w:rsidRPr="00FE6185">
        <w:t>№</w:t>
      </w:r>
      <w:r>
        <w:t xml:space="preserve"> 55</w:t>
      </w:r>
    </w:p>
    <w:p w:rsidR="00F3758F" w:rsidRPr="00FE6185" w:rsidRDefault="00F3758F" w:rsidP="00F3758F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F3758F" w:rsidRPr="00E056CC" w:rsidTr="00995163">
        <w:trPr>
          <w:trHeight w:val="1144"/>
        </w:trPr>
        <w:tc>
          <w:tcPr>
            <w:tcW w:w="4622" w:type="dxa"/>
            <w:shd w:val="clear" w:color="auto" w:fill="auto"/>
          </w:tcPr>
          <w:p w:rsidR="00F3758F" w:rsidRPr="00FE6185" w:rsidRDefault="00F3758F" w:rsidP="00995163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технічної документації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та надання у приватну власність земельної ділянки гр.. </w:t>
            </w:r>
            <w:proofErr w:type="spellStart"/>
            <w:r>
              <w:rPr>
                <w:b/>
                <w:i/>
              </w:rPr>
              <w:t>Тининика</w:t>
            </w:r>
            <w:proofErr w:type="spellEnd"/>
            <w:r>
              <w:rPr>
                <w:b/>
                <w:i/>
              </w:rPr>
              <w:t xml:space="preserve"> Г. Ф.</w:t>
            </w:r>
          </w:p>
        </w:tc>
      </w:tr>
    </w:tbl>
    <w:p w:rsidR="00F3758F" w:rsidRPr="00FE6185" w:rsidRDefault="00F3758F" w:rsidP="00F3758F"/>
    <w:p w:rsidR="00F3758F" w:rsidRPr="00CE17F9" w:rsidRDefault="00F3758F" w:rsidP="00F3758F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F3758F" w:rsidRPr="00FE6185" w:rsidRDefault="00F3758F" w:rsidP="00F3758F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F3758F" w:rsidRPr="00FE6185" w:rsidRDefault="00F3758F" w:rsidP="00F3758F">
      <w:pPr>
        <w:tabs>
          <w:tab w:val="left" w:pos="993"/>
        </w:tabs>
        <w:ind w:firstLine="709"/>
        <w:jc w:val="center"/>
        <w:rPr>
          <w:b/>
        </w:rPr>
      </w:pPr>
    </w:p>
    <w:p w:rsidR="00F3758F" w:rsidRDefault="00F3758F" w:rsidP="00F3758F">
      <w:pPr>
        <w:pStyle w:val="a3"/>
        <w:numPr>
          <w:ilvl w:val="0"/>
          <w:numId w:val="1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технічну документацію із землеустрою щодо встановлення (відновлення) меж земельної ділянки в натурі (на місцевості)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Тининиці</w:t>
      </w:r>
      <w:proofErr w:type="spellEnd"/>
      <w:r>
        <w:rPr>
          <w:b/>
        </w:rPr>
        <w:t xml:space="preserve"> Галині </w:t>
      </w:r>
      <w:proofErr w:type="spellStart"/>
      <w:r>
        <w:rPr>
          <w:b/>
        </w:rPr>
        <w:t>Федосіївні</w:t>
      </w:r>
      <w:proofErr w:type="spellEnd"/>
      <w:r w:rsidRPr="000F3998">
        <w:t xml:space="preserve"> </w:t>
      </w:r>
      <w:r>
        <w:t xml:space="preserve">земельну ділянку площею 0,25 га </w:t>
      </w:r>
      <w:r w:rsidRPr="001B2EC2">
        <w:t>для будівництва і обслуговування жилого будинку, господарських будівель і споруд (присадибна ділянка)</w:t>
      </w:r>
      <w:r>
        <w:t xml:space="preserve"> (КВЦПЗ 02.01) з кадастровим номером </w:t>
      </w:r>
      <w:r w:rsidR="008F30B1">
        <w:t>_____</w:t>
      </w:r>
      <w:r>
        <w:t xml:space="preserve"> за рахунок земель житлової та громадської забудови, що перебувають у запасі, за адресою: </w:t>
      </w:r>
      <w:r w:rsidRPr="001B2EC2">
        <w:t xml:space="preserve">с. </w:t>
      </w:r>
      <w:r>
        <w:t>Павлівка,</w:t>
      </w:r>
      <w:r w:rsidRPr="001B2EC2">
        <w:t xml:space="preserve"> вул. </w:t>
      </w:r>
      <w:r>
        <w:t>Корольова</w:t>
      </w:r>
      <w:r w:rsidRPr="000F3998">
        <w:t xml:space="preserve">, </w:t>
      </w:r>
      <w:r>
        <w:t>14</w:t>
      </w:r>
      <w:r w:rsidRPr="000F3998">
        <w:t xml:space="preserve"> 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F3758F" w:rsidRPr="005355EC" w:rsidRDefault="00F3758F" w:rsidP="00F3758F">
      <w:pPr>
        <w:pStyle w:val="a3"/>
        <w:tabs>
          <w:tab w:val="left" w:pos="993"/>
        </w:tabs>
        <w:ind w:left="709"/>
        <w:jc w:val="both"/>
      </w:pPr>
    </w:p>
    <w:p w:rsidR="00F3758F" w:rsidRDefault="00F3758F" w:rsidP="00F3758F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Тининиці</w:t>
      </w:r>
      <w:proofErr w:type="spellEnd"/>
      <w:r>
        <w:rPr>
          <w:b/>
        </w:rPr>
        <w:t xml:space="preserve"> Галині </w:t>
      </w:r>
      <w:proofErr w:type="spellStart"/>
      <w:r>
        <w:rPr>
          <w:b/>
        </w:rPr>
        <w:t>Федосіївні</w:t>
      </w:r>
      <w:proofErr w:type="spellEnd"/>
      <w:r w:rsidRPr="000F3998">
        <w:t xml:space="preserve">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F3758F" w:rsidRPr="00B96EFC" w:rsidRDefault="00F3758F" w:rsidP="00F3758F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F3758F" w:rsidRDefault="00F3758F" w:rsidP="00F3758F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3758F" w:rsidRDefault="00F3758F" w:rsidP="00F3758F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F3758F" w:rsidRDefault="00F3758F" w:rsidP="00F3758F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F3758F" w:rsidRPr="006D5BD9" w:rsidRDefault="00F3758F" w:rsidP="00F3758F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F3758F" w:rsidRPr="00FE6185" w:rsidRDefault="00F3758F" w:rsidP="00F3758F">
      <w:pPr>
        <w:jc w:val="both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E10A3D" w:rsidRDefault="00E10A3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Pr="00FE6185" w:rsidRDefault="00B9556D" w:rsidP="00B9556D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6" type="#_x0000_t75" style="width:36pt;height:44.25pt" o:ole="" fillcolor="window">
            <v:imagedata r:id="rId5" o:title=""/>
          </v:shape>
          <o:OLEObject Type="Embed" ProgID="Word.Picture.8" ShapeID="_x0000_i1026" DrawAspect="Content" ObjectID="_1618586092" r:id="rId7"/>
        </w:object>
      </w:r>
      <w:r w:rsidRPr="00FE6185">
        <w:rPr>
          <w:b/>
          <w:color w:val="FF6600"/>
        </w:rPr>
        <w:t xml:space="preserve">                           </w:t>
      </w:r>
    </w:p>
    <w:p w:rsidR="00B9556D" w:rsidRPr="00FE6185" w:rsidRDefault="00B9556D" w:rsidP="00B9556D">
      <w:pPr>
        <w:ind w:right="-182"/>
        <w:jc w:val="center"/>
      </w:pPr>
      <w:r w:rsidRPr="00FE6185">
        <w:rPr>
          <w:b/>
        </w:rPr>
        <w:t>УКРАЇНА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B9556D" w:rsidRPr="000C7C81" w:rsidRDefault="00B9556D" w:rsidP="00B9556D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B9556D" w:rsidRPr="00FE6185" w:rsidRDefault="00B9556D" w:rsidP="00B9556D">
      <w:pPr>
        <w:rPr>
          <w:b/>
        </w:rPr>
      </w:pPr>
    </w:p>
    <w:p w:rsidR="00B9556D" w:rsidRPr="00FE6185" w:rsidRDefault="00B9556D" w:rsidP="00B9556D">
      <w:pPr>
        <w:jc w:val="center"/>
      </w:pPr>
      <w:r w:rsidRPr="00FE6185">
        <w:rPr>
          <w:b/>
        </w:rPr>
        <w:t>РІШЕННЯ</w:t>
      </w:r>
    </w:p>
    <w:p w:rsidR="00B9556D" w:rsidRPr="00FE6185" w:rsidRDefault="00B9556D" w:rsidP="00B9556D">
      <w:pPr>
        <w:spacing w:before="120" w:line="240" w:lineRule="atLeast"/>
        <w:ind w:right="-1"/>
        <w:outlineLvl w:val="0"/>
      </w:pPr>
      <w:r w:rsidRPr="00A81006">
        <w:t xml:space="preserve"> 06 березня 2019р</w:t>
      </w:r>
      <w:r>
        <w:rPr>
          <w:u w:val="single"/>
        </w:rPr>
        <w:t>.</w:t>
      </w:r>
      <w:r w:rsidRPr="00FE6185">
        <w:t xml:space="preserve">                                                                                 №</w:t>
      </w:r>
      <w:r>
        <w:t xml:space="preserve"> 56</w:t>
      </w:r>
    </w:p>
    <w:p w:rsidR="00B9556D" w:rsidRPr="00FE6185" w:rsidRDefault="00B9556D" w:rsidP="00B9556D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B9556D" w:rsidRPr="00FE6185" w:rsidTr="00B05390">
        <w:trPr>
          <w:trHeight w:val="1144"/>
        </w:trPr>
        <w:tc>
          <w:tcPr>
            <w:tcW w:w="4622" w:type="dxa"/>
            <w:shd w:val="clear" w:color="auto" w:fill="auto"/>
          </w:tcPr>
          <w:p w:rsidR="00B9556D" w:rsidRPr="00FE6185" w:rsidRDefault="00B9556D" w:rsidP="00B05390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Тининиці</w:t>
            </w:r>
            <w:proofErr w:type="spellEnd"/>
            <w:r>
              <w:rPr>
                <w:b/>
                <w:i/>
              </w:rPr>
              <w:t xml:space="preserve"> В. Г.</w:t>
            </w:r>
          </w:p>
        </w:tc>
      </w:tr>
    </w:tbl>
    <w:p w:rsidR="00B9556D" w:rsidRPr="00FE6185" w:rsidRDefault="00B9556D" w:rsidP="00B9556D"/>
    <w:p w:rsidR="00B9556D" w:rsidRPr="00A625E8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B9556D" w:rsidRPr="00897482" w:rsidRDefault="00B9556D" w:rsidP="00B9556D">
      <w:pPr>
        <w:pStyle w:val="a3"/>
        <w:numPr>
          <w:ilvl w:val="0"/>
          <w:numId w:val="2"/>
        </w:numPr>
        <w:tabs>
          <w:tab w:val="left" w:pos="993"/>
        </w:tabs>
        <w:spacing w:after="120"/>
        <w:ind w:left="0" w:firstLine="709"/>
        <w:jc w:val="both"/>
      </w:pPr>
      <w:r>
        <w:t xml:space="preserve">Надати дозвіл гр.. </w:t>
      </w:r>
      <w:proofErr w:type="spellStart"/>
      <w:r>
        <w:rPr>
          <w:b/>
        </w:rPr>
        <w:t>Тининиці</w:t>
      </w:r>
      <w:proofErr w:type="spellEnd"/>
      <w:r>
        <w:rPr>
          <w:b/>
        </w:rPr>
        <w:t xml:space="preserve"> Віктору Григоровичу</w:t>
      </w:r>
      <w:r w:rsidRPr="00551A40">
        <w:rPr>
          <w:b/>
        </w:rPr>
        <w:t xml:space="preserve"> </w:t>
      </w:r>
      <w:r w:rsidRPr="00FE6185">
        <w:t>на розробку проекту землеустрою</w:t>
      </w:r>
      <w:r>
        <w:t>, щодо відведення земельної ділянки у власність в натурі (на місцевості) загальною</w:t>
      </w:r>
      <w:r w:rsidRPr="00FE6185">
        <w:t xml:space="preserve"> </w:t>
      </w:r>
      <w:r>
        <w:t xml:space="preserve">площею </w:t>
      </w:r>
      <w:r>
        <w:rPr>
          <w:b/>
        </w:rPr>
        <w:t>0,6369</w:t>
      </w:r>
      <w:r>
        <w:t xml:space="preserve"> г</w:t>
      </w:r>
      <w:r w:rsidRPr="00FE6185">
        <w:t>а</w:t>
      </w:r>
      <w:r>
        <w:t>,</w:t>
      </w:r>
      <w:r w:rsidRPr="00FE6185">
        <w:t xml:space="preserve"> </w:t>
      </w:r>
      <w:r>
        <w:t xml:space="preserve">для будівництва і обслуговування жилого будинку, господарських будівель і споруд (присадибна ділянка) </w:t>
      </w:r>
      <w:r w:rsidRPr="00243AE7">
        <w:rPr>
          <w:b/>
        </w:rPr>
        <w:t>0,25</w:t>
      </w:r>
      <w:r>
        <w:t xml:space="preserve"> га за рахунок земель житлової та громадської забудови, що перебувають у запасі та для ведення особистого селянського господарства </w:t>
      </w:r>
      <w:r w:rsidRPr="00833864">
        <w:rPr>
          <w:b/>
        </w:rPr>
        <w:t>0,</w:t>
      </w:r>
      <w:r>
        <w:rPr>
          <w:b/>
        </w:rPr>
        <w:t>3869</w:t>
      </w:r>
      <w:r>
        <w:t xml:space="preserve"> га ріллі за рахунок земель сільськогосподарського призначення, що перебувають у запасі в межах с. Павлівка по вул. Корольова, 14,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B9556D" w:rsidRPr="00551A40" w:rsidRDefault="00B9556D" w:rsidP="00B9556D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551A40">
        <w:t xml:space="preserve">Рекомендувати гр. </w:t>
      </w:r>
      <w:proofErr w:type="spellStart"/>
      <w:r>
        <w:rPr>
          <w:b/>
        </w:rPr>
        <w:t>Тининиці</w:t>
      </w:r>
      <w:proofErr w:type="spellEnd"/>
      <w:r>
        <w:rPr>
          <w:b/>
        </w:rPr>
        <w:t xml:space="preserve"> Віктору Григоровичу</w:t>
      </w:r>
      <w:r w:rsidRPr="00551A40">
        <w:rPr>
          <w:b/>
        </w:rPr>
        <w:t xml:space="preserve"> </w:t>
      </w:r>
      <w:r w:rsidRPr="00551A40">
        <w:t>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B9556D" w:rsidRDefault="00B9556D" w:rsidP="00B9556D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B9556D" w:rsidRDefault="00B9556D" w:rsidP="00B9556D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B9556D" w:rsidRDefault="00B9556D" w:rsidP="00B9556D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B9556D" w:rsidRDefault="00B9556D" w:rsidP="00B9556D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B9556D" w:rsidRPr="0083057D" w:rsidRDefault="00B9556D" w:rsidP="00B9556D">
      <w:pPr>
        <w:jc w:val="center"/>
        <w:rPr>
          <w:b/>
          <w:i/>
        </w:rPr>
      </w:pPr>
    </w:p>
    <w:p w:rsidR="00B9556D" w:rsidRDefault="00B9556D" w:rsidP="00B9556D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Pr="00FE6185" w:rsidRDefault="00B9556D" w:rsidP="00B9556D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7" type="#_x0000_t75" style="width:36pt;height:44.25pt" o:ole="" fillcolor="window">
            <v:imagedata r:id="rId5" o:title=""/>
          </v:shape>
          <o:OLEObject Type="Embed" ProgID="Word.Picture.8" ShapeID="_x0000_i1027" DrawAspect="Content" ObjectID="_1618586093" r:id="rId8"/>
        </w:object>
      </w:r>
      <w:r w:rsidRPr="00FE6185">
        <w:rPr>
          <w:b/>
          <w:color w:val="FF6600"/>
        </w:rPr>
        <w:t xml:space="preserve">                           </w:t>
      </w:r>
    </w:p>
    <w:p w:rsidR="00B9556D" w:rsidRPr="00FE6185" w:rsidRDefault="00B9556D" w:rsidP="00B9556D">
      <w:pPr>
        <w:ind w:right="-182"/>
        <w:jc w:val="center"/>
      </w:pPr>
      <w:r w:rsidRPr="00FE6185">
        <w:rPr>
          <w:b/>
        </w:rPr>
        <w:t>УКРАЇНА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B9556D" w:rsidRPr="000C7C81" w:rsidRDefault="00B9556D" w:rsidP="00B9556D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B9556D" w:rsidRPr="00FE6185" w:rsidRDefault="00B9556D" w:rsidP="00B9556D">
      <w:pPr>
        <w:rPr>
          <w:b/>
        </w:rPr>
      </w:pPr>
    </w:p>
    <w:p w:rsidR="00B9556D" w:rsidRPr="00FE6185" w:rsidRDefault="00B9556D" w:rsidP="00B9556D">
      <w:pPr>
        <w:jc w:val="center"/>
      </w:pPr>
      <w:r w:rsidRPr="00FE6185">
        <w:rPr>
          <w:b/>
        </w:rPr>
        <w:t>РІШЕННЯ</w:t>
      </w:r>
    </w:p>
    <w:p w:rsidR="00B9556D" w:rsidRPr="00FE6185" w:rsidRDefault="00B9556D" w:rsidP="00B9556D">
      <w:pPr>
        <w:spacing w:before="120" w:line="240" w:lineRule="atLeast"/>
        <w:ind w:right="-1"/>
        <w:outlineLvl w:val="0"/>
      </w:pPr>
      <w:r>
        <w:rPr>
          <w:u w:val="single"/>
        </w:rPr>
        <w:t xml:space="preserve"> 06 березня   2019р.</w:t>
      </w:r>
      <w:r w:rsidRPr="00FE6185">
        <w:t xml:space="preserve">                                                                                 №</w:t>
      </w:r>
      <w:r w:rsidRPr="00FE6185">
        <w:rPr>
          <w:u w:val="single"/>
        </w:rPr>
        <w:t xml:space="preserve"> </w:t>
      </w:r>
      <w:r>
        <w:rPr>
          <w:u w:val="single"/>
        </w:rPr>
        <w:t>57</w:t>
      </w:r>
    </w:p>
    <w:p w:rsidR="00B9556D" w:rsidRPr="00FE6185" w:rsidRDefault="00B9556D" w:rsidP="00B9556D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B9556D" w:rsidRPr="00FE6185" w:rsidTr="00B05390">
        <w:trPr>
          <w:trHeight w:val="1144"/>
        </w:trPr>
        <w:tc>
          <w:tcPr>
            <w:tcW w:w="4622" w:type="dxa"/>
            <w:shd w:val="clear" w:color="auto" w:fill="auto"/>
          </w:tcPr>
          <w:p w:rsidR="00B9556D" w:rsidRPr="00777D65" w:rsidRDefault="00B9556D" w:rsidP="00B05390">
            <w:pPr>
              <w:jc w:val="both"/>
              <w:rPr>
                <w:b/>
                <w:i/>
              </w:rPr>
            </w:pPr>
            <w:r w:rsidRPr="00777D65">
              <w:rPr>
                <w:b/>
                <w:i/>
              </w:rPr>
              <w:t>Про надання дозволу на виготовлення технічної документації із землеустрою</w:t>
            </w:r>
          </w:p>
          <w:p w:rsidR="00B9556D" w:rsidRPr="00FE6185" w:rsidRDefault="00B9556D" w:rsidP="00B05390">
            <w:pPr>
              <w:jc w:val="both"/>
              <w:rPr>
                <w:b/>
                <w:i/>
              </w:rPr>
            </w:pPr>
            <w:proofErr w:type="spellStart"/>
            <w:r w:rsidRPr="00777D65">
              <w:rPr>
                <w:b/>
                <w:i/>
              </w:rPr>
              <w:t>Тининиці</w:t>
            </w:r>
            <w:proofErr w:type="spellEnd"/>
            <w:r w:rsidRPr="00777D65">
              <w:rPr>
                <w:b/>
                <w:i/>
              </w:rPr>
              <w:t xml:space="preserve"> Миколі </w:t>
            </w:r>
            <w:proofErr w:type="spellStart"/>
            <w:r w:rsidRPr="00777D65">
              <w:rPr>
                <w:b/>
                <w:i/>
              </w:rPr>
              <w:t>Володмировичу</w:t>
            </w:r>
            <w:proofErr w:type="spellEnd"/>
          </w:p>
        </w:tc>
      </w:tr>
    </w:tbl>
    <w:p w:rsidR="00B9556D" w:rsidRPr="00FE6185" w:rsidRDefault="00B9556D" w:rsidP="00B9556D"/>
    <w:p w:rsidR="00B9556D" w:rsidRPr="00A625E8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B9556D" w:rsidRPr="00897482" w:rsidRDefault="00B9556D" w:rsidP="00B9556D">
      <w:pPr>
        <w:pStyle w:val="a3"/>
        <w:numPr>
          <w:ilvl w:val="0"/>
          <w:numId w:val="3"/>
        </w:numPr>
        <w:tabs>
          <w:tab w:val="left" w:pos="993"/>
        </w:tabs>
        <w:spacing w:after="120"/>
        <w:ind w:left="0" w:firstLine="709"/>
        <w:jc w:val="both"/>
      </w:pPr>
      <w:r w:rsidRPr="00551A40">
        <w:t xml:space="preserve">Надати дозвіл </w:t>
      </w:r>
      <w:proofErr w:type="spellStart"/>
      <w:r w:rsidRPr="00551A40">
        <w:t>громадян</w:t>
      </w:r>
      <w:r>
        <w:t>у</w:t>
      </w:r>
      <w:proofErr w:type="spellEnd"/>
      <w:r w:rsidRPr="00551A40">
        <w:t xml:space="preserve"> </w:t>
      </w:r>
      <w:proofErr w:type="spellStart"/>
      <w:r>
        <w:rPr>
          <w:b/>
        </w:rPr>
        <w:t>Тининиці</w:t>
      </w:r>
      <w:proofErr w:type="spellEnd"/>
      <w:r>
        <w:rPr>
          <w:b/>
        </w:rPr>
        <w:t xml:space="preserve"> Миколі </w:t>
      </w:r>
      <w:proofErr w:type="spellStart"/>
      <w:r>
        <w:rPr>
          <w:b/>
        </w:rPr>
        <w:t>Володмировичу</w:t>
      </w:r>
      <w:proofErr w:type="spellEnd"/>
      <w:r w:rsidRPr="00551A40">
        <w:rPr>
          <w:b/>
        </w:rPr>
        <w:t xml:space="preserve"> </w:t>
      </w:r>
      <w:r w:rsidRPr="00FE6185">
        <w:t xml:space="preserve">на </w:t>
      </w:r>
      <w:r>
        <w:t>виготовлення технічної документації із</w:t>
      </w:r>
      <w:r w:rsidRPr="00FE6185">
        <w:t xml:space="preserve"> землеустрою</w:t>
      </w:r>
      <w:r>
        <w:t>, щодо встановлення (відновлення) меж земельної ділянки в натурі (на місцевості) загальною</w:t>
      </w:r>
      <w:r w:rsidRPr="00FE6185">
        <w:t xml:space="preserve"> </w:t>
      </w:r>
      <w:r>
        <w:t xml:space="preserve">площею </w:t>
      </w:r>
      <w:r>
        <w:rPr>
          <w:b/>
        </w:rPr>
        <w:t xml:space="preserve">0,93 </w:t>
      </w:r>
      <w:r>
        <w:t>г</w:t>
      </w:r>
      <w:r w:rsidRPr="00FE6185">
        <w:t>а</w:t>
      </w:r>
      <w:r>
        <w:t>,</w:t>
      </w:r>
      <w:r w:rsidRPr="00FE6185">
        <w:t xml:space="preserve"> </w:t>
      </w:r>
      <w:r>
        <w:t xml:space="preserve">для будівництва і обслуговування жилого будинку, господарських будівель і споруд (присадибна ділянка) </w:t>
      </w:r>
      <w:r w:rsidRPr="00243AE7">
        <w:rPr>
          <w:b/>
        </w:rPr>
        <w:t>0,25</w:t>
      </w:r>
      <w:r>
        <w:t xml:space="preserve"> га за рахунок земель житлової та громадської забудови, що перебувають у запасі та для ведення особистого селянського господарства </w:t>
      </w:r>
      <w:r w:rsidRPr="00833864">
        <w:rPr>
          <w:b/>
        </w:rPr>
        <w:t>0,</w:t>
      </w:r>
      <w:r>
        <w:rPr>
          <w:b/>
        </w:rPr>
        <w:t>0,68</w:t>
      </w:r>
      <w:r>
        <w:t xml:space="preserve"> га ріллі за рахунок земель сільськогосподарського призначення, що перебувають у запасі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B9556D" w:rsidRPr="00551A40" w:rsidRDefault="00B9556D" w:rsidP="00B9556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551A40">
        <w:t xml:space="preserve">Рекомендувати гр. </w:t>
      </w:r>
      <w:proofErr w:type="spellStart"/>
      <w:r>
        <w:rPr>
          <w:b/>
        </w:rPr>
        <w:t>Тининиці</w:t>
      </w:r>
      <w:proofErr w:type="spellEnd"/>
      <w:r>
        <w:rPr>
          <w:b/>
        </w:rPr>
        <w:t xml:space="preserve"> Миколі </w:t>
      </w:r>
      <w:proofErr w:type="spellStart"/>
      <w:r>
        <w:rPr>
          <w:b/>
        </w:rPr>
        <w:t>Володмировичу</w:t>
      </w:r>
      <w:proofErr w:type="spellEnd"/>
      <w:r w:rsidRPr="00551A40">
        <w:rPr>
          <w:b/>
        </w:rPr>
        <w:t xml:space="preserve"> </w:t>
      </w:r>
      <w:r w:rsidRPr="00551A40">
        <w:t>замовити в організації, яка має відповідні дозволи (ліцензії) на проведення землевпорядних робіт та виконати всі юридичні дії, спрямоване на певне виконання робіт.</w:t>
      </w:r>
    </w:p>
    <w:p w:rsidR="00B9556D" w:rsidRDefault="00B9556D" w:rsidP="00B9556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Технічну документацію із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B9556D" w:rsidRDefault="00B9556D" w:rsidP="00B9556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B9556D" w:rsidRDefault="00B9556D" w:rsidP="00B9556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786"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B9556D" w:rsidRPr="0083057D" w:rsidRDefault="00B9556D" w:rsidP="00B9556D">
      <w:pPr>
        <w:jc w:val="center"/>
        <w:rPr>
          <w:b/>
          <w:i/>
        </w:rPr>
      </w:pPr>
    </w:p>
    <w:p w:rsidR="00B9556D" w:rsidRDefault="00B9556D" w:rsidP="00B9556D"/>
    <w:p w:rsidR="00B9556D" w:rsidRDefault="00B9556D" w:rsidP="00F3758F"/>
    <w:p w:rsidR="00B9556D" w:rsidRDefault="00B9556D" w:rsidP="00F3758F"/>
    <w:p w:rsidR="00B9556D" w:rsidRDefault="00B9556D" w:rsidP="00F3758F"/>
    <w:p w:rsidR="00B9556D" w:rsidRPr="00FE6185" w:rsidRDefault="00B9556D" w:rsidP="00B9556D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8" type="#_x0000_t75" style="width:36pt;height:44.25pt" o:ole="" fillcolor="window">
            <v:imagedata r:id="rId5" o:title=""/>
          </v:shape>
          <o:OLEObject Type="Embed" ProgID="Word.Picture.8" ShapeID="_x0000_i1028" DrawAspect="Content" ObjectID="_1618586094" r:id="rId9"/>
        </w:object>
      </w:r>
      <w:r w:rsidRPr="00FE6185">
        <w:rPr>
          <w:b/>
          <w:color w:val="FF6600"/>
        </w:rPr>
        <w:t xml:space="preserve">                           </w:t>
      </w:r>
    </w:p>
    <w:p w:rsidR="00B9556D" w:rsidRPr="00FE6185" w:rsidRDefault="00B9556D" w:rsidP="00B9556D">
      <w:pPr>
        <w:ind w:right="-182"/>
        <w:jc w:val="center"/>
      </w:pPr>
      <w:r w:rsidRPr="00FE6185">
        <w:rPr>
          <w:b/>
        </w:rPr>
        <w:t>УКРАЇНА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B9556D" w:rsidRPr="000C7C81" w:rsidRDefault="00B9556D" w:rsidP="00B9556D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B9556D" w:rsidRPr="00FE6185" w:rsidRDefault="00B9556D" w:rsidP="00B9556D">
      <w:pPr>
        <w:rPr>
          <w:b/>
        </w:rPr>
      </w:pPr>
    </w:p>
    <w:p w:rsidR="00B9556D" w:rsidRPr="00FE6185" w:rsidRDefault="00B9556D" w:rsidP="00B9556D">
      <w:pPr>
        <w:jc w:val="center"/>
      </w:pPr>
      <w:r w:rsidRPr="00FE6185">
        <w:rPr>
          <w:b/>
        </w:rPr>
        <w:t>РІШЕННЯ</w:t>
      </w:r>
    </w:p>
    <w:p w:rsidR="00B9556D" w:rsidRPr="00FE6185" w:rsidRDefault="00B9556D" w:rsidP="00B9556D">
      <w:pPr>
        <w:spacing w:before="120" w:line="240" w:lineRule="atLeast"/>
        <w:ind w:right="-1"/>
        <w:outlineLvl w:val="0"/>
      </w:pPr>
      <w:r w:rsidRPr="00A81006">
        <w:t xml:space="preserve">06 березня 2019р.                                                                                 </w:t>
      </w:r>
      <w:r w:rsidRPr="00FE6185">
        <w:t>№</w:t>
      </w:r>
      <w:r>
        <w:t xml:space="preserve"> 58</w:t>
      </w:r>
    </w:p>
    <w:p w:rsidR="00B9556D" w:rsidRPr="00FE6185" w:rsidRDefault="00B9556D" w:rsidP="00B9556D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B9556D" w:rsidRPr="00E056CC" w:rsidTr="00B05390">
        <w:trPr>
          <w:trHeight w:val="1144"/>
        </w:trPr>
        <w:tc>
          <w:tcPr>
            <w:tcW w:w="4622" w:type="dxa"/>
            <w:shd w:val="clear" w:color="auto" w:fill="auto"/>
          </w:tcPr>
          <w:p w:rsidR="00B9556D" w:rsidRPr="00FE6185" w:rsidRDefault="00B9556D" w:rsidP="00B05390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технічної документації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та надання у приватну власність земельної ділянки </w:t>
            </w:r>
          </w:p>
        </w:tc>
      </w:tr>
    </w:tbl>
    <w:p w:rsidR="00B9556D" w:rsidRPr="00FE6185" w:rsidRDefault="00B9556D" w:rsidP="00B9556D"/>
    <w:p w:rsidR="00B9556D" w:rsidRPr="00CE17F9" w:rsidRDefault="00B9556D" w:rsidP="00B9556D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B9556D" w:rsidRPr="00FE6185" w:rsidRDefault="00B9556D" w:rsidP="00B9556D">
      <w:pPr>
        <w:tabs>
          <w:tab w:val="left" w:pos="993"/>
        </w:tabs>
        <w:ind w:firstLine="709"/>
        <w:jc w:val="center"/>
        <w:rPr>
          <w:b/>
        </w:rPr>
      </w:pPr>
    </w:p>
    <w:p w:rsidR="00B9556D" w:rsidRDefault="00B9556D" w:rsidP="00B9556D">
      <w:pPr>
        <w:pStyle w:val="a3"/>
        <w:numPr>
          <w:ilvl w:val="0"/>
          <w:numId w:val="4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технічну документацію із землеустрою щодо встановлення (відновлення) меж земельної ділянки в натурі (на місцевості) та надати у приватну власність гр.</w:t>
      </w:r>
      <w:r w:rsidRPr="000F3998">
        <w:t xml:space="preserve"> </w:t>
      </w:r>
      <w:r>
        <w:rPr>
          <w:b/>
        </w:rPr>
        <w:t>Юрченко Наталії Валеріївні,</w:t>
      </w:r>
      <w:r w:rsidRPr="000F3998">
        <w:t xml:space="preserve"> </w:t>
      </w:r>
      <w:r>
        <w:rPr>
          <w:b/>
        </w:rPr>
        <w:t>Юрченко Леоніду Петровичу, Юрченко Андрію Леонідовичу, Юрченко Марині Леонідівні</w:t>
      </w:r>
      <w:r>
        <w:t xml:space="preserve"> земельну ділянку площею 0,25 га </w:t>
      </w:r>
      <w:r w:rsidRPr="001B2EC2">
        <w:t>для будівництва і обслуговування жилого будинку, господарських будівель і споруд (присадибна ділянка)</w:t>
      </w:r>
      <w:r>
        <w:t xml:space="preserve"> (КВЦПЗ 02.01) з кадастровим номером _________ за рахунок земель житлової та громадської забудови, що перебувають у запасі, за адресою: </w:t>
      </w:r>
      <w:r w:rsidRPr="001B2EC2">
        <w:t xml:space="preserve">с. </w:t>
      </w:r>
      <w:proofErr w:type="spellStart"/>
      <w:r>
        <w:t>Олексіївка</w:t>
      </w:r>
      <w:proofErr w:type="spellEnd"/>
      <w:r>
        <w:t>,</w:t>
      </w:r>
      <w:r w:rsidRPr="001B2EC2">
        <w:t xml:space="preserve"> вул. </w:t>
      </w:r>
      <w:r>
        <w:t>Перспективна</w:t>
      </w:r>
      <w:r w:rsidRPr="000F3998">
        <w:t xml:space="preserve">, </w:t>
      </w:r>
      <w:r>
        <w:t>3, кВ 1</w:t>
      </w:r>
      <w:r w:rsidRPr="000F3998">
        <w:t xml:space="preserve"> 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B9556D" w:rsidRPr="005355EC" w:rsidRDefault="00B9556D" w:rsidP="00B9556D">
      <w:pPr>
        <w:pStyle w:val="a3"/>
        <w:tabs>
          <w:tab w:val="left" w:pos="993"/>
        </w:tabs>
        <w:ind w:left="709"/>
        <w:jc w:val="both"/>
      </w:pPr>
    </w:p>
    <w:p w:rsidR="00B9556D" w:rsidRDefault="00B9556D" w:rsidP="00B9556D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r>
        <w:rPr>
          <w:b/>
        </w:rPr>
        <w:t>Юрченко Наталії Валеріївні,</w:t>
      </w:r>
      <w:r w:rsidRPr="000F3998">
        <w:t xml:space="preserve"> </w:t>
      </w:r>
      <w:r>
        <w:rPr>
          <w:b/>
        </w:rPr>
        <w:t>Юрченко Леоніду Петровичу, Юрченко Андрію Леонідовичу, Юрченко Марині Леонідівні</w:t>
      </w:r>
      <w:r>
        <w:t xml:space="preserve">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B9556D" w:rsidRPr="00B96EFC" w:rsidRDefault="00B9556D" w:rsidP="00B9556D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B9556D" w:rsidRDefault="00B9556D" w:rsidP="00B9556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1070"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B9556D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B9556D" w:rsidRPr="006D5BD9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B9556D" w:rsidRPr="00FE6185" w:rsidRDefault="00B9556D" w:rsidP="00B9556D">
      <w:pPr>
        <w:jc w:val="both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B9556D" w:rsidRDefault="00B9556D" w:rsidP="00B9556D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Pr="00FE6185" w:rsidRDefault="00B9556D" w:rsidP="00B9556D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9" type="#_x0000_t75" style="width:36pt;height:44.25pt" o:ole="" fillcolor="window">
            <v:imagedata r:id="rId5" o:title=""/>
          </v:shape>
          <o:OLEObject Type="Embed" ProgID="Word.Picture.8" ShapeID="_x0000_i1029" DrawAspect="Content" ObjectID="_1618586095" r:id="rId10"/>
        </w:object>
      </w:r>
      <w:r w:rsidRPr="00FE6185">
        <w:rPr>
          <w:b/>
          <w:color w:val="FF6600"/>
        </w:rPr>
        <w:t xml:space="preserve">                           </w:t>
      </w:r>
    </w:p>
    <w:p w:rsidR="00B9556D" w:rsidRPr="00FE6185" w:rsidRDefault="00B9556D" w:rsidP="00B9556D">
      <w:pPr>
        <w:ind w:right="-182"/>
        <w:jc w:val="center"/>
      </w:pPr>
      <w:r w:rsidRPr="00FE6185">
        <w:rPr>
          <w:b/>
        </w:rPr>
        <w:t>УКРАЇНА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B9556D" w:rsidRPr="000C7C81" w:rsidRDefault="00B9556D" w:rsidP="00B9556D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B9556D" w:rsidRPr="00FE6185" w:rsidRDefault="00B9556D" w:rsidP="00B9556D">
      <w:pPr>
        <w:rPr>
          <w:b/>
        </w:rPr>
      </w:pPr>
    </w:p>
    <w:p w:rsidR="00B9556D" w:rsidRPr="00FE6185" w:rsidRDefault="00B9556D" w:rsidP="00B9556D">
      <w:pPr>
        <w:jc w:val="center"/>
      </w:pPr>
      <w:r w:rsidRPr="00FE6185">
        <w:rPr>
          <w:b/>
        </w:rPr>
        <w:t>РІШЕННЯ</w:t>
      </w:r>
    </w:p>
    <w:p w:rsidR="00B9556D" w:rsidRPr="00FE6185" w:rsidRDefault="00B9556D" w:rsidP="00B9556D">
      <w:pPr>
        <w:spacing w:before="120" w:line="240" w:lineRule="atLeast"/>
        <w:ind w:right="-1"/>
        <w:outlineLvl w:val="0"/>
      </w:pPr>
      <w:r w:rsidRPr="00C20605">
        <w:t xml:space="preserve">06 березня   2019р.                                                                                 </w:t>
      </w:r>
      <w:r w:rsidRPr="00FE6185">
        <w:t>№</w:t>
      </w:r>
      <w:r>
        <w:t xml:space="preserve"> 59</w:t>
      </w:r>
    </w:p>
    <w:p w:rsidR="00B9556D" w:rsidRPr="00FE6185" w:rsidRDefault="00B9556D" w:rsidP="00B9556D">
      <w:pPr>
        <w:ind w:right="-182"/>
        <w:jc w:val="center"/>
      </w:pPr>
    </w:p>
    <w:tbl>
      <w:tblPr>
        <w:tblW w:w="0" w:type="auto"/>
        <w:tblLook w:val="04A0"/>
      </w:tblPr>
      <w:tblGrid>
        <w:gridCol w:w="4622"/>
      </w:tblGrid>
      <w:tr w:rsidR="00B9556D" w:rsidRPr="00FE6185" w:rsidTr="00B05390">
        <w:trPr>
          <w:trHeight w:val="1144"/>
        </w:trPr>
        <w:tc>
          <w:tcPr>
            <w:tcW w:w="4622" w:type="dxa"/>
            <w:shd w:val="clear" w:color="auto" w:fill="auto"/>
          </w:tcPr>
          <w:p w:rsidR="00B9556D" w:rsidRPr="00FE6185" w:rsidRDefault="00B9556D" w:rsidP="00B05390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Валантирець</w:t>
            </w:r>
            <w:proofErr w:type="spellEnd"/>
            <w:r>
              <w:rPr>
                <w:b/>
                <w:i/>
              </w:rPr>
              <w:t xml:space="preserve"> А. І.</w:t>
            </w:r>
          </w:p>
        </w:tc>
      </w:tr>
    </w:tbl>
    <w:p w:rsidR="00B9556D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  <w:rPr>
          <w:rFonts w:eastAsia="Calibri"/>
          <w:lang w:eastAsia="en-US"/>
        </w:rPr>
      </w:pPr>
    </w:p>
    <w:p w:rsidR="00B9556D" w:rsidRPr="00A625E8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B9556D" w:rsidRPr="00897482" w:rsidRDefault="00B9556D" w:rsidP="00B9556D">
      <w:pPr>
        <w:pStyle w:val="a3"/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</w:pPr>
      <w:r w:rsidRPr="003D1627">
        <w:t xml:space="preserve">Надати дозвіл </w:t>
      </w:r>
      <w:proofErr w:type="spellStart"/>
      <w:r w:rsidRPr="003D1627">
        <w:t>громадян</w:t>
      </w:r>
      <w:r>
        <w:t>у</w:t>
      </w:r>
      <w:proofErr w:type="spellEnd"/>
      <w:r>
        <w:t xml:space="preserve"> </w:t>
      </w:r>
      <w:proofErr w:type="spellStart"/>
      <w:r>
        <w:rPr>
          <w:b/>
        </w:rPr>
        <w:t>Валантирець</w:t>
      </w:r>
      <w:proofErr w:type="spellEnd"/>
      <w:r>
        <w:rPr>
          <w:b/>
        </w:rPr>
        <w:t xml:space="preserve"> Ананію Івановичу</w:t>
      </w:r>
      <w:r w:rsidRPr="003D1627">
        <w:t xml:space="preserve"> </w:t>
      </w:r>
      <w:r w:rsidRPr="00FE6185">
        <w:t>на розробку проекту землеустрою</w:t>
      </w:r>
      <w:r>
        <w:t xml:space="preserve">, щодо відведення земельної ділянки у власність в натурі (на місцевості) орієнтовною </w:t>
      </w:r>
      <w:r w:rsidRPr="00FE6185">
        <w:t xml:space="preserve"> </w:t>
      </w:r>
      <w:r>
        <w:t xml:space="preserve">площею </w:t>
      </w:r>
      <w:r w:rsidRPr="007D2E66">
        <w:rPr>
          <w:b/>
        </w:rPr>
        <w:t>0,</w:t>
      </w:r>
      <w:r>
        <w:rPr>
          <w:b/>
        </w:rPr>
        <w:t>25</w:t>
      </w:r>
      <w:r>
        <w:t xml:space="preserve"> г</w:t>
      </w:r>
      <w:r w:rsidRPr="00FE6185">
        <w:t>а</w:t>
      </w:r>
      <w:r>
        <w:t xml:space="preserve"> для будівництва і обслуговування жилого будинку, господарських будівель і споруд (присадибна ділянка) за рахунок земель житлової та громадської забудови, що перебувають у запасі в межах  с. </w:t>
      </w:r>
      <w:proofErr w:type="spellStart"/>
      <w:r>
        <w:t>Мар’</w:t>
      </w:r>
      <w:r w:rsidRPr="00324DF3">
        <w:t>янівка</w:t>
      </w:r>
      <w:proofErr w:type="spellEnd"/>
      <w:r>
        <w:t xml:space="preserve"> по вул. Промислова, 4,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B9556D" w:rsidRPr="003D1627" w:rsidRDefault="00B9556D" w:rsidP="00B9556D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3D1627">
        <w:t xml:space="preserve">Рекомендувати гр. </w:t>
      </w:r>
      <w:proofErr w:type="spellStart"/>
      <w:r>
        <w:rPr>
          <w:b/>
        </w:rPr>
        <w:t>Валантирець</w:t>
      </w:r>
      <w:proofErr w:type="spellEnd"/>
      <w:r>
        <w:rPr>
          <w:b/>
        </w:rPr>
        <w:t xml:space="preserve"> Ананію Івановичу</w:t>
      </w:r>
      <w:r w:rsidRPr="003D1627">
        <w:t xml:space="preserve"> 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B9556D" w:rsidRDefault="00B9556D" w:rsidP="00B9556D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B9556D" w:rsidRDefault="00B9556D" w:rsidP="00B9556D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B9556D" w:rsidRDefault="00B9556D" w:rsidP="00B9556D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B9556D" w:rsidRDefault="00B9556D" w:rsidP="00B9556D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B9556D" w:rsidRDefault="00B9556D" w:rsidP="00B9556D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Pr="00FE6185" w:rsidRDefault="00B9556D" w:rsidP="00B9556D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30" type="#_x0000_t75" style="width:36pt;height:45pt" o:ole="" fillcolor="window">
            <v:imagedata r:id="rId5" o:title=""/>
          </v:shape>
          <o:OLEObject Type="Embed" ProgID="Word.Picture.8" ShapeID="_x0000_i1030" DrawAspect="Content" ObjectID="_1618586096" r:id="rId11"/>
        </w:object>
      </w:r>
      <w:r w:rsidRPr="00FE6185">
        <w:rPr>
          <w:b/>
          <w:color w:val="FF6600"/>
        </w:rPr>
        <w:t xml:space="preserve">                           </w:t>
      </w:r>
    </w:p>
    <w:p w:rsidR="00B9556D" w:rsidRPr="00FE6185" w:rsidRDefault="00B9556D" w:rsidP="00B9556D">
      <w:pPr>
        <w:ind w:right="-182"/>
        <w:jc w:val="center"/>
      </w:pPr>
      <w:r w:rsidRPr="00FE6185">
        <w:rPr>
          <w:b/>
        </w:rPr>
        <w:t>УКРАЇНА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B9556D" w:rsidRPr="000C7C81" w:rsidRDefault="00B9556D" w:rsidP="00B9556D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B9556D" w:rsidRPr="00FE6185" w:rsidRDefault="00B9556D" w:rsidP="00B9556D">
      <w:pPr>
        <w:rPr>
          <w:b/>
        </w:rPr>
      </w:pPr>
    </w:p>
    <w:p w:rsidR="00B9556D" w:rsidRPr="00FE6185" w:rsidRDefault="00B9556D" w:rsidP="00B9556D">
      <w:pPr>
        <w:jc w:val="center"/>
      </w:pPr>
      <w:r w:rsidRPr="00FE6185">
        <w:rPr>
          <w:b/>
        </w:rPr>
        <w:t>РІШЕННЯ</w:t>
      </w:r>
    </w:p>
    <w:p w:rsidR="00B9556D" w:rsidRPr="00FE6185" w:rsidRDefault="00B9556D" w:rsidP="00B9556D">
      <w:pPr>
        <w:spacing w:before="120" w:line="240" w:lineRule="atLeast"/>
        <w:ind w:right="-1"/>
        <w:outlineLvl w:val="0"/>
      </w:pPr>
      <w:r w:rsidRPr="00A81006">
        <w:t xml:space="preserve">06 березня 2019р.                                                                                 </w:t>
      </w:r>
      <w:r w:rsidRPr="00FE6185">
        <w:t>№</w:t>
      </w:r>
      <w:r>
        <w:t xml:space="preserve"> 60</w:t>
      </w:r>
    </w:p>
    <w:p w:rsidR="00B9556D" w:rsidRPr="00FE6185" w:rsidRDefault="00B9556D" w:rsidP="00B9556D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B9556D" w:rsidRPr="00E056CC" w:rsidTr="00B05390">
        <w:trPr>
          <w:trHeight w:val="1144"/>
        </w:trPr>
        <w:tc>
          <w:tcPr>
            <w:tcW w:w="4622" w:type="dxa"/>
            <w:shd w:val="clear" w:color="auto" w:fill="auto"/>
          </w:tcPr>
          <w:p w:rsidR="00B9556D" w:rsidRPr="00FE6185" w:rsidRDefault="00B9556D" w:rsidP="00B05390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технічної документації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та надання у приватну власність земельної ділянки </w:t>
            </w:r>
          </w:p>
        </w:tc>
      </w:tr>
    </w:tbl>
    <w:p w:rsidR="00B9556D" w:rsidRPr="00FE6185" w:rsidRDefault="00B9556D" w:rsidP="00B9556D"/>
    <w:p w:rsidR="00B9556D" w:rsidRPr="00CE17F9" w:rsidRDefault="00B9556D" w:rsidP="00B9556D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B9556D" w:rsidRPr="00FE6185" w:rsidRDefault="00B9556D" w:rsidP="00B9556D">
      <w:pPr>
        <w:tabs>
          <w:tab w:val="left" w:pos="993"/>
        </w:tabs>
        <w:ind w:firstLine="709"/>
        <w:jc w:val="center"/>
        <w:rPr>
          <w:b/>
        </w:rPr>
      </w:pPr>
    </w:p>
    <w:p w:rsidR="00B9556D" w:rsidRDefault="00B9556D" w:rsidP="00B9556D">
      <w:pPr>
        <w:pStyle w:val="a3"/>
        <w:numPr>
          <w:ilvl w:val="0"/>
          <w:numId w:val="6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технічну документацію із землеустрою щодо встановлення (відновлення) меж земельної ділянки в натурі (на місцевості) та надати у приватну власність гр.</w:t>
      </w:r>
      <w:r w:rsidRPr="000F3998">
        <w:t xml:space="preserve"> </w:t>
      </w:r>
      <w:r>
        <w:rPr>
          <w:b/>
        </w:rPr>
        <w:t>Бондаренко Ніні Петрівні</w:t>
      </w:r>
      <w:r>
        <w:t xml:space="preserve"> земельну ділянку площею 0,25 га </w:t>
      </w:r>
      <w:r w:rsidRPr="001B2EC2">
        <w:t>для будівництва і обслуговування жилого будинку, господарських будівель і споруд (присадибна ділянка)</w:t>
      </w:r>
      <w:r>
        <w:t xml:space="preserve"> (КВЦПЗ 02.01) з кадастровим номером _______ за рахунок земель житлової та громадської забудови, що перебувають у запасі, за адресою: </w:t>
      </w:r>
      <w:r w:rsidRPr="001B2EC2">
        <w:t xml:space="preserve">с. </w:t>
      </w:r>
      <w:r>
        <w:t>Вись,</w:t>
      </w:r>
      <w:r w:rsidRPr="001B2EC2">
        <w:t xml:space="preserve"> вул. </w:t>
      </w:r>
      <w:r>
        <w:t>Весела</w:t>
      </w:r>
      <w:r w:rsidRPr="000F3998">
        <w:t xml:space="preserve">, </w:t>
      </w:r>
      <w:r>
        <w:t>28</w:t>
      </w:r>
      <w:r w:rsidRPr="000F3998">
        <w:t xml:space="preserve">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B9556D" w:rsidRPr="005355EC" w:rsidRDefault="00B9556D" w:rsidP="00B9556D">
      <w:pPr>
        <w:pStyle w:val="a3"/>
        <w:tabs>
          <w:tab w:val="left" w:pos="993"/>
        </w:tabs>
        <w:ind w:left="709"/>
        <w:jc w:val="both"/>
      </w:pPr>
    </w:p>
    <w:p w:rsidR="00B9556D" w:rsidRDefault="00B9556D" w:rsidP="00B9556D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r>
        <w:rPr>
          <w:b/>
        </w:rPr>
        <w:t>Бондаренко Ніні Петрівні</w:t>
      </w:r>
      <w:r>
        <w:t xml:space="preserve">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B9556D" w:rsidRPr="00B96EFC" w:rsidRDefault="00B9556D" w:rsidP="00B9556D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B9556D" w:rsidRDefault="00B9556D" w:rsidP="00B9556D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284"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B9556D" w:rsidRPr="006D5BD9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B9556D" w:rsidRPr="00FE6185" w:rsidRDefault="00B9556D" w:rsidP="00B9556D">
      <w:pPr>
        <w:jc w:val="both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B9556D" w:rsidRDefault="00B9556D" w:rsidP="00B9556D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Pr="00FE6185" w:rsidRDefault="00B9556D" w:rsidP="00B9556D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31" type="#_x0000_t75" style="width:36pt;height:44.25pt" o:ole="" fillcolor="window">
            <v:imagedata r:id="rId5" o:title=""/>
          </v:shape>
          <o:OLEObject Type="Embed" ProgID="Word.Picture.8" ShapeID="_x0000_i1031" DrawAspect="Content" ObjectID="_1618586097" r:id="rId12"/>
        </w:object>
      </w:r>
      <w:r w:rsidRPr="00FE6185">
        <w:rPr>
          <w:b/>
          <w:color w:val="FF6600"/>
        </w:rPr>
        <w:t xml:space="preserve">                           </w:t>
      </w:r>
    </w:p>
    <w:p w:rsidR="00B9556D" w:rsidRPr="00FE6185" w:rsidRDefault="00B9556D" w:rsidP="00B9556D">
      <w:pPr>
        <w:ind w:right="-182"/>
        <w:jc w:val="center"/>
      </w:pPr>
      <w:r w:rsidRPr="00FE6185">
        <w:rPr>
          <w:b/>
        </w:rPr>
        <w:t>УКРАЇНА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B9556D" w:rsidRPr="000C7C81" w:rsidRDefault="00B9556D" w:rsidP="00B9556D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B9556D" w:rsidRPr="00FE6185" w:rsidRDefault="00B9556D" w:rsidP="00B9556D">
      <w:pPr>
        <w:rPr>
          <w:b/>
        </w:rPr>
      </w:pPr>
    </w:p>
    <w:p w:rsidR="00B9556D" w:rsidRPr="00FE6185" w:rsidRDefault="00B9556D" w:rsidP="00B9556D">
      <w:pPr>
        <w:jc w:val="center"/>
      </w:pPr>
      <w:r w:rsidRPr="00FE6185">
        <w:rPr>
          <w:b/>
        </w:rPr>
        <w:t>РІШЕННЯ</w:t>
      </w:r>
    </w:p>
    <w:p w:rsidR="00B9556D" w:rsidRPr="00FE6185" w:rsidRDefault="00B9556D" w:rsidP="00B9556D">
      <w:pPr>
        <w:spacing w:before="120" w:line="240" w:lineRule="atLeast"/>
        <w:ind w:right="-1"/>
        <w:outlineLvl w:val="0"/>
      </w:pPr>
      <w:r w:rsidRPr="00A81006">
        <w:t xml:space="preserve">06 березня 2019р.                                                                                 </w:t>
      </w:r>
      <w:r w:rsidRPr="00FE6185">
        <w:t>№</w:t>
      </w:r>
      <w:r>
        <w:t xml:space="preserve"> 61</w:t>
      </w:r>
    </w:p>
    <w:p w:rsidR="00B9556D" w:rsidRPr="00FE6185" w:rsidRDefault="00B9556D" w:rsidP="00B9556D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B9556D" w:rsidRPr="00FE6185" w:rsidTr="00B05390">
        <w:trPr>
          <w:trHeight w:val="1144"/>
        </w:trPr>
        <w:tc>
          <w:tcPr>
            <w:tcW w:w="4622" w:type="dxa"/>
            <w:shd w:val="clear" w:color="auto" w:fill="auto"/>
          </w:tcPr>
          <w:p w:rsidR="00B9556D" w:rsidRPr="00FE6185" w:rsidRDefault="00B9556D" w:rsidP="00B05390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Мішкуровій</w:t>
            </w:r>
            <w:proofErr w:type="spellEnd"/>
            <w:r>
              <w:rPr>
                <w:b/>
                <w:i/>
              </w:rPr>
              <w:t xml:space="preserve"> М. С.</w:t>
            </w:r>
          </w:p>
        </w:tc>
      </w:tr>
    </w:tbl>
    <w:p w:rsidR="00B9556D" w:rsidRPr="00FE6185" w:rsidRDefault="00B9556D" w:rsidP="00B9556D"/>
    <w:p w:rsidR="00B9556D" w:rsidRPr="00A625E8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B9556D" w:rsidRPr="00897482" w:rsidRDefault="00B9556D" w:rsidP="00B9556D">
      <w:pPr>
        <w:pStyle w:val="a3"/>
        <w:numPr>
          <w:ilvl w:val="0"/>
          <w:numId w:val="7"/>
        </w:numPr>
        <w:tabs>
          <w:tab w:val="left" w:pos="993"/>
        </w:tabs>
        <w:spacing w:after="120"/>
        <w:ind w:left="0" w:firstLine="709"/>
        <w:jc w:val="both"/>
      </w:pPr>
      <w:r w:rsidRPr="00551A40">
        <w:t>Надати дозвіл громадян</w:t>
      </w:r>
      <w:r>
        <w:t>ці</w:t>
      </w:r>
      <w:r w:rsidRPr="00551A40">
        <w:t xml:space="preserve"> </w:t>
      </w:r>
      <w:proofErr w:type="spellStart"/>
      <w:r>
        <w:rPr>
          <w:b/>
        </w:rPr>
        <w:t>Мішкуровій</w:t>
      </w:r>
      <w:proofErr w:type="spellEnd"/>
      <w:r>
        <w:rPr>
          <w:b/>
        </w:rPr>
        <w:t xml:space="preserve"> Марії Степанівні</w:t>
      </w:r>
      <w:r w:rsidRPr="00551A40">
        <w:rPr>
          <w:b/>
        </w:rPr>
        <w:t xml:space="preserve"> </w:t>
      </w:r>
      <w:r w:rsidRPr="00FE6185">
        <w:t>на розробку проекту землеустрою</w:t>
      </w:r>
      <w:r>
        <w:t>, щодо відведення земельної ділянки у власність в натурі (на місцевості) загальною</w:t>
      </w:r>
      <w:r w:rsidRPr="00FE6185">
        <w:t xml:space="preserve"> </w:t>
      </w:r>
      <w:r>
        <w:t xml:space="preserve">площею </w:t>
      </w:r>
      <w:r>
        <w:rPr>
          <w:b/>
        </w:rPr>
        <w:t>0,45</w:t>
      </w:r>
      <w:r>
        <w:t xml:space="preserve"> г</w:t>
      </w:r>
      <w:r w:rsidRPr="00FE6185">
        <w:t>а</w:t>
      </w:r>
      <w:r>
        <w:t>,</w:t>
      </w:r>
      <w:r w:rsidRPr="00FE6185">
        <w:t xml:space="preserve"> </w:t>
      </w:r>
      <w:r>
        <w:t xml:space="preserve">для будівництва і обслуговування жилого будинку, господарських будівель і споруд (присадибна ділянка) </w:t>
      </w:r>
      <w:r w:rsidRPr="00243AE7">
        <w:rPr>
          <w:b/>
        </w:rPr>
        <w:t>0,25</w:t>
      </w:r>
      <w:r>
        <w:t xml:space="preserve"> га за рахунок земель житлової та громадської забудови, що перебувають у запасі та для ведення особистого селянського господарства </w:t>
      </w:r>
      <w:r w:rsidRPr="00833864">
        <w:rPr>
          <w:b/>
        </w:rPr>
        <w:t>0,</w:t>
      </w:r>
      <w:r>
        <w:rPr>
          <w:b/>
        </w:rPr>
        <w:t>20</w:t>
      </w:r>
      <w:r>
        <w:t xml:space="preserve"> га ріллі за рахунок земель сільськогосподарського призначення, що перебувають у запасі в межах с. </w:t>
      </w:r>
      <w:proofErr w:type="spellStart"/>
      <w:r>
        <w:t>Матусівка</w:t>
      </w:r>
      <w:proofErr w:type="spellEnd"/>
      <w:r>
        <w:t xml:space="preserve"> по вул. Карпенка-Карого, 144,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B9556D" w:rsidRPr="00551A40" w:rsidRDefault="00B9556D" w:rsidP="00B9556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551A40">
        <w:t xml:space="preserve">Рекомендувати гр. </w:t>
      </w:r>
      <w:proofErr w:type="spellStart"/>
      <w:r>
        <w:rPr>
          <w:b/>
        </w:rPr>
        <w:t>Мішкуровій</w:t>
      </w:r>
      <w:proofErr w:type="spellEnd"/>
      <w:r>
        <w:rPr>
          <w:b/>
        </w:rPr>
        <w:t xml:space="preserve"> Марії Степанівні</w:t>
      </w:r>
      <w:r w:rsidRPr="00551A40">
        <w:rPr>
          <w:b/>
        </w:rPr>
        <w:t xml:space="preserve"> </w:t>
      </w:r>
      <w:r w:rsidRPr="00551A40">
        <w:t>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B9556D" w:rsidRDefault="00B9556D" w:rsidP="00B9556D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B9556D" w:rsidRDefault="00B9556D" w:rsidP="00B9556D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B9556D" w:rsidRDefault="00B9556D" w:rsidP="00B9556D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B9556D" w:rsidRDefault="00B9556D" w:rsidP="00B9556D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Pr="00FE6185" w:rsidRDefault="00B9556D" w:rsidP="00B9556D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32" type="#_x0000_t75" style="width:36pt;height:44.25pt" o:ole="" fillcolor="window">
            <v:imagedata r:id="rId5" o:title=""/>
          </v:shape>
          <o:OLEObject Type="Embed" ProgID="Word.Picture.8" ShapeID="_x0000_i1032" DrawAspect="Content" ObjectID="_1618586098" r:id="rId13"/>
        </w:object>
      </w:r>
      <w:r w:rsidRPr="00FE6185">
        <w:rPr>
          <w:b/>
          <w:color w:val="FF6600"/>
        </w:rPr>
        <w:t xml:space="preserve">                           </w:t>
      </w:r>
    </w:p>
    <w:p w:rsidR="00B9556D" w:rsidRPr="00FE6185" w:rsidRDefault="00B9556D" w:rsidP="00B9556D">
      <w:pPr>
        <w:ind w:right="-182"/>
        <w:jc w:val="center"/>
      </w:pPr>
      <w:r w:rsidRPr="00FE6185">
        <w:rPr>
          <w:b/>
        </w:rPr>
        <w:t>УКРАЇНА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B9556D" w:rsidRPr="000C7C81" w:rsidRDefault="00B9556D" w:rsidP="00B9556D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B9556D" w:rsidRPr="00FE6185" w:rsidRDefault="00B9556D" w:rsidP="00B9556D">
      <w:pPr>
        <w:rPr>
          <w:b/>
        </w:rPr>
      </w:pPr>
    </w:p>
    <w:p w:rsidR="00B9556D" w:rsidRPr="00FE6185" w:rsidRDefault="00B9556D" w:rsidP="00B9556D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B9556D" w:rsidRPr="00FE6185" w:rsidRDefault="00B9556D" w:rsidP="00B9556D">
      <w:pPr>
        <w:spacing w:before="120" w:line="240" w:lineRule="atLeast"/>
        <w:ind w:right="-1"/>
        <w:outlineLvl w:val="0"/>
      </w:pPr>
      <w:r w:rsidRPr="00A81006">
        <w:t>06 березня 2019р.                                                                                 № 62</w:t>
      </w:r>
    </w:p>
    <w:p w:rsidR="00B9556D" w:rsidRPr="00FE6185" w:rsidRDefault="00B9556D" w:rsidP="00B9556D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B9556D" w:rsidRPr="00FE6185" w:rsidTr="00B05390">
        <w:trPr>
          <w:trHeight w:val="1144"/>
        </w:trPr>
        <w:tc>
          <w:tcPr>
            <w:tcW w:w="4622" w:type="dxa"/>
            <w:shd w:val="clear" w:color="auto" w:fill="auto"/>
          </w:tcPr>
          <w:p w:rsidR="00B9556D" w:rsidRPr="00FE6185" w:rsidRDefault="00B9556D" w:rsidP="00B05390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</w:t>
            </w:r>
            <w:r>
              <w:rPr>
                <w:b/>
                <w:i/>
              </w:rPr>
              <w:t>в оренду строком на 10 років</w:t>
            </w:r>
          </w:p>
        </w:tc>
      </w:tr>
    </w:tbl>
    <w:p w:rsidR="00B9556D" w:rsidRPr="00FE6185" w:rsidRDefault="00B9556D" w:rsidP="00B9556D"/>
    <w:p w:rsidR="00B9556D" w:rsidRPr="00A625E8" w:rsidRDefault="00B9556D" w:rsidP="00B9556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B9556D" w:rsidRPr="00FE6185" w:rsidRDefault="00B9556D" w:rsidP="00B9556D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B9556D" w:rsidRPr="00897482" w:rsidRDefault="00B9556D" w:rsidP="00B9556D">
      <w:pPr>
        <w:pStyle w:val="a3"/>
        <w:numPr>
          <w:ilvl w:val="0"/>
          <w:numId w:val="8"/>
        </w:numPr>
        <w:tabs>
          <w:tab w:val="left" w:pos="426"/>
          <w:tab w:val="left" w:pos="993"/>
        </w:tabs>
        <w:spacing w:after="120"/>
        <w:ind w:left="0" w:firstLine="709"/>
        <w:jc w:val="both"/>
      </w:pPr>
      <w:r w:rsidRPr="00551A40">
        <w:t>Надати дозвіл громадян</w:t>
      </w:r>
      <w:r>
        <w:t>ці</w:t>
      </w:r>
      <w:r w:rsidRPr="00551A40">
        <w:t xml:space="preserve"> </w:t>
      </w:r>
      <w:r>
        <w:rPr>
          <w:b/>
        </w:rPr>
        <w:t>Трофименко Тетяні Сергіївні</w:t>
      </w:r>
      <w:r w:rsidRPr="00551A40">
        <w:rPr>
          <w:b/>
        </w:rPr>
        <w:t xml:space="preserve"> </w:t>
      </w:r>
      <w:r w:rsidRPr="00FE6185">
        <w:t>на розробку проекту землеустрою</w:t>
      </w:r>
      <w:r>
        <w:t>, щодо відведення земельної ділянки в оренду строком на 10 років загальною</w:t>
      </w:r>
      <w:r w:rsidRPr="00FE6185">
        <w:t xml:space="preserve"> </w:t>
      </w:r>
      <w:r>
        <w:t xml:space="preserve">площею </w:t>
      </w:r>
      <w:r>
        <w:rPr>
          <w:b/>
        </w:rPr>
        <w:t>0,0040</w:t>
      </w:r>
      <w:r>
        <w:t xml:space="preserve"> г</w:t>
      </w:r>
      <w:r w:rsidRPr="00FE6185">
        <w:t>а</w:t>
      </w:r>
      <w:r w:rsidRPr="006E5303">
        <w:t xml:space="preserve"> </w:t>
      </w:r>
      <w:r w:rsidRPr="00FA1730">
        <w:t>для будівництва та обслуговування будівель торгівлі (код згідно КВЦПЗ 03.07)</w:t>
      </w:r>
      <w:r>
        <w:t xml:space="preserve"> за рахунок земель житлової та громадської забудови, що перебувають у запасі в межах с. </w:t>
      </w:r>
      <w:proofErr w:type="spellStart"/>
      <w:r>
        <w:t>Олесіївка</w:t>
      </w:r>
      <w:proofErr w:type="spellEnd"/>
      <w:r>
        <w:t xml:space="preserve"> по вул. Перспективна, 8,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B9556D" w:rsidRPr="00551A40" w:rsidRDefault="00B9556D" w:rsidP="00B9556D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551A40">
        <w:t xml:space="preserve">Рекомендувати гр. </w:t>
      </w:r>
      <w:r>
        <w:rPr>
          <w:b/>
        </w:rPr>
        <w:t>Трофименко Тетяні Сергіївні</w:t>
      </w:r>
      <w:r w:rsidRPr="00551A40">
        <w:rPr>
          <w:b/>
        </w:rPr>
        <w:t xml:space="preserve"> </w:t>
      </w:r>
      <w:r w:rsidRPr="00551A40">
        <w:t>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B9556D" w:rsidRDefault="00B9556D" w:rsidP="00B9556D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B9556D" w:rsidRDefault="00B9556D" w:rsidP="00B9556D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B9556D" w:rsidRDefault="00B9556D" w:rsidP="00B9556D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B9556D" w:rsidRDefault="00B9556D" w:rsidP="00B9556D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B9556D" w:rsidRDefault="00B9556D" w:rsidP="00B9556D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B9556D" w:rsidRPr="0083057D" w:rsidRDefault="00B9556D" w:rsidP="00B9556D">
      <w:pPr>
        <w:jc w:val="center"/>
        <w:rPr>
          <w:b/>
          <w:i/>
        </w:rPr>
      </w:pPr>
    </w:p>
    <w:p w:rsidR="00B9556D" w:rsidRDefault="00B9556D" w:rsidP="00B9556D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p w:rsidR="00B9556D" w:rsidRDefault="00B9556D" w:rsidP="00F3758F"/>
    <w:sectPr w:rsidR="00B9556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02A2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D2B3F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10671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A7AAB"/>
    <w:multiLevelType w:val="hybridMultilevel"/>
    <w:tmpl w:val="B4A4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F38E4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9127E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B7B35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C6793F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58F"/>
    <w:rsid w:val="001B4221"/>
    <w:rsid w:val="006B3F51"/>
    <w:rsid w:val="008F30B1"/>
    <w:rsid w:val="00AD5B37"/>
    <w:rsid w:val="00B54BB9"/>
    <w:rsid w:val="00B9556D"/>
    <w:rsid w:val="00C52B29"/>
    <w:rsid w:val="00DC7DA4"/>
    <w:rsid w:val="00E0108B"/>
    <w:rsid w:val="00E10A3D"/>
    <w:rsid w:val="00E45EB8"/>
    <w:rsid w:val="00E72949"/>
    <w:rsid w:val="00F3758F"/>
    <w:rsid w:val="00F77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58F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F3758F"/>
    <w:pPr>
      <w:spacing w:before="100" w:beforeAutospacing="1" w:after="100" w:afterAutospacing="1"/>
    </w:pPr>
    <w:rPr>
      <w:lang w:eastAsia="uk-UA"/>
    </w:rPr>
  </w:style>
  <w:style w:type="character" w:styleId="a5">
    <w:name w:val="Strong"/>
    <w:qFormat/>
    <w:rsid w:val="00F375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2379</Words>
  <Characters>13564</Characters>
  <Application>Microsoft Office Word</Application>
  <DocSecurity>0</DocSecurity>
  <Lines>113</Lines>
  <Paragraphs>31</Paragraphs>
  <ScaleCrop>false</ScaleCrop>
  <Company>DDGroup</Company>
  <LinksUpToDate>false</LinksUpToDate>
  <CharactersWithSpaces>15912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4</cp:revision>
  <dcterms:created xsi:type="dcterms:W3CDTF">2019-05-05T11:19:00Z</dcterms:created>
  <dcterms:modified xsi:type="dcterms:W3CDTF">2019-05-05T15:28:00Z</dcterms:modified>
</cp:coreProperties>
</file>