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10" w:rsidRPr="006A06F2" w:rsidRDefault="00420710" w:rsidP="0042071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710" w:rsidRPr="006A06F2" w:rsidRDefault="00420710" w:rsidP="00420710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20710" w:rsidRPr="006A06F2" w:rsidRDefault="00420710" w:rsidP="00420710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П’ядицька</w:t>
      </w:r>
      <w:proofErr w:type="spellEnd"/>
      <w:r w:rsidRPr="006A06F2">
        <w:rPr>
          <w:b/>
          <w:sz w:val="28"/>
          <w:szCs w:val="28"/>
        </w:rPr>
        <w:t xml:space="preserve"> сільська рада </w:t>
      </w:r>
    </w:p>
    <w:p w:rsidR="00420710" w:rsidRPr="006A06F2" w:rsidRDefault="00420710" w:rsidP="00420710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20710" w:rsidRPr="006A06F2" w:rsidRDefault="00420710" w:rsidP="004207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</w:t>
      </w:r>
      <w:r w:rsidRPr="006A06F2">
        <w:rPr>
          <w:b/>
          <w:sz w:val="28"/>
          <w:szCs w:val="28"/>
        </w:rPr>
        <w:t xml:space="preserve"> сесія</w:t>
      </w:r>
    </w:p>
    <w:p w:rsidR="00420710" w:rsidRPr="006A06F2" w:rsidRDefault="00420710" w:rsidP="00420710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>РІШЕННЯ</w:t>
      </w:r>
    </w:p>
    <w:p w:rsidR="00420710" w:rsidRPr="006A06F2" w:rsidRDefault="00420710" w:rsidP="00420710">
      <w:pPr>
        <w:tabs>
          <w:tab w:val="left" w:pos="7095"/>
        </w:tabs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ab/>
      </w:r>
    </w:p>
    <w:p w:rsidR="00420710" w:rsidRPr="006A06F2" w:rsidRDefault="00420710" w:rsidP="00420710">
      <w:pPr>
        <w:rPr>
          <w:sz w:val="28"/>
          <w:szCs w:val="28"/>
        </w:rPr>
      </w:pPr>
      <w:r w:rsidRPr="006A06F2">
        <w:rPr>
          <w:sz w:val="28"/>
          <w:szCs w:val="28"/>
        </w:rPr>
        <w:t>№1</w:t>
      </w:r>
      <w:r>
        <w:rPr>
          <w:sz w:val="28"/>
          <w:szCs w:val="28"/>
        </w:rPr>
        <w:t>25</w:t>
      </w:r>
      <w:r w:rsidRPr="006A06F2">
        <w:rPr>
          <w:sz w:val="28"/>
          <w:szCs w:val="28"/>
        </w:rPr>
        <w:t>-І</w:t>
      </w:r>
      <w:r>
        <w:rPr>
          <w:sz w:val="28"/>
          <w:szCs w:val="28"/>
        </w:rPr>
        <w:t>ІІ</w:t>
      </w:r>
      <w:r w:rsidRPr="006A06F2">
        <w:rPr>
          <w:sz w:val="28"/>
          <w:szCs w:val="28"/>
        </w:rPr>
        <w:t>/2021</w:t>
      </w:r>
    </w:p>
    <w:p w:rsidR="00420710" w:rsidRPr="00BE1F71" w:rsidRDefault="00420710" w:rsidP="00420710">
      <w:pPr>
        <w:rPr>
          <w:sz w:val="28"/>
          <w:szCs w:val="28"/>
        </w:rPr>
      </w:pPr>
      <w:r>
        <w:rPr>
          <w:sz w:val="28"/>
          <w:szCs w:val="28"/>
        </w:rPr>
        <w:t>від 02.04</w:t>
      </w:r>
      <w:r w:rsidRPr="006A06F2">
        <w:rPr>
          <w:sz w:val="28"/>
          <w:szCs w:val="28"/>
        </w:rPr>
        <w:t xml:space="preserve">.2021 року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6A06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6A06F2">
        <w:rPr>
          <w:sz w:val="28"/>
          <w:szCs w:val="28"/>
        </w:rPr>
        <w:t xml:space="preserve">с. </w:t>
      </w:r>
      <w:proofErr w:type="spellStart"/>
      <w:r w:rsidRPr="006A06F2">
        <w:rPr>
          <w:sz w:val="28"/>
          <w:szCs w:val="28"/>
        </w:rPr>
        <w:t>П’ядики</w:t>
      </w:r>
      <w:proofErr w:type="spellEnd"/>
    </w:p>
    <w:p w:rsidR="00676998" w:rsidRPr="00420710" w:rsidRDefault="00676998" w:rsidP="00420710">
      <w:pPr>
        <w:rPr>
          <w:b/>
          <w:sz w:val="28"/>
          <w:szCs w:val="28"/>
        </w:rPr>
      </w:pPr>
    </w:p>
    <w:p w:rsidR="00637AD0" w:rsidRDefault="00835FE7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430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 актів</w:t>
      </w:r>
    </w:p>
    <w:p w:rsidR="00543008" w:rsidRDefault="00543008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Приймання-передачі майна закладів</w:t>
      </w:r>
    </w:p>
    <w:p w:rsidR="00543008" w:rsidRDefault="00543008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освіти с.</w:t>
      </w:r>
      <w:r w:rsidR="005C11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Ценява</w:t>
      </w:r>
      <w:proofErr w:type="spellEnd"/>
    </w:p>
    <w:p w:rsidR="00C47D72" w:rsidRPr="007C2FB7" w:rsidRDefault="00C47D72" w:rsidP="007C2F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AD0" w:rsidRDefault="00B933E9" w:rsidP="00420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300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сільської ради </w:t>
      </w:r>
      <w:r w:rsidR="004D1D54">
        <w:rPr>
          <w:rFonts w:ascii="Times New Roman" w:hAnsi="Times New Roman" w:cs="Times New Roman"/>
          <w:sz w:val="28"/>
          <w:szCs w:val="28"/>
          <w:lang w:val="uk-UA"/>
        </w:rPr>
        <w:t xml:space="preserve"> від 16.12.2020 року «Про внесення  до числа засновників </w:t>
      </w:r>
      <w:proofErr w:type="spellStart"/>
      <w:r w:rsidR="004D1D5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34B8" w:rsidRPr="001034B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D1D54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4D1D5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закладів освіти,що перебували на балансі відділу освіти Коломийської райдержадміністрації,та прийняття в комунальну власність їх майна» 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>,відповідно до Закону України « Про місцеве самоврядування в Україні»,сільська рада</w:t>
      </w:r>
    </w:p>
    <w:p w:rsidR="000F682F" w:rsidRDefault="000F682F" w:rsidP="00420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82F" w:rsidRDefault="001034B8" w:rsidP="001034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F682F" w:rsidRPr="000F682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C117F" w:rsidRDefault="005C117F" w:rsidP="001034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82F" w:rsidRPr="001034B8" w:rsidRDefault="000F682F" w:rsidP="00420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акти приймання – передачі нерухомого майна та матеріальних цінностей з  спільної власності територіальних громад сіл,селищ Коломийського району у комунальну власність  </w:t>
      </w:r>
      <w:proofErr w:type="spellStart"/>
      <w:r w:rsidR="001034B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34B8" w:rsidRPr="001034B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1034B8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громади,а саме нерухомого майна та матеріальних цінностей бюджетних установ,розташованих на території с.</w:t>
      </w:r>
      <w:r w:rsidR="001034B8" w:rsidRPr="00A94F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34B8">
        <w:rPr>
          <w:rFonts w:ascii="Times New Roman" w:hAnsi="Times New Roman" w:cs="Times New Roman"/>
          <w:sz w:val="28"/>
          <w:szCs w:val="28"/>
          <w:lang w:val="uk-UA"/>
        </w:rPr>
        <w:t>Ценява</w:t>
      </w:r>
      <w:proofErr w:type="spellEnd"/>
      <w:r w:rsidR="001034B8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DC6EB1" w:rsidRDefault="00DC6EB1" w:rsidP="00420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17F" w:rsidRPr="005C117F" w:rsidRDefault="001034B8" w:rsidP="005C117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за виконанням рішенням покласти на </w:t>
      </w:r>
      <w:r w:rsidR="005C117F">
        <w:rPr>
          <w:sz w:val="28"/>
          <w:szCs w:val="28"/>
        </w:rPr>
        <w:t>постійну комісію</w:t>
      </w:r>
      <w:r w:rsidR="005C117F" w:rsidRPr="005C117F">
        <w:rPr>
          <w:sz w:val="28"/>
          <w:szCs w:val="28"/>
        </w:rPr>
        <w:t xml:space="preserve"> з питань виробництва, сільського господарства, підприємництва, транспорту,  зв’язку, житлово-комунального господарства і комунальної власності.</w:t>
      </w:r>
      <w:r w:rsidR="005C117F">
        <w:rPr>
          <w:sz w:val="28"/>
          <w:szCs w:val="28"/>
        </w:rPr>
        <w:t xml:space="preserve"> (Л.</w:t>
      </w:r>
      <w:proofErr w:type="spellStart"/>
      <w:r w:rsidR="005C117F">
        <w:rPr>
          <w:sz w:val="28"/>
          <w:szCs w:val="28"/>
        </w:rPr>
        <w:t>Калун</w:t>
      </w:r>
      <w:proofErr w:type="spellEnd"/>
      <w:r w:rsidR="005C117F">
        <w:rPr>
          <w:sz w:val="28"/>
          <w:szCs w:val="28"/>
        </w:rPr>
        <w:t>)</w:t>
      </w:r>
    </w:p>
    <w:p w:rsidR="005C117F" w:rsidRPr="001214DB" w:rsidRDefault="005C117F" w:rsidP="005C117F">
      <w:pPr>
        <w:jc w:val="both"/>
        <w:rPr>
          <w:rFonts w:eastAsia="MS Mincho"/>
          <w:bCs/>
          <w:sz w:val="28"/>
          <w:szCs w:val="28"/>
          <w:u w:val="single"/>
        </w:rPr>
      </w:pPr>
    </w:p>
    <w:p w:rsidR="00927A57" w:rsidRDefault="00927A57" w:rsidP="00420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ACC" w:rsidRDefault="00F27ACC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6EB1" w:rsidRDefault="005C117F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7ACC" w:rsidRPr="005C117F" w:rsidRDefault="005C117F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B27DF" w:rsidRPr="005C117F">
        <w:rPr>
          <w:rFonts w:ascii="Times New Roman" w:hAnsi="Times New Roman" w:cs="Times New Roman"/>
          <w:b/>
          <w:sz w:val="28"/>
          <w:szCs w:val="28"/>
          <w:lang w:val="uk-UA"/>
        </w:rPr>
        <w:t>ільський   голова</w:t>
      </w:r>
      <w:r w:rsidR="00F27ACC" w:rsidRPr="005C11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5B27DF" w:rsidRPr="005C11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5B27DF" w:rsidRPr="005C117F">
        <w:rPr>
          <w:rFonts w:ascii="Times New Roman" w:hAnsi="Times New Roman" w:cs="Times New Roman"/>
          <w:b/>
          <w:sz w:val="28"/>
          <w:szCs w:val="28"/>
          <w:lang w:val="uk-UA"/>
        </w:rPr>
        <w:t>Петро   ГАЙДЕЙЧУК</w:t>
      </w:r>
    </w:p>
    <w:p w:rsidR="00DC6EB1" w:rsidRPr="005C117F" w:rsidRDefault="00DC6EB1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C6EB1" w:rsidRPr="005C117F" w:rsidSect="00927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5FE7"/>
    <w:rsid w:val="00003520"/>
    <w:rsid w:val="00035BEE"/>
    <w:rsid w:val="00086E7D"/>
    <w:rsid w:val="0009172A"/>
    <w:rsid w:val="000A463C"/>
    <w:rsid w:val="000B4094"/>
    <w:rsid w:val="000F682F"/>
    <w:rsid w:val="001034B8"/>
    <w:rsid w:val="001B1644"/>
    <w:rsid w:val="001C292D"/>
    <w:rsid w:val="001D49DC"/>
    <w:rsid w:val="00284456"/>
    <w:rsid w:val="00286FB6"/>
    <w:rsid w:val="002874CB"/>
    <w:rsid w:val="00353E9B"/>
    <w:rsid w:val="003613C5"/>
    <w:rsid w:val="0038008D"/>
    <w:rsid w:val="003A2B65"/>
    <w:rsid w:val="00420710"/>
    <w:rsid w:val="004C0801"/>
    <w:rsid w:val="004D1D54"/>
    <w:rsid w:val="004E68D4"/>
    <w:rsid w:val="004F6FB7"/>
    <w:rsid w:val="00535427"/>
    <w:rsid w:val="00543008"/>
    <w:rsid w:val="0056287A"/>
    <w:rsid w:val="0057228D"/>
    <w:rsid w:val="005B27DF"/>
    <w:rsid w:val="005B300B"/>
    <w:rsid w:val="005C117F"/>
    <w:rsid w:val="00602EFC"/>
    <w:rsid w:val="00613F53"/>
    <w:rsid w:val="00637AD0"/>
    <w:rsid w:val="00643535"/>
    <w:rsid w:val="00676998"/>
    <w:rsid w:val="00677A98"/>
    <w:rsid w:val="00690967"/>
    <w:rsid w:val="0069565A"/>
    <w:rsid w:val="00696AC6"/>
    <w:rsid w:val="006E3462"/>
    <w:rsid w:val="007337A0"/>
    <w:rsid w:val="00736105"/>
    <w:rsid w:val="007A0FF8"/>
    <w:rsid w:val="007C2FB7"/>
    <w:rsid w:val="00835FE7"/>
    <w:rsid w:val="008E36EA"/>
    <w:rsid w:val="00927A57"/>
    <w:rsid w:val="00944A37"/>
    <w:rsid w:val="00986C5E"/>
    <w:rsid w:val="00996ABA"/>
    <w:rsid w:val="009C1FF3"/>
    <w:rsid w:val="00A13F78"/>
    <w:rsid w:val="00A94F12"/>
    <w:rsid w:val="00B100D1"/>
    <w:rsid w:val="00B4528A"/>
    <w:rsid w:val="00B87751"/>
    <w:rsid w:val="00B933E9"/>
    <w:rsid w:val="00BA42FB"/>
    <w:rsid w:val="00BC3BD6"/>
    <w:rsid w:val="00BE0560"/>
    <w:rsid w:val="00BE2065"/>
    <w:rsid w:val="00C11486"/>
    <w:rsid w:val="00C40B42"/>
    <w:rsid w:val="00C47D72"/>
    <w:rsid w:val="00CA3FF6"/>
    <w:rsid w:val="00D3032F"/>
    <w:rsid w:val="00D54858"/>
    <w:rsid w:val="00D54A7D"/>
    <w:rsid w:val="00D64FFD"/>
    <w:rsid w:val="00D97330"/>
    <w:rsid w:val="00DA3F38"/>
    <w:rsid w:val="00DC6EB1"/>
    <w:rsid w:val="00E54570"/>
    <w:rsid w:val="00ED1147"/>
    <w:rsid w:val="00ED679B"/>
    <w:rsid w:val="00ED6B43"/>
    <w:rsid w:val="00F01227"/>
    <w:rsid w:val="00F27ACC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699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F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7699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4">
    <w:name w:val="Hyperlink"/>
    <w:rsid w:val="00676998"/>
    <w:rPr>
      <w:color w:val="0000FF"/>
      <w:u w:val="single"/>
    </w:rPr>
  </w:style>
  <w:style w:type="table" w:styleId="a5">
    <w:name w:val="Table Grid"/>
    <w:basedOn w:val="a1"/>
    <w:uiPriority w:val="59"/>
    <w:rsid w:val="0035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207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071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B2605-522C-4E50-B04E-F9761284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cp:lastPrinted>2021-04-20T06:24:00Z</cp:lastPrinted>
  <dcterms:created xsi:type="dcterms:W3CDTF">2021-04-20T06:25:00Z</dcterms:created>
  <dcterms:modified xsi:type="dcterms:W3CDTF">2021-04-20T06:25:00Z</dcterms:modified>
</cp:coreProperties>
</file>