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C3" w:rsidRPr="006A06F2" w:rsidRDefault="00073DC3" w:rsidP="00073DC3">
      <w:pPr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DC3" w:rsidRPr="006A06F2" w:rsidRDefault="00073DC3" w:rsidP="00073DC3">
      <w:pPr>
        <w:jc w:val="center"/>
        <w:rPr>
          <w:b/>
          <w:szCs w:val="28"/>
        </w:rPr>
      </w:pPr>
      <w:r w:rsidRPr="006A06F2">
        <w:rPr>
          <w:b/>
          <w:szCs w:val="28"/>
        </w:rPr>
        <w:t xml:space="preserve">УКРАЇНА                                                                                                                 </w:t>
      </w:r>
    </w:p>
    <w:p w:rsidR="00073DC3" w:rsidRPr="006A06F2" w:rsidRDefault="00073DC3" w:rsidP="00073DC3">
      <w:pPr>
        <w:jc w:val="center"/>
        <w:rPr>
          <w:b/>
          <w:szCs w:val="28"/>
        </w:rPr>
      </w:pPr>
      <w:r w:rsidRPr="006A06F2">
        <w:rPr>
          <w:b/>
          <w:szCs w:val="28"/>
        </w:rPr>
        <w:t xml:space="preserve"> </w:t>
      </w:r>
      <w:proofErr w:type="spellStart"/>
      <w:r w:rsidRPr="006A06F2">
        <w:rPr>
          <w:b/>
          <w:szCs w:val="28"/>
        </w:rPr>
        <w:t>П’ядицька</w:t>
      </w:r>
      <w:proofErr w:type="spellEnd"/>
      <w:r w:rsidRPr="006A06F2">
        <w:rPr>
          <w:b/>
          <w:szCs w:val="28"/>
        </w:rPr>
        <w:t xml:space="preserve"> </w:t>
      </w:r>
      <w:proofErr w:type="spellStart"/>
      <w:r w:rsidRPr="006A06F2">
        <w:rPr>
          <w:b/>
          <w:szCs w:val="28"/>
        </w:rPr>
        <w:t>сільська</w:t>
      </w:r>
      <w:proofErr w:type="spellEnd"/>
      <w:r w:rsidRPr="006A06F2">
        <w:rPr>
          <w:b/>
          <w:szCs w:val="28"/>
        </w:rPr>
        <w:t xml:space="preserve"> рада </w:t>
      </w:r>
    </w:p>
    <w:p w:rsidR="00073DC3" w:rsidRPr="006A06F2" w:rsidRDefault="00073DC3" w:rsidP="00073DC3">
      <w:pPr>
        <w:jc w:val="center"/>
        <w:rPr>
          <w:b/>
          <w:szCs w:val="28"/>
        </w:rPr>
      </w:pPr>
      <w:proofErr w:type="spellStart"/>
      <w:r w:rsidRPr="006A06F2">
        <w:rPr>
          <w:b/>
          <w:szCs w:val="28"/>
        </w:rPr>
        <w:t>Восьме</w:t>
      </w:r>
      <w:proofErr w:type="spellEnd"/>
      <w:r w:rsidRPr="006A06F2">
        <w:rPr>
          <w:b/>
          <w:szCs w:val="28"/>
        </w:rPr>
        <w:t xml:space="preserve">  </w:t>
      </w:r>
      <w:proofErr w:type="spellStart"/>
      <w:r w:rsidRPr="006A06F2">
        <w:rPr>
          <w:b/>
          <w:szCs w:val="28"/>
        </w:rPr>
        <w:t>демократичне</w:t>
      </w:r>
      <w:proofErr w:type="spellEnd"/>
      <w:r w:rsidRPr="006A06F2">
        <w:rPr>
          <w:b/>
          <w:szCs w:val="28"/>
        </w:rPr>
        <w:t xml:space="preserve"> </w:t>
      </w:r>
      <w:proofErr w:type="spellStart"/>
      <w:r w:rsidRPr="006A06F2">
        <w:rPr>
          <w:b/>
          <w:szCs w:val="28"/>
        </w:rPr>
        <w:t>скликання</w:t>
      </w:r>
      <w:proofErr w:type="spellEnd"/>
      <w:r w:rsidRPr="006A06F2">
        <w:rPr>
          <w:b/>
          <w:szCs w:val="28"/>
        </w:rPr>
        <w:t xml:space="preserve">                                                                              </w:t>
      </w:r>
    </w:p>
    <w:p w:rsidR="00073DC3" w:rsidRPr="006A06F2" w:rsidRDefault="00073DC3" w:rsidP="00073DC3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Третя</w:t>
      </w:r>
      <w:proofErr w:type="spellEnd"/>
      <w:r w:rsidRPr="006A06F2">
        <w:rPr>
          <w:b/>
          <w:szCs w:val="28"/>
        </w:rPr>
        <w:t xml:space="preserve"> </w:t>
      </w:r>
      <w:proofErr w:type="spellStart"/>
      <w:r w:rsidRPr="006A06F2">
        <w:rPr>
          <w:b/>
          <w:szCs w:val="28"/>
        </w:rPr>
        <w:t>сесія</w:t>
      </w:r>
      <w:proofErr w:type="spellEnd"/>
    </w:p>
    <w:p w:rsidR="00073DC3" w:rsidRPr="006A06F2" w:rsidRDefault="00073DC3" w:rsidP="00073DC3">
      <w:pPr>
        <w:jc w:val="center"/>
        <w:rPr>
          <w:b/>
          <w:szCs w:val="28"/>
        </w:rPr>
      </w:pPr>
      <w:proofErr w:type="gramStart"/>
      <w:r w:rsidRPr="006A06F2">
        <w:rPr>
          <w:b/>
          <w:szCs w:val="28"/>
        </w:rPr>
        <w:t>Р</w:t>
      </w:r>
      <w:proofErr w:type="gramEnd"/>
      <w:r w:rsidRPr="006A06F2">
        <w:rPr>
          <w:b/>
          <w:szCs w:val="28"/>
        </w:rPr>
        <w:t>ІШЕННЯ</w:t>
      </w:r>
    </w:p>
    <w:p w:rsidR="00073DC3" w:rsidRPr="006A06F2" w:rsidRDefault="00073DC3" w:rsidP="00073DC3">
      <w:pPr>
        <w:tabs>
          <w:tab w:val="left" w:pos="7095"/>
        </w:tabs>
        <w:rPr>
          <w:b/>
          <w:szCs w:val="28"/>
        </w:rPr>
      </w:pPr>
      <w:r w:rsidRPr="006A06F2">
        <w:rPr>
          <w:b/>
          <w:szCs w:val="28"/>
        </w:rPr>
        <w:tab/>
      </w:r>
    </w:p>
    <w:p w:rsidR="00073DC3" w:rsidRPr="006A06F2" w:rsidRDefault="00073DC3" w:rsidP="00073DC3">
      <w:pPr>
        <w:rPr>
          <w:szCs w:val="28"/>
        </w:rPr>
      </w:pPr>
      <w:r w:rsidRPr="006A06F2">
        <w:rPr>
          <w:szCs w:val="28"/>
        </w:rPr>
        <w:t>№1</w:t>
      </w:r>
      <w:r>
        <w:rPr>
          <w:szCs w:val="28"/>
          <w:lang w:val="uk-UA"/>
        </w:rPr>
        <w:t>37</w:t>
      </w:r>
      <w:r w:rsidRPr="006A06F2">
        <w:rPr>
          <w:szCs w:val="28"/>
        </w:rPr>
        <w:t>-І</w:t>
      </w:r>
      <w:r>
        <w:rPr>
          <w:szCs w:val="28"/>
        </w:rPr>
        <w:t>ІІ</w:t>
      </w:r>
      <w:r w:rsidRPr="006A06F2">
        <w:rPr>
          <w:szCs w:val="28"/>
        </w:rPr>
        <w:t>/2021</w:t>
      </w:r>
    </w:p>
    <w:p w:rsidR="00073DC3" w:rsidRPr="00BE1F71" w:rsidRDefault="00073DC3" w:rsidP="00073DC3">
      <w:pPr>
        <w:rPr>
          <w:szCs w:val="28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02.04</w:t>
      </w:r>
      <w:r w:rsidRPr="006A06F2">
        <w:rPr>
          <w:szCs w:val="28"/>
        </w:rPr>
        <w:t xml:space="preserve">.2021 року                                                                       </w:t>
      </w:r>
      <w:r>
        <w:rPr>
          <w:szCs w:val="28"/>
        </w:rPr>
        <w:t xml:space="preserve">          </w:t>
      </w:r>
      <w:r w:rsidRPr="006A06F2">
        <w:rPr>
          <w:szCs w:val="28"/>
        </w:rPr>
        <w:t xml:space="preserve">с. </w:t>
      </w:r>
      <w:proofErr w:type="spellStart"/>
      <w:r w:rsidRPr="006A06F2">
        <w:rPr>
          <w:szCs w:val="28"/>
        </w:rPr>
        <w:t>П’ядики</w:t>
      </w:r>
      <w:proofErr w:type="spellEnd"/>
    </w:p>
    <w:p w:rsidR="008B2908" w:rsidRPr="00073DC3" w:rsidRDefault="008B2908" w:rsidP="00E40B0B">
      <w:pPr>
        <w:pStyle w:val="a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8B2908" w:rsidRDefault="008B2908" w:rsidP="00505F95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E43EEF" w:rsidRPr="00073DC3" w:rsidRDefault="008B2908" w:rsidP="00505F95">
      <w:pPr>
        <w:pStyle w:val="a9"/>
        <w:jc w:val="both"/>
        <w:rPr>
          <w:rFonts w:ascii="Times New Roman" w:hAnsi="Times New Roman" w:cs="Times New Roman"/>
          <w:b/>
          <w:sz w:val="28"/>
        </w:rPr>
      </w:pPr>
      <w:r w:rsidRPr="00073DC3">
        <w:rPr>
          <w:rFonts w:ascii="Times New Roman" w:hAnsi="Times New Roman" w:cs="Times New Roman"/>
          <w:b/>
          <w:sz w:val="28"/>
        </w:rPr>
        <w:t>Про внесення змін до рішення</w:t>
      </w:r>
      <w:r w:rsidR="00C87D4D" w:rsidRPr="00073DC3">
        <w:rPr>
          <w:rFonts w:ascii="Times New Roman" w:hAnsi="Times New Roman" w:cs="Times New Roman"/>
          <w:b/>
          <w:sz w:val="28"/>
        </w:rPr>
        <w:t xml:space="preserve"> сесії</w:t>
      </w:r>
      <w:r w:rsidRPr="00073DC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AA47A7" w:rsidRPr="00073DC3">
        <w:rPr>
          <w:rFonts w:ascii="Times New Roman" w:hAnsi="Times New Roman" w:cs="Times New Roman"/>
          <w:b/>
          <w:sz w:val="28"/>
        </w:rPr>
        <w:t>П’ядицької</w:t>
      </w:r>
      <w:proofErr w:type="spellEnd"/>
      <w:r w:rsidR="00AA47A7" w:rsidRPr="00073DC3">
        <w:rPr>
          <w:rFonts w:ascii="Times New Roman" w:hAnsi="Times New Roman" w:cs="Times New Roman"/>
          <w:b/>
          <w:sz w:val="28"/>
        </w:rPr>
        <w:t xml:space="preserve"> </w:t>
      </w:r>
      <w:r w:rsidRPr="00073DC3">
        <w:rPr>
          <w:rFonts w:ascii="Times New Roman" w:hAnsi="Times New Roman" w:cs="Times New Roman"/>
          <w:b/>
          <w:sz w:val="28"/>
        </w:rPr>
        <w:t>сільської</w:t>
      </w:r>
    </w:p>
    <w:p w:rsidR="00A640EF" w:rsidRPr="00073DC3" w:rsidRDefault="008B2908" w:rsidP="00505F95">
      <w:pPr>
        <w:pStyle w:val="a9"/>
        <w:jc w:val="both"/>
        <w:rPr>
          <w:rFonts w:ascii="Times New Roman" w:hAnsi="Times New Roman" w:cs="Times New Roman"/>
          <w:b/>
          <w:sz w:val="28"/>
        </w:rPr>
      </w:pPr>
      <w:r w:rsidRPr="00073DC3">
        <w:rPr>
          <w:rFonts w:ascii="Times New Roman" w:hAnsi="Times New Roman" w:cs="Times New Roman"/>
          <w:b/>
          <w:sz w:val="28"/>
        </w:rPr>
        <w:t>ради</w:t>
      </w:r>
      <w:r w:rsidR="00AA47A7" w:rsidRPr="00073DC3">
        <w:rPr>
          <w:rFonts w:ascii="Times New Roman" w:hAnsi="Times New Roman" w:cs="Times New Roman"/>
          <w:b/>
          <w:sz w:val="28"/>
        </w:rPr>
        <w:t xml:space="preserve"> ОТГ</w:t>
      </w:r>
      <w:r w:rsidRPr="00073D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0EF" w:rsidRPr="00073DC3">
        <w:rPr>
          <w:rFonts w:ascii="Times New Roman" w:hAnsi="Times New Roman" w:cs="Times New Roman"/>
          <w:b/>
          <w:sz w:val="28"/>
          <w:szCs w:val="28"/>
        </w:rPr>
        <w:t>№5-І</w:t>
      </w:r>
      <w:r w:rsidR="00E43EEF" w:rsidRPr="00073DC3">
        <w:rPr>
          <w:rFonts w:ascii="Times New Roman" w:hAnsi="Times New Roman" w:cs="Times New Roman"/>
          <w:b/>
          <w:sz w:val="28"/>
          <w:szCs w:val="28"/>
        </w:rPr>
        <w:t xml:space="preserve">/2020 </w:t>
      </w:r>
      <w:proofErr w:type="spellStart"/>
      <w:r w:rsidR="00A640EF" w:rsidRPr="00073DC3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="00A640EF" w:rsidRPr="00073D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30.11</w:t>
      </w:r>
      <w:r w:rsidR="00E43EEF" w:rsidRPr="00073DC3">
        <w:rPr>
          <w:rFonts w:ascii="Times New Roman" w:hAnsi="Times New Roman" w:cs="Times New Roman"/>
          <w:b/>
          <w:sz w:val="28"/>
          <w:szCs w:val="28"/>
          <w:lang w:val="ru-RU"/>
        </w:rPr>
        <w:t>.2020 року</w:t>
      </w:r>
      <w:r w:rsidR="00A640EF" w:rsidRPr="00073D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640EF" w:rsidRPr="00073DC3">
        <w:rPr>
          <w:b/>
        </w:rPr>
        <w:t>«</w:t>
      </w:r>
      <w:r w:rsidR="00A640EF" w:rsidRPr="00073DC3">
        <w:rPr>
          <w:rFonts w:ascii="Times New Roman" w:hAnsi="Times New Roman" w:cs="Times New Roman"/>
          <w:b/>
          <w:sz w:val="28"/>
        </w:rPr>
        <w:t>Про внесення</w:t>
      </w:r>
    </w:p>
    <w:p w:rsidR="00A640EF" w:rsidRPr="00073DC3" w:rsidRDefault="00A640EF" w:rsidP="00A640EF">
      <w:pPr>
        <w:pStyle w:val="a9"/>
        <w:jc w:val="both"/>
        <w:rPr>
          <w:rFonts w:ascii="Times New Roman" w:hAnsi="Times New Roman" w:cs="Times New Roman"/>
          <w:b/>
          <w:sz w:val="28"/>
        </w:rPr>
      </w:pPr>
      <w:r w:rsidRPr="00073DC3">
        <w:rPr>
          <w:rFonts w:ascii="Times New Roman" w:hAnsi="Times New Roman" w:cs="Times New Roman"/>
          <w:b/>
          <w:sz w:val="28"/>
        </w:rPr>
        <w:t xml:space="preserve">змін до рішення сесії </w:t>
      </w:r>
      <w:proofErr w:type="spellStart"/>
      <w:r w:rsidRPr="00073DC3">
        <w:rPr>
          <w:rFonts w:ascii="Times New Roman" w:hAnsi="Times New Roman" w:cs="Times New Roman"/>
          <w:b/>
          <w:sz w:val="28"/>
        </w:rPr>
        <w:t>П’ядицької</w:t>
      </w:r>
      <w:proofErr w:type="spellEnd"/>
      <w:r w:rsidRPr="00073DC3">
        <w:rPr>
          <w:rFonts w:ascii="Times New Roman" w:hAnsi="Times New Roman" w:cs="Times New Roman"/>
          <w:b/>
          <w:sz w:val="28"/>
        </w:rPr>
        <w:t xml:space="preserve"> сільської ради ОТГ</w:t>
      </w:r>
    </w:p>
    <w:p w:rsidR="00A640EF" w:rsidRPr="00073DC3" w:rsidRDefault="00A640EF" w:rsidP="00A640EF">
      <w:pPr>
        <w:pStyle w:val="a9"/>
        <w:jc w:val="both"/>
        <w:rPr>
          <w:b/>
          <w:szCs w:val="28"/>
        </w:rPr>
      </w:pPr>
      <w:r w:rsidRPr="00073DC3">
        <w:rPr>
          <w:rFonts w:ascii="Times New Roman" w:hAnsi="Times New Roman" w:cs="Times New Roman"/>
          <w:b/>
          <w:sz w:val="28"/>
          <w:szCs w:val="28"/>
        </w:rPr>
        <w:t xml:space="preserve">№1011-XXVII/2020 </w:t>
      </w:r>
      <w:proofErr w:type="spellStart"/>
      <w:r w:rsidRPr="00073DC3">
        <w:rPr>
          <w:rFonts w:ascii="Times New Roman" w:hAnsi="Times New Roman" w:cs="Times New Roman"/>
          <w:b/>
          <w:sz w:val="28"/>
          <w:szCs w:val="28"/>
          <w:lang w:val="ru-RU"/>
        </w:rPr>
        <w:t>від</w:t>
      </w:r>
      <w:proofErr w:type="spellEnd"/>
      <w:r w:rsidRPr="00073DC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07.02.2020 року </w:t>
      </w:r>
      <w:r w:rsidRPr="00073DC3">
        <w:rPr>
          <w:rFonts w:ascii="Times New Roman" w:hAnsi="Times New Roman" w:cs="Times New Roman"/>
          <w:b/>
          <w:sz w:val="28"/>
        </w:rPr>
        <w:t>«Про</w:t>
      </w:r>
      <w:r w:rsidRPr="00073DC3">
        <w:rPr>
          <w:b/>
          <w:szCs w:val="28"/>
        </w:rPr>
        <w:t xml:space="preserve"> </w:t>
      </w:r>
    </w:p>
    <w:p w:rsidR="00A640EF" w:rsidRPr="00073DC3" w:rsidRDefault="00A640EF" w:rsidP="00A640EF">
      <w:pPr>
        <w:pStyle w:val="a9"/>
        <w:jc w:val="both"/>
        <w:rPr>
          <w:b/>
          <w:szCs w:val="28"/>
          <w:lang w:val="ru-RU"/>
        </w:rPr>
      </w:pPr>
      <w:r w:rsidRPr="00073DC3">
        <w:rPr>
          <w:rFonts w:ascii="Times New Roman" w:hAnsi="Times New Roman" w:cs="Times New Roman"/>
          <w:b/>
          <w:sz w:val="28"/>
          <w:szCs w:val="28"/>
        </w:rPr>
        <w:t>затвердження структури і</w:t>
      </w:r>
      <w:r w:rsidRPr="00073DC3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штатної чисельності</w:t>
      </w:r>
      <w:r w:rsidRPr="00073DC3">
        <w:rPr>
          <w:b/>
          <w:szCs w:val="28"/>
          <w:lang w:eastAsia="uk-UA"/>
        </w:rPr>
        <w:t xml:space="preserve"> </w:t>
      </w:r>
    </w:p>
    <w:p w:rsidR="00A640EF" w:rsidRPr="00073DC3" w:rsidRDefault="00A640EF" w:rsidP="00A640EF">
      <w:pPr>
        <w:rPr>
          <w:b/>
          <w:szCs w:val="28"/>
          <w:lang w:val="uk-UA" w:eastAsia="uk-UA"/>
        </w:rPr>
      </w:pPr>
      <w:r w:rsidRPr="00073DC3">
        <w:rPr>
          <w:b/>
          <w:szCs w:val="28"/>
          <w:lang w:val="uk-UA" w:eastAsia="uk-UA"/>
        </w:rPr>
        <w:t>апарату</w:t>
      </w:r>
      <w:r w:rsidRPr="00073DC3">
        <w:rPr>
          <w:b/>
          <w:szCs w:val="28"/>
          <w:lang w:val="uk-UA"/>
        </w:rPr>
        <w:t xml:space="preserve"> </w:t>
      </w:r>
      <w:proofErr w:type="spellStart"/>
      <w:r w:rsidRPr="00073DC3">
        <w:rPr>
          <w:b/>
          <w:szCs w:val="28"/>
          <w:lang w:val="uk-UA" w:eastAsia="uk-UA"/>
        </w:rPr>
        <w:t>П’ядицької</w:t>
      </w:r>
      <w:proofErr w:type="spellEnd"/>
      <w:r w:rsidRPr="00073DC3">
        <w:rPr>
          <w:b/>
          <w:szCs w:val="28"/>
          <w:lang w:val="uk-UA" w:eastAsia="uk-UA"/>
        </w:rPr>
        <w:t xml:space="preserve"> сільської ради ОТГ та її </w:t>
      </w:r>
    </w:p>
    <w:p w:rsidR="00A640EF" w:rsidRPr="00073DC3" w:rsidRDefault="00A640EF" w:rsidP="00A640EF">
      <w:pPr>
        <w:rPr>
          <w:b/>
          <w:szCs w:val="28"/>
          <w:lang w:val="uk-UA"/>
        </w:rPr>
      </w:pPr>
      <w:r w:rsidRPr="00073DC3">
        <w:rPr>
          <w:b/>
          <w:szCs w:val="28"/>
          <w:lang w:val="uk-UA" w:eastAsia="uk-UA"/>
        </w:rPr>
        <w:t>виконавчих органів</w:t>
      </w:r>
      <w:r w:rsidRPr="00073DC3">
        <w:rPr>
          <w:b/>
        </w:rPr>
        <w:t xml:space="preserve">» </w:t>
      </w:r>
    </w:p>
    <w:p w:rsidR="00AA47A7" w:rsidRPr="00AA47A7" w:rsidRDefault="00AA47A7" w:rsidP="00505F95">
      <w:pPr>
        <w:pStyle w:val="a9"/>
        <w:jc w:val="both"/>
        <w:rPr>
          <w:rFonts w:ascii="Times New Roman" w:hAnsi="Times New Roman" w:cs="Times New Roman"/>
          <w:sz w:val="28"/>
        </w:rPr>
      </w:pPr>
    </w:p>
    <w:p w:rsidR="00AA47A7" w:rsidRPr="00AA47A7" w:rsidRDefault="0041006F" w:rsidP="00505F95">
      <w:pPr>
        <w:pStyle w:val="a9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8B2908" w:rsidRPr="00AA47A7">
        <w:rPr>
          <w:rFonts w:ascii="Times New Roman" w:hAnsi="Times New Roman" w:cs="Times New Roman"/>
          <w:sz w:val="28"/>
        </w:rPr>
        <w:t>еруючись частиною 1 статті 11, підпунктом 5 пункту 1 статті 26, частиною 1 статті 54</w:t>
      </w:r>
      <w:r w:rsidR="0088681E">
        <w:rPr>
          <w:rFonts w:ascii="Times New Roman" w:hAnsi="Times New Roman" w:cs="Times New Roman"/>
          <w:sz w:val="28"/>
        </w:rPr>
        <w:t>, статтями</w:t>
      </w:r>
      <w:r w:rsidR="008B2908" w:rsidRPr="00AA47A7">
        <w:rPr>
          <w:rFonts w:ascii="Times New Roman" w:hAnsi="Times New Roman" w:cs="Times New Roman"/>
          <w:sz w:val="28"/>
        </w:rPr>
        <w:t xml:space="preserve"> </w:t>
      </w:r>
      <w:r w:rsidR="0088681E" w:rsidRPr="0088681E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54</w:t>
      </w:r>
      <w:r w:rsidR="0088681E" w:rsidRPr="0088681E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</w:rPr>
        <w:t>-1</w:t>
      </w:r>
      <w:r w:rsidR="0088681E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  <w:vertAlign w:val="superscript"/>
        </w:rPr>
        <w:t xml:space="preserve"> </w:t>
      </w:r>
      <w:r w:rsidR="0088681E">
        <w:rPr>
          <w:rStyle w:val="rvts37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та </w:t>
      </w:r>
      <w:r w:rsidR="008B2908" w:rsidRPr="00AA47A7">
        <w:rPr>
          <w:rFonts w:ascii="Times New Roman" w:hAnsi="Times New Roman" w:cs="Times New Roman"/>
          <w:sz w:val="28"/>
        </w:rPr>
        <w:t>59 Закону України «Про міс</w:t>
      </w:r>
      <w:r w:rsidR="00521F16">
        <w:rPr>
          <w:rFonts w:ascii="Times New Roman" w:hAnsi="Times New Roman" w:cs="Times New Roman"/>
          <w:sz w:val="28"/>
        </w:rPr>
        <w:t>цеве самоврядування в Україні»</w:t>
      </w:r>
      <w:r w:rsidR="00521F16">
        <w:rPr>
          <w:rFonts w:ascii="Times New Roman" w:hAnsi="Times New Roman" w:cs="Times New Roman"/>
          <w:sz w:val="28"/>
          <w:szCs w:val="28"/>
        </w:rPr>
        <w:t xml:space="preserve">, </w:t>
      </w:r>
      <w:r w:rsidR="0057339D">
        <w:rPr>
          <w:rFonts w:ascii="Times New Roman" w:hAnsi="Times New Roman" w:cs="Times New Roman"/>
          <w:sz w:val="28"/>
        </w:rPr>
        <w:t>п</w:t>
      </w:r>
      <w:r w:rsidR="008B2908" w:rsidRPr="00AA47A7">
        <w:rPr>
          <w:rFonts w:ascii="Times New Roman" w:hAnsi="Times New Roman" w:cs="Times New Roman"/>
          <w:sz w:val="28"/>
        </w:rPr>
        <w:t xml:space="preserve">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proofErr w:type="spellStart"/>
      <w:r w:rsidR="00AA47A7" w:rsidRPr="00AA47A7">
        <w:rPr>
          <w:rFonts w:ascii="Times New Roman" w:hAnsi="Times New Roman" w:cs="Times New Roman"/>
          <w:sz w:val="28"/>
        </w:rPr>
        <w:t>П’</w:t>
      </w:r>
      <w:r w:rsidR="00AA47A7">
        <w:rPr>
          <w:rFonts w:ascii="Times New Roman" w:hAnsi="Times New Roman" w:cs="Times New Roman"/>
          <w:sz w:val="28"/>
        </w:rPr>
        <w:t>ядицька</w:t>
      </w:r>
      <w:proofErr w:type="spellEnd"/>
      <w:r w:rsidR="00AA47A7" w:rsidRPr="00AA47A7">
        <w:rPr>
          <w:rFonts w:ascii="Times New Roman" w:hAnsi="Times New Roman" w:cs="Times New Roman"/>
          <w:sz w:val="28"/>
        </w:rPr>
        <w:t xml:space="preserve"> </w:t>
      </w:r>
      <w:r w:rsidR="002760DC">
        <w:rPr>
          <w:rFonts w:ascii="Times New Roman" w:hAnsi="Times New Roman" w:cs="Times New Roman"/>
          <w:sz w:val="28"/>
        </w:rPr>
        <w:t xml:space="preserve">сільська рада </w:t>
      </w:r>
    </w:p>
    <w:p w:rsidR="00AA47A7" w:rsidRDefault="00AA47A7" w:rsidP="00505F95">
      <w:pPr>
        <w:pStyle w:val="a9"/>
        <w:ind w:firstLine="708"/>
        <w:jc w:val="both"/>
        <w:rPr>
          <w:rFonts w:ascii="Times New Roman" w:hAnsi="Times New Roman" w:cs="Times New Roman"/>
          <w:sz w:val="24"/>
        </w:rPr>
      </w:pPr>
    </w:p>
    <w:p w:rsidR="00CB012A" w:rsidRDefault="008B2908" w:rsidP="003B5D0E">
      <w:pPr>
        <w:pStyle w:val="a9"/>
        <w:ind w:firstLine="708"/>
        <w:jc w:val="center"/>
        <w:rPr>
          <w:rFonts w:ascii="Times New Roman" w:hAnsi="Times New Roman" w:cs="Times New Roman"/>
          <w:sz w:val="28"/>
        </w:rPr>
      </w:pPr>
      <w:r w:rsidRPr="00AA47A7">
        <w:rPr>
          <w:rFonts w:ascii="Times New Roman" w:hAnsi="Times New Roman" w:cs="Times New Roman"/>
          <w:sz w:val="28"/>
        </w:rPr>
        <w:t>ВИРІШИЛА:</w:t>
      </w:r>
    </w:p>
    <w:p w:rsidR="003B5D0E" w:rsidRPr="003B5D0E" w:rsidRDefault="003B5D0E" w:rsidP="003B5D0E">
      <w:pPr>
        <w:pStyle w:val="a9"/>
        <w:ind w:firstLine="708"/>
        <w:jc w:val="center"/>
        <w:rPr>
          <w:rFonts w:ascii="Times New Roman" w:hAnsi="Times New Roman" w:cs="Times New Roman"/>
          <w:sz w:val="28"/>
        </w:rPr>
      </w:pPr>
    </w:p>
    <w:p w:rsidR="004A11FC" w:rsidRPr="00A640EF" w:rsidRDefault="008B2908" w:rsidP="00073DC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640EF">
        <w:rPr>
          <w:rFonts w:ascii="Times New Roman" w:hAnsi="Times New Roman" w:cs="Times New Roman"/>
          <w:sz w:val="28"/>
          <w:szCs w:val="28"/>
        </w:rPr>
        <w:t>1. Внести зміни до рішення</w:t>
      </w:r>
      <w:r w:rsidR="00C87D4D" w:rsidRPr="00A640EF">
        <w:rPr>
          <w:rFonts w:ascii="Times New Roman" w:hAnsi="Times New Roman" w:cs="Times New Roman"/>
          <w:sz w:val="28"/>
          <w:szCs w:val="28"/>
        </w:rPr>
        <w:t xml:space="preserve"> сесії</w:t>
      </w:r>
      <w:r w:rsidRPr="00A64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3F83" w:rsidRPr="00A640EF">
        <w:rPr>
          <w:rFonts w:ascii="Times New Roman" w:hAnsi="Times New Roman" w:cs="Times New Roman"/>
          <w:sz w:val="28"/>
          <w:szCs w:val="28"/>
          <w:lang w:eastAsia="uk-UA"/>
        </w:rPr>
        <w:t>П’ядицької</w:t>
      </w:r>
      <w:proofErr w:type="spellEnd"/>
      <w:r w:rsidR="007A3F83" w:rsidRPr="00A640E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7A3F83" w:rsidRPr="00A640EF">
        <w:rPr>
          <w:rFonts w:ascii="Times New Roman" w:hAnsi="Times New Roman" w:cs="Times New Roman"/>
          <w:sz w:val="28"/>
          <w:szCs w:val="28"/>
        </w:rPr>
        <w:t xml:space="preserve">сільської ради ОТГ </w:t>
      </w:r>
      <w:r w:rsidR="00A640EF" w:rsidRPr="00A640EF">
        <w:rPr>
          <w:rFonts w:ascii="Times New Roman" w:hAnsi="Times New Roman" w:cs="Times New Roman"/>
          <w:sz w:val="28"/>
          <w:szCs w:val="28"/>
        </w:rPr>
        <w:t xml:space="preserve">№5-І/2020 від 30.11.2020 року «Про внесення змін до рішення сесії </w:t>
      </w:r>
      <w:proofErr w:type="spellStart"/>
      <w:r w:rsidR="00A640EF" w:rsidRPr="00A640EF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A640EF" w:rsidRPr="00A640EF">
        <w:rPr>
          <w:rFonts w:ascii="Times New Roman" w:hAnsi="Times New Roman" w:cs="Times New Roman"/>
          <w:sz w:val="28"/>
          <w:szCs w:val="28"/>
        </w:rPr>
        <w:t xml:space="preserve"> сільської ради ОТГ</w:t>
      </w:r>
      <w:r w:rsidR="00675776">
        <w:rPr>
          <w:rFonts w:ascii="Times New Roman" w:hAnsi="Times New Roman" w:cs="Times New Roman"/>
          <w:sz w:val="28"/>
          <w:szCs w:val="28"/>
        </w:rPr>
        <w:t xml:space="preserve"> </w:t>
      </w:r>
      <w:r w:rsidR="00A640EF" w:rsidRPr="00A640EF">
        <w:rPr>
          <w:rFonts w:ascii="Times New Roman" w:hAnsi="Times New Roman" w:cs="Times New Roman"/>
          <w:sz w:val="28"/>
          <w:szCs w:val="28"/>
        </w:rPr>
        <w:t>№1011-XXVII/2020 від 07.02.2020 року «Про  затвердження структури і</w:t>
      </w:r>
      <w:r w:rsidR="00A640EF" w:rsidRPr="00A640EF">
        <w:rPr>
          <w:rFonts w:ascii="Times New Roman" w:hAnsi="Times New Roman" w:cs="Times New Roman"/>
          <w:sz w:val="28"/>
          <w:szCs w:val="28"/>
          <w:lang w:eastAsia="uk-UA"/>
        </w:rPr>
        <w:t xml:space="preserve"> штатної чисельності  апарату</w:t>
      </w:r>
      <w:r w:rsidR="00A640EF" w:rsidRPr="00A640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0EF" w:rsidRPr="00A640EF">
        <w:rPr>
          <w:rFonts w:ascii="Times New Roman" w:hAnsi="Times New Roman" w:cs="Times New Roman"/>
          <w:sz w:val="28"/>
          <w:szCs w:val="28"/>
          <w:lang w:eastAsia="uk-UA"/>
        </w:rPr>
        <w:t>П’ядицької</w:t>
      </w:r>
      <w:proofErr w:type="spellEnd"/>
      <w:r w:rsidR="00A640EF" w:rsidRPr="00A640EF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ОТГ та її виконавчих органів</w:t>
      </w:r>
      <w:r w:rsidR="00A640EF">
        <w:rPr>
          <w:rFonts w:ascii="Times New Roman" w:hAnsi="Times New Roman" w:cs="Times New Roman"/>
          <w:sz w:val="28"/>
          <w:szCs w:val="28"/>
        </w:rPr>
        <w:t>»</w:t>
      </w:r>
      <w:r w:rsidRPr="00A640EF">
        <w:rPr>
          <w:rFonts w:ascii="Times New Roman" w:hAnsi="Times New Roman" w:cs="Times New Roman"/>
          <w:sz w:val="28"/>
          <w:szCs w:val="28"/>
        </w:rPr>
        <w:t>, а саме:</w:t>
      </w:r>
    </w:p>
    <w:p w:rsidR="00F93BC2" w:rsidRDefault="00D40864" w:rsidP="00073DC3">
      <w:pPr>
        <w:rPr>
          <w:szCs w:val="27"/>
          <w:lang w:val="uk-UA"/>
        </w:rPr>
      </w:pPr>
      <w:r w:rsidRPr="00526B07">
        <w:rPr>
          <w:szCs w:val="27"/>
          <w:lang w:val="uk-UA"/>
        </w:rPr>
        <w:t>1.</w:t>
      </w:r>
      <w:r w:rsidR="00526B07" w:rsidRPr="00526B07">
        <w:rPr>
          <w:szCs w:val="27"/>
          <w:lang w:val="uk-UA"/>
        </w:rPr>
        <w:t>1.</w:t>
      </w:r>
      <w:r w:rsidR="00526B07">
        <w:rPr>
          <w:szCs w:val="27"/>
          <w:lang w:val="uk-UA"/>
        </w:rPr>
        <w:t xml:space="preserve"> </w:t>
      </w:r>
      <w:r w:rsidR="002760DC">
        <w:rPr>
          <w:szCs w:val="27"/>
          <w:lang w:val="uk-UA"/>
        </w:rPr>
        <w:t>в</w:t>
      </w:r>
      <w:r w:rsidR="00644963">
        <w:rPr>
          <w:szCs w:val="27"/>
          <w:lang w:val="uk-UA"/>
        </w:rPr>
        <w:t xml:space="preserve">ивести </w:t>
      </w:r>
      <w:r w:rsidR="00810630">
        <w:rPr>
          <w:szCs w:val="27"/>
          <w:lang w:val="uk-UA"/>
        </w:rPr>
        <w:t xml:space="preserve">з розділу 3 </w:t>
      </w:r>
      <w:r w:rsidR="00644963">
        <w:rPr>
          <w:szCs w:val="27"/>
          <w:lang w:val="uk-UA"/>
        </w:rPr>
        <w:t>в</w:t>
      </w:r>
      <w:r w:rsidR="00644963" w:rsidRPr="00644963">
        <w:rPr>
          <w:szCs w:val="27"/>
          <w:lang w:val="uk-UA"/>
        </w:rPr>
        <w:t>ідділ загальної та організаційної роботи</w:t>
      </w:r>
      <w:r w:rsidR="00E57F93">
        <w:rPr>
          <w:szCs w:val="27"/>
          <w:lang w:val="uk-UA"/>
        </w:rPr>
        <w:t xml:space="preserve"> </w:t>
      </w:r>
      <w:r w:rsidR="00644963">
        <w:rPr>
          <w:szCs w:val="27"/>
          <w:lang w:val="uk-UA"/>
        </w:rPr>
        <w:t xml:space="preserve">посаду спеціаліст </w:t>
      </w:r>
      <w:proofErr w:type="spellStart"/>
      <w:r w:rsidR="00644963">
        <w:rPr>
          <w:szCs w:val="27"/>
          <w:lang w:val="uk-UA"/>
        </w:rPr>
        <w:t>І-ї</w:t>
      </w:r>
      <w:proofErr w:type="spellEnd"/>
      <w:r w:rsidR="00644963">
        <w:rPr>
          <w:szCs w:val="27"/>
          <w:lang w:val="uk-UA"/>
        </w:rPr>
        <w:t xml:space="preserve"> категорії – 1 штатна одиниця;</w:t>
      </w:r>
    </w:p>
    <w:p w:rsidR="00644963" w:rsidRPr="00644963" w:rsidRDefault="00644963" w:rsidP="00073DC3">
      <w:pPr>
        <w:rPr>
          <w:szCs w:val="27"/>
          <w:lang w:val="uk-UA"/>
        </w:rPr>
      </w:pPr>
      <w:r>
        <w:rPr>
          <w:szCs w:val="27"/>
          <w:lang w:val="uk-UA"/>
        </w:rPr>
        <w:t>1.2.</w:t>
      </w:r>
      <w:r w:rsidR="00810630">
        <w:rPr>
          <w:szCs w:val="27"/>
          <w:lang w:val="uk-UA"/>
        </w:rPr>
        <w:t xml:space="preserve"> вивести з розділу 11 </w:t>
      </w:r>
      <w:r w:rsidR="002760DC">
        <w:rPr>
          <w:szCs w:val="27"/>
          <w:lang w:val="uk-UA"/>
        </w:rPr>
        <w:t>посаду діловод – 3 штатні одиниці.</w:t>
      </w:r>
    </w:p>
    <w:p w:rsidR="005D7A0F" w:rsidRPr="00565C70" w:rsidRDefault="005D7A0F" w:rsidP="00073DC3">
      <w:pPr>
        <w:rPr>
          <w:szCs w:val="28"/>
          <w:lang w:val="uk-UA" w:eastAsia="uk-UA"/>
        </w:rPr>
      </w:pPr>
      <w:r w:rsidRPr="00565C70">
        <w:rPr>
          <w:lang w:val="uk-UA"/>
        </w:rPr>
        <w:t xml:space="preserve">2. Затвердити </w:t>
      </w:r>
      <w:r>
        <w:rPr>
          <w:szCs w:val="28"/>
          <w:lang w:val="uk-UA"/>
        </w:rPr>
        <w:t>структуру і</w:t>
      </w:r>
      <w:r>
        <w:rPr>
          <w:szCs w:val="28"/>
          <w:lang w:val="uk-UA" w:eastAsia="uk-UA"/>
        </w:rPr>
        <w:t xml:space="preserve"> штатну</w:t>
      </w:r>
      <w:r w:rsidRPr="00565C70">
        <w:rPr>
          <w:szCs w:val="28"/>
          <w:lang w:val="uk-UA" w:eastAsia="uk-UA"/>
        </w:rPr>
        <w:t xml:space="preserve"> чис</w:t>
      </w:r>
      <w:r>
        <w:rPr>
          <w:szCs w:val="28"/>
          <w:lang w:val="uk-UA" w:eastAsia="uk-UA"/>
        </w:rPr>
        <w:t xml:space="preserve">ельність </w:t>
      </w:r>
      <w:r w:rsidRPr="00565C70">
        <w:rPr>
          <w:szCs w:val="28"/>
          <w:lang w:val="uk-UA" w:eastAsia="uk-UA"/>
        </w:rPr>
        <w:t>апарату</w:t>
      </w:r>
      <w:r w:rsidRPr="00565C70">
        <w:rPr>
          <w:szCs w:val="28"/>
          <w:lang w:val="uk-UA"/>
        </w:rPr>
        <w:t xml:space="preserve"> </w:t>
      </w:r>
      <w:proofErr w:type="spellStart"/>
      <w:r w:rsidR="002760DC">
        <w:rPr>
          <w:szCs w:val="28"/>
          <w:lang w:val="uk-UA" w:eastAsia="uk-UA"/>
        </w:rPr>
        <w:t>П’ядицької</w:t>
      </w:r>
      <w:proofErr w:type="spellEnd"/>
      <w:r w:rsidR="002760DC">
        <w:rPr>
          <w:szCs w:val="28"/>
          <w:lang w:val="uk-UA" w:eastAsia="uk-UA"/>
        </w:rPr>
        <w:t xml:space="preserve"> сільської ради </w:t>
      </w:r>
      <w:r>
        <w:rPr>
          <w:szCs w:val="28"/>
          <w:lang w:val="uk-UA" w:eastAsia="uk-UA"/>
        </w:rPr>
        <w:t xml:space="preserve"> </w:t>
      </w:r>
      <w:r w:rsidRPr="00565C70">
        <w:rPr>
          <w:szCs w:val="28"/>
          <w:lang w:val="uk-UA" w:eastAsia="uk-UA"/>
        </w:rPr>
        <w:t>та її виконавчих органів</w:t>
      </w:r>
      <w:r>
        <w:rPr>
          <w:lang w:val="uk-UA"/>
        </w:rPr>
        <w:t xml:space="preserve"> </w:t>
      </w:r>
      <w:r w:rsidR="00216C62">
        <w:rPr>
          <w:lang w:val="uk-UA"/>
        </w:rPr>
        <w:t>в новій редакції</w:t>
      </w:r>
      <w:r>
        <w:rPr>
          <w:lang w:val="uk-UA"/>
        </w:rPr>
        <w:t>(додаток 1</w:t>
      </w:r>
      <w:r w:rsidRPr="00565C70">
        <w:rPr>
          <w:lang w:val="uk-UA"/>
        </w:rPr>
        <w:t xml:space="preserve">). </w:t>
      </w:r>
    </w:p>
    <w:p w:rsidR="005D7A0F" w:rsidRPr="00DF4DE1" w:rsidRDefault="001E15D3" w:rsidP="00073DC3">
      <w:pPr>
        <w:pStyle w:val="a9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8"/>
        </w:rPr>
        <w:t>3</w:t>
      </w:r>
      <w:r w:rsidR="005D7A0F" w:rsidRPr="00E43EEF">
        <w:rPr>
          <w:rFonts w:ascii="Times New Roman" w:hAnsi="Times New Roman" w:cs="Times New Roman"/>
          <w:sz w:val="28"/>
        </w:rPr>
        <w:t xml:space="preserve">.  Контроль за виконанням рішення покласти на </w:t>
      </w:r>
      <w:r w:rsidR="002760DC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2760DC">
        <w:rPr>
          <w:rFonts w:ascii="Times New Roman" w:hAnsi="Times New Roman" w:cs="Times New Roman"/>
          <w:sz w:val="28"/>
          <w:lang w:val="ru-RU"/>
        </w:rPr>
        <w:t>сільського</w:t>
      </w:r>
      <w:proofErr w:type="spellEnd"/>
      <w:r w:rsidR="002760DC">
        <w:rPr>
          <w:rFonts w:ascii="Times New Roman" w:hAnsi="Times New Roman" w:cs="Times New Roman"/>
          <w:sz w:val="28"/>
          <w:lang w:val="ru-RU"/>
        </w:rPr>
        <w:t xml:space="preserve"> голову</w:t>
      </w:r>
      <w:r w:rsidR="005D7A0F" w:rsidRPr="00DF4DE1">
        <w:rPr>
          <w:rFonts w:ascii="Times New Roman" w:hAnsi="Times New Roman" w:cs="Times New Roman"/>
          <w:sz w:val="28"/>
          <w:lang w:val="ru-RU"/>
        </w:rPr>
        <w:t>.</w:t>
      </w:r>
    </w:p>
    <w:p w:rsidR="0095465C" w:rsidRDefault="0095465C" w:rsidP="00073DC3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ED56B9" w:rsidRDefault="00ED56B9" w:rsidP="0095465C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ED56B9" w:rsidRDefault="00ED56B9" w:rsidP="0095465C">
      <w:pPr>
        <w:pStyle w:val="a9"/>
        <w:ind w:firstLine="708"/>
        <w:jc w:val="both"/>
        <w:rPr>
          <w:rFonts w:ascii="Times New Roman" w:hAnsi="Times New Roman"/>
          <w:sz w:val="28"/>
          <w:szCs w:val="27"/>
        </w:rPr>
      </w:pPr>
    </w:p>
    <w:p w:rsidR="005D75CD" w:rsidRPr="00073DC3" w:rsidRDefault="00A640EF" w:rsidP="00073DC3">
      <w:pPr>
        <w:rPr>
          <w:b/>
          <w:lang w:val="uk-UA"/>
        </w:rPr>
      </w:pPr>
      <w:r>
        <w:rPr>
          <w:b/>
          <w:lang w:val="uk-UA"/>
        </w:rPr>
        <w:t>С</w:t>
      </w:r>
      <w:r w:rsidR="005D7A0F">
        <w:rPr>
          <w:b/>
          <w:lang w:val="uk-UA"/>
        </w:rPr>
        <w:t xml:space="preserve">ільський голова  </w:t>
      </w:r>
      <w:r w:rsidR="005D7A0F" w:rsidRPr="000D2B83">
        <w:rPr>
          <w:b/>
          <w:lang w:val="uk-UA"/>
        </w:rPr>
        <w:t xml:space="preserve">                  </w:t>
      </w:r>
      <w:r>
        <w:rPr>
          <w:b/>
          <w:lang w:val="uk-UA"/>
        </w:rPr>
        <w:t xml:space="preserve">                              </w:t>
      </w:r>
      <w:r w:rsidR="005D7A0F" w:rsidRPr="000D2B83">
        <w:rPr>
          <w:b/>
          <w:lang w:val="uk-UA"/>
        </w:rPr>
        <w:t xml:space="preserve">  </w:t>
      </w:r>
      <w:r>
        <w:rPr>
          <w:b/>
        </w:rPr>
        <w:t xml:space="preserve">    </w:t>
      </w:r>
      <w:r>
        <w:rPr>
          <w:b/>
          <w:lang w:val="uk-UA"/>
        </w:rPr>
        <w:t xml:space="preserve">     Петро ГАЙДЕЙЧУК</w:t>
      </w:r>
    </w:p>
    <w:p w:rsidR="000303FD" w:rsidRDefault="000303FD" w:rsidP="00BB6226">
      <w:pPr>
        <w:pStyle w:val="a9"/>
        <w:jc w:val="both"/>
        <w:rPr>
          <w:rFonts w:ascii="Times New Roman" w:hAnsi="Times New Roman"/>
          <w:sz w:val="28"/>
          <w:szCs w:val="27"/>
        </w:rPr>
      </w:pPr>
    </w:p>
    <w:p w:rsidR="0022530A" w:rsidRPr="00B23DAC" w:rsidRDefault="0022530A" w:rsidP="0022530A">
      <w:pPr>
        <w:pStyle w:val="a9"/>
        <w:jc w:val="right"/>
        <w:rPr>
          <w:rFonts w:ascii="Times New Roman" w:hAnsi="Times New Roman"/>
          <w:sz w:val="28"/>
          <w:szCs w:val="24"/>
        </w:rPr>
      </w:pPr>
      <w:r w:rsidRPr="00B23DAC">
        <w:rPr>
          <w:rFonts w:ascii="Times New Roman" w:hAnsi="Times New Roman"/>
          <w:sz w:val="28"/>
          <w:szCs w:val="24"/>
        </w:rPr>
        <w:lastRenderedPageBreak/>
        <w:t>Додаток 1</w:t>
      </w:r>
    </w:p>
    <w:p w:rsidR="0022530A" w:rsidRPr="0046237F" w:rsidRDefault="0022530A" w:rsidP="0022530A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>СТРУКТУРА</w:t>
      </w:r>
    </w:p>
    <w:p w:rsidR="0022530A" w:rsidRPr="005F57AA" w:rsidRDefault="0022530A" w:rsidP="0022530A">
      <w:pPr>
        <w:pStyle w:val="a9"/>
        <w:jc w:val="center"/>
        <w:rPr>
          <w:rFonts w:ascii="Times New Roman" w:eastAsiaTheme="minorEastAsia" w:hAnsi="Times New Roman"/>
          <w:sz w:val="24"/>
          <w:szCs w:val="24"/>
        </w:rPr>
      </w:pPr>
      <w:r w:rsidRPr="005F57AA">
        <w:rPr>
          <w:rFonts w:ascii="Times New Roman" w:hAnsi="Times New Roman"/>
          <w:sz w:val="24"/>
          <w:szCs w:val="24"/>
        </w:rPr>
        <w:t>і штатна чисельність апарату П</w:t>
      </w:r>
      <m:oMath>
        <m:r>
          <w:rPr>
            <w:rFonts w:ascii="Cambria Math" w:hAnsi="Cambria Math"/>
            <w:sz w:val="24"/>
            <w:szCs w:val="24"/>
          </w:rPr>
          <m:t>’ядицької сільської ради</m:t>
        </m:r>
      </m:oMath>
      <w:r w:rsidR="002760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5F57AA">
        <w:rPr>
          <w:rFonts w:ascii="Times New Roman" w:eastAsiaTheme="minorEastAsia" w:hAnsi="Times New Roman"/>
          <w:sz w:val="24"/>
          <w:szCs w:val="24"/>
        </w:rPr>
        <w:t xml:space="preserve"> та її виконавчих органів</w:t>
      </w:r>
    </w:p>
    <w:p w:rsidR="0022530A" w:rsidRPr="000559DA" w:rsidRDefault="0022530A" w:rsidP="0022530A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747" w:type="dxa"/>
        <w:tblLayout w:type="fixed"/>
        <w:tblLook w:val="04A0"/>
      </w:tblPr>
      <w:tblGrid>
        <w:gridCol w:w="960"/>
        <w:gridCol w:w="7228"/>
        <w:gridCol w:w="1559"/>
      </w:tblGrid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відділів, управлінь та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Керівництво сільської ради і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 сільської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Керуючий справами (секретар)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667EC" w:rsidTr="00F667EC">
        <w:trPr>
          <w:trHeight w:val="2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7EC" w:rsidRPr="00E40B0B" w:rsidRDefault="00F667EC" w:rsidP="00F667EC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7EC" w:rsidRPr="00E40B0B" w:rsidRDefault="00F667EC" w:rsidP="00F667E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Виконавчі органи ради</w:t>
            </w:r>
          </w:p>
        </w:tc>
      </w:tr>
      <w:tr w:rsidR="00173A0E" w:rsidTr="006C2EA8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0E" w:rsidRDefault="00173A0E" w:rsidP="00173A0E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0E" w:rsidRDefault="00173A0E" w:rsidP="00173A0E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A0E" w:rsidRDefault="00173A0E" w:rsidP="00173A0E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 бухгалтерського обліку та звітності - головний 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173A0E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Відділ загальної та </w:t>
            </w: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організаційної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1B649D" w:rsidRDefault="002760DC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4</w:t>
            </w:r>
            <w:r w:rsidR="0022530A">
              <w:rPr>
                <w:rFonts w:ascii="Times New Roman" w:hAnsi="Times New Roman"/>
                <w:b/>
                <w:sz w:val="28"/>
                <w:szCs w:val="24"/>
              </w:rPr>
              <w:t>,25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BB6226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BB6226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BB6226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BB6226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B6226" w:rsidTr="00BB6226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26" w:rsidRDefault="00BB6226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26" w:rsidRDefault="00BB6226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26" w:rsidRDefault="002760DC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BB62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комп’ютерного набору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22530A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BB62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73981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Архіваріус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73981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D12AED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Відділ юридичної та кадрової</w:t>
            </w:r>
            <w:r w:rsidRPr="00D12AED">
              <w:rPr>
                <w:rFonts w:ascii="Times New Roman" w:hAnsi="Times New Roman"/>
                <w:b/>
                <w:sz w:val="24"/>
                <w:szCs w:val="24"/>
              </w:rPr>
              <w:t xml:space="preserve">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D12AED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B649D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49D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B649D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49D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по веденні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RPr="00C71EA4" w:rsidTr="006C2EA8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49D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C71EA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EA4">
              <w:rPr>
                <w:rFonts w:ascii="Times New Roman" w:hAnsi="Times New Roman"/>
                <w:sz w:val="24"/>
                <w:szCs w:val="24"/>
              </w:rPr>
              <w:t>Фахівець з публічних закупівель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C71EA4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E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19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B649D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73981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981">
              <w:rPr>
                <w:rFonts w:ascii="Times New Roman" w:hAnsi="Times New Roman"/>
                <w:sz w:val="24"/>
                <w:szCs w:val="24"/>
              </w:rPr>
              <w:t>Інспектор з обліку та бронювання військовозобов’язаних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73981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39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0559D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0559D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Відділ освіти, культури, молоді та спорту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0559DA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відділу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94ABA" w:rsidRDefault="002760DC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94AB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4ABA">
              <w:rPr>
                <w:rFonts w:ascii="Times New Roman" w:hAnsi="Times New Roman"/>
                <w:b/>
                <w:sz w:val="24"/>
                <w:szCs w:val="24"/>
              </w:rPr>
              <w:t>Відділ соціального захисту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населення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C71EA4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EA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2530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2530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Фахівець з соціальної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2530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441A01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A01">
              <w:rPr>
                <w:rFonts w:ascii="Times New Roman" w:hAnsi="Times New Roman"/>
                <w:sz w:val="24"/>
                <w:szCs w:val="24"/>
              </w:rPr>
              <w:t>Соціальний робітник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760DC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Відділ </w:t>
            </w: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Центр надання адміністративних послуг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2530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2530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Державний реєстратор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2530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2530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760DC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земельних відносин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E40B0B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530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2530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– землевпорядник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D818A0" w:rsidRDefault="002760DC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Відділ житлово-комунального господарства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D818A0" w:rsidRDefault="005D75CD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C71EA4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2530A" w:rsidRPr="00C71EA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C71EA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EA4"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C71EA4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E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5857A4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5D75CD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5857A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7A4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5D75CD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D75CD">
              <w:rPr>
                <w:rFonts w:ascii="Times New Roman" w:hAnsi="Times New Roman"/>
                <w:sz w:val="24"/>
                <w:szCs w:val="24"/>
                <w:lang w:val="ru-RU"/>
              </w:rPr>
              <w:t>,5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857A4" w:rsidRDefault="002760DC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="005D75CD"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857A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857A4">
              <w:rPr>
                <w:rFonts w:ascii="Times New Roman" w:hAnsi="Times New Roman"/>
                <w:sz w:val="24"/>
                <w:szCs w:val="24"/>
                <w:lang w:val="ru-RU"/>
              </w:rPr>
              <w:t>Машині</w:t>
            </w:r>
            <w:proofErr w:type="gramStart"/>
            <w:r w:rsidRPr="005857A4"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 w:rsidRPr="005857A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(кочегар) </w:t>
            </w:r>
            <w:proofErr w:type="spellStart"/>
            <w:r w:rsidRPr="005857A4">
              <w:rPr>
                <w:rFonts w:ascii="Times New Roman" w:hAnsi="Times New Roman"/>
                <w:sz w:val="24"/>
                <w:szCs w:val="24"/>
                <w:lang w:val="ru-RU"/>
              </w:rPr>
              <w:t>котельні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5857A4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857A4">
              <w:rPr>
                <w:rFonts w:ascii="Times New Roman" w:hAnsi="Times New Roman"/>
                <w:sz w:val="24"/>
                <w:szCs w:val="24"/>
                <w:lang w:val="ru-RU"/>
              </w:rPr>
              <w:t>0,5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2760D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111294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Діловод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Default="002760DC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22530A" w:rsidTr="006C2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D93523" w:rsidRDefault="00F667EC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иконавчі</w:t>
            </w:r>
            <w:proofErr w:type="spellEnd"/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органи</w:t>
            </w:r>
            <w:proofErr w:type="spellEnd"/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ради</w:t>
            </w:r>
            <w:r w:rsidR="00940A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612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зі</w:t>
            </w:r>
            <w:proofErr w:type="spellEnd"/>
            <w:r w:rsidR="00C612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статусом </w:t>
            </w:r>
            <w:proofErr w:type="spellStart"/>
            <w:r w:rsidR="00C612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юридичної</w:t>
            </w:r>
            <w:proofErr w:type="spellEnd"/>
            <w:r w:rsidR="00940A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осо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</w:t>
            </w:r>
            <w:r w:rsidR="00C612F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публічного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права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0A" w:rsidRPr="00D93523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12.</w:t>
            </w:r>
          </w:p>
        </w:tc>
        <w:tc>
          <w:tcPr>
            <w:tcW w:w="7228" w:type="dxa"/>
            <w:hideMark/>
          </w:tcPr>
          <w:p w:rsidR="0022530A" w:rsidRPr="00D93523" w:rsidRDefault="00C612F7" w:rsidP="00C612F7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Фінансовий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</w:t>
            </w:r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ідділ</w:t>
            </w:r>
            <w:proofErr w:type="spellEnd"/>
            <w:r w:rsidR="002253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hideMark/>
          </w:tcPr>
          <w:p w:rsidR="0022530A" w:rsidRPr="00D93523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12.1</w:t>
            </w:r>
          </w:p>
        </w:tc>
        <w:tc>
          <w:tcPr>
            <w:tcW w:w="7228" w:type="dxa"/>
            <w:hideMark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Начальник </w:t>
            </w:r>
            <w:proofErr w:type="spellStart"/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1559" w:type="dxa"/>
            <w:hideMark/>
          </w:tcPr>
          <w:p w:rsidR="0022530A" w:rsidRPr="00B46F00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12.2</w:t>
            </w:r>
          </w:p>
        </w:tc>
        <w:tc>
          <w:tcPr>
            <w:tcW w:w="7228" w:type="dxa"/>
            <w:hideMark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559" w:type="dxa"/>
            <w:hideMark/>
          </w:tcPr>
          <w:p w:rsidR="0022530A" w:rsidRPr="00B46F00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13.</w:t>
            </w:r>
          </w:p>
        </w:tc>
        <w:tc>
          <w:tcPr>
            <w:tcW w:w="7228" w:type="dxa"/>
            <w:hideMark/>
          </w:tcPr>
          <w:p w:rsidR="0022530A" w:rsidRPr="00D93523" w:rsidRDefault="0022530A" w:rsidP="006C2EA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Служба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справах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559" w:type="dxa"/>
            <w:hideMark/>
          </w:tcPr>
          <w:p w:rsidR="0022530A" w:rsidRPr="00D93523" w:rsidRDefault="0022530A" w:rsidP="006C2EA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13.1</w:t>
            </w:r>
          </w:p>
        </w:tc>
        <w:tc>
          <w:tcPr>
            <w:tcW w:w="7228" w:type="dxa"/>
            <w:hideMark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Начальник </w:t>
            </w:r>
          </w:p>
        </w:tc>
        <w:tc>
          <w:tcPr>
            <w:tcW w:w="1559" w:type="dxa"/>
            <w:hideMark/>
          </w:tcPr>
          <w:p w:rsidR="0022530A" w:rsidRPr="00B46F00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22530A" w:rsidRPr="00D93523" w:rsidTr="006C2EA8">
        <w:trPr>
          <w:trHeight w:val="300"/>
        </w:trPr>
        <w:tc>
          <w:tcPr>
            <w:tcW w:w="960" w:type="dxa"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13.2</w:t>
            </w:r>
          </w:p>
        </w:tc>
        <w:tc>
          <w:tcPr>
            <w:tcW w:w="7228" w:type="dxa"/>
            <w:hideMark/>
          </w:tcPr>
          <w:p w:rsidR="0022530A" w:rsidRPr="00B46F00" w:rsidRDefault="0022530A" w:rsidP="006C2EA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71EA4"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 w:rsidRPr="00C71EA4"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hideMark/>
          </w:tcPr>
          <w:p w:rsidR="0022530A" w:rsidRPr="00B46F00" w:rsidRDefault="0022530A" w:rsidP="006C2EA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6F0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05287E" w:rsidRPr="00D93523" w:rsidTr="0005287E">
        <w:trPr>
          <w:trHeight w:val="300"/>
        </w:trPr>
        <w:tc>
          <w:tcPr>
            <w:tcW w:w="960" w:type="dxa"/>
          </w:tcPr>
          <w:p w:rsidR="0005287E" w:rsidRPr="00D93523" w:rsidRDefault="0005287E" w:rsidP="006F18D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hideMark/>
          </w:tcPr>
          <w:p w:rsidR="0005287E" w:rsidRPr="00A725A2" w:rsidRDefault="0005287E" w:rsidP="002760DC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559" w:type="dxa"/>
            <w:hideMark/>
          </w:tcPr>
          <w:p w:rsidR="0005287E" w:rsidRPr="00D93523" w:rsidRDefault="002760DC" w:rsidP="006F18D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58</w:t>
            </w:r>
            <w:r w:rsidR="002A73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,25</w:t>
            </w:r>
          </w:p>
        </w:tc>
      </w:tr>
    </w:tbl>
    <w:p w:rsidR="00DF4DE1" w:rsidRDefault="00DF4D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DF4DE1" w:rsidRDefault="00DF4D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13859" w:rsidRDefault="00413859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13859" w:rsidRDefault="00413859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13859" w:rsidRDefault="00413859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13859" w:rsidRPr="0039554C" w:rsidRDefault="0039554C" w:rsidP="0039554C">
      <w:pPr>
        <w:pStyle w:val="a9"/>
        <w:jc w:val="both"/>
        <w:rPr>
          <w:rFonts w:ascii="Times New Roman" w:hAnsi="Times New Roman"/>
          <w:b/>
          <w:sz w:val="28"/>
          <w:szCs w:val="28"/>
        </w:rPr>
      </w:pPr>
      <w:r w:rsidRPr="0039554C">
        <w:rPr>
          <w:rFonts w:ascii="Times New Roman" w:hAnsi="Times New Roman"/>
          <w:b/>
          <w:sz w:val="28"/>
          <w:szCs w:val="28"/>
        </w:rPr>
        <w:t>Секретар сільської ради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Надія ТОМАЩУК</w:t>
      </w:r>
    </w:p>
    <w:p w:rsidR="00413859" w:rsidRDefault="00413859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14F00" w:rsidRDefault="00B14F00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7B1CD3" w:rsidRDefault="007B1CD3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BB6226" w:rsidRDefault="00BB6226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7B1CD3" w:rsidRDefault="005236E8" w:rsidP="006C2EA8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sectPr w:rsidR="007B1CD3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CE2" w:rsidRDefault="00A57CE2" w:rsidP="00CF4C6E">
      <w:r>
        <w:separator/>
      </w:r>
    </w:p>
  </w:endnote>
  <w:endnote w:type="continuationSeparator" w:id="0">
    <w:p w:rsidR="00A57CE2" w:rsidRDefault="00A57CE2" w:rsidP="00C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CE2" w:rsidRDefault="00A57CE2" w:rsidP="00CF4C6E">
      <w:r>
        <w:separator/>
      </w:r>
    </w:p>
  </w:footnote>
  <w:footnote w:type="continuationSeparator" w:id="0">
    <w:p w:rsidR="00A57CE2" w:rsidRDefault="00A57CE2" w:rsidP="00CF4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E4497"/>
    <w:multiLevelType w:val="hybridMultilevel"/>
    <w:tmpl w:val="F9025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6C78170E"/>
    <w:multiLevelType w:val="hybridMultilevel"/>
    <w:tmpl w:val="5A281046"/>
    <w:lvl w:ilvl="0" w:tplc="8ED055A6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9FE6134"/>
    <w:multiLevelType w:val="hybridMultilevel"/>
    <w:tmpl w:val="908E058A"/>
    <w:lvl w:ilvl="0" w:tplc="87E25F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2C"/>
    <w:rsid w:val="00003501"/>
    <w:rsid w:val="00016C92"/>
    <w:rsid w:val="00020E16"/>
    <w:rsid w:val="000228D8"/>
    <w:rsid w:val="0002640F"/>
    <w:rsid w:val="000303FD"/>
    <w:rsid w:val="00031149"/>
    <w:rsid w:val="000319A8"/>
    <w:rsid w:val="00032B5A"/>
    <w:rsid w:val="0005287E"/>
    <w:rsid w:val="0005360F"/>
    <w:rsid w:val="000559DA"/>
    <w:rsid w:val="00060EFE"/>
    <w:rsid w:val="00073DC3"/>
    <w:rsid w:val="00086612"/>
    <w:rsid w:val="0009678D"/>
    <w:rsid w:val="000E3BD5"/>
    <w:rsid w:val="00111294"/>
    <w:rsid w:val="00123EDD"/>
    <w:rsid w:val="0015241D"/>
    <w:rsid w:val="001659AF"/>
    <w:rsid w:val="00173A0E"/>
    <w:rsid w:val="001750BE"/>
    <w:rsid w:val="00181EF1"/>
    <w:rsid w:val="00193A37"/>
    <w:rsid w:val="001B4992"/>
    <w:rsid w:val="001B649D"/>
    <w:rsid w:val="001C626C"/>
    <w:rsid w:val="001E15D3"/>
    <w:rsid w:val="001E38C1"/>
    <w:rsid w:val="001F2C87"/>
    <w:rsid w:val="0021058B"/>
    <w:rsid w:val="002115CB"/>
    <w:rsid w:val="00216C62"/>
    <w:rsid w:val="0022530A"/>
    <w:rsid w:val="00243650"/>
    <w:rsid w:val="0024374B"/>
    <w:rsid w:val="00254B3C"/>
    <w:rsid w:val="00264701"/>
    <w:rsid w:val="002760DC"/>
    <w:rsid w:val="002771CC"/>
    <w:rsid w:val="00282DAD"/>
    <w:rsid w:val="002930B3"/>
    <w:rsid w:val="002A0E8F"/>
    <w:rsid w:val="002A7356"/>
    <w:rsid w:val="002B2A76"/>
    <w:rsid w:val="002C69B9"/>
    <w:rsid w:val="002D2242"/>
    <w:rsid w:val="002D38AF"/>
    <w:rsid w:val="002E0C07"/>
    <w:rsid w:val="002E40E3"/>
    <w:rsid w:val="00302DC6"/>
    <w:rsid w:val="00303BA6"/>
    <w:rsid w:val="00306B2E"/>
    <w:rsid w:val="0031080D"/>
    <w:rsid w:val="00317F63"/>
    <w:rsid w:val="00324C32"/>
    <w:rsid w:val="0032712C"/>
    <w:rsid w:val="00351177"/>
    <w:rsid w:val="003720F3"/>
    <w:rsid w:val="003809B1"/>
    <w:rsid w:val="003842B2"/>
    <w:rsid w:val="00386C71"/>
    <w:rsid w:val="0039554C"/>
    <w:rsid w:val="003B1ADF"/>
    <w:rsid w:val="003B568A"/>
    <w:rsid w:val="003B5D0E"/>
    <w:rsid w:val="003C2A55"/>
    <w:rsid w:val="003C5CD8"/>
    <w:rsid w:val="003E4F12"/>
    <w:rsid w:val="003E749F"/>
    <w:rsid w:val="004004FB"/>
    <w:rsid w:val="00400CDF"/>
    <w:rsid w:val="00400EDB"/>
    <w:rsid w:val="0041006F"/>
    <w:rsid w:val="004114CD"/>
    <w:rsid w:val="00413859"/>
    <w:rsid w:val="00441A01"/>
    <w:rsid w:val="004456D4"/>
    <w:rsid w:val="004475B6"/>
    <w:rsid w:val="00452723"/>
    <w:rsid w:val="0046237F"/>
    <w:rsid w:val="00473013"/>
    <w:rsid w:val="00473D5E"/>
    <w:rsid w:val="00474937"/>
    <w:rsid w:val="004753B0"/>
    <w:rsid w:val="004841D1"/>
    <w:rsid w:val="004A11FC"/>
    <w:rsid w:val="004B56CF"/>
    <w:rsid w:val="004B79AB"/>
    <w:rsid w:val="004D1716"/>
    <w:rsid w:val="004D1FC6"/>
    <w:rsid w:val="004D4179"/>
    <w:rsid w:val="004D4189"/>
    <w:rsid w:val="004E3A33"/>
    <w:rsid w:val="004E694B"/>
    <w:rsid w:val="004F58F4"/>
    <w:rsid w:val="00500EAB"/>
    <w:rsid w:val="00505F95"/>
    <w:rsid w:val="00514A17"/>
    <w:rsid w:val="00520DF3"/>
    <w:rsid w:val="00521F16"/>
    <w:rsid w:val="005236E8"/>
    <w:rsid w:val="00526B07"/>
    <w:rsid w:val="00534678"/>
    <w:rsid w:val="00535859"/>
    <w:rsid w:val="00541829"/>
    <w:rsid w:val="00544A7C"/>
    <w:rsid w:val="0054728A"/>
    <w:rsid w:val="00564E16"/>
    <w:rsid w:val="00565C70"/>
    <w:rsid w:val="0057339D"/>
    <w:rsid w:val="00573981"/>
    <w:rsid w:val="00574CDD"/>
    <w:rsid w:val="005857A4"/>
    <w:rsid w:val="00594ABA"/>
    <w:rsid w:val="005A02C7"/>
    <w:rsid w:val="005A0471"/>
    <w:rsid w:val="005B1047"/>
    <w:rsid w:val="005C2C70"/>
    <w:rsid w:val="005D459E"/>
    <w:rsid w:val="005D75CD"/>
    <w:rsid w:val="005D7A0F"/>
    <w:rsid w:val="005E2E2D"/>
    <w:rsid w:val="005E62E2"/>
    <w:rsid w:val="005F57AA"/>
    <w:rsid w:val="00613BBD"/>
    <w:rsid w:val="00614046"/>
    <w:rsid w:val="00630A07"/>
    <w:rsid w:val="00644963"/>
    <w:rsid w:val="00650DD7"/>
    <w:rsid w:val="00653833"/>
    <w:rsid w:val="00666F06"/>
    <w:rsid w:val="00675776"/>
    <w:rsid w:val="006873B6"/>
    <w:rsid w:val="006B54F8"/>
    <w:rsid w:val="006B7E79"/>
    <w:rsid w:val="006C2EA8"/>
    <w:rsid w:val="006E754B"/>
    <w:rsid w:val="006E7970"/>
    <w:rsid w:val="006F6A29"/>
    <w:rsid w:val="007135B0"/>
    <w:rsid w:val="0071458F"/>
    <w:rsid w:val="00737142"/>
    <w:rsid w:val="007608D4"/>
    <w:rsid w:val="00770B84"/>
    <w:rsid w:val="00781226"/>
    <w:rsid w:val="007A2409"/>
    <w:rsid w:val="007A3F83"/>
    <w:rsid w:val="007B1C40"/>
    <w:rsid w:val="007B1CD3"/>
    <w:rsid w:val="007E44DF"/>
    <w:rsid w:val="007E53DF"/>
    <w:rsid w:val="007E7023"/>
    <w:rsid w:val="007F1174"/>
    <w:rsid w:val="00805681"/>
    <w:rsid w:val="00810630"/>
    <w:rsid w:val="00851F89"/>
    <w:rsid w:val="0085589D"/>
    <w:rsid w:val="00864227"/>
    <w:rsid w:val="00867A61"/>
    <w:rsid w:val="0088681E"/>
    <w:rsid w:val="00893743"/>
    <w:rsid w:val="008B2908"/>
    <w:rsid w:val="008B2EA7"/>
    <w:rsid w:val="008D456E"/>
    <w:rsid w:val="008F1C1B"/>
    <w:rsid w:val="00924952"/>
    <w:rsid w:val="009323D2"/>
    <w:rsid w:val="009356DF"/>
    <w:rsid w:val="009402BC"/>
    <w:rsid w:val="00940AF1"/>
    <w:rsid w:val="00942E19"/>
    <w:rsid w:val="00945972"/>
    <w:rsid w:val="0095465C"/>
    <w:rsid w:val="009620E1"/>
    <w:rsid w:val="00965070"/>
    <w:rsid w:val="009658E7"/>
    <w:rsid w:val="00973B27"/>
    <w:rsid w:val="009768A3"/>
    <w:rsid w:val="009A4DAB"/>
    <w:rsid w:val="009E2FEA"/>
    <w:rsid w:val="009E78E6"/>
    <w:rsid w:val="00A16A04"/>
    <w:rsid w:val="00A2140F"/>
    <w:rsid w:val="00A33D16"/>
    <w:rsid w:val="00A57CE2"/>
    <w:rsid w:val="00A640EF"/>
    <w:rsid w:val="00A725A2"/>
    <w:rsid w:val="00A77251"/>
    <w:rsid w:val="00A819BC"/>
    <w:rsid w:val="00AA47A7"/>
    <w:rsid w:val="00AB1D87"/>
    <w:rsid w:val="00AB3564"/>
    <w:rsid w:val="00AB76A8"/>
    <w:rsid w:val="00AC64F3"/>
    <w:rsid w:val="00AD30B5"/>
    <w:rsid w:val="00AD5897"/>
    <w:rsid w:val="00AE3F33"/>
    <w:rsid w:val="00B0745E"/>
    <w:rsid w:val="00B14F00"/>
    <w:rsid w:val="00B46F00"/>
    <w:rsid w:val="00B5744A"/>
    <w:rsid w:val="00B61081"/>
    <w:rsid w:val="00B67E15"/>
    <w:rsid w:val="00B706AB"/>
    <w:rsid w:val="00B74BB8"/>
    <w:rsid w:val="00B7549B"/>
    <w:rsid w:val="00B87212"/>
    <w:rsid w:val="00B96D7D"/>
    <w:rsid w:val="00BA1528"/>
    <w:rsid w:val="00BB405D"/>
    <w:rsid w:val="00BB6226"/>
    <w:rsid w:val="00BC79A1"/>
    <w:rsid w:val="00BD26B4"/>
    <w:rsid w:val="00BE3E69"/>
    <w:rsid w:val="00BF0B72"/>
    <w:rsid w:val="00C00AE3"/>
    <w:rsid w:val="00C01F30"/>
    <w:rsid w:val="00C07BBC"/>
    <w:rsid w:val="00C451E1"/>
    <w:rsid w:val="00C4727D"/>
    <w:rsid w:val="00C54039"/>
    <w:rsid w:val="00C56A67"/>
    <w:rsid w:val="00C612F7"/>
    <w:rsid w:val="00C624A2"/>
    <w:rsid w:val="00C71EA4"/>
    <w:rsid w:val="00C7376D"/>
    <w:rsid w:val="00C73A1F"/>
    <w:rsid w:val="00C743EE"/>
    <w:rsid w:val="00C754B6"/>
    <w:rsid w:val="00C77E84"/>
    <w:rsid w:val="00C867C2"/>
    <w:rsid w:val="00C87D4D"/>
    <w:rsid w:val="00CB012A"/>
    <w:rsid w:val="00CB5EB0"/>
    <w:rsid w:val="00CF385F"/>
    <w:rsid w:val="00CF4C6E"/>
    <w:rsid w:val="00D01B7D"/>
    <w:rsid w:val="00D04FF8"/>
    <w:rsid w:val="00D06D11"/>
    <w:rsid w:val="00D12AED"/>
    <w:rsid w:val="00D227C1"/>
    <w:rsid w:val="00D2439F"/>
    <w:rsid w:val="00D40864"/>
    <w:rsid w:val="00D44F30"/>
    <w:rsid w:val="00D619E2"/>
    <w:rsid w:val="00D7235B"/>
    <w:rsid w:val="00D72EC6"/>
    <w:rsid w:val="00D818A0"/>
    <w:rsid w:val="00D82F92"/>
    <w:rsid w:val="00D93523"/>
    <w:rsid w:val="00D93945"/>
    <w:rsid w:val="00D97A8D"/>
    <w:rsid w:val="00DA5920"/>
    <w:rsid w:val="00DC5133"/>
    <w:rsid w:val="00DC5376"/>
    <w:rsid w:val="00DD0D71"/>
    <w:rsid w:val="00DE1945"/>
    <w:rsid w:val="00DF4DE1"/>
    <w:rsid w:val="00E0154D"/>
    <w:rsid w:val="00E11708"/>
    <w:rsid w:val="00E17A58"/>
    <w:rsid w:val="00E20AC8"/>
    <w:rsid w:val="00E22DBE"/>
    <w:rsid w:val="00E36C54"/>
    <w:rsid w:val="00E40956"/>
    <w:rsid w:val="00E40B0B"/>
    <w:rsid w:val="00E43EEF"/>
    <w:rsid w:val="00E51C6C"/>
    <w:rsid w:val="00E55919"/>
    <w:rsid w:val="00E57F93"/>
    <w:rsid w:val="00E60758"/>
    <w:rsid w:val="00E723E2"/>
    <w:rsid w:val="00E72A39"/>
    <w:rsid w:val="00E76576"/>
    <w:rsid w:val="00E84FA7"/>
    <w:rsid w:val="00E85E8C"/>
    <w:rsid w:val="00EA0816"/>
    <w:rsid w:val="00EA2A9F"/>
    <w:rsid w:val="00EC061B"/>
    <w:rsid w:val="00ED56B9"/>
    <w:rsid w:val="00F1163D"/>
    <w:rsid w:val="00F47EF1"/>
    <w:rsid w:val="00F578DA"/>
    <w:rsid w:val="00F6589B"/>
    <w:rsid w:val="00F667EC"/>
    <w:rsid w:val="00F750AF"/>
    <w:rsid w:val="00F93BC2"/>
    <w:rsid w:val="00FA490B"/>
    <w:rsid w:val="00FB6066"/>
    <w:rsid w:val="00FC00DE"/>
    <w:rsid w:val="00FC262D"/>
    <w:rsid w:val="00FC48D2"/>
    <w:rsid w:val="00FC4C1D"/>
    <w:rsid w:val="00FC6698"/>
    <w:rsid w:val="00FD2765"/>
    <w:rsid w:val="00FF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f">
    <w:name w:val="List Paragraph"/>
    <w:basedOn w:val="a"/>
    <w:uiPriority w:val="34"/>
    <w:qFormat/>
    <w:rsid w:val="00CB012A"/>
    <w:pPr>
      <w:ind w:left="720"/>
      <w:contextualSpacing/>
    </w:pPr>
  </w:style>
  <w:style w:type="character" w:customStyle="1" w:styleId="rvts9">
    <w:name w:val="rvts9"/>
    <w:basedOn w:val="a0"/>
    <w:rsid w:val="0088681E"/>
  </w:style>
  <w:style w:type="character" w:customStyle="1" w:styleId="rvts37">
    <w:name w:val="rvts37"/>
    <w:basedOn w:val="a0"/>
    <w:rsid w:val="008868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0B19B-4379-48D2-97DD-09278D08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3</cp:revision>
  <cp:lastPrinted>2021-04-20T06:51:00Z</cp:lastPrinted>
  <dcterms:created xsi:type="dcterms:W3CDTF">2021-04-20T06:16:00Z</dcterms:created>
  <dcterms:modified xsi:type="dcterms:W3CDTF">2021-04-20T06:54:00Z</dcterms:modified>
</cp:coreProperties>
</file>