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8D" w:rsidRDefault="00F0028D" w:rsidP="00F0028D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E7147C" w:rsidRDefault="00E7147C" w:rsidP="00E7147C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E7147C" w:rsidRPr="000746AC" w:rsidRDefault="00E7147C" w:rsidP="00E714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6AC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47C" w:rsidRPr="00691E86" w:rsidRDefault="00E7147C" w:rsidP="00E71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E7147C" w:rsidRPr="00691E86" w:rsidRDefault="00E7147C" w:rsidP="00E71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E7147C" w:rsidRPr="00691E86" w:rsidRDefault="00E7147C" w:rsidP="00E71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E7147C" w:rsidRPr="00691E86" w:rsidRDefault="00E7147C" w:rsidP="00E71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Дев’ята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E7147C" w:rsidRPr="00691E86" w:rsidRDefault="00E7147C" w:rsidP="00E71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E7147C" w:rsidRPr="00691E86" w:rsidRDefault="00E7147C" w:rsidP="00E7147C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147C" w:rsidRPr="00691E86" w:rsidRDefault="00E7147C" w:rsidP="00E714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91E86">
        <w:rPr>
          <w:rFonts w:ascii="Times New Roman" w:hAnsi="Times New Roman" w:cs="Times New Roman"/>
          <w:sz w:val="28"/>
          <w:szCs w:val="28"/>
          <w:lang w:val="ru-RU"/>
        </w:rPr>
        <w:t>№57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91E8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0746AC">
        <w:rPr>
          <w:rFonts w:ascii="Times New Roman" w:hAnsi="Times New Roman" w:cs="Times New Roman"/>
          <w:sz w:val="28"/>
          <w:szCs w:val="28"/>
        </w:rPr>
        <w:t>IX</w:t>
      </w:r>
      <w:r w:rsidRPr="00691E86">
        <w:rPr>
          <w:rFonts w:ascii="Times New Roman" w:hAnsi="Times New Roman" w:cs="Times New Roman"/>
          <w:sz w:val="28"/>
          <w:szCs w:val="28"/>
          <w:lang w:val="ru-RU"/>
        </w:rPr>
        <w:t>/2021</w:t>
      </w:r>
    </w:p>
    <w:p w:rsidR="00E7147C" w:rsidRPr="00691E86" w:rsidRDefault="00E7147C" w:rsidP="00E714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691E86">
        <w:rPr>
          <w:rFonts w:ascii="Times New Roman" w:hAnsi="Times New Roman" w:cs="Times New Roman"/>
          <w:sz w:val="28"/>
          <w:szCs w:val="28"/>
          <w:lang w:val="ru-RU"/>
        </w:rPr>
        <w:t xml:space="preserve"> 15.10.2021 року                                                                                 с. </w:t>
      </w:r>
      <w:proofErr w:type="spellStart"/>
      <w:r w:rsidRPr="00691E86">
        <w:rPr>
          <w:rFonts w:ascii="Times New Roman" w:hAnsi="Times New Roman" w:cs="Times New Roman"/>
          <w:sz w:val="28"/>
          <w:szCs w:val="28"/>
          <w:lang w:val="ru-RU"/>
        </w:rPr>
        <w:t>П’ядики</w:t>
      </w:r>
      <w:proofErr w:type="spellEnd"/>
      <w:r w:rsidRPr="00691E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7147C" w:rsidRDefault="00E7147C" w:rsidP="00E7147C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  <w:lang w:val="uk-UA"/>
        </w:rPr>
      </w:pPr>
    </w:p>
    <w:p w:rsidR="00E7147C" w:rsidRDefault="00F0028D" w:rsidP="00E7147C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Про надання одноразової </w:t>
      </w:r>
    </w:p>
    <w:p w:rsidR="00F0028D" w:rsidRDefault="00F0028D" w:rsidP="00E7147C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грошової</w:t>
      </w:r>
      <w:r>
        <w:rPr>
          <w:sz w:val="32"/>
          <w:szCs w:val="32"/>
          <w:lang w:val="uk-UA"/>
        </w:rPr>
        <w:t xml:space="preserve"> </w:t>
      </w:r>
      <w:r>
        <w:rPr>
          <w:b/>
          <w:bCs/>
          <w:color w:val="000000"/>
          <w:sz w:val="32"/>
          <w:szCs w:val="32"/>
          <w:lang w:val="uk-UA"/>
        </w:rPr>
        <w:t>допомоги</w:t>
      </w:r>
    </w:p>
    <w:p w:rsidR="00E7147C" w:rsidRDefault="00E7147C" w:rsidP="00E7147C">
      <w:pPr>
        <w:pStyle w:val="a3"/>
        <w:spacing w:before="0" w:beforeAutospacing="0" w:after="0" w:afterAutospacing="0" w:line="276" w:lineRule="auto"/>
        <w:rPr>
          <w:sz w:val="32"/>
          <w:szCs w:val="32"/>
          <w:lang w:val="uk-UA"/>
        </w:rPr>
      </w:pPr>
    </w:p>
    <w:p w:rsidR="00F0028D" w:rsidRDefault="00F0028D" w:rsidP="00F0028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 xml:space="preserve"> 11.10.2021 року, </w:t>
      </w:r>
      <w:proofErr w:type="spellStart"/>
      <w:r>
        <w:rPr>
          <w:color w:val="000000"/>
          <w:sz w:val="28"/>
          <w:szCs w:val="28"/>
          <w:lang w:val="uk-UA"/>
        </w:rPr>
        <w:t>П’ядицька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сільська рада </w:t>
      </w:r>
    </w:p>
    <w:p w:rsidR="00F0028D" w:rsidRDefault="00F0028D" w:rsidP="00F0028D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F0028D" w:rsidRPr="00F0028D" w:rsidRDefault="00F0028D" w:rsidP="00E7147C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 Надати одноразову грошову допомогу:</w:t>
      </w:r>
    </w:p>
    <w:p w:rsidR="00F0028D" w:rsidRPr="00EF259F" w:rsidRDefault="00F0028D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Гришуку</w:t>
      </w:r>
      <w:proofErr w:type="spellEnd"/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6A9" w:rsidRPr="00EF259F">
        <w:rPr>
          <w:rFonts w:ascii="Times New Roman" w:hAnsi="Times New Roman" w:cs="Times New Roman"/>
          <w:sz w:val="28"/>
          <w:szCs w:val="28"/>
          <w:lang w:val="uk-UA"/>
        </w:rPr>
        <w:t>Михайлу</w:t>
      </w:r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Михайловичу – 700 </w:t>
      </w: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F0028D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Рудницькій</w:t>
      </w:r>
      <w:proofErr w:type="spellEnd"/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Мирославі Богданівні – </w:t>
      </w:r>
      <w:r w:rsidR="00E938ED" w:rsidRPr="00EF259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F0028D" w:rsidRPr="00F0028D" w:rsidRDefault="00F0028D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Туринській Ганні Василівні 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F0028D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Сай</w:t>
      </w:r>
      <w:proofErr w:type="spellEnd"/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Людмилі Степанівні – 500 </w:t>
      </w: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F7B93" w:rsidRDefault="007F7B93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Гришуку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Михайловичу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7F7B93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Телещуку</w:t>
      </w:r>
      <w:proofErr w:type="spellEnd"/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Івану Петровичу – 700 </w:t>
      </w: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7F7B93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="00E938ED">
        <w:rPr>
          <w:rFonts w:ascii="Times New Roman" w:hAnsi="Times New Roman" w:cs="Times New Roman"/>
          <w:sz w:val="28"/>
          <w:szCs w:val="28"/>
          <w:lang w:val="uk-UA"/>
        </w:rPr>
        <w:t>трижнюку</w:t>
      </w:r>
      <w:proofErr w:type="spellEnd"/>
      <w:r w:rsidR="00E938ED">
        <w:rPr>
          <w:rFonts w:ascii="Times New Roman" w:hAnsi="Times New Roman" w:cs="Times New Roman"/>
          <w:sz w:val="28"/>
          <w:szCs w:val="28"/>
          <w:lang w:val="uk-UA"/>
        </w:rPr>
        <w:t xml:space="preserve"> Роману Миколайовичу –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68232F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Зваричуку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Григорію Васильовичу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68232F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Дзямі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Петровичу – 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D50853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Остащуку</w:t>
      </w:r>
      <w:proofErr w:type="spellEnd"/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Миколі Миколайовичу</w:t>
      </w:r>
      <w:r w:rsidR="00F0028D"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– 700 </w:t>
      </w:r>
      <w:proofErr w:type="spellStart"/>
      <w:r w:rsidR="00F0028D" w:rsidRPr="00EF259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50853" w:rsidRDefault="00D50853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8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Лукінчук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 – 800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50853" w:rsidRDefault="00D50853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Григорівні – 800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68232F" w:rsidRPr="00EF259F" w:rsidRDefault="0068232F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Іванішину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Васильовичу – 800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259F" w:rsidRDefault="0020511E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lastRenderedPageBreak/>
        <w:t>Мандзюк</w:t>
      </w:r>
      <w:proofErr w:type="spellEnd"/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Надії Григорівні</w:t>
      </w:r>
      <w:r w:rsidR="00F0028D"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F0028D" w:rsidRPr="00EF259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20511E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511E">
        <w:rPr>
          <w:rFonts w:ascii="Times New Roman" w:hAnsi="Times New Roman" w:cs="Times New Roman"/>
          <w:sz w:val="28"/>
          <w:szCs w:val="28"/>
          <w:lang w:val="uk-UA"/>
        </w:rPr>
        <w:t>Остафійчук</w:t>
      </w:r>
      <w:proofErr w:type="spellEnd"/>
      <w:r w:rsidRPr="0020511E">
        <w:rPr>
          <w:rFonts w:ascii="Times New Roman" w:hAnsi="Times New Roman" w:cs="Times New Roman"/>
          <w:sz w:val="28"/>
          <w:szCs w:val="28"/>
          <w:lang w:val="uk-UA"/>
        </w:rPr>
        <w:t xml:space="preserve"> Любові Федорівні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20511E" w:rsidRDefault="0020511E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Тепчук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Іванні Михайлівні – 1000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F259F" w:rsidRDefault="0020511E" w:rsidP="00EF25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Площаку</w:t>
      </w:r>
      <w:proofErr w:type="spellEnd"/>
      <w:r w:rsidRPr="00EF259F">
        <w:rPr>
          <w:rFonts w:ascii="Times New Roman" w:hAnsi="Times New Roman" w:cs="Times New Roman"/>
          <w:sz w:val="28"/>
          <w:szCs w:val="28"/>
          <w:lang w:val="uk-UA"/>
        </w:rPr>
        <w:t xml:space="preserve"> Роману Васильовичу – 1000 </w:t>
      </w:r>
      <w:proofErr w:type="spellStart"/>
      <w:r w:rsidRPr="00EF259F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20511E" w:rsidRPr="0020511E" w:rsidRDefault="0020511E" w:rsidP="00EF259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0511E">
        <w:rPr>
          <w:rFonts w:ascii="Times New Roman" w:hAnsi="Times New Roman" w:cs="Times New Roman"/>
          <w:sz w:val="28"/>
          <w:szCs w:val="28"/>
          <w:lang w:val="uk-UA"/>
        </w:rPr>
        <w:t>Гладуник</w:t>
      </w:r>
      <w:proofErr w:type="spellEnd"/>
      <w:r w:rsidRPr="0020511E">
        <w:rPr>
          <w:rFonts w:ascii="Times New Roman" w:hAnsi="Times New Roman" w:cs="Times New Roman"/>
          <w:sz w:val="28"/>
          <w:szCs w:val="28"/>
          <w:lang w:val="uk-UA"/>
        </w:rPr>
        <w:t xml:space="preserve"> Юлії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Іванівні – </w:t>
      </w:r>
      <w:r w:rsidR="00E938ED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000 грн</w:t>
      </w:r>
      <w:bookmarkStart w:id="0" w:name="_GoBack"/>
      <w:bookmarkEnd w:id="0"/>
      <w:r w:rsidRPr="002051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7147C" w:rsidRDefault="00E7147C" w:rsidP="00F002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147C" w:rsidRDefault="00E7147C" w:rsidP="00F002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28D" w:rsidRPr="00E7147C" w:rsidRDefault="00E7147C" w:rsidP="00F002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              Петро ГАЙДЕЙЧУК</w:t>
      </w:r>
    </w:p>
    <w:p w:rsidR="00400FEC" w:rsidRPr="00F0028D" w:rsidRDefault="00400FEC">
      <w:pPr>
        <w:rPr>
          <w:lang w:val="uk-UA"/>
        </w:rPr>
      </w:pPr>
    </w:p>
    <w:sectPr w:rsidR="00400FEC" w:rsidRPr="00F0028D" w:rsidSect="00155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F144B"/>
    <w:multiLevelType w:val="hybridMultilevel"/>
    <w:tmpl w:val="1C900F8A"/>
    <w:lvl w:ilvl="0" w:tplc="DA2C5E5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1BC6284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519B6"/>
    <w:multiLevelType w:val="hybridMultilevel"/>
    <w:tmpl w:val="767002D8"/>
    <w:lvl w:ilvl="0" w:tplc="6B5659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D6CE5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A4790"/>
    <w:multiLevelType w:val="hybridMultilevel"/>
    <w:tmpl w:val="5308F0F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8D3FE9"/>
    <w:multiLevelType w:val="hybridMultilevel"/>
    <w:tmpl w:val="609E10F2"/>
    <w:lvl w:ilvl="0" w:tplc="768C74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32B25"/>
    <w:multiLevelType w:val="hybridMultilevel"/>
    <w:tmpl w:val="11B23542"/>
    <w:lvl w:ilvl="0" w:tplc="889A14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F3C2F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C3568"/>
    <w:multiLevelType w:val="hybridMultilevel"/>
    <w:tmpl w:val="F5AC8C10"/>
    <w:lvl w:ilvl="0" w:tplc="A6E4E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028D"/>
    <w:rsid w:val="00155F06"/>
    <w:rsid w:val="0020511E"/>
    <w:rsid w:val="003253E7"/>
    <w:rsid w:val="00400FEC"/>
    <w:rsid w:val="0068232F"/>
    <w:rsid w:val="007F7B93"/>
    <w:rsid w:val="00BC76A9"/>
    <w:rsid w:val="00D50853"/>
    <w:rsid w:val="00E7147C"/>
    <w:rsid w:val="00E938ED"/>
    <w:rsid w:val="00EF259F"/>
    <w:rsid w:val="00F0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8D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F0028D"/>
    <w:pPr>
      <w:spacing w:after="200" w:line="276" w:lineRule="auto"/>
      <w:ind w:left="720"/>
      <w:contextualSpacing/>
    </w:pPr>
    <w:rPr>
      <w:lang w:val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0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7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47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2021-10-18T11:39:00Z</cp:lastPrinted>
  <dcterms:created xsi:type="dcterms:W3CDTF">2021-10-18T11:40:00Z</dcterms:created>
  <dcterms:modified xsi:type="dcterms:W3CDTF">2021-10-20T06:33:00Z</dcterms:modified>
</cp:coreProperties>
</file>