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E3F" w:rsidRPr="001850EB" w:rsidRDefault="00490E3F" w:rsidP="00490E3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0E3F" w:rsidRPr="001850EB" w:rsidRDefault="00490E3F" w:rsidP="00490E3F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490E3F" w:rsidRPr="001850EB" w:rsidRDefault="00490E3F" w:rsidP="00490E3F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490E3F" w:rsidRPr="001850EB" w:rsidRDefault="00490E3F" w:rsidP="00490E3F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490E3F" w:rsidRPr="001850EB" w:rsidRDefault="00490E3F" w:rsidP="00490E3F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490E3F" w:rsidRPr="001850EB" w:rsidRDefault="00490E3F" w:rsidP="00490E3F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490E3F" w:rsidRPr="001850EB" w:rsidRDefault="00490E3F" w:rsidP="00490E3F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490E3F" w:rsidRPr="001850EB" w:rsidRDefault="00490E3F" w:rsidP="00490E3F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847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490E3F" w:rsidRPr="003A4A94" w:rsidRDefault="00490E3F" w:rsidP="00490E3F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D52728" w:rsidRPr="00F622C9" w:rsidRDefault="00D52728" w:rsidP="00D52728">
      <w:pPr>
        <w:tabs>
          <w:tab w:val="center" w:pos="4819"/>
          <w:tab w:val="left" w:pos="6750"/>
        </w:tabs>
        <w:rPr>
          <w:sz w:val="28"/>
          <w:szCs w:val="28"/>
        </w:rPr>
      </w:pPr>
    </w:p>
    <w:p w:rsidR="00D52728" w:rsidRPr="00F622C9" w:rsidRDefault="00D52728" w:rsidP="00D52728">
      <w:pPr>
        <w:rPr>
          <w:b/>
          <w:sz w:val="28"/>
          <w:szCs w:val="28"/>
          <w:lang w:val="ru-RU"/>
        </w:rPr>
      </w:pPr>
      <w:r w:rsidRPr="00F622C9">
        <w:rPr>
          <w:b/>
          <w:sz w:val="28"/>
          <w:szCs w:val="28"/>
          <w:lang w:val="ru-RU"/>
        </w:rPr>
        <w:t xml:space="preserve">Про </w:t>
      </w:r>
      <w:proofErr w:type="spellStart"/>
      <w:r w:rsidRPr="00F622C9">
        <w:rPr>
          <w:b/>
          <w:sz w:val="28"/>
          <w:szCs w:val="28"/>
          <w:lang w:val="ru-RU"/>
        </w:rPr>
        <w:t>затвердження</w:t>
      </w:r>
      <w:proofErr w:type="spellEnd"/>
    </w:p>
    <w:p w:rsidR="00D52728" w:rsidRPr="00F622C9" w:rsidRDefault="00D52728" w:rsidP="00D52728">
      <w:pPr>
        <w:jc w:val="both"/>
        <w:rPr>
          <w:b/>
          <w:sz w:val="28"/>
          <w:szCs w:val="28"/>
          <w:lang w:val="ru-RU"/>
        </w:rPr>
      </w:pPr>
      <w:r w:rsidRPr="00F622C9">
        <w:rPr>
          <w:b/>
          <w:sz w:val="28"/>
          <w:szCs w:val="28"/>
          <w:lang w:val="ru-RU"/>
        </w:rPr>
        <w:t xml:space="preserve">проекту </w:t>
      </w:r>
      <w:proofErr w:type="spellStart"/>
      <w:r w:rsidRPr="00F622C9">
        <w:rPr>
          <w:b/>
          <w:sz w:val="28"/>
          <w:szCs w:val="28"/>
          <w:lang w:val="ru-RU"/>
        </w:rPr>
        <w:t>землеустрою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  <w:proofErr w:type="spellStart"/>
      <w:r w:rsidRPr="00F622C9">
        <w:rPr>
          <w:b/>
          <w:sz w:val="28"/>
          <w:szCs w:val="28"/>
          <w:lang w:val="ru-RU"/>
        </w:rPr>
        <w:t>щодо</w:t>
      </w:r>
      <w:proofErr w:type="spellEnd"/>
    </w:p>
    <w:p w:rsidR="00D52728" w:rsidRPr="00F622C9" w:rsidRDefault="00D52728" w:rsidP="00D52728">
      <w:pPr>
        <w:jc w:val="both"/>
        <w:rPr>
          <w:b/>
          <w:sz w:val="28"/>
          <w:szCs w:val="28"/>
          <w:lang w:val="ru-RU"/>
        </w:rPr>
      </w:pPr>
      <w:proofErr w:type="spellStart"/>
      <w:r w:rsidRPr="00F622C9">
        <w:rPr>
          <w:b/>
          <w:sz w:val="28"/>
          <w:szCs w:val="28"/>
          <w:lang w:val="ru-RU"/>
        </w:rPr>
        <w:t>відведення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  <w:proofErr w:type="spellStart"/>
      <w:r w:rsidRPr="00F622C9">
        <w:rPr>
          <w:b/>
          <w:sz w:val="28"/>
          <w:szCs w:val="28"/>
          <w:lang w:val="ru-RU"/>
        </w:rPr>
        <w:t>земельної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  <w:proofErr w:type="spellStart"/>
      <w:r w:rsidRPr="00F622C9">
        <w:rPr>
          <w:b/>
          <w:sz w:val="28"/>
          <w:szCs w:val="28"/>
          <w:lang w:val="ru-RU"/>
        </w:rPr>
        <w:t>ділянки</w:t>
      </w:r>
      <w:proofErr w:type="spellEnd"/>
    </w:p>
    <w:p w:rsidR="00D52728" w:rsidRPr="00F622C9" w:rsidRDefault="00D52728" w:rsidP="00D52728">
      <w:pPr>
        <w:jc w:val="both"/>
        <w:rPr>
          <w:b/>
          <w:sz w:val="28"/>
          <w:szCs w:val="28"/>
          <w:lang w:val="ru-RU"/>
        </w:rPr>
      </w:pPr>
      <w:r w:rsidRPr="00F622C9">
        <w:rPr>
          <w:b/>
          <w:sz w:val="28"/>
          <w:szCs w:val="28"/>
          <w:lang w:val="ru-RU"/>
        </w:rPr>
        <w:t xml:space="preserve">для </w:t>
      </w:r>
      <w:proofErr w:type="spellStart"/>
      <w:r w:rsidRPr="00F622C9">
        <w:rPr>
          <w:b/>
          <w:sz w:val="28"/>
          <w:szCs w:val="28"/>
          <w:lang w:val="ru-RU"/>
        </w:rPr>
        <w:t>розміщення</w:t>
      </w:r>
      <w:proofErr w:type="spellEnd"/>
      <w:r w:rsidRPr="00F622C9">
        <w:rPr>
          <w:b/>
          <w:sz w:val="28"/>
          <w:szCs w:val="28"/>
          <w:lang w:val="ru-RU"/>
        </w:rPr>
        <w:t xml:space="preserve">, </w:t>
      </w:r>
      <w:proofErr w:type="spellStart"/>
      <w:r w:rsidRPr="00F622C9">
        <w:rPr>
          <w:b/>
          <w:sz w:val="28"/>
          <w:szCs w:val="28"/>
          <w:lang w:val="ru-RU"/>
        </w:rPr>
        <w:t>будівництва</w:t>
      </w:r>
      <w:proofErr w:type="spellEnd"/>
      <w:r w:rsidRPr="00F622C9">
        <w:rPr>
          <w:b/>
          <w:sz w:val="28"/>
          <w:szCs w:val="28"/>
          <w:lang w:val="ru-RU"/>
        </w:rPr>
        <w:t xml:space="preserve">, </w:t>
      </w:r>
      <w:proofErr w:type="spellStart"/>
      <w:r w:rsidRPr="00F622C9">
        <w:rPr>
          <w:b/>
          <w:sz w:val="28"/>
          <w:szCs w:val="28"/>
          <w:lang w:val="ru-RU"/>
        </w:rPr>
        <w:t>експлуатації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</w:p>
    <w:p w:rsidR="00D52728" w:rsidRPr="00F622C9" w:rsidRDefault="00D52728" w:rsidP="00D52728">
      <w:pPr>
        <w:jc w:val="both"/>
        <w:rPr>
          <w:b/>
          <w:sz w:val="28"/>
          <w:szCs w:val="28"/>
          <w:lang w:val="ru-RU"/>
        </w:rPr>
      </w:pPr>
      <w:r w:rsidRPr="00F622C9">
        <w:rPr>
          <w:b/>
          <w:sz w:val="28"/>
          <w:szCs w:val="28"/>
          <w:lang w:val="ru-RU"/>
        </w:rPr>
        <w:t xml:space="preserve">та </w:t>
      </w:r>
      <w:proofErr w:type="spellStart"/>
      <w:r w:rsidRPr="00F622C9">
        <w:rPr>
          <w:b/>
          <w:sz w:val="28"/>
          <w:szCs w:val="28"/>
          <w:lang w:val="ru-RU"/>
        </w:rPr>
        <w:t>обслуговування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  <w:proofErr w:type="spellStart"/>
      <w:r w:rsidRPr="00F622C9">
        <w:rPr>
          <w:b/>
          <w:sz w:val="28"/>
          <w:szCs w:val="28"/>
          <w:lang w:val="ru-RU"/>
        </w:rPr>
        <w:t>будівель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  <w:proofErr w:type="spellStart"/>
      <w:r w:rsidRPr="00F622C9">
        <w:rPr>
          <w:b/>
          <w:sz w:val="28"/>
          <w:szCs w:val="28"/>
          <w:lang w:val="ru-RU"/>
        </w:rPr>
        <w:t>і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  <w:proofErr w:type="spellStart"/>
      <w:r w:rsidRPr="00F622C9">
        <w:rPr>
          <w:b/>
          <w:sz w:val="28"/>
          <w:szCs w:val="28"/>
          <w:lang w:val="ru-RU"/>
        </w:rPr>
        <w:t>споруд</w:t>
      </w:r>
      <w:proofErr w:type="spellEnd"/>
    </w:p>
    <w:p w:rsidR="00D52728" w:rsidRPr="00F622C9" w:rsidRDefault="00D52728" w:rsidP="00D52728">
      <w:pPr>
        <w:jc w:val="both"/>
        <w:rPr>
          <w:b/>
          <w:sz w:val="28"/>
          <w:szCs w:val="28"/>
        </w:rPr>
      </w:pPr>
      <w:r w:rsidRPr="00F622C9">
        <w:rPr>
          <w:b/>
          <w:sz w:val="28"/>
          <w:szCs w:val="28"/>
          <w:lang w:val="ru-RU"/>
        </w:rPr>
        <w:t>об’</w:t>
      </w:r>
      <w:proofErr w:type="spellStart"/>
      <w:r w:rsidRPr="00F622C9">
        <w:rPr>
          <w:b/>
          <w:sz w:val="28"/>
          <w:szCs w:val="28"/>
        </w:rPr>
        <w:t>єкті</w:t>
      </w:r>
      <w:proofErr w:type="gramStart"/>
      <w:r w:rsidRPr="00F622C9">
        <w:rPr>
          <w:b/>
          <w:sz w:val="28"/>
          <w:szCs w:val="28"/>
        </w:rPr>
        <w:t>в</w:t>
      </w:r>
      <w:proofErr w:type="spellEnd"/>
      <w:proofErr w:type="gramEnd"/>
      <w:r w:rsidRPr="00F622C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передачі електричної енергії</w:t>
      </w:r>
    </w:p>
    <w:p w:rsidR="00D52728" w:rsidRDefault="00D52728" w:rsidP="00D5272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АТ «</w:t>
      </w:r>
      <w:proofErr w:type="spellStart"/>
      <w:r>
        <w:rPr>
          <w:b/>
          <w:sz w:val="28"/>
          <w:szCs w:val="28"/>
        </w:rPr>
        <w:t>Прикарпаттяобленерго</w:t>
      </w:r>
      <w:proofErr w:type="spellEnd"/>
      <w:r w:rsidRPr="00F622C9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для </w:t>
      </w:r>
    </w:p>
    <w:p w:rsidR="00D52728" w:rsidRPr="00F622C9" w:rsidRDefault="00D52728" w:rsidP="00D5272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передачі в користування на умовах оренди </w:t>
      </w:r>
    </w:p>
    <w:p w:rsidR="00D52728" w:rsidRPr="00F622C9" w:rsidRDefault="00D52728" w:rsidP="00D52728">
      <w:pPr>
        <w:jc w:val="both"/>
        <w:rPr>
          <w:b/>
          <w:sz w:val="28"/>
          <w:szCs w:val="28"/>
        </w:rPr>
      </w:pPr>
    </w:p>
    <w:p w:rsidR="00D52728" w:rsidRPr="00F622C9" w:rsidRDefault="00D52728" w:rsidP="00D52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Розглянувши заяву АТ </w:t>
      </w:r>
      <w:r w:rsidRPr="00F622C9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Прикарпаттяобленерго</w:t>
      </w:r>
      <w:proofErr w:type="spellEnd"/>
      <w:r>
        <w:rPr>
          <w:sz w:val="28"/>
          <w:szCs w:val="28"/>
        </w:rPr>
        <w:t>» про затвердження проектів</w:t>
      </w:r>
      <w:r w:rsidRPr="00F622C9">
        <w:rPr>
          <w:sz w:val="28"/>
          <w:szCs w:val="28"/>
        </w:rPr>
        <w:t xml:space="preserve"> землеустрою щодо відведення земельної ділянки </w:t>
      </w:r>
      <w:r>
        <w:rPr>
          <w:sz w:val="28"/>
          <w:szCs w:val="28"/>
        </w:rPr>
        <w:t xml:space="preserve">та передачу в оренду земельних ділянок </w:t>
      </w:r>
      <w:r w:rsidRPr="00F622C9">
        <w:rPr>
          <w:sz w:val="28"/>
          <w:szCs w:val="28"/>
        </w:rPr>
        <w:t xml:space="preserve">для розміщення, будівництва, експлуатації та обслуговування будівель і споруд об’єктів </w:t>
      </w:r>
      <w:r>
        <w:rPr>
          <w:sz w:val="28"/>
          <w:szCs w:val="28"/>
        </w:rPr>
        <w:t>передачі електричної енергії</w:t>
      </w:r>
      <w:r w:rsidR="00B164CA">
        <w:rPr>
          <w:sz w:val="28"/>
          <w:szCs w:val="28"/>
        </w:rPr>
        <w:t xml:space="preserve"> площею </w:t>
      </w:r>
      <w:r w:rsidR="00B164CA">
        <w:rPr>
          <w:b/>
          <w:sz w:val="28"/>
          <w:szCs w:val="28"/>
        </w:rPr>
        <w:t>0</w:t>
      </w:r>
      <w:r w:rsidR="00B164CA" w:rsidRPr="00F622C9">
        <w:rPr>
          <w:b/>
          <w:sz w:val="28"/>
          <w:szCs w:val="28"/>
        </w:rPr>
        <w:t>,</w:t>
      </w:r>
      <w:r w:rsidR="00A42BCF">
        <w:rPr>
          <w:b/>
          <w:sz w:val="28"/>
          <w:szCs w:val="28"/>
        </w:rPr>
        <w:t>0024</w:t>
      </w:r>
      <w:r w:rsidR="00B164CA" w:rsidRPr="00F622C9">
        <w:rPr>
          <w:b/>
          <w:sz w:val="28"/>
          <w:szCs w:val="28"/>
        </w:rPr>
        <w:t xml:space="preserve"> га</w:t>
      </w:r>
      <w:r w:rsidR="00B164CA">
        <w:rPr>
          <w:b/>
          <w:sz w:val="28"/>
          <w:szCs w:val="28"/>
        </w:rPr>
        <w:t>,</w:t>
      </w:r>
      <w:r w:rsidR="00B164CA" w:rsidRPr="00F622C9">
        <w:rPr>
          <w:sz w:val="28"/>
          <w:szCs w:val="28"/>
        </w:rPr>
        <w:t xml:space="preserve"> </w:t>
      </w:r>
      <w:r w:rsidR="005F0AA1" w:rsidRPr="00F622C9">
        <w:rPr>
          <w:sz w:val="28"/>
          <w:szCs w:val="28"/>
        </w:rPr>
        <w:t xml:space="preserve">що розташована на території </w:t>
      </w:r>
      <w:proofErr w:type="spellStart"/>
      <w:r w:rsidR="005F0AA1" w:rsidRPr="00F622C9">
        <w:rPr>
          <w:sz w:val="28"/>
          <w:szCs w:val="28"/>
        </w:rPr>
        <w:t>П’ядицької</w:t>
      </w:r>
      <w:proofErr w:type="spellEnd"/>
      <w:r w:rsidR="005F0AA1" w:rsidRPr="00F622C9">
        <w:rPr>
          <w:sz w:val="28"/>
          <w:szCs w:val="28"/>
        </w:rPr>
        <w:t xml:space="preserve"> сільської ради </w:t>
      </w:r>
      <w:proofErr w:type="spellStart"/>
      <w:r w:rsidR="005F0AA1">
        <w:rPr>
          <w:sz w:val="28"/>
          <w:szCs w:val="28"/>
        </w:rPr>
        <w:t>с</w:t>
      </w:r>
      <w:r w:rsidR="00A42BCF">
        <w:rPr>
          <w:sz w:val="28"/>
          <w:szCs w:val="28"/>
        </w:rPr>
        <w:t>.Велика</w:t>
      </w:r>
      <w:proofErr w:type="spellEnd"/>
      <w:r w:rsidR="00A42BCF">
        <w:rPr>
          <w:sz w:val="28"/>
          <w:szCs w:val="28"/>
        </w:rPr>
        <w:t xml:space="preserve"> Кам’янка </w:t>
      </w:r>
      <w:proofErr w:type="spellStart"/>
      <w:r w:rsidR="00A42BCF">
        <w:rPr>
          <w:sz w:val="28"/>
          <w:szCs w:val="28"/>
        </w:rPr>
        <w:t>вул.Пологи</w:t>
      </w:r>
      <w:proofErr w:type="spellEnd"/>
      <w:r>
        <w:rPr>
          <w:sz w:val="28"/>
          <w:szCs w:val="28"/>
        </w:rPr>
        <w:t>, керуючись ст. 12,123,124,134</w:t>
      </w:r>
      <w:r w:rsidRPr="00F622C9">
        <w:rPr>
          <w:sz w:val="28"/>
          <w:szCs w:val="28"/>
        </w:rPr>
        <w:t xml:space="preserve"> Земельного кодексу України, Закону України «Про землеустрій», Закону Укра</w:t>
      </w:r>
      <w:r>
        <w:rPr>
          <w:sz w:val="28"/>
          <w:szCs w:val="28"/>
        </w:rPr>
        <w:t>їни «Про оренду землі», ст.</w:t>
      </w:r>
      <w:r w:rsidRPr="00F622C9">
        <w:rPr>
          <w:sz w:val="28"/>
          <w:szCs w:val="28"/>
        </w:rPr>
        <w:t xml:space="preserve"> 26 п.34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П’ядицька</w:t>
      </w:r>
      <w:proofErr w:type="spellEnd"/>
      <w:r>
        <w:rPr>
          <w:sz w:val="28"/>
          <w:szCs w:val="28"/>
        </w:rPr>
        <w:t xml:space="preserve"> </w:t>
      </w:r>
      <w:r w:rsidRPr="00F622C9">
        <w:rPr>
          <w:sz w:val="28"/>
          <w:szCs w:val="28"/>
        </w:rPr>
        <w:t>сільська рада</w:t>
      </w:r>
    </w:p>
    <w:p w:rsidR="00D52728" w:rsidRPr="00F622C9" w:rsidRDefault="00D52728" w:rsidP="00D52728">
      <w:pPr>
        <w:jc w:val="both"/>
        <w:rPr>
          <w:sz w:val="28"/>
          <w:szCs w:val="28"/>
        </w:rPr>
      </w:pPr>
      <w:r w:rsidRPr="00F622C9">
        <w:rPr>
          <w:sz w:val="28"/>
          <w:szCs w:val="28"/>
        </w:rPr>
        <w:t xml:space="preserve"> </w:t>
      </w:r>
    </w:p>
    <w:p w:rsidR="00D52728" w:rsidRDefault="00D52728" w:rsidP="00D52728">
      <w:pPr>
        <w:jc w:val="both"/>
        <w:rPr>
          <w:b/>
          <w:sz w:val="28"/>
          <w:szCs w:val="28"/>
        </w:rPr>
      </w:pPr>
      <w:r w:rsidRPr="00F622C9">
        <w:rPr>
          <w:b/>
          <w:sz w:val="28"/>
          <w:szCs w:val="28"/>
        </w:rPr>
        <w:t xml:space="preserve">                                            В И Р І Ш И Л А:</w:t>
      </w:r>
    </w:p>
    <w:p w:rsidR="00D52728" w:rsidRDefault="00D52728" w:rsidP="003B502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3B5028">
        <w:rPr>
          <w:sz w:val="28"/>
          <w:szCs w:val="28"/>
        </w:rPr>
        <w:t>Затвердити АТ «</w:t>
      </w:r>
      <w:proofErr w:type="spellStart"/>
      <w:r w:rsidRPr="003B5028">
        <w:rPr>
          <w:sz w:val="28"/>
          <w:szCs w:val="28"/>
        </w:rPr>
        <w:t>Прикарпаттяобленерго</w:t>
      </w:r>
      <w:proofErr w:type="spellEnd"/>
      <w:r w:rsidRPr="003B5028">
        <w:rPr>
          <w:sz w:val="28"/>
          <w:szCs w:val="28"/>
        </w:rPr>
        <w:t>» проект земле</w:t>
      </w:r>
      <w:r w:rsidR="00B164CA" w:rsidRPr="003B5028">
        <w:rPr>
          <w:sz w:val="28"/>
          <w:szCs w:val="28"/>
        </w:rPr>
        <w:t>устрою щодо відведення земельної ділян</w:t>
      </w:r>
      <w:r w:rsidRPr="003B5028">
        <w:rPr>
          <w:sz w:val="28"/>
          <w:szCs w:val="28"/>
        </w:rPr>
        <w:t>к</w:t>
      </w:r>
      <w:r w:rsidR="00B164CA" w:rsidRPr="003B5028">
        <w:rPr>
          <w:sz w:val="28"/>
          <w:szCs w:val="28"/>
        </w:rPr>
        <w:t>и</w:t>
      </w:r>
      <w:r w:rsidRPr="003B5028">
        <w:rPr>
          <w:sz w:val="28"/>
          <w:szCs w:val="28"/>
        </w:rPr>
        <w:t xml:space="preserve"> (КВЦПЗ 14.02) для розміщення, будівництва, експлуатації та обслуговування будівель і споруд об’єктів передачі електричної енергії </w:t>
      </w:r>
      <w:r w:rsidR="00B164CA" w:rsidRPr="003B5028">
        <w:rPr>
          <w:sz w:val="28"/>
          <w:szCs w:val="28"/>
        </w:rPr>
        <w:t>(</w:t>
      </w:r>
      <w:r w:rsidR="00A42BCF">
        <w:rPr>
          <w:sz w:val="28"/>
          <w:szCs w:val="28"/>
        </w:rPr>
        <w:t xml:space="preserve">для будівництва та обслуговування </w:t>
      </w:r>
      <w:proofErr w:type="spellStart"/>
      <w:r w:rsidR="00A42BCF">
        <w:rPr>
          <w:sz w:val="28"/>
          <w:szCs w:val="28"/>
        </w:rPr>
        <w:t>енергооб’єкту</w:t>
      </w:r>
      <w:proofErr w:type="spellEnd"/>
      <w:r w:rsidR="00A42BCF">
        <w:rPr>
          <w:sz w:val="28"/>
          <w:szCs w:val="28"/>
        </w:rPr>
        <w:t xml:space="preserve"> КТП-491</w:t>
      </w:r>
      <w:r w:rsidR="00B164CA" w:rsidRPr="003B5028">
        <w:rPr>
          <w:sz w:val="28"/>
          <w:szCs w:val="28"/>
        </w:rPr>
        <w:t>)</w:t>
      </w:r>
      <w:r w:rsidRPr="003B5028">
        <w:rPr>
          <w:sz w:val="28"/>
          <w:szCs w:val="28"/>
        </w:rPr>
        <w:t xml:space="preserve"> площею </w:t>
      </w:r>
      <w:r w:rsidR="00A42BCF">
        <w:rPr>
          <w:b/>
          <w:sz w:val="28"/>
          <w:szCs w:val="28"/>
        </w:rPr>
        <w:t>0,0024</w:t>
      </w:r>
      <w:r w:rsidRPr="003B5028">
        <w:rPr>
          <w:b/>
          <w:sz w:val="28"/>
          <w:szCs w:val="28"/>
        </w:rPr>
        <w:t xml:space="preserve"> га,</w:t>
      </w:r>
      <w:r w:rsidRPr="003B5028">
        <w:rPr>
          <w:sz w:val="28"/>
          <w:szCs w:val="28"/>
        </w:rPr>
        <w:t xml:space="preserve"> </w:t>
      </w:r>
      <w:r w:rsidR="003B5028" w:rsidRPr="003B5028">
        <w:rPr>
          <w:sz w:val="28"/>
          <w:szCs w:val="28"/>
        </w:rPr>
        <w:t>кадастровий номер</w:t>
      </w:r>
      <w:r w:rsidR="00C7478E">
        <w:rPr>
          <w:sz w:val="28"/>
          <w:szCs w:val="28"/>
        </w:rPr>
        <w:t xml:space="preserve"> </w:t>
      </w:r>
      <w:r w:rsidR="00A42BCF">
        <w:rPr>
          <w:b/>
          <w:sz w:val="28"/>
          <w:szCs w:val="28"/>
        </w:rPr>
        <w:t>2623280</w:t>
      </w:r>
      <w:r w:rsidR="00A42BCF" w:rsidRPr="006A1E17">
        <w:rPr>
          <w:b/>
          <w:sz w:val="28"/>
          <w:szCs w:val="28"/>
        </w:rPr>
        <w:t>201</w:t>
      </w:r>
      <w:r w:rsidR="00A42BCF">
        <w:rPr>
          <w:b/>
          <w:sz w:val="28"/>
          <w:szCs w:val="28"/>
        </w:rPr>
        <w:t>:02:001</w:t>
      </w:r>
      <w:r w:rsidR="00A42BCF" w:rsidRPr="006A1E17">
        <w:rPr>
          <w:b/>
          <w:sz w:val="28"/>
          <w:szCs w:val="28"/>
        </w:rPr>
        <w:t>:</w:t>
      </w:r>
      <w:r w:rsidR="00A42BCF">
        <w:rPr>
          <w:b/>
          <w:sz w:val="28"/>
          <w:szCs w:val="28"/>
        </w:rPr>
        <w:t>0003</w:t>
      </w:r>
      <w:r w:rsidR="003B5028" w:rsidRPr="003B5028">
        <w:rPr>
          <w:b/>
          <w:sz w:val="28"/>
          <w:szCs w:val="28"/>
        </w:rPr>
        <w:t>,</w:t>
      </w:r>
      <w:r w:rsidR="00C7478E" w:rsidRPr="00C7478E">
        <w:rPr>
          <w:sz w:val="28"/>
          <w:szCs w:val="28"/>
        </w:rPr>
        <w:t xml:space="preserve"> </w:t>
      </w:r>
      <w:r w:rsidR="00C7478E" w:rsidRPr="00F622C9">
        <w:rPr>
          <w:sz w:val="28"/>
          <w:szCs w:val="28"/>
        </w:rPr>
        <w:t xml:space="preserve">що розташована на території </w:t>
      </w:r>
      <w:proofErr w:type="spellStart"/>
      <w:r w:rsidR="00C7478E" w:rsidRPr="00F622C9">
        <w:rPr>
          <w:sz w:val="28"/>
          <w:szCs w:val="28"/>
        </w:rPr>
        <w:t>П’ядицької</w:t>
      </w:r>
      <w:proofErr w:type="spellEnd"/>
      <w:r w:rsidR="00C7478E" w:rsidRPr="00F622C9">
        <w:rPr>
          <w:sz w:val="28"/>
          <w:szCs w:val="28"/>
        </w:rPr>
        <w:t xml:space="preserve"> сільської ради </w:t>
      </w:r>
      <w:proofErr w:type="spellStart"/>
      <w:r w:rsidR="00C7478E">
        <w:rPr>
          <w:sz w:val="28"/>
          <w:szCs w:val="28"/>
        </w:rPr>
        <w:t>с.Велика</w:t>
      </w:r>
      <w:proofErr w:type="spellEnd"/>
      <w:r w:rsidR="00C7478E">
        <w:rPr>
          <w:sz w:val="28"/>
          <w:szCs w:val="28"/>
        </w:rPr>
        <w:t xml:space="preserve"> Кам’янка </w:t>
      </w:r>
      <w:proofErr w:type="spellStart"/>
      <w:r w:rsidR="00C7478E">
        <w:rPr>
          <w:sz w:val="28"/>
          <w:szCs w:val="28"/>
        </w:rPr>
        <w:t>вул.Пологи</w:t>
      </w:r>
      <w:proofErr w:type="spellEnd"/>
      <w:r w:rsidR="003B5028" w:rsidRPr="003B5028">
        <w:rPr>
          <w:sz w:val="28"/>
          <w:szCs w:val="28"/>
        </w:rPr>
        <w:t>.</w:t>
      </w:r>
    </w:p>
    <w:p w:rsidR="00D52728" w:rsidRDefault="00D52728" w:rsidP="00D5272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3B5028">
        <w:rPr>
          <w:sz w:val="28"/>
          <w:szCs w:val="28"/>
        </w:rPr>
        <w:t xml:space="preserve">Передати </w:t>
      </w:r>
      <w:r w:rsidR="003B5028" w:rsidRPr="003B5028">
        <w:rPr>
          <w:sz w:val="28"/>
          <w:szCs w:val="28"/>
        </w:rPr>
        <w:t xml:space="preserve">в користування (оренду) </w:t>
      </w:r>
      <w:r w:rsidRPr="003B5028">
        <w:rPr>
          <w:sz w:val="28"/>
          <w:szCs w:val="28"/>
        </w:rPr>
        <w:t>АТ «</w:t>
      </w:r>
      <w:proofErr w:type="spellStart"/>
      <w:r w:rsidRPr="003B5028">
        <w:rPr>
          <w:sz w:val="28"/>
          <w:szCs w:val="28"/>
        </w:rPr>
        <w:t>Прикарпаттяобленерго</w:t>
      </w:r>
      <w:proofErr w:type="spellEnd"/>
      <w:r w:rsidRPr="003B5028">
        <w:rPr>
          <w:sz w:val="28"/>
          <w:szCs w:val="28"/>
        </w:rPr>
        <w:t xml:space="preserve">» </w:t>
      </w:r>
      <w:r w:rsidR="003B5028" w:rsidRPr="003B5028">
        <w:rPr>
          <w:sz w:val="28"/>
          <w:szCs w:val="28"/>
        </w:rPr>
        <w:t>земельну ділянку для розміщення, будівництва, експлуатації та обслуговування будівель і споруд об’єктів передачі електричної енергії</w:t>
      </w:r>
      <w:r w:rsidR="00C7478E">
        <w:rPr>
          <w:sz w:val="28"/>
          <w:szCs w:val="28"/>
        </w:rPr>
        <w:t xml:space="preserve"> </w:t>
      </w:r>
      <w:r w:rsidR="00C7478E" w:rsidRPr="003B5028">
        <w:rPr>
          <w:sz w:val="28"/>
          <w:szCs w:val="28"/>
        </w:rPr>
        <w:t>(</w:t>
      </w:r>
      <w:r w:rsidR="00C7478E">
        <w:rPr>
          <w:sz w:val="28"/>
          <w:szCs w:val="28"/>
        </w:rPr>
        <w:t xml:space="preserve">для будівництва та обслуговування </w:t>
      </w:r>
      <w:proofErr w:type="spellStart"/>
      <w:r w:rsidR="00C7478E">
        <w:rPr>
          <w:sz w:val="28"/>
          <w:szCs w:val="28"/>
        </w:rPr>
        <w:t>енергооб’єкту</w:t>
      </w:r>
      <w:proofErr w:type="spellEnd"/>
      <w:r w:rsidR="00C7478E">
        <w:rPr>
          <w:sz w:val="28"/>
          <w:szCs w:val="28"/>
        </w:rPr>
        <w:t xml:space="preserve"> КТП-491</w:t>
      </w:r>
      <w:r w:rsidR="00C7478E" w:rsidRPr="003B5028">
        <w:rPr>
          <w:sz w:val="28"/>
          <w:szCs w:val="28"/>
        </w:rPr>
        <w:t xml:space="preserve">) площею </w:t>
      </w:r>
      <w:r w:rsidR="00C7478E">
        <w:rPr>
          <w:b/>
          <w:sz w:val="28"/>
          <w:szCs w:val="28"/>
        </w:rPr>
        <w:t>0,0024</w:t>
      </w:r>
      <w:r w:rsidR="00C7478E" w:rsidRPr="003B5028">
        <w:rPr>
          <w:b/>
          <w:sz w:val="28"/>
          <w:szCs w:val="28"/>
        </w:rPr>
        <w:t xml:space="preserve"> га,</w:t>
      </w:r>
      <w:r w:rsidR="00C7478E" w:rsidRPr="003B5028">
        <w:rPr>
          <w:sz w:val="28"/>
          <w:szCs w:val="28"/>
        </w:rPr>
        <w:t xml:space="preserve"> кадастровий номер</w:t>
      </w:r>
      <w:r w:rsidR="00C7478E">
        <w:rPr>
          <w:sz w:val="28"/>
          <w:szCs w:val="28"/>
        </w:rPr>
        <w:t xml:space="preserve"> </w:t>
      </w:r>
      <w:r w:rsidR="00C7478E">
        <w:rPr>
          <w:b/>
          <w:sz w:val="28"/>
          <w:szCs w:val="28"/>
        </w:rPr>
        <w:t>2623280</w:t>
      </w:r>
      <w:r w:rsidR="00C7478E" w:rsidRPr="006A1E17">
        <w:rPr>
          <w:b/>
          <w:sz w:val="28"/>
          <w:szCs w:val="28"/>
        </w:rPr>
        <w:t>201</w:t>
      </w:r>
      <w:r w:rsidR="00C7478E">
        <w:rPr>
          <w:b/>
          <w:sz w:val="28"/>
          <w:szCs w:val="28"/>
        </w:rPr>
        <w:t>:02:001</w:t>
      </w:r>
      <w:r w:rsidR="00C7478E" w:rsidRPr="006A1E17">
        <w:rPr>
          <w:b/>
          <w:sz w:val="28"/>
          <w:szCs w:val="28"/>
        </w:rPr>
        <w:t>:</w:t>
      </w:r>
      <w:r w:rsidR="00C7478E">
        <w:rPr>
          <w:b/>
          <w:sz w:val="28"/>
          <w:szCs w:val="28"/>
        </w:rPr>
        <w:t>0003</w:t>
      </w:r>
      <w:r w:rsidR="00C7478E" w:rsidRPr="003B5028">
        <w:rPr>
          <w:b/>
          <w:sz w:val="28"/>
          <w:szCs w:val="28"/>
        </w:rPr>
        <w:t>,</w:t>
      </w:r>
      <w:r w:rsidR="00C7478E" w:rsidRPr="00C7478E">
        <w:rPr>
          <w:sz w:val="28"/>
          <w:szCs w:val="28"/>
        </w:rPr>
        <w:t xml:space="preserve"> </w:t>
      </w:r>
      <w:r w:rsidR="00C7478E" w:rsidRPr="00F622C9">
        <w:rPr>
          <w:sz w:val="28"/>
          <w:szCs w:val="28"/>
        </w:rPr>
        <w:t xml:space="preserve">що розташована на території </w:t>
      </w:r>
      <w:proofErr w:type="spellStart"/>
      <w:r w:rsidR="00C7478E" w:rsidRPr="00F622C9">
        <w:rPr>
          <w:sz w:val="28"/>
          <w:szCs w:val="28"/>
        </w:rPr>
        <w:t>П’ядицької</w:t>
      </w:r>
      <w:proofErr w:type="spellEnd"/>
      <w:r w:rsidR="00C7478E" w:rsidRPr="00F622C9">
        <w:rPr>
          <w:sz w:val="28"/>
          <w:szCs w:val="28"/>
        </w:rPr>
        <w:t xml:space="preserve"> сільської ради </w:t>
      </w:r>
      <w:proofErr w:type="spellStart"/>
      <w:r w:rsidR="00C7478E">
        <w:rPr>
          <w:sz w:val="28"/>
          <w:szCs w:val="28"/>
        </w:rPr>
        <w:t>с.Велика</w:t>
      </w:r>
      <w:proofErr w:type="spellEnd"/>
      <w:r w:rsidR="00C7478E">
        <w:rPr>
          <w:sz w:val="28"/>
          <w:szCs w:val="28"/>
        </w:rPr>
        <w:t xml:space="preserve"> Кам’янка </w:t>
      </w:r>
      <w:proofErr w:type="spellStart"/>
      <w:r w:rsidR="00C7478E">
        <w:rPr>
          <w:sz w:val="28"/>
          <w:szCs w:val="28"/>
        </w:rPr>
        <w:t>вул.Пологи</w:t>
      </w:r>
      <w:proofErr w:type="spellEnd"/>
      <w:r w:rsidR="005F0AA1">
        <w:rPr>
          <w:sz w:val="28"/>
          <w:szCs w:val="28"/>
        </w:rPr>
        <w:t>,</w:t>
      </w:r>
      <w:r w:rsidRPr="003B5028">
        <w:rPr>
          <w:sz w:val="28"/>
          <w:szCs w:val="28"/>
        </w:rPr>
        <w:t xml:space="preserve"> </w:t>
      </w:r>
      <w:r w:rsidRPr="003B5028">
        <w:rPr>
          <w:sz w:val="28"/>
          <w:szCs w:val="28"/>
          <w:u w:val="single"/>
        </w:rPr>
        <w:t xml:space="preserve">терміном на </w:t>
      </w:r>
      <w:r w:rsidRPr="003B5028">
        <w:rPr>
          <w:b/>
          <w:sz w:val="28"/>
          <w:szCs w:val="28"/>
          <w:u w:val="single"/>
        </w:rPr>
        <w:t xml:space="preserve">49 років </w:t>
      </w:r>
      <w:r w:rsidR="003B5028" w:rsidRPr="003B5028">
        <w:rPr>
          <w:sz w:val="28"/>
          <w:szCs w:val="28"/>
        </w:rPr>
        <w:t>.</w:t>
      </w:r>
    </w:p>
    <w:p w:rsidR="00D52728" w:rsidRDefault="00D52728" w:rsidP="00D5272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3B5028">
        <w:rPr>
          <w:sz w:val="28"/>
          <w:szCs w:val="28"/>
        </w:rPr>
        <w:lastRenderedPageBreak/>
        <w:t xml:space="preserve">Встановити орендну </w:t>
      </w:r>
      <w:r w:rsidR="003B5028" w:rsidRPr="003B5028">
        <w:rPr>
          <w:sz w:val="28"/>
          <w:szCs w:val="28"/>
        </w:rPr>
        <w:t>плату за користування земельної ділянки</w:t>
      </w:r>
      <w:r w:rsidRPr="003B5028">
        <w:rPr>
          <w:sz w:val="28"/>
          <w:szCs w:val="28"/>
        </w:rPr>
        <w:t xml:space="preserve"> у розмірі                   </w:t>
      </w:r>
      <w:r w:rsidR="003B5028" w:rsidRPr="003B5028">
        <w:rPr>
          <w:b/>
          <w:sz w:val="28"/>
          <w:szCs w:val="28"/>
        </w:rPr>
        <w:t>12</w:t>
      </w:r>
      <w:r w:rsidRPr="003B5028">
        <w:rPr>
          <w:b/>
          <w:sz w:val="28"/>
          <w:szCs w:val="28"/>
        </w:rPr>
        <w:t xml:space="preserve">% </w:t>
      </w:r>
      <w:r w:rsidRPr="003B5028">
        <w:rPr>
          <w:sz w:val="28"/>
          <w:szCs w:val="28"/>
        </w:rPr>
        <w:t>від нормативно грошової оцінки земельної ділянки.</w:t>
      </w:r>
    </w:p>
    <w:p w:rsidR="00D52728" w:rsidRDefault="00D52728" w:rsidP="00D5272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bookmarkStart w:id="0" w:name="_GoBack"/>
      <w:bookmarkEnd w:id="0"/>
      <w:r w:rsidRPr="003B5028">
        <w:rPr>
          <w:sz w:val="28"/>
          <w:szCs w:val="28"/>
        </w:rPr>
        <w:t xml:space="preserve">Доручити  </w:t>
      </w:r>
      <w:proofErr w:type="spellStart"/>
      <w:r w:rsidRPr="003B5028">
        <w:rPr>
          <w:sz w:val="28"/>
          <w:szCs w:val="28"/>
        </w:rPr>
        <w:t>П’ядицькому</w:t>
      </w:r>
      <w:proofErr w:type="spellEnd"/>
      <w:r w:rsidRPr="003B5028">
        <w:rPr>
          <w:sz w:val="28"/>
          <w:szCs w:val="28"/>
        </w:rPr>
        <w:t xml:space="preserve"> сільському голові </w:t>
      </w:r>
      <w:proofErr w:type="spellStart"/>
      <w:r w:rsidRPr="003B5028">
        <w:rPr>
          <w:sz w:val="28"/>
          <w:szCs w:val="28"/>
        </w:rPr>
        <w:t>Гайдейчуку</w:t>
      </w:r>
      <w:proofErr w:type="spellEnd"/>
      <w:r w:rsidRPr="003B5028">
        <w:rPr>
          <w:sz w:val="28"/>
          <w:szCs w:val="28"/>
        </w:rPr>
        <w:t xml:space="preserve"> Петру Петровичу укласти договір оренди земельної ділянки з АТ «</w:t>
      </w:r>
      <w:proofErr w:type="spellStart"/>
      <w:r w:rsidRPr="003B5028">
        <w:rPr>
          <w:sz w:val="28"/>
          <w:szCs w:val="28"/>
        </w:rPr>
        <w:t>Прикарпаттяобленерго</w:t>
      </w:r>
      <w:proofErr w:type="spellEnd"/>
      <w:r w:rsidRPr="003B5028">
        <w:rPr>
          <w:sz w:val="28"/>
          <w:szCs w:val="28"/>
        </w:rPr>
        <w:t xml:space="preserve">» згідно п. </w:t>
      </w:r>
      <w:r w:rsidRPr="003B5028">
        <w:rPr>
          <w:color w:val="FF0000"/>
          <w:sz w:val="28"/>
          <w:szCs w:val="28"/>
        </w:rPr>
        <w:t xml:space="preserve">2,3, </w:t>
      </w:r>
      <w:r w:rsidRPr="003B5028">
        <w:rPr>
          <w:sz w:val="28"/>
          <w:szCs w:val="28"/>
        </w:rPr>
        <w:t>цього рішення.</w:t>
      </w:r>
    </w:p>
    <w:p w:rsidR="00AF3593" w:rsidRDefault="00AF3593" w:rsidP="00D5272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Орендну плату вносити щомісячно до 30 числа поточного місяця.</w:t>
      </w:r>
      <w:r w:rsidR="00270BC8">
        <w:rPr>
          <w:sz w:val="28"/>
          <w:szCs w:val="28"/>
        </w:rPr>
        <w:t xml:space="preserve"> При несвоєчасній сплаті орендної плати нараховується пеня в розмірі 0,3%</w:t>
      </w:r>
      <w:r>
        <w:rPr>
          <w:sz w:val="28"/>
          <w:szCs w:val="28"/>
        </w:rPr>
        <w:t xml:space="preserve"> </w:t>
      </w:r>
      <w:r w:rsidR="00270BC8">
        <w:rPr>
          <w:sz w:val="28"/>
          <w:szCs w:val="28"/>
        </w:rPr>
        <w:t>від несплаченої суми за кожний наступний день.</w:t>
      </w:r>
    </w:p>
    <w:p w:rsidR="00D52728" w:rsidRPr="00270BC8" w:rsidRDefault="00D52728" w:rsidP="00D5272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70BC8">
        <w:rPr>
          <w:sz w:val="28"/>
          <w:szCs w:val="28"/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D52728" w:rsidRDefault="00D52728" w:rsidP="00D52728">
      <w:pPr>
        <w:jc w:val="both"/>
        <w:rPr>
          <w:sz w:val="28"/>
          <w:szCs w:val="28"/>
          <w:lang w:eastAsia="ru-RU"/>
        </w:rPr>
      </w:pPr>
    </w:p>
    <w:p w:rsidR="00D52728" w:rsidRDefault="00D52728" w:rsidP="00D52728">
      <w:pPr>
        <w:jc w:val="both"/>
        <w:rPr>
          <w:sz w:val="28"/>
          <w:szCs w:val="28"/>
          <w:lang w:eastAsia="ru-RU"/>
        </w:rPr>
      </w:pPr>
    </w:p>
    <w:p w:rsidR="00D52728" w:rsidRDefault="00D52728" w:rsidP="00D5272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Сільський голова                                </w:t>
      </w:r>
      <w:r w:rsidR="00270BC8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>Петро ГАЙДЕЙЧУК</w:t>
      </w:r>
    </w:p>
    <w:p w:rsidR="00D52728" w:rsidRDefault="00D52728" w:rsidP="00D52728">
      <w:pPr>
        <w:jc w:val="both"/>
        <w:rPr>
          <w:sz w:val="28"/>
          <w:szCs w:val="28"/>
          <w:lang w:eastAsia="ru-RU"/>
        </w:rPr>
      </w:pPr>
    </w:p>
    <w:p w:rsidR="00592115" w:rsidRDefault="00592115"/>
    <w:sectPr w:rsidR="00592115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DE9"/>
    <w:multiLevelType w:val="hybridMultilevel"/>
    <w:tmpl w:val="67883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2728"/>
    <w:rsid w:val="00000BDA"/>
    <w:rsid w:val="0000156F"/>
    <w:rsid w:val="00001F01"/>
    <w:rsid w:val="00002480"/>
    <w:rsid w:val="000024A9"/>
    <w:rsid w:val="00002746"/>
    <w:rsid w:val="00002840"/>
    <w:rsid w:val="000028CB"/>
    <w:rsid w:val="00003E66"/>
    <w:rsid w:val="00003EB3"/>
    <w:rsid w:val="0000607F"/>
    <w:rsid w:val="00006146"/>
    <w:rsid w:val="00006338"/>
    <w:rsid w:val="000063F4"/>
    <w:rsid w:val="00006631"/>
    <w:rsid w:val="000071F6"/>
    <w:rsid w:val="0000726D"/>
    <w:rsid w:val="00007DF4"/>
    <w:rsid w:val="00010242"/>
    <w:rsid w:val="000117AB"/>
    <w:rsid w:val="00011975"/>
    <w:rsid w:val="00011CB3"/>
    <w:rsid w:val="00012166"/>
    <w:rsid w:val="00012B51"/>
    <w:rsid w:val="000134E3"/>
    <w:rsid w:val="00013666"/>
    <w:rsid w:val="00013D01"/>
    <w:rsid w:val="000147D8"/>
    <w:rsid w:val="00014D1A"/>
    <w:rsid w:val="0001515B"/>
    <w:rsid w:val="000154B7"/>
    <w:rsid w:val="00015BE8"/>
    <w:rsid w:val="00015E2E"/>
    <w:rsid w:val="000167F6"/>
    <w:rsid w:val="00016BA7"/>
    <w:rsid w:val="000174A5"/>
    <w:rsid w:val="000205A3"/>
    <w:rsid w:val="00020A4C"/>
    <w:rsid w:val="000212EF"/>
    <w:rsid w:val="0002185A"/>
    <w:rsid w:val="00021E94"/>
    <w:rsid w:val="00022907"/>
    <w:rsid w:val="0002297C"/>
    <w:rsid w:val="000238D7"/>
    <w:rsid w:val="00023FAB"/>
    <w:rsid w:val="0002489A"/>
    <w:rsid w:val="00024A6E"/>
    <w:rsid w:val="0002559D"/>
    <w:rsid w:val="00025C39"/>
    <w:rsid w:val="000264D8"/>
    <w:rsid w:val="000267B3"/>
    <w:rsid w:val="00027BC8"/>
    <w:rsid w:val="000300A7"/>
    <w:rsid w:val="00030564"/>
    <w:rsid w:val="0003079D"/>
    <w:rsid w:val="00030826"/>
    <w:rsid w:val="0003138A"/>
    <w:rsid w:val="00031512"/>
    <w:rsid w:val="0003257B"/>
    <w:rsid w:val="00032C67"/>
    <w:rsid w:val="00032F59"/>
    <w:rsid w:val="000334D8"/>
    <w:rsid w:val="00033A1C"/>
    <w:rsid w:val="00033BA6"/>
    <w:rsid w:val="00034040"/>
    <w:rsid w:val="0003442B"/>
    <w:rsid w:val="00034E1B"/>
    <w:rsid w:val="00035764"/>
    <w:rsid w:val="00035B49"/>
    <w:rsid w:val="00035B62"/>
    <w:rsid w:val="000367A6"/>
    <w:rsid w:val="0003780D"/>
    <w:rsid w:val="00040113"/>
    <w:rsid w:val="000402E9"/>
    <w:rsid w:val="00040700"/>
    <w:rsid w:val="0004072C"/>
    <w:rsid w:val="00040886"/>
    <w:rsid w:val="00040B09"/>
    <w:rsid w:val="000413E8"/>
    <w:rsid w:val="00041F07"/>
    <w:rsid w:val="000440AE"/>
    <w:rsid w:val="000446CC"/>
    <w:rsid w:val="000457CC"/>
    <w:rsid w:val="00046CDB"/>
    <w:rsid w:val="000504DC"/>
    <w:rsid w:val="0005055A"/>
    <w:rsid w:val="00050655"/>
    <w:rsid w:val="0005070E"/>
    <w:rsid w:val="000511B1"/>
    <w:rsid w:val="00052B75"/>
    <w:rsid w:val="000534D3"/>
    <w:rsid w:val="00053934"/>
    <w:rsid w:val="00054A24"/>
    <w:rsid w:val="00054D1F"/>
    <w:rsid w:val="00054E47"/>
    <w:rsid w:val="000554B1"/>
    <w:rsid w:val="00056633"/>
    <w:rsid w:val="00056B43"/>
    <w:rsid w:val="00056D6F"/>
    <w:rsid w:val="00057049"/>
    <w:rsid w:val="00060273"/>
    <w:rsid w:val="00060813"/>
    <w:rsid w:val="00062121"/>
    <w:rsid w:val="00062DA4"/>
    <w:rsid w:val="0006335A"/>
    <w:rsid w:val="00063D79"/>
    <w:rsid w:val="00063E56"/>
    <w:rsid w:val="00066A11"/>
    <w:rsid w:val="0007056F"/>
    <w:rsid w:val="0007069A"/>
    <w:rsid w:val="00071A47"/>
    <w:rsid w:val="00072542"/>
    <w:rsid w:val="00072C3A"/>
    <w:rsid w:val="000730AE"/>
    <w:rsid w:val="000736F0"/>
    <w:rsid w:val="00074658"/>
    <w:rsid w:val="00074FB6"/>
    <w:rsid w:val="00076D55"/>
    <w:rsid w:val="00076E91"/>
    <w:rsid w:val="00077A89"/>
    <w:rsid w:val="00077AD3"/>
    <w:rsid w:val="000818E9"/>
    <w:rsid w:val="0008196C"/>
    <w:rsid w:val="00081BB3"/>
    <w:rsid w:val="00082003"/>
    <w:rsid w:val="00082520"/>
    <w:rsid w:val="00082AB2"/>
    <w:rsid w:val="00082CC2"/>
    <w:rsid w:val="00084A78"/>
    <w:rsid w:val="00084B64"/>
    <w:rsid w:val="00085A6E"/>
    <w:rsid w:val="00085E9C"/>
    <w:rsid w:val="00086577"/>
    <w:rsid w:val="0008666E"/>
    <w:rsid w:val="000871F7"/>
    <w:rsid w:val="000901CD"/>
    <w:rsid w:val="000904DD"/>
    <w:rsid w:val="000908EF"/>
    <w:rsid w:val="00091B5D"/>
    <w:rsid w:val="000927BA"/>
    <w:rsid w:val="000931EC"/>
    <w:rsid w:val="00093E46"/>
    <w:rsid w:val="00094747"/>
    <w:rsid w:val="000950EB"/>
    <w:rsid w:val="00096601"/>
    <w:rsid w:val="000970DC"/>
    <w:rsid w:val="000A0574"/>
    <w:rsid w:val="000A085D"/>
    <w:rsid w:val="000A09AA"/>
    <w:rsid w:val="000A0EFE"/>
    <w:rsid w:val="000A13D9"/>
    <w:rsid w:val="000A1B30"/>
    <w:rsid w:val="000A20A3"/>
    <w:rsid w:val="000A2513"/>
    <w:rsid w:val="000A25FE"/>
    <w:rsid w:val="000A2F2C"/>
    <w:rsid w:val="000A2FE0"/>
    <w:rsid w:val="000A32C9"/>
    <w:rsid w:val="000A4AD3"/>
    <w:rsid w:val="000A4B0B"/>
    <w:rsid w:val="000A4F59"/>
    <w:rsid w:val="000A54EB"/>
    <w:rsid w:val="000A5805"/>
    <w:rsid w:val="000A65A6"/>
    <w:rsid w:val="000A7DBA"/>
    <w:rsid w:val="000B00A7"/>
    <w:rsid w:val="000B030E"/>
    <w:rsid w:val="000B048E"/>
    <w:rsid w:val="000B28B8"/>
    <w:rsid w:val="000B3173"/>
    <w:rsid w:val="000B324B"/>
    <w:rsid w:val="000B387F"/>
    <w:rsid w:val="000B392F"/>
    <w:rsid w:val="000B4FCD"/>
    <w:rsid w:val="000B52F5"/>
    <w:rsid w:val="000B5CE1"/>
    <w:rsid w:val="000B5DDE"/>
    <w:rsid w:val="000B6763"/>
    <w:rsid w:val="000B72FF"/>
    <w:rsid w:val="000B77CA"/>
    <w:rsid w:val="000C07B4"/>
    <w:rsid w:val="000C0A98"/>
    <w:rsid w:val="000C0E09"/>
    <w:rsid w:val="000C15C0"/>
    <w:rsid w:val="000C23B5"/>
    <w:rsid w:val="000C2491"/>
    <w:rsid w:val="000C360B"/>
    <w:rsid w:val="000C3874"/>
    <w:rsid w:val="000C4628"/>
    <w:rsid w:val="000C49CA"/>
    <w:rsid w:val="000C5BC6"/>
    <w:rsid w:val="000C7275"/>
    <w:rsid w:val="000C7530"/>
    <w:rsid w:val="000C7CF8"/>
    <w:rsid w:val="000D0055"/>
    <w:rsid w:val="000D053A"/>
    <w:rsid w:val="000D06D5"/>
    <w:rsid w:val="000D07E3"/>
    <w:rsid w:val="000D0BB6"/>
    <w:rsid w:val="000D1F8F"/>
    <w:rsid w:val="000D232E"/>
    <w:rsid w:val="000D248C"/>
    <w:rsid w:val="000D2875"/>
    <w:rsid w:val="000D2945"/>
    <w:rsid w:val="000D487E"/>
    <w:rsid w:val="000D5426"/>
    <w:rsid w:val="000D58C7"/>
    <w:rsid w:val="000D6D19"/>
    <w:rsid w:val="000D75B5"/>
    <w:rsid w:val="000D7F29"/>
    <w:rsid w:val="000E0A6D"/>
    <w:rsid w:val="000E0B52"/>
    <w:rsid w:val="000E146D"/>
    <w:rsid w:val="000E193D"/>
    <w:rsid w:val="000E1DCB"/>
    <w:rsid w:val="000E20DA"/>
    <w:rsid w:val="000E21BD"/>
    <w:rsid w:val="000E265B"/>
    <w:rsid w:val="000E2766"/>
    <w:rsid w:val="000E3409"/>
    <w:rsid w:val="000E3C90"/>
    <w:rsid w:val="000E4563"/>
    <w:rsid w:val="000E4F67"/>
    <w:rsid w:val="000E55A3"/>
    <w:rsid w:val="000E5A8E"/>
    <w:rsid w:val="000E5EE9"/>
    <w:rsid w:val="000E7569"/>
    <w:rsid w:val="000F001F"/>
    <w:rsid w:val="000F17A8"/>
    <w:rsid w:val="000F1CA5"/>
    <w:rsid w:val="000F20F0"/>
    <w:rsid w:val="000F35BB"/>
    <w:rsid w:val="000F4311"/>
    <w:rsid w:val="000F4B94"/>
    <w:rsid w:val="000F5903"/>
    <w:rsid w:val="000F5ED4"/>
    <w:rsid w:val="000F6DD0"/>
    <w:rsid w:val="000F6EBE"/>
    <w:rsid w:val="00100390"/>
    <w:rsid w:val="001012F1"/>
    <w:rsid w:val="00101BF5"/>
    <w:rsid w:val="0010274E"/>
    <w:rsid w:val="00102C50"/>
    <w:rsid w:val="001033A4"/>
    <w:rsid w:val="00104AAA"/>
    <w:rsid w:val="00104BFB"/>
    <w:rsid w:val="001057A0"/>
    <w:rsid w:val="00107560"/>
    <w:rsid w:val="0010772D"/>
    <w:rsid w:val="001079F8"/>
    <w:rsid w:val="00107D32"/>
    <w:rsid w:val="00111543"/>
    <w:rsid w:val="001117BB"/>
    <w:rsid w:val="001122BE"/>
    <w:rsid w:val="00112E48"/>
    <w:rsid w:val="001130DE"/>
    <w:rsid w:val="00113FD0"/>
    <w:rsid w:val="0011428E"/>
    <w:rsid w:val="00115434"/>
    <w:rsid w:val="00115850"/>
    <w:rsid w:val="00116A41"/>
    <w:rsid w:val="00116CAF"/>
    <w:rsid w:val="0011728C"/>
    <w:rsid w:val="0011745B"/>
    <w:rsid w:val="001176B7"/>
    <w:rsid w:val="001179F9"/>
    <w:rsid w:val="00117FEF"/>
    <w:rsid w:val="00120194"/>
    <w:rsid w:val="001207FA"/>
    <w:rsid w:val="00120A5F"/>
    <w:rsid w:val="00121946"/>
    <w:rsid w:val="00121A67"/>
    <w:rsid w:val="00121FA4"/>
    <w:rsid w:val="00122C41"/>
    <w:rsid w:val="00122F3C"/>
    <w:rsid w:val="001232CE"/>
    <w:rsid w:val="001233E2"/>
    <w:rsid w:val="00123597"/>
    <w:rsid w:val="0012377E"/>
    <w:rsid w:val="001241F1"/>
    <w:rsid w:val="001246DB"/>
    <w:rsid w:val="00126159"/>
    <w:rsid w:val="00127382"/>
    <w:rsid w:val="00127489"/>
    <w:rsid w:val="001303AA"/>
    <w:rsid w:val="00130858"/>
    <w:rsid w:val="00130883"/>
    <w:rsid w:val="00131229"/>
    <w:rsid w:val="00131375"/>
    <w:rsid w:val="00131609"/>
    <w:rsid w:val="001319B3"/>
    <w:rsid w:val="00132245"/>
    <w:rsid w:val="0013233C"/>
    <w:rsid w:val="00132807"/>
    <w:rsid w:val="001335FD"/>
    <w:rsid w:val="00134169"/>
    <w:rsid w:val="0013499E"/>
    <w:rsid w:val="00134ED1"/>
    <w:rsid w:val="0013519C"/>
    <w:rsid w:val="001362CA"/>
    <w:rsid w:val="001365E0"/>
    <w:rsid w:val="00137264"/>
    <w:rsid w:val="001374DF"/>
    <w:rsid w:val="0013766C"/>
    <w:rsid w:val="00137B71"/>
    <w:rsid w:val="00137C78"/>
    <w:rsid w:val="001404FD"/>
    <w:rsid w:val="00141D55"/>
    <w:rsid w:val="001434F3"/>
    <w:rsid w:val="001439A9"/>
    <w:rsid w:val="00145EB0"/>
    <w:rsid w:val="0014661E"/>
    <w:rsid w:val="00150827"/>
    <w:rsid w:val="00150B98"/>
    <w:rsid w:val="0015103B"/>
    <w:rsid w:val="001513D2"/>
    <w:rsid w:val="00152868"/>
    <w:rsid w:val="00153942"/>
    <w:rsid w:val="00154ED1"/>
    <w:rsid w:val="00155013"/>
    <w:rsid w:val="00155666"/>
    <w:rsid w:val="0015582C"/>
    <w:rsid w:val="00156377"/>
    <w:rsid w:val="00156A9A"/>
    <w:rsid w:val="00156EF5"/>
    <w:rsid w:val="0015786A"/>
    <w:rsid w:val="0016045F"/>
    <w:rsid w:val="00161521"/>
    <w:rsid w:val="00161D14"/>
    <w:rsid w:val="00161E51"/>
    <w:rsid w:val="00162966"/>
    <w:rsid w:val="00162D45"/>
    <w:rsid w:val="00162F88"/>
    <w:rsid w:val="00163B4D"/>
    <w:rsid w:val="00163E87"/>
    <w:rsid w:val="001648CA"/>
    <w:rsid w:val="00167215"/>
    <w:rsid w:val="001675C5"/>
    <w:rsid w:val="001678BE"/>
    <w:rsid w:val="001702DE"/>
    <w:rsid w:val="00170F8D"/>
    <w:rsid w:val="00171846"/>
    <w:rsid w:val="00171B54"/>
    <w:rsid w:val="001722FC"/>
    <w:rsid w:val="00172B8E"/>
    <w:rsid w:val="00172C04"/>
    <w:rsid w:val="00173D60"/>
    <w:rsid w:val="001742EC"/>
    <w:rsid w:val="001752BE"/>
    <w:rsid w:val="00180018"/>
    <w:rsid w:val="0018033F"/>
    <w:rsid w:val="001809B0"/>
    <w:rsid w:val="00181173"/>
    <w:rsid w:val="00181D18"/>
    <w:rsid w:val="0018327D"/>
    <w:rsid w:val="001840C7"/>
    <w:rsid w:val="001841CE"/>
    <w:rsid w:val="001842E2"/>
    <w:rsid w:val="00185169"/>
    <w:rsid w:val="00185635"/>
    <w:rsid w:val="00185F5C"/>
    <w:rsid w:val="0018645E"/>
    <w:rsid w:val="00187EC2"/>
    <w:rsid w:val="0019045E"/>
    <w:rsid w:val="001910FC"/>
    <w:rsid w:val="0019112C"/>
    <w:rsid w:val="00191483"/>
    <w:rsid w:val="001914F8"/>
    <w:rsid w:val="001923AD"/>
    <w:rsid w:val="00192865"/>
    <w:rsid w:val="001940D1"/>
    <w:rsid w:val="001970D8"/>
    <w:rsid w:val="00197802"/>
    <w:rsid w:val="0019788E"/>
    <w:rsid w:val="00197B3F"/>
    <w:rsid w:val="001A0122"/>
    <w:rsid w:val="001A118E"/>
    <w:rsid w:val="001A217A"/>
    <w:rsid w:val="001A29F2"/>
    <w:rsid w:val="001A30DA"/>
    <w:rsid w:val="001A4076"/>
    <w:rsid w:val="001A4B45"/>
    <w:rsid w:val="001A4EDB"/>
    <w:rsid w:val="001A5489"/>
    <w:rsid w:val="001A56E0"/>
    <w:rsid w:val="001A67FC"/>
    <w:rsid w:val="001A687F"/>
    <w:rsid w:val="001A6889"/>
    <w:rsid w:val="001A7142"/>
    <w:rsid w:val="001A79AB"/>
    <w:rsid w:val="001A7DBB"/>
    <w:rsid w:val="001B0147"/>
    <w:rsid w:val="001B07D5"/>
    <w:rsid w:val="001B15C7"/>
    <w:rsid w:val="001B1BF5"/>
    <w:rsid w:val="001B1FE8"/>
    <w:rsid w:val="001B2375"/>
    <w:rsid w:val="001B2F0B"/>
    <w:rsid w:val="001B4A88"/>
    <w:rsid w:val="001B4F7D"/>
    <w:rsid w:val="001B55DE"/>
    <w:rsid w:val="001B6043"/>
    <w:rsid w:val="001B75DD"/>
    <w:rsid w:val="001B781D"/>
    <w:rsid w:val="001B7969"/>
    <w:rsid w:val="001B797D"/>
    <w:rsid w:val="001C0301"/>
    <w:rsid w:val="001C171A"/>
    <w:rsid w:val="001C1F27"/>
    <w:rsid w:val="001C1F4F"/>
    <w:rsid w:val="001C33F4"/>
    <w:rsid w:val="001C3B33"/>
    <w:rsid w:val="001C4A10"/>
    <w:rsid w:val="001C5212"/>
    <w:rsid w:val="001C721D"/>
    <w:rsid w:val="001C7350"/>
    <w:rsid w:val="001C747F"/>
    <w:rsid w:val="001D14F2"/>
    <w:rsid w:val="001D1C2A"/>
    <w:rsid w:val="001D211A"/>
    <w:rsid w:val="001D3630"/>
    <w:rsid w:val="001D37BC"/>
    <w:rsid w:val="001D3E95"/>
    <w:rsid w:val="001D4678"/>
    <w:rsid w:val="001D47CC"/>
    <w:rsid w:val="001D4DBA"/>
    <w:rsid w:val="001D57D9"/>
    <w:rsid w:val="001D6280"/>
    <w:rsid w:val="001D63FB"/>
    <w:rsid w:val="001D661C"/>
    <w:rsid w:val="001E09D6"/>
    <w:rsid w:val="001E1323"/>
    <w:rsid w:val="001E18F9"/>
    <w:rsid w:val="001E30D3"/>
    <w:rsid w:val="001E3A04"/>
    <w:rsid w:val="001E3CB6"/>
    <w:rsid w:val="001E3D05"/>
    <w:rsid w:val="001E4310"/>
    <w:rsid w:val="001E4F91"/>
    <w:rsid w:val="001E586F"/>
    <w:rsid w:val="001E5F46"/>
    <w:rsid w:val="001E65A4"/>
    <w:rsid w:val="001E66EA"/>
    <w:rsid w:val="001E6966"/>
    <w:rsid w:val="001F05E2"/>
    <w:rsid w:val="001F1A80"/>
    <w:rsid w:val="001F2081"/>
    <w:rsid w:val="001F21B8"/>
    <w:rsid w:val="001F2C27"/>
    <w:rsid w:val="001F3425"/>
    <w:rsid w:val="001F405A"/>
    <w:rsid w:val="001F4EF2"/>
    <w:rsid w:val="001F5090"/>
    <w:rsid w:val="001F5229"/>
    <w:rsid w:val="001F67D5"/>
    <w:rsid w:val="001F6B8C"/>
    <w:rsid w:val="001F7C76"/>
    <w:rsid w:val="001F7CC8"/>
    <w:rsid w:val="0020052B"/>
    <w:rsid w:val="00200BDE"/>
    <w:rsid w:val="00201212"/>
    <w:rsid w:val="00201665"/>
    <w:rsid w:val="0020193B"/>
    <w:rsid w:val="00203896"/>
    <w:rsid w:val="00204D92"/>
    <w:rsid w:val="00204FDA"/>
    <w:rsid w:val="0020552B"/>
    <w:rsid w:val="002055A4"/>
    <w:rsid w:val="00205B42"/>
    <w:rsid w:val="002060D9"/>
    <w:rsid w:val="002069B5"/>
    <w:rsid w:val="00206BC8"/>
    <w:rsid w:val="00207DBE"/>
    <w:rsid w:val="002100DA"/>
    <w:rsid w:val="00210985"/>
    <w:rsid w:val="00210D09"/>
    <w:rsid w:val="002113E6"/>
    <w:rsid w:val="00211F06"/>
    <w:rsid w:val="00212870"/>
    <w:rsid w:val="00213407"/>
    <w:rsid w:val="002154D4"/>
    <w:rsid w:val="00215523"/>
    <w:rsid w:val="00215816"/>
    <w:rsid w:val="00215EE5"/>
    <w:rsid w:val="00217801"/>
    <w:rsid w:val="002202A1"/>
    <w:rsid w:val="002206C6"/>
    <w:rsid w:val="00221707"/>
    <w:rsid w:val="0022276A"/>
    <w:rsid w:val="0022297F"/>
    <w:rsid w:val="00222EC4"/>
    <w:rsid w:val="00223339"/>
    <w:rsid w:val="00223E26"/>
    <w:rsid w:val="002243EF"/>
    <w:rsid w:val="0022451E"/>
    <w:rsid w:val="00225029"/>
    <w:rsid w:val="002252C9"/>
    <w:rsid w:val="00226002"/>
    <w:rsid w:val="00226579"/>
    <w:rsid w:val="002266EC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77B"/>
    <w:rsid w:val="0023388A"/>
    <w:rsid w:val="00233C7C"/>
    <w:rsid w:val="00233EE9"/>
    <w:rsid w:val="00234070"/>
    <w:rsid w:val="00234257"/>
    <w:rsid w:val="00234943"/>
    <w:rsid w:val="0023507B"/>
    <w:rsid w:val="00235614"/>
    <w:rsid w:val="00235BC6"/>
    <w:rsid w:val="00235D2F"/>
    <w:rsid w:val="0023706F"/>
    <w:rsid w:val="002370A7"/>
    <w:rsid w:val="00240035"/>
    <w:rsid w:val="00240329"/>
    <w:rsid w:val="002418F2"/>
    <w:rsid w:val="00241D18"/>
    <w:rsid w:val="002425AB"/>
    <w:rsid w:val="002432E9"/>
    <w:rsid w:val="0024386F"/>
    <w:rsid w:val="00243B73"/>
    <w:rsid w:val="002440CA"/>
    <w:rsid w:val="002448A4"/>
    <w:rsid w:val="00244E5A"/>
    <w:rsid w:val="00244E76"/>
    <w:rsid w:val="00245B06"/>
    <w:rsid w:val="00245DB0"/>
    <w:rsid w:val="00246060"/>
    <w:rsid w:val="002475E0"/>
    <w:rsid w:val="0024780F"/>
    <w:rsid w:val="00247E3D"/>
    <w:rsid w:val="00250974"/>
    <w:rsid w:val="00250DA2"/>
    <w:rsid w:val="00250FA5"/>
    <w:rsid w:val="00250FF5"/>
    <w:rsid w:val="002514AB"/>
    <w:rsid w:val="00251B76"/>
    <w:rsid w:val="00251D40"/>
    <w:rsid w:val="0025307C"/>
    <w:rsid w:val="00253C6D"/>
    <w:rsid w:val="002541F7"/>
    <w:rsid w:val="00254576"/>
    <w:rsid w:val="00254F1B"/>
    <w:rsid w:val="00255B80"/>
    <w:rsid w:val="00256525"/>
    <w:rsid w:val="002568E3"/>
    <w:rsid w:val="00257376"/>
    <w:rsid w:val="00257AC3"/>
    <w:rsid w:val="00257B02"/>
    <w:rsid w:val="0026022F"/>
    <w:rsid w:val="002619B2"/>
    <w:rsid w:val="00261AFA"/>
    <w:rsid w:val="00261C5C"/>
    <w:rsid w:val="0026261F"/>
    <w:rsid w:val="00262641"/>
    <w:rsid w:val="00262F02"/>
    <w:rsid w:val="0026444B"/>
    <w:rsid w:val="0026500E"/>
    <w:rsid w:val="002666B8"/>
    <w:rsid w:val="00267951"/>
    <w:rsid w:val="00267FB7"/>
    <w:rsid w:val="002708D9"/>
    <w:rsid w:val="00270BC8"/>
    <w:rsid w:val="002711FB"/>
    <w:rsid w:val="00274544"/>
    <w:rsid w:val="00274873"/>
    <w:rsid w:val="00275086"/>
    <w:rsid w:val="00276827"/>
    <w:rsid w:val="0027704F"/>
    <w:rsid w:val="002779BC"/>
    <w:rsid w:val="0028056E"/>
    <w:rsid w:val="00280D37"/>
    <w:rsid w:val="00280D41"/>
    <w:rsid w:val="00280E4E"/>
    <w:rsid w:val="002813B5"/>
    <w:rsid w:val="00281CB1"/>
    <w:rsid w:val="002833C3"/>
    <w:rsid w:val="0028344C"/>
    <w:rsid w:val="0028407F"/>
    <w:rsid w:val="002843EF"/>
    <w:rsid w:val="0028533C"/>
    <w:rsid w:val="00286812"/>
    <w:rsid w:val="00287247"/>
    <w:rsid w:val="00287F6D"/>
    <w:rsid w:val="002906B8"/>
    <w:rsid w:val="00290D49"/>
    <w:rsid w:val="0029139F"/>
    <w:rsid w:val="00291471"/>
    <w:rsid w:val="002923E9"/>
    <w:rsid w:val="00292A10"/>
    <w:rsid w:val="00292AF7"/>
    <w:rsid w:val="00292B2F"/>
    <w:rsid w:val="00292DC7"/>
    <w:rsid w:val="00292F93"/>
    <w:rsid w:val="00293098"/>
    <w:rsid w:val="00293C8A"/>
    <w:rsid w:val="00294B2C"/>
    <w:rsid w:val="0029510D"/>
    <w:rsid w:val="0029598E"/>
    <w:rsid w:val="00297002"/>
    <w:rsid w:val="00297AD6"/>
    <w:rsid w:val="00297E23"/>
    <w:rsid w:val="00297E3C"/>
    <w:rsid w:val="002A0C69"/>
    <w:rsid w:val="002A0C8F"/>
    <w:rsid w:val="002A0EDA"/>
    <w:rsid w:val="002A1F0E"/>
    <w:rsid w:val="002A26C4"/>
    <w:rsid w:val="002A2B69"/>
    <w:rsid w:val="002A2D36"/>
    <w:rsid w:val="002A2E55"/>
    <w:rsid w:val="002A3180"/>
    <w:rsid w:val="002A3377"/>
    <w:rsid w:val="002A4251"/>
    <w:rsid w:val="002A42B1"/>
    <w:rsid w:val="002A44BD"/>
    <w:rsid w:val="002A45F3"/>
    <w:rsid w:val="002A4B1F"/>
    <w:rsid w:val="002A5379"/>
    <w:rsid w:val="002A5F1F"/>
    <w:rsid w:val="002A764E"/>
    <w:rsid w:val="002B0003"/>
    <w:rsid w:val="002B02F0"/>
    <w:rsid w:val="002B088C"/>
    <w:rsid w:val="002B17A2"/>
    <w:rsid w:val="002B1B28"/>
    <w:rsid w:val="002B22C6"/>
    <w:rsid w:val="002B22D5"/>
    <w:rsid w:val="002B2E72"/>
    <w:rsid w:val="002B3427"/>
    <w:rsid w:val="002B493C"/>
    <w:rsid w:val="002B5377"/>
    <w:rsid w:val="002B5F79"/>
    <w:rsid w:val="002B626A"/>
    <w:rsid w:val="002B7076"/>
    <w:rsid w:val="002B7252"/>
    <w:rsid w:val="002B7BD7"/>
    <w:rsid w:val="002C1E08"/>
    <w:rsid w:val="002C1E56"/>
    <w:rsid w:val="002C1EBA"/>
    <w:rsid w:val="002C2052"/>
    <w:rsid w:val="002C2787"/>
    <w:rsid w:val="002C3C54"/>
    <w:rsid w:val="002C6A81"/>
    <w:rsid w:val="002C70CA"/>
    <w:rsid w:val="002C71F5"/>
    <w:rsid w:val="002C73D1"/>
    <w:rsid w:val="002C7CF0"/>
    <w:rsid w:val="002C7E39"/>
    <w:rsid w:val="002D0358"/>
    <w:rsid w:val="002D0DDE"/>
    <w:rsid w:val="002D1044"/>
    <w:rsid w:val="002D19B0"/>
    <w:rsid w:val="002D25BA"/>
    <w:rsid w:val="002D2E97"/>
    <w:rsid w:val="002D3C6C"/>
    <w:rsid w:val="002D3F2F"/>
    <w:rsid w:val="002D443B"/>
    <w:rsid w:val="002D47AE"/>
    <w:rsid w:val="002D4FF4"/>
    <w:rsid w:val="002D50FF"/>
    <w:rsid w:val="002D5765"/>
    <w:rsid w:val="002D5C4F"/>
    <w:rsid w:val="002D6330"/>
    <w:rsid w:val="002D64A5"/>
    <w:rsid w:val="002D6F8F"/>
    <w:rsid w:val="002D7D2A"/>
    <w:rsid w:val="002E053B"/>
    <w:rsid w:val="002E0E5E"/>
    <w:rsid w:val="002E0FCA"/>
    <w:rsid w:val="002E14B9"/>
    <w:rsid w:val="002E1C68"/>
    <w:rsid w:val="002E1CDB"/>
    <w:rsid w:val="002E2980"/>
    <w:rsid w:val="002E2B64"/>
    <w:rsid w:val="002E3490"/>
    <w:rsid w:val="002E36EF"/>
    <w:rsid w:val="002E4C6D"/>
    <w:rsid w:val="002E522D"/>
    <w:rsid w:val="002E5855"/>
    <w:rsid w:val="002E5C36"/>
    <w:rsid w:val="002E7330"/>
    <w:rsid w:val="002E73C8"/>
    <w:rsid w:val="002E75FB"/>
    <w:rsid w:val="002E7D47"/>
    <w:rsid w:val="002E7E82"/>
    <w:rsid w:val="002F0A91"/>
    <w:rsid w:val="002F1E32"/>
    <w:rsid w:val="002F1F7C"/>
    <w:rsid w:val="002F2A36"/>
    <w:rsid w:val="002F3416"/>
    <w:rsid w:val="002F35ED"/>
    <w:rsid w:val="002F387A"/>
    <w:rsid w:val="002F41C4"/>
    <w:rsid w:val="002F455A"/>
    <w:rsid w:val="002F45C4"/>
    <w:rsid w:val="002F4975"/>
    <w:rsid w:val="002F50DE"/>
    <w:rsid w:val="002F5A93"/>
    <w:rsid w:val="002F6382"/>
    <w:rsid w:val="002F66F7"/>
    <w:rsid w:val="002F6AF1"/>
    <w:rsid w:val="002F747B"/>
    <w:rsid w:val="002F793B"/>
    <w:rsid w:val="00300A61"/>
    <w:rsid w:val="003010BC"/>
    <w:rsid w:val="003013A5"/>
    <w:rsid w:val="00301AA7"/>
    <w:rsid w:val="0030273F"/>
    <w:rsid w:val="003030BB"/>
    <w:rsid w:val="0030460A"/>
    <w:rsid w:val="003046DD"/>
    <w:rsid w:val="003053DE"/>
    <w:rsid w:val="00305424"/>
    <w:rsid w:val="00305731"/>
    <w:rsid w:val="00305DA9"/>
    <w:rsid w:val="003064B7"/>
    <w:rsid w:val="00310831"/>
    <w:rsid w:val="00311287"/>
    <w:rsid w:val="0031151C"/>
    <w:rsid w:val="00311E21"/>
    <w:rsid w:val="0031249B"/>
    <w:rsid w:val="00312B62"/>
    <w:rsid w:val="00312BA6"/>
    <w:rsid w:val="00312C7C"/>
    <w:rsid w:val="00312D42"/>
    <w:rsid w:val="00313793"/>
    <w:rsid w:val="003152B6"/>
    <w:rsid w:val="00315D5C"/>
    <w:rsid w:val="00316512"/>
    <w:rsid w:val="00316D37"/>
    <w:rsid w:val="00316E03"/>
    <w:rsid w:val="00321048"/>
    <w:rsid w:val="00321A45"/>
    <w:rsid w:val="00321DED"/>
    <w:rsid w:val="0032273A"/>
    <w:rsid w:val="00322D26"/>
    <w:rsid w:val="003232EE"/>
    <w:rsid w:val="00323389"/>
    <w:rsid w:val="00324185"/>
    <w:rsid w:val="00324497"/>
    <w:rsid w:val="00324816"/>
    <w:rsid w:val="00325AE4"/>
    <w:rsid w:val="00327921"/>
    <w:rsid w:val="00331E18"/>
    <w:rsid w:val="003321BA"/>
    <w:rsid w:val="0033314E"/>
    <w:rsid w:val="003334BF"/>
    <w:rsid w:val="003344CC"/>
    <w:rsid w:val="00335428"/>
    <w:rsid w:val="00335633"/>
    <w:rsid w:val="00335BCF"/>
    <w:rsid w:val="00335C6E"/>
    <w:rsid w:val="00335E54"/>
    <w:rsid w:val="003370D6"/>
    <w:rsid w:val="00340827"/>
    <w:rsid w:val="00340F34"/>
    <w:rsid w:val="00341557"/>
    <w:rsid w:val="00341BEA"/>
    <w:rsid w:val="003423FC"/>
    <w:rsid w:val="00342ACE"/>
    <w:rsid w:val="00346060"/>
    <w:rsid w:val="00346457"/>
    <w:rsid w:val="00347888"/>
    <w:rsid w:val="0034789B"/>
    <w:rsid w:val="00347F2A"/>
    <w:rsid w:val="00350602"/>
    <w:rsid w:val="0035288D"/>
    <w:rsid w:val="00352A40"/>
    <w:rsid w:val="003532C7"/>
    <w:rsid w:val="003539CF"/>
    <w:rsid w:val="00353D1C"/>
    <w:rsid w:val="003548DE"/>
    <w:rsid w:val="0035544E"/>
    <w:rsid w:val="00355C7E"/>
    <w:rsid w:val="00356014"/>
    <w:rsid w:val="00357B43"/>
    <w:rsid w:val="00360286"/>
    <w:rsid w:val="00360E64"/>
    <w:rsid w:val="00360EDB"/>
    <w:rsid w:val="00360FD6"/>
    <w:rsid w:val="0036188C"/>
    <w:rsid w:val="00363908"/>
    <w:rsid w:val="00364046"/>
    <w:rsid w:val="00364A34"/>
    <w:rsid w:val="00365F0A"/>
    <w:rsid w:val="0036605B"/>
    <w:rsid w:val="003662E2"/>
    <w:rsid w:val="00366504"/>
    <w:rsid w:val="00366DB6"/>
    <w:rsid w:val="00367EE5"/>
    <w:rsid w:val="00371013"/>
    <w:rsid w:val="00371583"/>
    <w:rsid w:val="00371B40"/>
    <w:rsid w:val="0037274E"/>
    <w:rsid w:val="00373D99"/>
    <w:rsid w:val="0037556F"/>
    <w:rsid w:val="0037625E"/>
    <w:rsid w:val="00376683"/>
    <w:rsid w:val="00377246"/>
    <w:rsid w:val="00380175"/>
    <w:rsid w:val="00380CB7"/>
    <w:rsid w:val="00380CBB"/>
    <w:rsid w:val="00381F10"/>
    <w:rsid w:val="00382057"/>
    <w:rsid w:val="00382296"/>
    <w:rsid w:val="00383075"/>
    <w:rsid w:val="0038351A"/>
    <w:rsid w:val="0038389D"/>
    <w:rsid w:val="003851B3"/>
    <w:rsid w:val="003852AC"/>
    <w:rsid w:val="00385A9B"/>
    <w:rsid w:val="0038629E"/>
    <w:rsid w:val="003870F6"/>
    <w:rsid w:val="00390177"/>
    <w:rsid w:val="003902ED"/>
    <w:rsid w:val="00390489"/>
    <w:rsid w:val="0039065E"/>
    <w:rsid w:val="003908AA"/>
    <w:rsid w:val="00390B3B"/>
    <w:rsid w:val="00390BAD"/>
    <w:rsid w:val="00390BE3"/>
    <w:rsid w:val="00390C01"/>
    <w:rsid w:val="00390CD4"/>
    <w:rsid w:val="003924E1"/>
    <w:rsid w:val="003932C9"/>
    <w:rsid w:val="0039343F"/>
    <w:rsid w:val="00393AFD"/>
    <w:rsid w:val="00394F20"/>
    <w:rsid w:val="00395179"/>
    <w:rsid w:val="003955B2"/>
    <w:rsid w:val="003958CA"/>
    <w:rsid w:val="0039642D"/>
    <w:rsid w:val="0039664D"/>
    <w:rsid w:val="00396696"/>
    <w:rsid w:val="00397F27"/>
    <w:rsid w:val="003A00A3"/>
    <w:rsid w:val="003A02C0"/>
    <w:rsid w:val="003A048E"/>
    <w:rsid w:val="003A058C"/>
    <w:rsid w:val="003A0782"/>
    <w:rsid w:val="003A0829"/>
    <w:rsid w:val="003A09E9"/>
    <w:rsid w:val="003A0BC6"/>
    <w:rsid w:val="003A103C"/>
    <w:rsid w:val="003A1753"/>
    <w:rsid w:val="003A2442"/>
    <w:rsid w:val="003A25FF"/>
    <w:rsid w:val="003A2B86"/>
    <w:rsid w:val="003A2D66"/>
    <w:rsid w:val="003A3B4D"/>
    <w:rsid w:val="003A4559"/>
    <w:rsid w:val="003A4901"/>
    <w:rsid w:val="003A6FED"/>
    <w:rsid w:val="003A7D97"/>
    <w:rsid w:val="003B10D5"/>
    <w:rsid w:val="003B14A1"/>
    <w:rsid w:val="003B198D"/>
    <w:rsid w:val="003B24DC"/>
    <w:rsid w:val="003B3F48"/>
    <w:rsid w:val="003B4C75"/>
    <w:rsid w:val="003B5028"/>
    <w:rsid w:val="003B54C1"/>
    <w:rsid w:val="003B5AB9"/>
    <w:rsid w:val="003B5B6B"/>
    <w:rsid w:val="003B61C8"/>
    <w:rsid w:val="003B631A"/>
    <w:rsid w:val="003B635C"/>
    <w:rsid w:val="003B63AE"/>
    <w:rsid w:val="003B66C9"/>
    <w:rsid w:val="003C19F2"/>
    <w:rsid w:val="003C25AE"/>
    <w:rsid w:val="003C25DD"/>
    <w:rsid w:val="003C34A0"/>
    <w:rsid w:val="003C37F9"/>
    <w:rsid w:val="003C3DF0"/>
    <w:rsid w:val="003C4256"/>
    <w:rsid w:val="003C4A68"/>
    <w:rsid w:val="003C4AA2"/>
    <w:rsid w:val="003C6C65"/>
    <w:rsid w:val="003C6D62"/>
    <w:rsid w:val="003C7B96"/>
    <w:rsid w:val="003D019C"/>
    <w:rsid w:val="003D1A74"/>
    <w:rsid w:val="003D21CA"/>
    <w:rsid w:val="003D249D"/>
    <w:rsid w:val="003D25AC"/>
    <w:rsid w:val="003D2D6A"/>
    <w:rsid w:val="003D31F4"/>
    <w:rsid w:val="003D403B"/>
    <w:rsid w:val="003D42F9"/>
    <w:rsid w:val="003D46A3"/>
    <w:rsid w:val="003D502A"/>
    <w:rsid w:val="003D503D"/>
    <w:rsid w:val="003D5755"/>
    <w:rsid w:val="003D57C7"/>
    <w:rsid w:val="003D59BF"/>
    <w:rsid w:val="003D5A55"/>
    <w:rsid w:val="003D5BE7"/>
    <w:rsid w:val="003D69E0"/>
    <w:rsid w:val="003D7025"/>
    <w:rsid w:val="003E0348"/>
    <w:rsid w:val="003E111C"/>
    <w:rsid w:val="003E15FD"/>
    <w:rsid w:val="003E1888"/>
    <w:rsid w:val="003E19F0"/>
    <w:rsid w:val="003E1FB8"/>
    <w:rsid w:val="003E23C7"/>
    <w:rsid w:val="003E2628"/>
    <w:rsid w:val="003E2A4B"/>
    <w:rsid w:val="003E4F1B"/>
    <w:rsid w:val="003E5ACC"/>
    <w:rsid w:val="003E5BEC"/>
    <w:rsid w:val="003E7025"/>
    <w:rsid w:val="003E70A3"/>
    <w:rsid w:val="003E7215"/>
    <w:rsid w:val="003E736A"/>
    <w:rsid w:val="003E764B"/>
    <w:rsid w:val="003E7D5D"/>
    <w:rsid w:val="003F0E67"/>
    <w:rsid w:val="003F1A26"/>
    <w:rsid w:val="003F3174"/>
    <w:rsid w:val="003F484F"/>
    <w:rsid w:val="003F4E36"/>
    <w:rsid w:val="003F4ECC"/>
    <w:rsid w:val="003F53E2"/>
    <w:rsid w:val="003F5B4E"/>
    <w:rsid w:val="003F5E46"/>
    <w:rsid w:val="003F6D1E"/>
    <w:rsid w:val="003F6DD7"/>
    <w:rsid w:val="003F71E8"/>
    <w:rsid w:val="003F722D"/>
    <w:rsid w:val="003F7530"/>
    <w:rsid w:val="003F7950"/>
    <w:rsid w:val="003F7D1B"/>
    <w:rsid w:val="00400319"/>
    <w:rsid w:val="00402886"/>
    <w:rsid w:val="00402F56"/>
    <w:rsid w:val="00403F47"/>
    <w:rsid w:val="004052FD"/>
    <w:rsid w:val="00405F60"/>
    <w:rsid w:val="00406B2F"/>
    <w:rsid w:val="00406C3D"/>
    <w:rsid w:val="004070C0"/>
    <w:rsid w:val="004079FF"/>
    <w:rsid w:val="00410B21"/>
    <w:rsid w:val="004110B7"/>
    <w:rsid w:val="004110E2"/>
    <w:rsid w:val="004116AC"/>
    <w:rsid w:val="00411AD0"/>
    <w:rsid w:val="004134F8"/>
    <w:rsid w:val="0041396F"/>
    <w:rsid w:val="004144F1"/>
    <w:rsid w:val="00414E60"/>
    <w:rsid w:val="004152DF"/>
    <w:rsid w:val="00415749"/>
    <w:rsid w:val="00416185"/>
    <w:rsid w:val="004164D2"/>
    <w:rsid w:val="004173BF"/>
    <w:rsid w:val="00417F53"/>
    <w:rsid w:val="00420737"/>
    <w:rsid w:val="00420C67"/>
    <w:rsid w:val="00422252"/>
    <w:rsid w:val="00422C10"/>
    <w:rsid w:val="00422F9A"/>
    <w:rsid w:val="00423386"/>
    <w:rsid w:val="004233FE"/>
    <w:rsid w:val="00423F9D"/>
    <w:rsid w:val="00423FFD"/>
    <w:rsid w:val="0042466A"/>
    <w:rsid w:val="00424874"/>
    <w:rsid w:val="00424C1B"/>
    <w:rsid w:val="00424E1D"/>
    <w:rsid w:val="00426066"/>
    <w:rsid w:val="00427061"/>
    <w:rsid w:val="004278CD"/>
    <w:rsid w:val="00427A93"/>
    <w:rsid w:val="00427D73"/>
    <w:rsid w:val="00427ED0"/>
    <w:rsid w:val="0043104B"/>
    <w:rsid w:val="004313F0"/>
    <w:rsid w:val="00432523"/>
    <w:rsid w:val="004327DE"/>
    <w:rsid w:val="00433A05"/>
    <w:rsid w:val="00433D70"/>
    <w:rsid w:val="00434C1A"/>
    <w:rsid w:val="00434C86"/>
    <w:rsid w:val="00434FC1"/>
    <w:rsid w:val="004350D2"/>
    <w:rsid w:val="004352E0"/>
    <w:rsid w:val="00436699"/>
    <w:rsid w:val="0043670F"/>
    <w:rsid w:val="00437304"/>
    <w:rsid w:val="0044199A"/>
    <w:rsid w:val="00441E64"/>
    <w:rsid w:val="00442420"/>
    <w:rsid w:val="004429A3"/>
    <w:rsid w:val="00442E0A"/>
    <w:rsid w:val="00443F2B"/>
    <w:rsid w:val="00444A1D"/>
    <w:rsid w:val="00444A80"/>
    <w:rsid w:val="0044543F"/>
    <w:rsid w:val="0044556F"/>
    <w:rsid w:val="0044634B"/>
    <w:rsid w:val="00446BC2"/>
    <w:rsid w:val="00446FD2"/>
    <w:rsid w:val="0044701F"/>
    <w:rsid w:val="004475E4"/>
    <w:rsid w:val="004504AB"/>
    <w:rsid w:val="00450543"/>
    <w:rsid w:val="0045092F"/>
    <w:rsid w:val="00450DB9"/>
    <w:rsid w:val="00451143"/>
    <w:rsid w:val="00452965"/>
    <w:rsid w:val="004539F4"/>
    <w:rsid w:val="00453EA1"/>
    <w:rsid w:val="004545DB"/>
    <w:rsid w:val="004547D4"/>
    <w:rsid w:val="00454B07"/>
    <w:rsid w:val="00455138"/>
    <w:rsid w:val="00456C48"/>
    <w:rsid w:val="0045704F"/>
    <w:rsid w:val="0045731B"/>
    <w:rsid w:val="00457E1B"/>
    <w:rsid w:val="00460308"/>
    <w:rsid w:val="00460451"/>
    <w:rsid w:val="00460B96"/>
    <w:rsid w:val="00460CDD"/>
    <w:rsid w:val="00461D2C"/>
    <w:rsid w:val="004621E6"/>
    <w:rsid w:val="004622E1"/>
    <w:rsid w:val="00462960"/>
    <w:rsid w:val="004629AA"/>
    <w:rsid w:val="00462BAA"/>
    <w:rsid w:val="0046307F"/>
    <w:rsid w:val="00463BE6"/>
    <w:rsid w:val="00464527"/>
    <w:rsid w:val="00464BB5"/>
    <w:rsid w:val="004656E2"/>
    <w:rsid w:val="004666C9"/>
    <w:rsid w:val="0046729B"/>
    <w:rsid w:val="00467431"/>
    <w:rsid w:val="00470ACB"/>
    <w:rsid w:val="00470AFA"/>
    <w:rsid w:val="004718EF"/>
    <w:rsid w:val="00471FA6"/>
    <w:rsid w:val="00472841"/>
    <w:rsid w:val="004733BC"/>
    <w:rsid w:val="0047423F"/>
    <w:rsid w:val="00474621"/>
    <w:rsid w:val="0047479E"/>
    <w:rsid w:val="00474DC9"/>
    <w:rsid w:val="0047500F"/>
    <w:rsid w:val="004752D2"/>
    <w:rsid w:val="0047692A"/>
    <w:rsid w:val="00476978"/>
    <w:rsid w:val="004775E6"/>
    <w:rsid w:val="004779D8"/>
    <w:rsid w:val="00477B07"/>
    <w:rsid w:val="00477E68"/>
    <w:rsid w:val="004803C8"/>
    <w:rsid w:val="00481275"/>
    <w:rsid w:val="00481369"/>
    <w:rsid w:val="00482639"/>
    <w:rsid w:val="00482E2D"/>
    <w:rsid w:val="0048397B"/>
    <w:rsid w:val="004842AB"/>
    <w:rsid w:val="004844AA"/>
    <w:rsid w:val="00484501"/>
    <w:rsid w:val="004851EE"/>
    <w:rsid w:val="004854D8"/>
    <w:rsid w:val="0048560E"/>
    <w:rsid w:val="0048749E"/>
    <w:rsid w:val="00487648"/>
    <w:rsid w:val="0049012A"/>
    <w:rsid w:val="00490632"/>
    <w:rsid w:val="0049089C"/>
    <w:rsid w:val="00490E3F"/>
    <w:rsid w:val="00491AEE"/>
    <w:rsid w:val="00491E02"/>
    <w:rsid w:val="004930F3"/>
    <w:rsid w:val="00493359"/>
    <w:rsid w:val="00493377"/>
    <w:rsid w:val="00493B76"/>
    <w:rsid w:val="00493DEB"/>
    <w:rsid w:val="00494737"/>
    <w:rsid w:val="00495233"/>
    <w:rsid w:val="004952B4"/>
    <w:rsid w:val="0049547F"/>
    <w:rsid w:val="00496194"/>
    <w:rsid w:val="00497FA8"/>
    <w:rsid w:val="004A08B2"/>
    <w:rsid w:val="004A0EC7"/>
    <w:rsid w:val="004A15E2"/>
    <w:rsid w:val="004A1B95"/>
    <w:rsid w:val="004A1D08"/>
    <w:rsid w:val="004A2250"/>
    <w:rsid w:val="004A24B0"/>
    <w:rsid w:val="004A2770"/>
    <w:rsid w:val="004A28F6"/>
    <w:rsid w:val="004A3D57"/>
    <w:rsid w:val="004A446E"/>
    <w:rsid w:val="004A64E9"/>
    <w:rsid w:val="004A6F5A"/>
    <w:rsid w:val="004A79F4"/>
    <w:rsid w:val="004B0563"/>
    <w:rsid w:val="004B05CE"/>
    <w:rsid w:val="004B0AAD"/>
    <w:rsid w:val="004B1CB1"/>
    <w:rsid w:val="004B2ED1"/>
    <w:rsid w:val="004B37F2"/>
    <w:rsid w:val="004B3A6B"/>
    <w:rsid w:val="004B42F7"/>
    <w:rsid w:val="004B4A73"/>
    <w:rsid w:val="004B5BF4"/>
    <w:rsid w:val="004B722A"/>
    <w:rsid w:val="004C0285"/>
    <w:rsid w:val="004C07E0"/>
    <w:rsid w:val="004C11AC"/>
    <w:rsid w:val="004C1ADC"/>
    <w:rsid w:val="004C1BE4"/>
    <w:rsid w:val="004C20E6"/>
    <w:rsid w:val="004C2CA4"/>
    <w:rsid w:val="004C5D16"/>
    <w:rsid w:val="004C5D4E"/>
    <w:rsid w:val="004C5DD8"/>
    <w:rsid w:val="004C68A1"/>
    <w:rsid w:val="004C6A0D"/>
    <w:rsid w:val="004C7407"/>
    <w:rsid w:val="004D11C5"/>
    <w:rsid w:val="004D13BF"/>
    <w:rsid w:val="004D2013"/>
    <w:rsid w:val="004D2770"/>
    <w:rsid w:val="004D33CA"/>
    <w:rsid w:val="004D41F0"/>
    <w:rsid w:val="004D4E45"/>
    <w:rsid w:val="004D4E85"/>
    <w:rsid w:val="004D4FC8"/>
    <w:rsid w:val="004D522E"/>
    <w:rsid w:val="004D52E2"/>
    <w:rsid w:val="004D6205"/>
    <w:rsid w:val="004D626C"/>
    <w:rsid w:val="004D6AD2"/>
    <w:rsid w:val="004D7831"/>
    <w:rsid w:val="004E080F"/>
    <w:rsid w:val="004E0FE3"/>
    <w:rsid w:val="004E12B9"/>
    <w:rsid w:val="004E1964"/>
    <w:rsid w:val="004E1DA3"/>
    <w:rsid w:val="004E2095"/>
    <w:rsid w:val="004E32C7"/>
    <w:rsid w:val="004E4534"/>
    <w:rsid w:val="004E45F9"/>
    <w:rsid w:val="004E4E02"/>
    <w:rsid w:val="004E67B8"/>
    <w:rsid w:val="004E67EA"/>
    <w:rsid w:val="004F00AA"/>
    <w:rsid w:val="004F01AE"/>
    <w:rsid w:val="004F05A9"/>
    <w:rsid w:val="004F07FA"/>
    <w:rsid w:val="004F0ED9"/>
    <w:rsid w:val="004F16CC"/>
    <w:rsid w:val="004F1A0D"/>
    <w:rsid w:val="004F1D97"/>
    <w:rsid w:val="004F2445"/>
    <w:rsid w:val="004F2843"/>
    <w:rsid w:val="004F2F40"/>
    <w:rsid w:val="004F33C3"/>
    <w:rsid w:val="004F4027"/>
    <w:rsid w:val="004F5DD3"/>
    <w:rsid w:val="004F6215"/>
    <w:rsid w:val="004F6E7D"/>
    <w:rsid w:val="004F6EFA"/>
    <w:rsid w:val="004F789D"/>
    <w:rsid w:val="00500020"/>
    <w:rsid w:val="005003B1"/>
    <w:rsid w:val="00500CA6"/>
    <w:rsid w:val="005019F0"/>
    <w:rsid w:val="00501A06"/>
    <w:rsid w:val="00501AFE"/>
    <w:rsid w:val="005020B9"/>
    <w:rsid w:val="00503735"/>
    <w:rsid w:val="00503E32"/>
    <w:rsid w:val="005053D3"/>
    <w:rsid w:val="005058DC"/>
    <w:rsid w:val="0050596B"/>
    <w:rsid w:val="00506057"/>
    <w:rsid w:val="00507451"/>
    <w:rsid w:val="0051070F"/>
    <w:rsid w:val="005119CF"/>
    <w:rsid w:val="00511E41"/>
    <w:rsid w:val="00511F3D"/>
    <w:rsid w:val="00511F98"/>
    <w:rsid w:val="00512A5E"/>
    <w:rsid w:val="0051424E"/>
    <w:rsid w:val="00514F6B"/>
    <w:rsid w:val="00515677"/>
    <w:rsid w:val="00515F20"/>
    <w:rsid w:val="00516560"/>
    <w:rsid w:val="00516F74"/>
    <w:rsid w:val="0051721B"/>
    <w:rsid w:val="00517926"/>
    <w:rsid w:val="00517FBF"/>
    <w:rsid w:val="0052146F"/>
    <w:rsid w:val="005222F0"/>
    <w:rsid w:val="00522770"/>
    <w:rsid w:val="00522984"/>
    <w:rsid w:val="00523488"/>
    <w:rsid w:val="0052399B"/>
    <w:rsid w:val="005239A4"/>
    <w:rsid w:val="005246C4"/>
    <w:rsid w:val="00524F6D"/>
    <w:rsid w:val="00525971"/>
    <w:rsid w:val="00525D6C"/>
    <w:rsid w:val="00526B36"/>
    <w:rsid w:val="005276D3"/>
    <w:rsid w:val="00530048"/>
    <w:rsid w:val="005301A1"/>
    <w:rsid w:val="00530E17"/>
    <w:rsid w:val="00531854"/>
    <w:rsid w:val="00531BBC"/>
    <w:rsid w:val="00531C6E"/>
    <w:rsid w:val="005323EB"/>
    <w:rsid w:val="00532447"/>
    <w:rsid w:val="0053248D"/>
    <w:rsid w:val="00532BE5"/>
    <w:rsid w:val="0053312C"/>
    <w:rsid w:val="0053417A"/>
    <w:rsid w:val="0053508D"/>
    <w:rsid w:val="005352E1"/>
    <w:rsid w:val="00537B3C"/>
    <w:rsid w:val="00537EAC"/>
    <w:rsid w:val="00540079"/>
    <w:rsid w:val="00540D1F"/>
    <w:rsid w:val="00540E4D"/>
    <w:rsid w:val="00541E34"/>
    <w:rsid w:val="005426D7"/>
    <w:rsid w:val="005427B2"/>
    <w:rsid w:val="005437E2"/>
    <w:rsid w:val="005449D1"/>
    <w:rsid w:val="00544A72"/>
    <w:rsid w:val="00544BEA"/>
    <w:rsid w:val="005457E5"/>
    <w:rsid w:val="00545B41"/>
    <w:rsid w:val="0054676A"/>
    <w:rsid w:val="00546AE4"/>
    <w:rsid w:val="00546D97"/>
    <w:rsid w:val="005470E0"/>
    <w:rsid w:val="005475A6"/>
    <w:rsid w:val="00547785"/>
    <w:rsid w:val="005508AE"/>
    <w:rsid w:val="00551574"/>
    <w:rsid w:val="00551ADE"/>
    <w:rsid w:val="00552452"/>
    <w:rsid w:val="00552A30"/>
    <w:rsid w:val="0055385E"/>
    <w:rsid w:val="00553F97"/>
    <w:rsid w:val="00554820"/>
    <w:rsid w:val="00554C3B"/>
    <w:rsid w:val="00554CC3"/>
    <w:rsid w:val="005561DF"/>
    <w:rsid w:val="0055637C"/>
    <w:rsid w:val="00556F0E"/>
    <w:rsid w:val="005570B8"/>
    <w:rsid w:val="005571A0"/>
    <w:rsid w:val="00557533"/>
    <w:rsid w:val="0055774D"/>
    <w:rsid w:val="0055787E"/>
    <w:rsid w:val="00557FE7"/>
    <w:rsid w:val="005604B7"/>
    <w:rsid w:val="0056085B"/>
    <w:rsid w:val="005612DF"/>
    <w:rsid w:val="00564273"/>
    <w:rsid w:val="005646D0"/>
    <w:rsid w:val="00565501"/>
    <w:rsid w:val="00566DA2"/>
    <w:rsid w:val="00567121"/>
    <w:rsid w:val="00567237"/>
    <w:rsid w:val="005674DF"/>
    <w:rsid w:val="00567C6B"/>
    <w:rsid w:val="00570F25"/>
    <w:rsid w:val="005716E0"/>
    <w:rsid w:val="0057194B"/>
    <w:rsid w:val="0057249C"/>
    <w:rsid w:val="005725A1"/>
    <w:rsid w:val="005742EE"/>
    <w:rsid w:val="00574499"/>
    <w:rsid w:val="00574637"/>
    <w:rsid w:val="00574E67"/>
    <w:rsid w:val="005753D7"/>
    <w:rsid w:val="00575AFB"/>
    <w:rsid w:val="00576931"/>
    <w:rsid w:val="00576EF1"/>
    <w:rsid w:val="0057708E"/>
    <w:rsid w:val="00580F98"/>
    <w:rsid w:val="005828C7"/>
    <w:rsid w:val="00582D92"/>
    <w:rsid w:val="00582E2D"/>
    <w:rsid w:val="00582F00"/>
    <w:rsid w:val="00583608"/>
    <w:rsid w:val="00583B43"/>
    <w:rsid w:val="00584066"/>
    <w:rsid w:val="0058427A"/>
    <w:rsid w:val="005842F2"/>
    <w:rsid w:val="005848D7"/>
    <w:rsid w:val="0058524D"/>
    <w:rsid w:val="00585900"/>
    <w:rsid w:val="0058626D"/>
    <w:rsid w:val="0058671B"/>
    <w:rsid w:val="00587393"/>
    <w:rsid w:val="00587D01"/>
    <w:rsid w:val="005908A6"/>
    <w:rsid w:val="00591017"/>
    <w:rsid w:val="0059165A"/>
    <w:rsid w:val="0059172A"/>
    <w:rsid w:val="00591ED3"/>
    <w:rsid w:val="00592115"/>
    <w:rsid w:val="00592FD1"/>
    <w:rsid w:val="00593783"/>
    <w:rsid w:val="00594571"/>
    <w:rsid w:val="00594C08"/>
    <w:rsid w:val="00595679"/>
    <w:rsid w:val="00597311"/>
    <w:rsid w:val="005974F6"/>
    <w:rsid w:val="005975C3"/>
    <w:rsid w:val="00597AA8"/>
    <w:rsid w:val="00597D39"/>
    <w:rsid w:val="005A008B"/>
    <w:rsid w:val="005A0291"/>
    <w:rsid w:val="005A071A"/>
    <w:rsid w:val="005A0E5F"/>
    <w:rsid w:val="005A1B8A"/>
    <w:rsid w:val="005A2497"/>
    <w:rsid w:val="005A3127"/>
    <w:rsid w:val="005A42B7"/>
    <w:rsid w:val="005A4C24"/>
    <w:rsid w:val="005A6966"/>
    <w:rsid w:val="005A6A85"/>
    <w:rsid w:val="005A6C1C"/>
    <w:rsid w:val="005A73FC"/>
    <w:rsid w:val="005A7410"/>
    <w:rsid w:val="005A7519"/>
    <w:rsid w:val="005A7B88"/>
    <w:rsid w:val="005A7BE2"/>
    <w:rsid w:val="005B00DB"/>
    <w:rsid w:val="005B0146"/>
    <w:rsid w:val="005B0955"/>
    <w:rsid w:val="005B0F55"/>
    <w:rsid w:val="005B0FA4"/>
    <w:rsid w:val="005B16D5"/>
    <w:rsid w:val="005B1905"/>
    <w:rsid w:val="005B28B7"/>
    <w:rsid w:val="005B2C9C"/>
    <w:rsid w:val="005B31EA"/>
    <w:rsid w:val="005B4271"/>
    <w:rsid w:val="005B4D6E"/>
    <w:rsid w:val="005B5464"/>
    <w:rsid w:val="005B5AB6"/>
    <w:rsid w:val="005B5DBA"/>
    <w:rsid w:val="005B5E84"/>
    <w:rsid w:val="005B60D5"/>
    <w:rsid w:val="005B63E5"/>
    <w:rsid w:val="005B6410"/>
    <w:rsid w:val="005B646E"/>
    <w:rsid w:val="005B67F9"/>
    <w:rsid w:val="005B6E96"/>
    <w:rsid w:val="005B74B7"/>
    <w:rsid w:val="005B7F0A"/>
    <w:rsid w:val="005C1DC2"/>
    <w:rsid w:val="005C33CB"/>
    <w:rsid w:val="005C4734"/>
    <w:rsid w:val="005C482E"/>
    <w:rsid w:val="005C4F09"/>
    <w:rsid w:val="005C56AD"/>
    <w:rsid w:val="005C571F"/>
    <w:rsid w:val="005C5FB6"/>
    <w:rsid w:val="005C6EE7"/>
    <w:rsid w:val="005D135A"/>
    <w:rsid w:val="005D1A53"/>
    <w:rsid w:val="005D1AE9"/>
    <w:rsid w:val="005D1F4E"/>
    <w:rsid w:val="005D2377"/>
    <w:rsid w:val="005D3360"/>
    <w:rsid w:val="005D3E59"/>
    <w:rsid w:val="005D48B9"/>
    <w:rsid w:val="005D49FD"/>
    <w:rsid w:val="005D5CF9"/>
    <w:rsid w:val="005D715D"/>
    <w:rsid w:val="005E0E02"/>
    <w:rsid w:val="005E109B"/>
    <w:rsid w:val="005E1314"/>
    <w:rsid w:val="005E1BE7"/>
    <w:rsid w:val="005E2230"/>
    <w:rsid w:val="005E302C"/>
    <w:rsid w:val="005E4B0D"/>
    <w:rsid w:val="005E4F7E"/>
    <w:rsid w:val="005E587D"/>
    <w:rsid w:val="005E5F73"/>
    <w:rsid w:val="005E69E6"/>
    <w:rsid w:val="005E6AA8"/>
    <w:rsid w:val="005E736D"/>
    <w:rsid w:val="005F005D"/>
    <w:rsid w:val="005F0232"/>
    <w:rsid w:val="005F0AA1"/>
    <w:rsid w:val="005F1602"/>
    <w:rsid w:val="005F2503"/>
    <w:rsid w:val="005F3FBF"/>
    <w:rsid w:val="005F5249"/>
    <w:rsid w:val="005F56CA"/>
    <w:rsid w:val="005F5AFC"/>
    <w:rsid w:val="005F6EE7"/>
    <w:rsid w:val="006028E8"/>
    <w:rsid w:val="006036C5"/>
    <w:rsid w:val="00603EE8"/>
    <w:rsid w:val="00604228"/>
    <w:rsid w:val="0060426D"/>
    <w:rsid w:val="00604427"/>
    <w:rsid w:val="00605467"/>
    <w:rsid w:val="00605711"/>
    <w:rsid w:val="006057C1"/>
    <w:rsid w:val="006100F8"/>
    <w:rsid w:val="006101C8"/>
    <w:rsid w:val="00610832"/>
    <w:rsid w:val="00610899"/>
    <w:rsid w:val="00610BC7"/>
    <w:rsid w:val="00610ECE"/>
    <w:rsid w:val="006112C4"/>
    <w:rsid w:val="00611ADA"/>
    <w:rsid w:val="0061255F"/>
    <w:rsid w:val="00612843"/>
    <w:rsid w:val="006137E8"/>
    <w:rsid w:val="0061419E"/>
    <w:rsid w:val="006142A7"/>
    <w:rsid w:val="0061649B"/>
    <w:rsid w:val="006166D5"/>
    <w:rsid w:val="00616C7E"/>
    <w:rsid w:val="00616E2E"/>
    <w:rsid w:val="00616E65"/>
    <w:rsid w:val="00617682"/>
    <w:rsid w:val="0062095B"/>
    <w:rsid w:val="006217EE"/>
    <w:rsid w:val="00621B18"/>
    <w:rsid w:val="006234FB"/>
    <w:rsid w:val="006235E2"/>
    <w:rsid w:val="0062377C"/>
    <w:rsid w:val="00624A69"/>
    <w:rsid w:val="00625298"/>
    <w:rsid w:val="00625371"/>
    <w:rsid w:val="006262C4"/>
    <w:rsid w:val="00626629"/>
    <w:rsid w:val="00627B71"/>
    <w:rsid w:val="00627CE7"/>
    <w:rsid w:val="00630722"/>
    <w:rsid w:val="00630C0B"/>
    <w:rsid w:val="00631582"/>
    <w:rsid w:val="0063279A"/>
    <w:rsid w:val="00632D84"/>
    <w:rsid w:val="00632E59"/>
    <w:rsid w:val="006335EE"/>
    <w:rsid w:val="00633890"/>
    <w:rsid w:val="006340BA"/>
    <w:rsid w:val="006344C3"/>
    <w:rsid w:val="00635C87"/>
    <w:rsid w:val="00635E07"/>
    <w:rsid w:val="00636014"/>
    <w:rsid w:val="006364E1"/>
    <w:rsid w:val="006405AB"/>
    <w:rsid w:val="006405D1"/>
    <w:rsid w:val="00641719"/>
    <w:rsid w:val="00641E23"/>
    <w:rsid w:val="006425DE"/>
    <w:rsid w:val="00643E6C"/>
    <w:rsid w:val="0064571D"/>
    <w:rsid w:val="00645919"/>
    <w:rsid w:val="00645E79"/>
    <w:rsid w:val="006461FD"/>
    <w:rsid w:val="00646698"/>
    <w:rsid w:val="00646FE8"/>
    <w:rsid w:val="00647474"/>
    <w:rsid w:val="006501E7"/>
    <w:rsid w:val="00650A63"/>
    <w:rsid w:val="00650ADB"/>
    <w:rsid w:val="00651619"/>
    <w:rsid w:val="006519A8"/>
    <w:rsid w:val="00652B97"/>
    <w:rsid w:val="00653A62"/>
    <w:rsid w:val="00653F96"/>
    <w:rsid w:val="00654590"/>
    <w:rsid w:val="00654C03"/>
    <w:rsid w:val="00655DAA"/>
    <w:rsid w:val="006561DE"/>
    <w:rsid w:val="00656288"/>
    <w:rsid w:val="00656FBB"/>
    <w:rsid w:val="006578E5"/>
    <w:rsid w:val="00657F16"/>
    <w:rsid w:val="00660539"/>
    <w:rsid w:val="00660882"/>
    <w:rsid w:val="0066104D"/>
    <w:rsid w:val="006624DE"/>
    <w:rsid w:val="00662D5E"/>
    <w:rsid w:val="00662E99"/>
    <w:rsid w:val="00663728"/>
    <w:rsid w:val="0066391F"/>
    <w:rsid w:val="00664911"/>
    <w:rsid w:val="0066543F"/>
    <w:rsid w:val="00665AC3"/>
    <w:rsid w:val="00665BCA"/>
    <w:rsid w:val="00665F01"/>
    <w:rsid w:val="00666184"/>
    <w:rsid w:val="00666386"/>
    <w:rsid w:val="00666816"/>
    <w:rsid w:val="00666E40"/>
    <w:rsid w:val="00667163"/>
    <w:rsid w:val="006671C0"/>
    <w:rsid w:val="00667AB8"/>
    <w:rsid w:val="00667C86"/>
    <w:rsid w:val="00667E63"/>
    <w:rsid w:val="00670815"/>
    <w:rsid w:val="00672D5F"/>
    <w:rsid w:val="006733E1"/>
    <w:rsid w:val="0067422A"/>
    <w:rsid w:val="006749F3"/>
    <w:rsid w:val="00674C4A"/>
    <w:rsid w:val="006750FB"/>
    <w:rsid w:val="006761FA"/>
    <w:rsid w:val="006772BA"/>
    <w:rsid w:val="0067772C"/>
    <w:rsid w:val="00677AAE"/>
    <w:rsid w:val="00677B6D"/>
    <w:rsid w:val="006802F2"/>
    <w:rsid w:val="0068095F"/>
    <w:rsid w:val="006809B4"/>
    <w:rsid w:val="00681623"/>
    <w:rsid w:val="00682330"/>
    <w:rsid w:val="006823FE"/>
    <w:rsid w:val="00682D77"/>
    <w:rsid w:val="0068327E"/>
    <w:rsid w:val="0068352C"/>
    <w:rsid w:val="00683800"/>
    <w:rsid w:val="00684268"/>
    <w:rsid w:val="006859EE"/>
    <w:rsid w:val="00685D14"/>
    <w:rsid w:val="0068669F"/>
    <w:rsid w:val="006869F4"/>
    <w:rsid w:val="00686BC7"/>
    <w:rsid w:val="006870E1"/>
    <w:rsid w:val="006878AC"/>
    <w:rsid w:val="00687A8D"/>
    <w:rsid w:val="00690B57"/>
    <w:rsid w:val="00690E12"/>
    <w:rsid w:val="00691060"/>
    <w:rsid w:val="00691275"/>
    <w:rsid w:val="006913DE"/>
    <w:rsid w:val="006917BD"/>
    <w:rsid w:val="00692DCA"/>
    <w:rsid w:val="006935F2"/>
    <w:rsid w:val="00693F56"/>
    <w:rsid w:val="00694034"/>
    <w:rsid w:val="00694D1A"/>
    <w:rsid w:val="006952B3"/>
    <w:rsid w:val="0069594A"/>
    <w:rsid w:val="00695C56"/>
    <w:rsid w:val="00695DF1"/>
    <w:rsid w:val="00695E16"/>
    <w:rsid w:val="00696EE1"/>
    <w:rsid w:val="006970A0"/>
    <w:rsid w:val="00697406"/>
    <w:rsid w:val="00697E74"/>
    <w:rsid w:val="006A03D8"/>
    <w:rsid w:val="006A10FC"/>
    <w:rsid w:val="006A1872"/>
    <w:rsid w:val="006A1EFC"/>
    <w:rsid w:val="006A2A5F"/>
    <w:rsid w:val="006A2A9F"/>
    <w:rsid w:val="006A2C7B"/>
    <w:rsid w:val="006A3CCB"/>
    <w:rsid w:val="006A4BF9"/>
    <w:rsid w:val="006A5729"/>
    <w:rsid w:val="006A5B2B"/>
    <w:rsid w:val="006A6D70"/>
    <w:rsid w:val="006A6DAC"/>
    <w:rsid w:val="006A6ED3"/>
    <w:rsid w:val="006A6FD7"/>
    <w:rsid w:val="006A75A0"/>
    <w:rsid w:val="006B0069"/>
    <w:rsid w:val="006B0CFE"/>
    <w:rsid w:val="006B10A2"/>
    <w:rsid w:val="006B14C9"/>
    <w:rsid w:val="006B1673"/>
    <w:rsid w:val="006B1E3F"/>
    <w:rsid w:val="006B24F9"/>
    <w:rsid w:val="006B25E6"/>
    <w:rsid w:val="006B269A"/>
    <w:rsid w:val="006B38F2"/>
    <w:rsid w:val="006B3984"/>
    <w:rsid w:val="006B4704"/>
    <w:rsid w:val="006B48AF"/>
    <w:rsid w:val="006B50FA"/>
    <w:rsid w:val="006B58FE"/>
    <w:rsid w:val="006B60EE"/>
    <w:rsid w:val="006B67AF"/>
    <w:rsid w:val="006B6C16"/>
    <w:rsid w:val="006B7F18"/>
    <w:rsid w:val="006C11F6"/>
    <w:rsid w:val="006C1C71"/>
    <w:rsid w:val="006C2116"/>
    <w:rsid w:val="006C2364"/>
    <w:rsid w:val="006C2840"/>
    <w:rsid w:val="006C34AF"/>
    <w:rsid w:val="006C3D5F"/>
    <w:rsid w:val="006C4B2A"/>
    <w:rsid w:val="006C4D4C"/>
    <w:rsid w:val="006C5670"/>
    <w:rsid w:val="006C5811"/>
    <w:rsid w:val="006C6206"/>
    <w:rsid w:val="006D0CE8"/>
    <w:rsid w:val="006D10FA"/>
    <w:rsid w:val="006D137F"/>
    <w:rsid w:val="006D146D"/>
    <w:rsid w:val="006D220A"/>
    <w:rsid w:val="006D2223"/>
    <w:rsid w:val="006D2238"/>
    <w:rsid w:val="006D37B3"/>
    <w:rsid w:val="006D3E3D"/>
    <w:rsid w:val="006D5760"/>
    <w:rsid w:val="006D63FB"/>
    <w:rsid w:val="006D6BB7"/>
    <w:rsid w:val="006D6CD2"/>
    <w:rsid w:val="006D786A"/>
    <w:rsid w:val="006D7D0C"/>
    <w:rsid w:val="006D7E1D"/>
    <w:rsid w:val="006E1C83"/>
    <w:rsid w:val="006E1F60"/>
    <w:rsid w:val="006E26AA"/>
    <w:rsid w:val="006E2859"/>
    <w:rsid w:val="006E317E"/>
    <w:rsid w:val="006E3FD9"/>
    <w:rsid w:val="006E43DC"/>
    <w:rsid w:val="006E563E"/>
    <w:rsid w:val="006E5B51"/>
    <w:rsid w:val="006E61BE"/>
    <w:rsid w:val="006E7C88"/>
    <w:rsid w:val="006E7F5C"/>
    <w:rsid w:val="006F0048"/>
    <w:rsid w:val="006F0186"/>
    <w:rsid w:val="006F0A80"/>
    <w:rsid w:val="006F0FC5"/>
    <w:rsid w:val="006F175B"/>
    <w:rsid w:val="006F22D2"/>
    <w:rsid w:val="006F33A8"/>
    <w:rsid w:val="006F394A"/>
    <w:rsid w:val="006F4957"/>
    <w:rsid w:val="006F4C36"/>
    <w:rsid w:val="006F4F12"/>
    <w:rsid w:val="006F6658"/>
    <w:rsid w:val="00700079"/>
    <w:rsid w:val="00700425"/>
    <w:rsid w:val="007007B3"/>
    <w:rsid w:val="00701B06"/>
    <w:rsid w:val="007035EF"/>
    <w:rsid w:val="007040CB"/>
    <w:rsid w:val="007048F3"/>
    <w:rsid w:val="00704ABB"/>
    <w:rsid w:val="0070534C"/>
    <w:rsid w:val="00707D96"/>
    <w:rsid w:val="00707E6E"/>
    <w:rsid w:val="00707F20"/>
    <w:rsid w:val="007102F4"/>
    <w:rsid w:val="007104CD"/>
    <w:rsid w:val="00710DC8"/>
    <w:rsid w:val="00710F29"/>
    <w:rsid w:val="00711EA8"/>
    <w:rsid w:val="00712AAD"/>
    <w:rsid w:val="00713179"/>
    <w:rsid w:val="00713A42"/>
    <w:rsid w:val="00713FED"/>
    <w:rsid w:val="007157F4"/>
    <w:rsid w:val="007168C4"/>
    <w:rsid w:val="00716C68"/>
    <w:rsid w:val="00717891"/>
    <w:rsid w:val="007178BE"/>
    <w:rsid w:val="00720454"/>
    <w:rsid w:val="00720675"/>
    <w:rsid w:val="00721016"/>
    <w:rsid w:val="007229C9"/>
    <w:rsid w:val="00723368"/>
    <w:rsid w:val="00725571"/>
    <w:rsid w:val="0072710D"/>
    <w:rsid w:val="00727B9E"/>
    <w:rsid w:val="0073020B"/>
    <w:rsid w:val="00730C64"/>
    <w:rsid w:val="007312DE"/>
    <w:rsid w:val="007315B8"/>
    <w:rsid w:val="00731A22"/>
    <w:rsid w:val="007327F1"/>
    <w:rsid w:val="00733808"/>
    <w:rsid w:val="00734A57"/>
    <w:rsid w:val="007352FE"/>
    <w:rsid w:val="00735C56"/>
    <w:rsid w:val="00735F57"/>
    <w:rsid w:val="0073642D"/>
    <w:rsid w:val="0073671E"/>
    <w:rsid w:val="00736A9B"/>
    <w:rsid w:val="00736E5E"/>
    <w:rsid w:val="00737439"/>
    <w:rsid w:val="00737F07"/>
    <w:rsid w:val="00740239"/>
    <w:rsid w:val="0074023D"/>
    <w:rsid w:val="00740EC7"/>
    <w:rsid w:val="00741AAE"/>
    <w:rsid w:val="0074263E"/>
    <w:rsid w:val="0074284F"/>
    <w:rsid w:val="00742BD6"/>
    <w:rsid w:val="00744147"/>
    <w:rsid w:val="007445F0"/>
    <w:rsid w:val="00744747"/>
    <w:rsid w:val="00745037"/>
    <w:rsid w:val="00746BBA"/>
    <w:rsid w:val="00747840"/>
    <w:rsid w:val="00747FF8"/>
    <w:rsid w:val="007503A7"/>
    <w:rsid w:val="00750831"/>
    <w:rsid w:val="00751175"/>
    <w:rsid w:val="007514F4"/>
    <w:rsid w:val="0075185D"/>
    <w:rsid w:val="00751DE0"/>
    <w:rsid w:val="00752010"/>
    <w:rsid w:val="0075263D"/>
    <w:rsid w:val="007526BF"/>
    <w:rsid w:val="007543BA"/>
    <w:rsid w:val="0075573C"/>
    <w:rsid w:val="00755B1A"/>
    <w:rsid w:val="00755C5B"/>
    <w:rsid w:val="00755D3B"/>
    <w:rsid w:val="00756495"/>
    <w:rsid w:val="00757597"/>
    <w:rsid w:val="00757B2D"/>
    <w:rsid w:val="007608FE"/>
    <w:rsid w:val="007609C2"/>
    <w:rsid w:val="007609F4"/>
    <w:rsid w:val="00760ABF"/>
    <w:rsid w:val="00760DD8"/>
    <w:rsid w:val="0076129E"/>
    <w:rsid w:val="00762363"/>
    <w:rsid w:val="00762F21"/>
    <w:rsid w:val="00762F96"/>
    <w:rsid w:val="00764373"/>
    <w:rsid w:val="00764561"/>
    <w:rsid w:val="00764AA2"/>
    <w:rsid w:val="00764AA8"/>
    <w:rsid w:val="00765C2E"/>
    <w:rsid w:val="00766DCF"/>
    <w:rsid w:val="00770CBD"/>
    <w:rsid w:val="00772491"/>
    <w:rsid w:val="00772EA3"/>
    <w:rsid w:val="0077310B"/>
    <w:rsid w:val="00773D1D"/>
    <w:rsid w:val="0077458B"/>
    <w:rsid w:val="00774E7F"/>
    <w:rsid w:val="00775874"/>
    <w:rsid w:val="007759FD"/>
    <w:rsid w:val="00775F5C"/>
    <w:rsid w:val="00777268"/>
    <w:rsid w:val="00777CC7"/>
    <w:rsid w:val="00777D7A"/>
    <w:rsid w:val="00780B98"/>
    <w:rsid w:val="00781534"/>
    <w:rsid w:val="007822E9"/>
    <w:rsid w:val="00783AA8"/>
    <w:rsid w:val="00784310"/>
    <w:rsid w:val="00785AF0"/>
    <w:rsid w:val="00785EF0"/>
    <w:rsid w:val="0078625B"/>
    <w:rsid w:val="0078639A"/>
    <w:rsid w:val="00791E79"/>
    <w:rsid w:val="0079213D"/>
    <w:rsid w:val="00792AA1"/>
    <w:rsid w:val="00792F33"/>
    <w:rsid w:val="00793B33"/>
    <w:rsid w:val="007943BC"/>
    <w:rsid w:val="00794A9E"/>
    <w:rsid w:val="00796D9B"/>
    <w:rsid w:val="00797038"/>
    <w:rsid w:val="007A2405"/>
    <w:rsid w:val="007A2C85"/>
    <w:rsid w:val="007A3237"/>
    <w:rsid w:val="007A37CE"/>
    <w:rsid w:val="007A3B54"/>
    <w:rsid w:val="007A3ECA"/>
    <w:rsid w:val="007A4141"/>
    <w:rsid w:val="007A55D7"/>
    <w:rsid w:val="007A5822"/>
    <w:rsid w:val="007A5927"/>
    <w:rsid w:val="007A6153"/>
    <w:rsid w:val="007A67FF"/>
    <w:rsid w:val="007A6BF3"/>
    <w:rsid w:val="007A720A"/>
    <w:rsid w:val="007A73BA"/>
    <w:rsid w:val="007A7781"/>
    <w:rsid w:val="007B0B12"/>
    <w:rsid w:val="007B0C14"/>
    <w:rsid w:val="007B0C5F"/>
    <w:rsid w:val="007B0CA6"/>
    <w:rsid w:val="007B1024"/>
    <w:rsid w:val="007B178A"/>
    <w:rsid w:val="007B1CA3"/>
    <w:rsid w:val="007B1CDE"/>
    <w:rsid w:val="007B224E"/>
    <w:rsid w:val="007B27BD"/>
    <w:rsid w:val="007B2AB0"/>
    <w:rsid w:val="007B4192"/>
    <w:rsid w:val="007B49D7"/>
    <w:rsid w:val="007B4E2D"/>
    <w:rsid w:val="007B4FBB"/>
    <w:rsid w:val="007B6E58"/>
    <w:rsid w:val="007C070A"/>
    <w:rsid w:val="007C1DF1"/>
    <w:rsid w:val="007C2144"/>
    <w:rsid w:val="007C2D27"/>
    <w:rsid w:val="007C2DF9"/>
    <w:rsid w:val="007C3EFA"/>
    <w:rsid w:val="007C428E"/>
    <w:rsid w:val="007C4492"/>
    <w:rsid w:val="007C48CC"/>
    <w:rsid w:val="007C4A88"/>
    <w:rsid w:val="007C4B04"/>
    <w:rsid w:val="007C4BD2"/>
    <w:rsid w:val="007C5120"/>
    <w:rsid w:val="007C5760"/>
    <w:rsid w:val="007C5D3C"/>
    <w:rsid w:val="007C5EA3"/>
    <w:rsid w:val="007C5F99"/>
    <w:rsid w:val="007C5FDF"/>
    <w:rsid w:val="007C6686"/>
    <w:rsid w:val="007C7020"/>
    <w:rsid w:val="007C73B7"/>
    <w:rsid w:val="007C74E8"/>
    <w:rsid w:val="007C7980"/>
    <w:rsid w:val="007C7BD9"/>
    <w:rsid w:val="007D05A1"/>
    <w:rsid w:val="007D09E5"/>
    <w:rsid w:val="007D0A8E"/>
    <w:rsid w:val="007D1AD1"/>
    <w:rsid w:val="007D1DD1"/>
    <w:rsid w:val="007D1F12"/>
    <w:rsid w:val="007D24B0"/>
    <w:rsid w:val="007D30C4"/>
    <w:rsid w:val="007D34CE"/>
    <w:rsid w:val="007D3FAA"/>
    <w:rsid w:val="007D4EFF"/>
    <w:rsid w:val="007D57BC"/>
    <w:rsid w:val="007D61A5"/>
    <w:rsid w:val="007D675F"/>
    <w:rsid w:val="007D7776"/>
    <w:rsid w:val="007E0A61"/>
    <w:rsid w:val="007E1092"/>
    <w:rsid w:val="007E17D9"/>
    <w:rsid w:val="007E1CC6"/>
    <w:rsid w:val="007E29D7"/>
    <w:rsid w:val="007E2D4A"/>
    <w:rsid w:val="007E372D"/>
    <w:rsid w:val="007E3AF7"/>
    <w:rsid w:val="007E3E10"/>
    <w:rsid w:val="007E4510"/>
    <w:rsid w:val="007E533B"/>
    <w:rsid w:val="007E5B77"/>
    <w:rsid w:val="007E65FA"/>
    <w:rsid w:val="007E6A87"/>
    <w:rsid w:val="007F1430"/>
    <w:rsid w:val="007F15D3"/>
    <w:rsid w:val="007F1E63"/>
    <w:rsid w:val="007F258E"/>
    <w:rsid w:val="007F48EC"/>
    <w:rsid w:val="007F4DD5"/>
    <w:rsid w:val="007F50FD"/>
    <w:rsid w:val="007F53DF"/>
    <w:rsid w:val="007F55C2"/>
    <w:rsid w:val="007F55EA"/>
    <w:rsid w:val="007F6C73"/>
    <w:rsid w:val="007F7915"/>
    <w:rsid w:val="00800765"/>
    <w:rsid w:val="00800F87"/>
    <w:rsid w:val="00800F97"/>
    <w:rsid w:val="0080145C"/>
    <w:rsid w:val="0080458C"/>
    <w:rsid w:val="00805B99"/>
    <w:rsid w:val="00806300"/>
    <w:rsid w:val="00806847"/>
    <w:rsid w:val="00806939"/>
    <w:rsid w:val="0080712D"/>
    <w:rsid w:val="00807396"/>
    <w:rsid w:val="00807413"/>
    <w:rsid w:val="00807B8E"/>
    <w:rsid w:val="00810CE0"/>
    <w:rsid w:val="008113FB"/>
    <w:rsid w:val="0081173B"/>
    <w:rsid w:val="00811937"/>
    <w:rsid w:val="00811B0D"/>
    <w:rsid w:val="00811F81"/>
    <w:rsid w:val="008120CD"/>
    <w:rsid w:val="0081227A"/>
    <w:rsid w:val="00812BD8"/>
    <w:rsid w:val="00813D91"/>
    <w:rsid w:val="00814336"/>
    <w:rsid w:val="0081541D"/>
    <w:rsid w:val="00815A2C"/>
    <w:rsid w:val="00815B8F"/>
    <w:rsid w:val="00816186"/>
    <w:rsid w:val="00816341"/>
    <w:rsid w:val="00817550"/>
    <w:rsid w:val="008176B9"/>
    <w:rsid w:val="008207CE"/>
    <w:rsid w:val="008210A0"/>
    <w:rsid w:val="0082149C"/>
    <w:rsid w:val="008215FB"/>
    <w:rsid w:val="00821E2F"/>
    <w:rsid w:val="00822626"/>
    <w:rsid w:val="00823431"/>
    <w:rsid w:val="00824024"/>
    <w:rsid w:val="0082430A"/>
    <w:rsid w:val="008243D6"/>
    <w:rsid w:val="00824F5E"/>
    <w:rsid w:val="008261C4"/>
    <w:rsid w:val="00826809"/>
    <w:rsid w:val="00826956"/>
    <w:rsid w:val="0082734C"/>
    <w:rsid w:val="008273D6"/>
    <w:rsid w:val="00827E6A"/>
    <w:rsid w:val="00827FFB"/>
    <w:rsid w:val="00831293"/>
    <w:rsid w:val="00831C9A"/>
    <w:rsid w:val="00831E31"/>
    <w:rsid w:val="00834302"/>
    <w:rsid w:val="0083608F"/>
    <w:rsid w:val="008371D7"/>
    <w:rsid w:val="008379F0"/>
    <w:rsid w:val="00837B44"/>
    <w:rsid w:val="00837EA7"/>
    <w:rsid w:val="00840747"/>
    <w:rsid w:val="008408C4"/>
    <w:rsid w:val="00840B35"/>
    <w:rsid w:val="008431FD"/>
    <w:rsid w:val="0084361E"/>
    <w:rsid w:val="008437E7"/>
    <w:rsid w:val="008440A4"/>
    <w:rsid w:val="0084455B"/>
    <w:rsid w:val="008445B1"/>
    <w:rsid w:val="008447D1"/>
    <w:rsid w:val="00844B75"/>
    <w:rsid w:val="0084590E"/>
    <w:rsid w:val="00845CF9"/>
    <w:rsid w:val="00846585"/>
    <w:rsid w:val="00847467"/>
    <w:rsid w:val="00847679"/>
    <w:rsid w:val="00847A7F"/>
    <w:rsid w:val="00850735"/>
    <w:rsid w:val="00850F38"/>
    <w:rsid w:val="00851081"/>
    <w:rsid w:val="008511E1"/>
    <w:rsid w:val="0085190E"/>
    <w:rsid w:val="00851A98"/>
    <w:rsid w:val="00851E2B"/>
    <w:rsid w:val="00854238"/>
    <w:rsid w:val="0085512D"/>
    <w:rsid w:val="008552BC"/>
    <w:rsid w:val="00855562"/>
    <w:rsid w:val="00855680"/>
    <w:rsid w:val="00855BB0"/>
    <w:rsid w:val="008561B9"/>
    <w:rsid w:val="00857D7F"/>
    <w:rsid w:val="00857FAF"/>
    <w:rsid w:val="00860462"/>
    <w:rsid w:val="008613AC"/>
    <w:rsid w:val="00863FF9"/>
    <w:rsid w:val="00864C0C"/>
    <w:rsid w:val="00865D47"/>
    <w:rsid w:val="00866D7C"/>
    <w:rsid w:val="00866F1F"/>
    <w:rsid w:val="00867951"/>
    <w:rsid w:val="00867A32"/>
    <w:rsid w:val="008710DE"/>
    <w:rsid w:val="008714B5"/>
    <w:rsid w:val="0087153D"/>
    <w:rsid w:val="008715C9"/>
    <w:rsid w:val="00871676"/>
    <w:rsid w:val="00871CB2"/>
    <w:rsid w:val="008725B4"/>
    <w:rsid w:val="0087313C"/>
    <w:rsid w:val="008731D8"/>
    <w:rsid w:val="00873DDA"/>
    <w:rsid w:val="00873F17"/>
    <w:rsid w:val="00876A4F"/>
    <w:rsid w:val="00876B15"/>
    <w:rsid w:val="00877141"/>
    <w:rsid w:val="00880C2F"/>
    <w:rsid w:val="00880CC9"/>
    <w:rsid w:val="00880EF9"/>
    <w:rsid w:val="00881468"/>
    <w:rsid w:val="0088160F"/>
    <w:rsid w:val="00882D27"/>
    <w:rsid w:val="00883C41"/>
    <w:rsid w:val="00884B7E"/>
    <w:rsid w:val="00885D72"/>
    <w:rsid w:val="008867BA"/>
    <w:rsid w:val="008867C2"/>
    <w:rsid w:val="00887065"/>
    <w:rsid w:val="0088765F"/>
    <w:rsid w:val="0088767A"/>
    <w:rsid w:val="00887FB9"/>
    <w:rsid w:val="00890ACB"/>
    <w:rsid w:val="00890B09"/>
    <w:rsid w:val="00890C15"/>
    <w:rsid w:val="00890CE9"/>
    <w:rsid w:val="008910B8"/>
    <w:rsid w:val="008918C6"/>
    <w:rsid w:val="00891ABA"/>
    <w:rsid w:val="00892048"/>
    <w:rsid w:val="00893B13"/>
    <w:rsid w:val="008943B5"/>
    <w:rsid w:val="00894997"/>
    <w:rsid w:val="00894DB4"/>
    <w:rsid w:val="00894F08"/>
    <w:rsid w:val="00895CD5"/>
    <w:rsid w:val="0089686C"/>
    <w:rsid w:val="00896966"/>
    <w:rsid w:val="00896B60"/>
    <w:rsid w:val="0089711C"/>
    <w:rsid w:val="00897979"/>
    <w:rsid w:val="008A08BE"/>
    <w:rsid w:val="008A1528"/>
    <w:rsid w:val="008A1705"/>
    <w:rsid w:val="008A2699"/>
    <w:rsid w:val="008A2813"/>
    <w:rsid w:val="008A35E1"/>
    <w:rsid w:val="008A399E"/>
    <w:rsid w:val="008A3A6D"/>
    <w:rsid w:val="008A3B47"/>
    <w:rsid w:val="008A463E"/>
    <w:rsid w:val="008A485B"/>
    <w:rsid w:val="008A5925"/>
    <w:rsid w:val="008A6B4C"/>
    <w:rsid w:val="008A711D"/>
    <w:rsid w:val="008A75C5"/>
    <w:rsid w:val="008A7DD6"/>
    <w:rsid w:val="008B011A"/>
    <w:rsid w:val="008B06A7"/>
    <w:rsid w:val="008B0786"/>
    <w:rsid w:val="008B0BA8"/>
    <w:rsid w:val="008B185D"/>
    <w:rsid w:val="008B18BE"/>
    <w:rsid w:val="008B1C8D"/>
    <w:rsid w:val="008B1D68"/>
    <w:rsid w:val="008B28DD"/>
    <w:rsid w:val="008B2D7D"/>
    <w:rsid w:val="008B2E8B"/>
    <w:rsid w:val="008B4469"/>
    <w:rsid w:val="008B487C"/>
    <w:rsid w:val="008B4DAF"/>
    <w:rsid w:val="008B53D3"/>
    <w:rsid w:val="008B673F"/>
    <w:rsid w:val="008B6769"/>
    <w:rsid w:val="008B6B68"/>
    <w:rsid w:val="008B6E2D"/>
    <w:rsid w:val="008B7887"/>
    <w:rsid w:val="008B7EF3"/>
    <w:rsid w:val="008C025F"/>
    <w:rsid w:val="008C08B8"/>
    <w:rsid w:val="008C0AE9"/>
    <w:rsid w:val="008C0DE5"/>
    <w:rsid w:val="008C16A8"/>
    <w:rsid w:val="008C208B"/>
    <w:rsid w:val="008C221E"/>
    <w:rsid w:val="008C22FD"/>
    <w:rsid w:val="008C344C"/>
    <w:rsid w:val="008C3A72"/>
    <w:rsid w:val="008C3B18"/>
    <w:rsid w:val="008C3BB8"/>
    <w:rsid w:val="008C4216"/>
    <w:rsid w:val="008C4598"/>
    <w:rsid w:val="008C4827"/>
    <w:rsid w:val="008C4B2B"/>
    <w:rsid w:val="008C55A8"/>
    <w:rsid w:val="008C5D01"/>
    <w:rsid w:val="008C666D"/>
    <w:rsid w:val="008C69C9"/>
    <w:rsid w:val="008C6BBE"/>
    <w:rsid w:val="008C6C75"/>
    <w:rsid w:val="008C6D18"/>
    <w:rsid w:val="008D0309"/>
    <w:rsid w:val="008D0928"/>
    <w:rsid w:val="008D0BE9"/>
    <w:rsid w:val="008D0CCE"/>
    <w:rsid w:val="008D0FA8"/>
    <w:rsid w:val="008D10C3"/>
    <w:rsid w:val="008D17D2"/>
    <w:rsid w:val="008D18A0"/>
    <w:rsid w:val="008D1CED"/>
    <w:rsid w:val="008D368F"/>
    <w:rsid w:val="008D3AAC"/>
    <w:rsid w:val="008D3AAE"/>
    <w:rsid w:val="008D427E"/>
    <w:rsid w:val="008D4515"/>
    <w:rsid w:val="008D5278"/>
    <w:rsid w:val="008D5D9D"/>
    <w:rsid w:val="008D7505"/>
    <w:rsid w:val="008D7962"/>
    <w:rsid w:val="008D7F21"/>
    <w:rsid w:val="008E0AAC"/>
    <w:rsid w:val="008E0BDC"/>
    <w:rsid w:val="008E1B44"/>
    <w:rsid w:val="008E2938"/>
    <w:rsid w:val="008E2AB5"/>
    <w:rsid w:val="008E33DD"/>
    <w:rsid w:val="008E36F8"/>
    <w:rsid w:val="008E37D8"/>
    <w:rsid w:val="008E37DA"/>
    <w:rsid w:val="008E39DC"/>
    <w:rsid w:val="008E3D94"/>
    <w:rsid w:val="008E41EE"/>
    <w:rsid w:val="008E46C4"/>
    <w:rsid w:val="008E4C33"/>
    <w:rsid w:val="008E5422"/>
    <w:rsid w:val="008E5807"/>
    <w:rsid w:val="008E5A55"/>
    <w:rsid w:val="008E635A"/>
    <w:rsid w:val="008E787B"/>
    <w:rsid w:val="008F032B"/>
    <w:rsid w:val="008F1DA9"/>
    <w:rsid w:val="008F2929"/>
    <w:rsid w:val="008F2DFF"/>
    <w:rsid w:val="008F3230"/>
    <w:rsid w:val="008F36BE"/>
    <w:rsid w:val="008F3B0B"/>
    <w:rsid w:val="008F446C"/>
    <w:rsid w:val="008F5D0E"/>
    <w:rsid w:val="008F74A0"/>
    <w:rsid w:val="008F7A8E"/>
    <w:rsid w:val="008F7E32"/>
    <w:rsid w:val="009001B1"/>
    <w:rsid w:val="009002E7"/>
    <w:rsid w:val="00900A3B"/>
    <w:rsid w:val="00900AFB"/>
    <w:rsid w:val="00900D4F"/>
    <w:rsid w:val="00900DD2"/>
    <w:rsid w:val="009011EE"/>
    <w:rsid w:val="00901682"/>
    <w:rsid w:val="00901B49"/>
    <w:rsid w:val="00901C8D"/>
    <w:rsid w:val="009022BB"/>
    <w:rsid w:val="009022C6"/>
    <w:rsid w:val="0090280B"/>
    <w:rsid w:val="00903452"/>
    <w:rsid w:val="00906244"/>
    <w:rsid w:val="00906534"/>
    <w:rsid w:val="00907547"/>
    <w:rsid w:val="00907572"/>
    <w:rsid w:val="00907F19"/>
    <w:rsid w:val="00910718"/>
    <w:rsid w:val="00911018"/>
    <w:rsid w:val="00911822"/>
    <w:rsid w:val="0091205C"/>
    <w:rsid w:val="00912DD2"/>
    <w:rsid w:val="009138AC"/>
    <w:rsid w:val="00914994"/>
    <w:rsid w:val="00914A73"/>
    <w:rsid w:val="00915104"/>
    <w:rsid w:val="009151D3"/>
    <w:rsid w:val="009153FA"/>
    <w:rsid w:val="00915E51"/>
    <w:rsid w:val="009162E3"/>
    <w:rsid w:val="00916754"/>
    <w:rsid w:val="00917036"/>
    <w:rsid w:val="0092006F"/>
    <w:rsid w:val="0092017F"/>
    <w:rsid w:val="00920464"/>
    <w:rsid w:val="00920CDF"/>
    <w:rsid w:val="00920E36"/>
    <w:rsid w:val="009210BA"/>
    <w:rsid w:val="00921300"/>
    <w:rsid w:val="00921BA2"/>
    <w:rsid w:val="00922E3E"/>
    <w:rsid w:val="00922E5F"/>
    <w:rsid w:val="00922E9D"/>
    <w:rsid w:val="009247E6"/>
    <w:rsid w:val="00924AA8"/>
    <w:rsid w:val="00925048"/>
    <w:rsid w:val="00925175"/>
    <w:rsid w:val="009256EE"/>
    <w:rsid w:val="00925ABA"/>
    <w:rsid w:val="0092601B"/>
    <w:rsid w:val="009263B2"/>
    <w:rsid w:val="00926CAA"/>
    <w:rsid w:val="00926FA1"/>
    <w:rsid w:val="0093036B"/>
    <w:rsid w:val="00930A3C"/>
    <w:rsid w:val="00930A5A"/>
    <w:rsid w:val="00930D76"/>
    <w:rsid w:val="00930D86"/>
    <w:rsid w:val="009311CD"/>
    <w:rsid w:val="00931DF2"/>
    <w:rsid w:val="00932D7B"/>
    <w:rsid w:val="00933F90"/>
    <w:rsid w:val="00935145"/>
    <w:rsid w:val="009355A0"/>
    <w:rsid w:val="009367E6"/>
    <w:rsid w:val="00936C03"/>
    <w:rsid w:val="0093771C"/>
    <w:rsid w:val="00940454"/>
    <w:rsid w:val="00940506"/>
    <w:rsid w:val="00940C47"/>
    <w:rsid w:val="00940D49"/>
    <w:rsid w:val="009414BA"/>
    <w:rsid w:val="00941994"/>
    <w:rsid w:val="00942373"/>
    <w:rsid w:val="00942AEB"/>
    <w:rsid w:val="00943383"/>
    <w:rsid w:val="009435D3"/>
    <w:rsid w:val="00944197"/>
    <w:rsid w:val="00944482"/>
    <w:rsid w:val="00944AFC"/>
    <w:rsid w:val="00944B2B"/>
    <w:rsid w:val="009450A1"/>
    <w:rsid w:val="009455D1"/>
    <w:rsid w:val="00945CFC"/>
    <w:rsid w:val="00947056"/>
    <w:rsid w:val="00947F85"/>
    <w:rsid w:val="00950AC9"/>
    <w:rsid w:val="009510AA"/>
    <w:rsid w:val="009511E6"/>
    <w:rsid w:val="00951C41"/>
    <w:rsid w:val="00951DCF"/>
    <w:rsid w:val="00952F41"/>
    <w:rsid w:val="00953416"/>
    <w:rsid w:val="00953987"/>
    <w:rsid w:val="00953A80"/>
    <w:rsid w:val="00953D59"/>
    <w:rsid w:val="00953E64"/>
    <w:rsid w:val="0095475B"/>
    <w:rsid w:val="00954877"/>
    <w:rsid w:val="00956E9C"/>
    <w:rsid w:val="009571B2"/>
    <w:rsid w:val="00961DD4"/>
    <w:rsid w:val="00962257"/>
    <w:rsid w:val="00962EF0"/>
    <w:rsid w:val="009638A0"/>
    <w:rsid w:val="00964836"/>
    <w:rsid w:val="00964A44"/>
    <w:rsid w:val="00964CA6"/>
    <w:rsid w:val="009652D3"/>
    <w:rsid w:val="009675FE"/>
    <w:rsid w:val="00967728"/>
    <w:rsid w:val="00967A04"/>
    <w:rsid w:val="00970086"/>
    <w:rsid w:val="0097060D"/>
    <w:rsid w:val="00970DCE"/>
    <w:rsid w:val="00970FEE"/>
    <w:rsid w:val="00971EB7"/>
    <w:rsid w:val="00971F28"/>
    <w:rsid w:val="009722EA"/>
    <w:rsid w:val="00972389"/>
    <w:rsid w:val="0097303C"/>
    <w:rsid w:val="00973381"/>
    <w:rsid w:val="00973496"/>
    <w:rsid w:val="00973594"/>
    <w:rsid w:val="00975461"/>
    <w:rsid w:val="00975562"/>
    <w:rsid w:val="00975808"/>
    <w:rsid w:val="009760BB"/>
    <w:rsid w:val="009765DE"/>
    <w:rsid w:val="00976B3D"/>
    <w:rsid w:val="00976F00"/>
    <w:rsid w:val="00977295"/>
    <w:rsid w:val="00977322"/>
    <w:rsid w:val="0097749D"/>
    <w:rsid w:val="0097771B"/>
    <w:rsid w:val="00977743"/>
    <w:rsid w:val="0098063F"/>
    <w:rsid w:val="009806D8"/>
    <w:rsid w:val="00980CD8"/>
    <w:rsid w:val="009811C9"/>
    <w:rsid w:val="00981583"/>
    <w:rsid w:val="009816AA"/>
    <w:rsid w:val="009819F6"/>
    <w:rsid w:val="00982453"/>
    <w:rsid w:val="00982720"/>
    <w:rsid w:val="00982A38"/>
    <w:rsid w:val="009832EF"/>
    <w:rsid w:val="009840A6"/>
    <w:rsid w:val="00984F55"/>
    <w:rsid w:val="00985136"/>
    <w:rsid w:val="0098765F"/>
    <w:rsid w:val="0099075F"/>
    <w:rsid w:val="0099173A"/>
    <w:rsid w:val="00992651"/>
    <w:rsid w:val="009930C4"/>
    <w:rsid w:val="009932B4"/>
    <w:rsid w:val="0099352B"/>
    <w:rsid w:val="00994142"/>
    <w:rsid w:val="00994335"/>
    <w:rsid w:val="00994638"/>
    <w:rsid w:val="0099526E"/>
    <w:rsid w:val="009958FA"/>
    <w:rsid w:val="00995F1B"/>
    <w:rsid w:val="0099620D"/>
    <w:rsid w:val="009972DF"/>
    <w:rsid w:val="00997605"/>
    <w:rsid w:val="009A031C"/>
    <w:rsid w:val="009A0567"/>
    <w:rsid w:val="009A0FEB"/>
    <w:rsid w:val="009A13F0"/>
    <w:rsid w:val="009A16D2"/>
    <w:rsid w:val="009A21A0"/>
    <w:rsid w:val="009A29B1"/>
    <w:rsid w:val="009A2A20"/>
    <w:rsid w:val="009A32E2"/>
    <w:rsid w:val="009A341A"/>
    <w:rsid w:val="009A3488"/>
    <w:rsid w:val="009A37A3"/>
    <w:rsid w:val="009A3C37"/>
    <w:rsid w:val="009A4D70"/>
    <w:rsid w:val="009A6281"/>
    <w:rsid w:val="009A6F71"/>
    <w:rsid w:val="009A74E4"/>
    <w:rsid w:val="009A75B4"/>
    <w:rsid w:val="009A7601"/>
    <w:rsid w:val="009B0122"/>
    <w:rsid w:val="009B0480"/>
    <w:rsid w:val="009B0AFF"/>
    <w:rsid w:val="009B0B52"/>
    <w:rsid w:val="009B0E9E"/>
    <w:rsid w:val="009B13D3"/>
    <w:rsid w:val="009B2825"/>
    <w:rsid w:val="009B30D8"/>
    <w:rsid w:val="009B44A0"/>
    <w:rsid w:val="009B4570"/>
    <w:rsid w:val="009B4C0A"/>
    <w:rsid w:val="009B63DA"/>
    <w:rsid w:val="009B64E6"/>
    <w:rsid w:val="009B6680"/>
    <w:rsid w:val="009B668F"/>
    <w:rsid w:val="009B6B0D"/>
    <w:rsid w:val="009B798E"/>
    <w:rsid w:val="009C0520"/>
    <w:rsid w:val="009C053B"/>
    <w:rsid w:val="009C0878"/>
    <w:rsid w:val="009C1810"/>
    <w:rsid w:val="009C1DEE"/>
    <w:rsid w:val="009C3085"/>
    <w:rsid w:val="009C3342"/>
    <w:rsid w:val="009C4AF5"/>
    <w:rsid w:val="009C4C43"/>
    <w:rsid w:val="009C5068"/>
    <w:rsid w:val="009C697E"/>
    <w:rsid w:val="009D09F1"/>
    <w:rsid w:val="009D261B"/>
    <w:rsid w:val="009D36AF"/>
    <w:rsid w:val="009D40C2"/>
    <w:rsid w:val="009D416D"/>
    <w:rsid w:val="009D5364"/>
    <w:rsid w:val="009D55A7"/>
    <w:rsid w:val="009D569E"/>
    <w:rsid w:val="009D581C"/>
    <w:rsid w:val="009D601C"/>
    <w:rsid w:val="009D691F"/>
    <w:rsid w:val="009D754B"/>
    <w:rsid w:val="009D7A6C"/>
    <w:rsid w:val="009E0183"/>
    <w:rsid w:val="009E06BC"/>
    <w:rsid w:val="009E0880"/>
    <w:rsid w:val="009E0D8D"/>
    <w:rsid w:val="009E3130"/>
    <w:rsid w:val="009E3593"/>
    <w:rsid w:val="009E39EA"/>
    <w:rsid w:val="009E3DD9"/>
    <w:rsid w:val="009E41F7"/>
    <w:rsid w:val="009E42E4"/>
    <w:rsid w:val="009E4993"/>
    <w:rsid w:val="009E5EDE"/>
    <w:rsid w:val="009E5F45"/>
    <w:rsid w:val="009E61AF"/>
    <w:rsid w:val="009E6361"/>
    <w:rsid w:val="009E719A"/>
    <w:rsid w:val="009E754A"/>
    <w:rsid w:val="009E7ED7"/>
    <w:rsid w:val="009F0924"/>
    <w:rsid w:val="009F095F"/>
    <w:rsid w:val="009F0DC8"/>
    <w:rsid w:val="009F1771"/>
    <w:rsid w:val="009F1BCA"/>
    <w:rsid w:val="009F21D5"/>
    <w:rsid w:val="009F2DA6"/>
    <w:rsid w:val="009F3D92"/>
    <w:rsid w:val="009F3E54"/>
    <w:rsid w:val="009F5D35"/>
    <w:rsid w:val="009F6224"/>
    <w:rsid w:val="009F62B3"/>
    <w:rsid w:val="009F7F04"/>
    <w:rsid w:val="00A00445"/>
    <w:rsid w:val="00A008E7"/>
    <w:rsid w:val="00A00CB1"/>
    <w:rsid w:val="00A01611"/>
    <w:rsid w:val="00A01C67"/>
    <w:rsid w:val="00A01F51"/>
    <w:rsid w:val="00A0251E"/>
    <w:rsid w:val="00A02C63"/>
    <w:rsid w:val="00A02E7C"/>
    <w:rsid w:val="00A03506"/>
    <w:rsid w:val="00A03884"/>
    <w:rsid w:val="00A0390B"/>
    <w:rsid w:val="00A0453C"/>
    <w:rsid w:val="00A04B80"/>
    <w:rsid w:val="00A06033"/>
    <w:rsid w:val="00A06BDA"/>
    <w:rsid w:val="00A07825"/>
    <w:rsid w:val="00A10072"/>
    <w:rsid w:val="00A106E8"/>
    <w:rsid w:val="00A11248"/>
    <w:rsid w:val="00A119EB"/>
    <w:rsid w:val="00A11AB1"/>
    <w:rsid w:val="00A122F4"/>
    <w:rsid w:val="00A124C6"/>
    <w:rsid w:val="00A127AC"/>
    <w:rsid w:val="00A13442"/>
    <w:rsid w:val="00A13726"/>
    <w:rsid w:val="00A14114"/>
    <w:rsid w:val="00A153AB"/>
    <w:rsid w:val="00A15C58"/>
    <w:rsid w:val="00A162AB"/>
    <w:rsid w:val="00A16646"/>
    <w:rsid w:val="00A20D9B"/>
    <w:rsid w:val="00A21942"/>
    <w:rsid w:val="00A21BF7"/>
    <w:rsid w:val="00A222CF"/>
    <w:rsid w:val="00A229E1"/>
    <w:rsid w:val="00A22E73"/>
    <w:rsid w:val="00A2316B"/>
    <w:rsid w:val="00A2325A"/>
    <w:rsid w:val="00A23455"/>
    <w:rsid w:val="00A23933"/>
    <w:rsid w:val="00A23D04"/>
    <w:rsid w:val="00A23ED2"/>
    <w:rsid w:val="00A2417F"/>
    <w:rsid w:val="00A24262"/>
    <w:rsid w:val="00A255C7"/>
    <w:rsid w:val="00A256E6"/>
    <w:rsid w:val="00A27021"/>
    <w:rsid w:val="00A27315"/>
    <w:rsid w:val="00A27DD7"/>
    <w:rsid w:val="00A305CE"/>
    <w:rsid w:val="00A3094E"/>
    <w:rsid w:val="00A30AC3"/>
    <w:rsid w:val="00A30EEE"/>
    <w:rsid w:val="00A3130C"/>
    <w:rsid w:val="00A31927"/>
    <w:rsid w:val="00A31B61"/>
    <w:rsid w:val="00A3260F"/>
    <w:rsid w:val="00A32ECD"/>
    <w:rsid w:val="00A3314F"/>
    <w:rsid w:val="00A34973"/>
    <w:rsid w:val="00A34ED6"/>
    <w:rsid w:val="00A363E7"/>
    <w:rsid w:val="00A369FC"/>
    <w:rsid w:val="00A36C0D"/>
    <w:rsid w:val="00A37D12"/>
    <w:rsid w:val="00A4039C"/>
    <w:rsid w:val="00A40817"/>
    <w:rsid w:val="00A411CA"/>
    <w:rsid w:val="00A41684"/>
    <w:rsid w:val="00A42254"/>
    <w:rsid w:val="00A422F0"/>
    <w:rsid w:val="00A42BCF"/>
    <w:rsid w:val="00A42FE0"/>
    <w:rsid w:val="00A43E97"/>
    <w:rsid w:val="00A44371"/>
    <w:rsid w:val="00A44E23"/>
    <w:rsid w:val="00A45424"/>
    <w:rsid w:val="00A4558B"/>
    <w:rsid w:val="00A459A7"/>
    <w:rsid w:val="00A46637"/>
    <w:rsid w:val="00A46AF0"/>
    <w:rsid w:val="00A46FB1"/>
    <w:rsid w:val="00A47843"/>
    <w:rsid w:val="00A5000C"/>
    <w:rsid w:val="00A50368"/>
    <w:rsid w:val="00A511C5"/>
    <w:rsid w:val="00A5280B"/>
    <w:rsid w:val="00A52814"/>
    <w:rsid w:val="00A5308B"/>
    <w:rsid w:val="00A53100"/>
    <w:rsid w:val="00A53EDB"/>
    <w:rsid w:val="00A5416D"/>
    <w:rsid w:val="00A541C8"/>
    <w:rsid w:val="00A54458"/>
    <w:rsid w:val="00A548D8"/>
    <w:rsid w:val="00A5538F"/>
    <w:rsid w:val="00A555BF"/>
    <w:rsid w:val="00A57033"/>
    <w:rsid w:val="00A5753D"/>
    <w:rsid w:val="00A57C17"/>
    <w:rsid w:val="00A6023C"/>
    <w:rsid w:val="00A602A3"/>
    <w:rsid w:val="00A60B95"/>
    <w:rsid w:val="00A60FAB"/>
    <w:rsid w:val="00A64B18"/>
    <w:rsid w:val="00A65E79"/>
    <w:rsid w:val="00A666BA"/>
    <w:rsid w:val="00A66742"/>
    <w:rsid w:val="00A6788F"/>
    <w:rsid w:val="00A71D1D"/>
    <w:rsid w:val="00A72C15"/>
    <w:rsid w:val="00A73646"/>
    <w:rsid w:val="00A752E6"/>
    <w:rsid w:val="00A75A31"/>
    <w:rsid w:val="00A75A86"/>
    <w:rsid w:val="00A75FC6"/>
    <w:rsid w:val="00A774C3"/>
    <w:rsid w:val="00A8081C"/>
    <w:rsid w:val="00A812D4"/>
    <w:rsid w:val="00A82577"/>
    <w:rsid w:val="00A833D4"/>
    <w:rsid w:val="00A834B8"/>
    <w:rsid w:val="00A83938"/>
    <w:rsid w:val="00A846D0"/>
    <w:rsid w:val="00A84B52"/>
    <w:rsid w:val="00A86220"/>
    <w:rsid w:val="00A8686C"/>
    <w:rsid w:val="00A86959"/>
    <w:rsid w:val="00A873C9"/>
    <w:rsid w:val="00A87C40"/>
    <w:rsid w:val="00A87CCC"/>
    <w:rsid w:val="00A9006E"/>
    <w:rsid w:val="00A909F3"/>
    <w:rsid w:val="00A92BE0"/>
    <w:rsid w:val="00A94AA6"/>
    <w:rsid w:val="00A94CF7"/>
    <w:rsid w:val="00A94D90"/>
    <w:rsid w:val="00A95A87"/>
    <w:rsid w:val="00A96093"/>
    <w:rsid w:val="00A966E7"/>
    <w:rsid w:val="00A971D5"/>
    <w:rsid w:val="00A97BB9"/>
    <w:rsid w:val="00AA09B6"/>
    <w:rsid w:val="00AA2B6D"/>
    <w:rsid w:val="00AA329D"/>
    <w:rsid w:val="00AA3C3A"/>
    <w:rsid w:val="00AA4104"/>
    <w:rsid w:val="00AA49FE"/>
    <w:rsid w:val="00AA52F8"/>
    <w:rsid w:val="00AA53D1"/>
    <w:rsid w:val="00AA5819"/>
    <w:rsid w:val="00AA5B37"/>
    <w:rsid w:val="00AA5CE8"/>
    <w:rsid w:val="00AA632A"/>
    <w:rsid w:val="00AA6DEA"/>
    <w:rsid w:val="00AA7C84"/>
    <w:rsid w:val="00AB07BF"/>
    <w:rsid w:val="00AB096E"/>
    <w:rsid w:val="00AB0D22"/>
    <w:rsid w:val="00AB2333"/>
    <w:rsid w:val="00AB2B90"/>
    <w:rsid w:val="00AB3186"/>
    <w:rsid w:val="00AB3321"/>
    <w:rsid w:val="00AB351F"/>
    <w:rsid w:val="00AB3979"/>
    <w:rsid w:val="00AB39C6"/>
    <w:rsid w:val="00AB3BFD"/>
    <w:rsid w:val="00AB3EBF"/>
    <w:rsid w:val="00AB3F5D"/>
    <w:rsid w:val="00AB4F38"/>
    <w:rsid w:val="00AB5080"/>
    <w:rsid w:val="00AB545A"/>
    <w:rsid w:val="00AB5C36"/>
    <w:rsid w:val="00AC06F8"/>
    <w:rsid w:val="00AC0EFD"/>
    <w:rsid w:val="00AC0FDB"/>
    <w:rsid w:val="00AC12C2"/>
    <w:rsid w:val="00AC36DF"/>
    <w:rsid w:val="00AC4485"/>
    <w:rsid w:val="00AC5166"/>
    <w:rsid w:val="00AC5817"/>
    <w:rsid w:val="00AC583F"/>
    <w:rsid w:val="00AC60F5"/>
    <w:rsid w:val="00AC6EA6"/>
    <w:rsid w:val="00AC7C64"/>
    <w:rsid w:val="00AD05E7"/>
    <w:rsid w:val="00AD0DB9"/>
    <w:rsid w:val="00AD0E52"/>
    <w:rsid w:val="00AD0EB0"/>
    <w:rsid w:val="00AD1C53"/>
    <w:rsid w:val="00AD4F98"/>
    <w:rsid w:val="00AD5B42"/>
    <w:rsid w:val="00AD5CE3"/>
    <w:rsid w:val="00AD72DD"/>
    <w:rsid w:val="00AD77BD"/>
    <w:rsid w:val="00AD7A45"/>
    <w:rsid w:val="00AE09B3"/>
    <w:rsid w:val="00AE0CA0"/>
    <w:rsid w:val="00AE120D"/>
    <w:rsid w:val="00AE155A"/>
    <w:rsid w:val="00AE2145"/>
    <w:rsid w:val="00AE259B"/>
    <w:rsid w:val="00AE330B"/>
    <w:rsid w:val="00AE3779"/>
    <w:rsid w:val="00AE3AD5"/>
    <w:rsid w:val="00AE4095"/>
    <w:rsid w:val="00AE7315"/>
    <w:rsid w:val="00AE73CD"/>
    <w:rsid w:val="00AE7C6B"/>
    <w:rsid w:val="00AF063A"/>
    <w:rsid w:val="00AF0681"/>
    <w:rsid w:val="00AF0939"/>
    <w:rsid w:val="00AF12E5"/>
    <w:rsid w:val="00AF17AD"/>
    <w:rsid w:val="00AF195D"/>
    <w:rsid w:val="00AF1BE3"/>
    <w:rsid w:val="00AF1D4B"/>
    <w:rsid w:val="00AF285E"/>
    <w:rsid w:val="00AF2ED9"/>
    <w:rsid w:val="00AF3593"/>
    <w:rsid w:val="00AF3AFE"/>
    <w:rsid w:val="00AF412B"/>
    <w:rsid w:val="00AF41F4"/>
    <w:rsid w:val="00AF541B"/>
    <w:rsid w:val="00AF577C"/>
    <w:rsid w:val="00AF6209"/>
    <w:rsid w:val="00B001D0"/>
    <w:rsid w:val="00B00755"/>
    <w:rsid w:val="00B00BAA"/>
    <w:rsid w:val="00B00C6E"/>
    <w:rsid w:val="00B0106A"/>
    <w:rsid w:val="00B02231"/>
    <w:rsid w:val="00B022AF"/>
    <w:rsid w:val="00B04909"/>
    <w:rsid w:val="00B04C8B"/>
    <w:rsid w:val="00B05167"/>
    <w:rsid w:val="00B055B7"/>
    <w:rsid w:val="00B05F7E"/>
    <w:rsid w:val="00B0600C"/>
    <w:rsid w:val="00B0670D"/>
    <w:rsid w:val="00B06E82"/>
    <w:rsid w:val="00B076C3"/>
    <w:rsid w:val="00B104C8"/>
    <w:rsid w:val="00B12807"/>
    <w:rsid w:val="00B12B69"/>
    <w:rsid w:val="00B13AA9"/>
    <w:rsid w:val="00B15893"/>
    <w:rsid w:val="00B16215"/>
    <w:rsid w:val="00B164CA"/>
    <w:rsid w:val="00B165F9"/>
    <w:rsid w:val="00B174E2"/>
    <w:rsid w:val="00B1772D"/>
    <w:rsid w:val="00B17E35"/>
    <w:rsid w:val="00B207D9"/>
    <w:rsid w:val="00B213F5"/>
    <w:rsid w:val="00B21ECA"/>
    <w:rsid w:val="00B21FDD"/>
    <w:rsid w:val="00B22680"/>
    <w:rsid w:val="00B22A4B"/>
    <w:rsid w:val="00B23DFC"/>
    <w:rsid w:val="00B244DB"/>
    <w:rsid w:val="00B2459E"/>
    <w:rsid w:val="00B247DB"/>
    <w:rsid w:val="00B249B4"/>
    <w:rsid w:val="00B25A01"/>
    <w:rsid w:val="00B263AE"/>
    <w:rsid w:val="00B2646E"/>
    <w:rsid w:val="00B27845"/>
    <w:rsid w:val="00B30CAD"/>
    <w:rsid w:val="00B30CEA"/>
    <w:rsid w:val="00B30F77"/>
    <w:rsid w:val="00B315C7"/>
    <w:rsid w:val="00B316DB"/>
    <w:rsid w:val="00B3192F"/>
    <w:rsid w:val="00B31B8A"/>
    <w:rsid w:val="00B31C9E"/>
    <w:rsid w:val="00B33B17"/>
    <w:rsid w:val="00B33B6C"/>
    <w:rsid w:val="00B344EB"/>
    <w:rsid w:val="00B3496C"/>
    <w:rsid w:val="00B35554"/>
    <w:rsid w:val="00B35CF4"/>
    <w:rsid w:val="00B37100"/>
    <w:rsid w:val="00B371F5"/>
    <w:rsid w:val="00B3748A"/>
    <w:rsid w:val="00B37E93"/>
    <w:rsid w:val="00B415E2"/>
    <w:rsid w:val="00B419C0"/>
    <w:rsid w:val="00B42180"/>
    <w:rsid w:val="00B42E25"/>
    <w:rsid w:val="00B42F18"/>
    <w:rsid w:val="00B436F1"/>
    <w:rsid w:val="00B446B5"/>
    <w:rsid w:val="00B459D5"/>
    <w:rsid w:val="00B45FDA"/>
    <w:rsid w:val="00B46EC0"/>
    <w:rsid w:val="00B471C7"/>
    <w:rsid w:val="00B50450"/>
    <w:rsid w:val="00B50DB4"/>
    <w:rsid w:val="00B50EB7"/>
    <w:rsid w:val="00B52177"/>
    <w:rsid w:val="00B5246A"/>
    <w:rsid w:val="00B537B0"/>
    <w:rsid w:val="00B554FA"/>
    <w:rsid w:val="00B56BCD"/>
    <w:rsid w:val="00B56C30"/>
    <w:rsid w:val="00B57A30"/>
    <w:rsid w:val="00B60442"/>
    <w:rsid w:val="00B61162"/>
    <w:rsid w:val="00B61683"/>
    <w:rsid w:val="00B61978"/>
    <w:rsid w:val="00B61A8A"/>
    <w:rsid w:val="00B61D41"/>
    <w:rsid w:val="00B62226"/>
    <w:rsid w:val="00B627FE"/>
    <w:rsid w:val="00B62A39"/>
    <w:rsid w:val="00B634AF"/>
    <w:rsid w:val="00B6511D"/>
    <w:rsid w:val="00B65305"/>
    <w:rsid w:val="00B658D4"/>
    <w:rsid w:val="00B67746"/>
    <w:rsid w:val="00B67BF0"/>
    <w:rsid w:val="00B706F8"/>
    <w:rsid w:val="00B709DB"/>
    <w:rsid w:val="00B71178"/>
    <w:rsid w:val="00B72153"/>
    <w:rsid w:val="00B722CD"/>
    <w:rsid w:val="00B7266A"/>
    <w:rsid w:val="00B7286C"/>
    <w:rsid w:val="00B72E1C"/>
    <w:rsid w:val="00B750C7"/>
    <w:rsid w:val="00B76181"/>
    <w:rsid w:val="00B76A02"/>
    <w:rsid w:val="00B8003C"/>
    <w:rsid w:val="00B803D8"/>
    <w:rsid w:val="00B80531"/>
    <w:rsid w:val="00B8177B"/>
    <w:rsid w:val="00B81B14"/>
    <w:rsid w:val="00B828EC"/>
    <w:rsid w:val="00B82FD0"/>
    <w:rsid w:val="00B8312C"/>
    <w:rsid w:val="00B83D49"/>
    <w:rsid w:val="00B84849"/>
    <w:rsid w:val="00B84927"/>
    <w:rsid w:val="00B84BB4"/>
    <w:rsid w:val="00B84E12"/>
    <w:rsid w:val="00B85A76"/>
    <w:rsid w:val="00B86A64"/>
    <w:rsid w:val="00B86C8C"/>
    <w:rsid w:val="00B86DD8"/>
    <w:rsid w:val="00B87313"/>
    <w:rsid w:val="00B9024A"/>
    <w:rsid w:val="00B90DA7"/>
    <w:rsid w:val="00B90F9D"/>
    <w:rsid w:val="00B91EAA"/>
    <w:rsid w:val="00B9313E"/>
    <w:rsid w:val="00B931DA"/>
    <w:rsid w:val="00B935F5"/>
    <w:rsid w:val="00B9451F"/>
    <w:rsid w:val="00B94EAA"/>
    <w:rsid w:val="00B96160"/>
    <w:rsid w:val="00B963B3"/>
    <w:rsid w:val="00B96A95"/>
    <w:rsid w:val="00B96C85"/>
    <w:rsid w:val="00B97046"/>
    <w:rsid w:val="00BA07F4"/>
    <w:rsid w:val="00BA0804"/>
    <w:rsid w:val="00BA0C05"/>
    <w:rsid w:val="00BA0CE9"/>
    <w:rsid w:val="00BA1598"/>
    <w:rsid w:val="00BA1736"/>
    <w:rsid w:val="00BA25A0"/>
    <w:rsid w:val="00BA2A12"/>
    <w:rsid w:val="00BA2C3E"/>
    <w:rsid w:val="00BA3A7E"/>
    <w:rsid w:val="00BA7365"/>
    <w:rsid w:val="00BA7597"/>
    <w:rsid w:val="00BB0899"/>
    <w:rsid w:val="00BB1082"/>
    <w:rsid w:val="00BB158A"/>
    <w:rsid w:val="00BB17FC"/>
    <w:rsid w:val="00BB20C4"/>
    <w:rsid w:val="00BB2112"/>
    <w:rsid w:val="00BB22C4"/>
    <w:rsid w:val="00BB301F"/>
    <w:rsid w:val="00BB3286"/>
    <w:rsid w:val="00BB3727"/>
    <w:rsid w:val="00BB3DAA"/>
    <w:rsid w:val="00BB5762"/>
    <w:rsid w:val="00BB58CB"/>
    <w:rsid w:val="00BB590B"/>
    <w:rsid w:val="00BB5C85"/>
    <w:rsid w:val="00BB5CB1"/>
    <w:rsid w:val="00BB6185"/>
    <w:rsid w:val="00BB6E72"/>
    <w:rsid w:val="00BB71A3"/>
    <w:rsid w:val="00BB7244"/>
    <w:rsid w:val="00BB750F"/>
    <w:rsid w:val="00BB7590"/>
    <w:rsid w:val="00BB764A"/>
    <w:rsid w:val="00BB795C"/>
    <w:rsid w:val="00BC09F5"/>
    <w:rsid w:val="00BC1058"/>
    <w:rsid w:val="00BC10FF"/>
    <w:rsid w:val="00BC134E"/>
    <w:rsid w:val="00BC19CF"/>
    <w:rsid w:val="00BC1CB0"/>
    <w:rsid w:val="00BC217C"/>
    <w:rsid w:val="00BC24B1"/>
    <w:rsid w:val="00BC24D3"/>
    <w:rsid w:val="00BC2AEC"/>
    <w:rsid w:val="00BC2FE2"/>
    <w:rsid w:val="00BC3505"/>
    <w:rsid w:val="00BC3A60"/>
    <w:rsid w:val="00BC4ED0"/>
    <w:rsid w:val="00BC5C34"/>
    <w:rsid w:val="00BC68A7"/>
    <w:rsid w:val="00BC6E6A"/>
    <w:rsid w:val="00BD0153"/>
    <w:rsid w:val="00BD066A"/>
    <w:rsid w:val="00BD068C"/>
    <w:rsid w:val="00BD104D"/>
    <w:rsid w:val="00BD1ED1"/>
    <w:rsid w:val="00BD27C8"/>
    <w:rsid w:val="00BD36F0"/>
    <w:rsid w:val="00BD3F0B"/>
    <w:rsid w:val="00BD3F14"/>
    <w:rsid w:val="00BD42BF"/>
    <w:rsid w:val="00BD51B5"/>
    <w:rsid w:val="00BD5635"/>
    <w:rsid w:val="00BD5D48"/>
    <w:rsid w:val="00BD6411"/>
    <w:rsid w:val="00BD7260"/>
    <w:rsid w:val="00BD73E4"/>
    <w:rsid w:val="00BD7458"/>
    <w:rsid w:val="00BD783D"/>
    <w:rsid w:val="00BD7F47"/>
    <w:rsid w:val="00BE0816"/>
    <w:rsid w:val="00BE0B5E"/>
    <w:rsid w:val="00BE1968"/>
    <w:rsid w:val="00BE2B68"/>
    <w:rsid w:val="00BE3D75"/>
    <w:rsid w:val="00BE3EB8"/>
    <w:rsid w:val="00BE47DD"/>
    <w:rsid w:val="00BE50E1"/>
    <w:rsid w:val="00BE5BC4"/>
    <w:rsid w:val="00BE61B5"/>
    <w:rsid w:val="00BE676E"/>
    <w:rsid w:val="00BE775A"/>
    <w:rsid w:val="00BF010B"/>
    <w:rsid w:val="00BF0645"/>
    <w:rsid w:val="00BF0BE9"/>
    <w:rsid w:val="00BF0C32"/>
    <w:rsid w:val="00BF1EED"/>
    <w:rsid w:val="00BF2734"/>
    <w:rsid w:val="00BF2A36"/>
    <w:rsid w:val="00BF2C5E"/>
    <w:rsid w:val="00BF350F"/>
    <w:rsid w:val="00BF37F7"/>
    <w:rsid w:val="00BF3CC0"/>
    <w:rsid w:val="00BF3CF4"/>
    <w:rsid w:val="00BF4941"/>
    <w:rsid w:val="00BF54E4"/>
    <w:rsid w:val="00BF5FB9"/>
    <w:rsid w:val="00BF72E4"/>
    <w:rsid w:val="00BF799C"/>
    <w:rsid w:val="00C002AE"/>
    <w:rsid w:val="00C01006"/>
    <w:rsid w:val="00C01E66"/>
    <w:rsid w:val="00C01E95"/>
    <w:rsid w:val="00C02F07"/>
    <w:rsid w:val="00C0304A"/>
    <w:rsid w:val="00C03299"/>
    <w:rsid w:val="00C06002"/>
    <w:rsid w:val="00C0663A"/>
    <w:rsid w:val="00C06AC3"/>
    <w:rsid w:val="00C07223"/>
    <w:rsid w:val="00C07CA1"/>
    <w:rsid w:val="00C11C33"/>
    <w:rsid w:val="00C12AE9"/>
    <w:rsid w:val="00C131C1"/>
    <w:rsid w:val="00C13B4A"/>
    <w:rsid w:val="00C13BF5"/>
    <w:rsid w:val="00C13EE4"/>
    <w:rsid w:val="00C1477A"/>
    <w:rsid w:val="00C1522B"/>
    <w:rsid w:val="00C15EC2"/>
    <w:rsid w:val="00C160F1"/>
    <w:rsid w:val="00C16B10"/>
    <w:rsid w:val="00C17F5F"/>
    <w:rsid w:val="00C20B93"/>
    <w:rsid w:val="00C224FB"/>
    <w:rsid w:val="00C23CBF"/>
    <w:rsid w:val="00C24BFA"/>
    <w:rsid w:val="00C25623"/>
    <w:rsid w:val="00C2743D"/>
    <w:rsid w:val="00C30135"/>
    <w:rsid w:val="00C30711"/>
    <w:rsid w:val="00C308C4"/>
    <w:rsid w:val="00C30E2E"/>
    <w:rsid w:val="00C31901"/>
    <w:rsid w:val="00C32295"/>
    <w:rsid w:val="00C3498C"/>
    <w:rsid w:val="00C409BA"/>
    <w:rsid w:val="00C40A1C"/>
    <w:rsid w:val="00C41064"/>
    <w:rsid w:val="00C41C3E"/>
    <w:rsid w:val="00C427B5"/>
    <w:rsid w:val="00C4298B"/>
    <w:rsid w:val="00C42A1A"/>
    <w:rsid w:val="00C431E1"/>
    <w:rsid w:val="00C43931"/>
    <w:rsid w:val="00C43F34"/>
    <w:rsid w:val="00C44E58"/>
    <w:rsid w:val="00C45655"/>
    <w:rsid w:val="00C467F3"/>
    <w:rsid w:val="00C4707B"/>
    <w:rsid w:val="00C472FC"/>
    <w:rsid w:val="00C475B6"/>
    <w:rsid w:val="00C479B0"/>
    <w:rsid w:val="00C47C46"/>
    <w:rsid w:val="00C47EB6"/>
    <w:rsid w:val="00C506F1"/>
    <w:rsid w:val="00C50C36"/>
    <w:rsid w:val="00C5193C"/>
    <w:rsid w:val="00C51B3E"/>
    <w:rsid w:val="00C521D1"/>
    <w:rsid w:val="00C522C4"/>
    <w:rsid w:val="00C523D9"/>
    <w:rsid w:val="00C5341A"/>
    <w:rsid w:val="00C53D0A"/>
    <w:rsid w:val="00C540C8"/>
    <w:rsid w:val="00C5411E"/>
    <w:rsid w:val="00C54132"/>
    <w:rsid w:val="00C55867"/>
    <w:rsid w:val="00C558F5"/>
    <w:rsid w:val="00C559B0"/>
    <w:rsid w:val="00C55C45"/>
    <w:rsid w:val="00C55D6D"/>
    <w:rsid w:val="00C56AEF"/>
    <w:rsid w:val="00C56BD3"/>
    <w:rsid w:val="00C56EDE"/>
    <w:rsid w:val="00C572D0"/>
    <w:rsid w:val="00C573F8"/>
    <w:rsid w:val="00C57834"/>
    <w:rsid w:val="00C57852"/>
    <w:rsid w:val="00C57E7B"/>
    <w:rsid w:val="00C606F1"/>
    <w:rsid w:val="00C60FD1"/>
    <w:rsid w:val="00C611FB"/>
    <w:rsid w:val="00C61440"/>
    <w:rsid w:val="00C61DFC"/>
    <w:rsid w:val="00C623F5"/>
    <w:rsid w:val="00C63EC6"/>
    <w:rsid w:val="00C65513"/>
    <w:rsid w:val="00C65E58"/>
    <w:rsid w:val="00C662AA"/>
    <w:rsid w:val="00C66425"/>
    <w:rsid w:val="00C67B92"/>
    <w:rsid w:val="00C708D0"/>
    <w:rsid w:val="00C717C3"/>
    <w:rsid w:val="00C7240A"/>
    <w:rsid w:val="00C72C2C"/>
    <w:rsid w:val="00C72DD6"/>
    <w:rsid w:val="00C73601"/>
    <w:rsid w:val="00C73E01"/>
    <w:rsid w:val="00C7405C"/>
    <w:rsid w:val="00C74539"/>
    <w:rsid w:val="00C7478E"/>
    <w:rsid w:val="00C75B38"/>
    <w:rsid w:val="00C75C67"/>
    <w:rsid w:val="00C75FA0"/>
    <w:rsid w:val="00C7619E"/>
    <w:rsid w:val="00C77350"/>
    <w:rsid w:val="00C80661"/>
    <w:rsid w:val="00C80C8A"/>
    <w:rsid w:val="00C80EA5"/>
    <w:rsid w:val="00C81E0D"/>
    <w:rsid w:val="00C821F4"/>
    <w:rsid w:val="00C83120"/>
    <w:rsid w:val="00C83E56"/>
    <w:rsid w:val="00C847DE"/>
    <w:rsid w:val="00C8510C"/>
    <w:rsid w:val="00C8550A"/>
    <w:rsid w:val="00C855C2"/>
    <w:rsid w:val="00C85C4A"/>
    <w:rsid w:val="00C85C94"/>
    <w:rsid w:val="00C85D43"/>
    <w:rsid w:val="00C85E9D"/>
    <w:rsid w:val="00C86268"/>
    <w:rsid w:val="00C87311"/>
    <w:rsid w:val="00C87597"/>
    <w:rsid w:val="00C876C2"/>
    <w:rsid w:val="00C87918"/>
    <w:rsid w:val="00C87D1F"/>
    <w:rsid w:val="00C90075"/>
    <w:rsid w:val="00C916C1"/>
    <w:rsid w:val="00C93179"/>
    <w:rsid w:val="00C940A4"/>
    <w:rsid w:val="00C94CD4"/>
    <w:rsid w:val="00C950FA"/>
    <w:rsid w:val="00C95219"/>
    <w:rsid w:val="00C95569"/>
    <w:rsid w:val="00C956A3"/>
    <w:rsid w:val="00C96F6E"/>
    <w:rsid w:val="00C97775"/>
    <w:rsid w:val="00C97C2C"/>
    <w:rsid w:val="00CA00B3"/>
    <w:rsid w:val="00CA05AC"/>
    <w:rsid w:val="00CA23FF"/>
    <w:rsid w:val="00CA24B4"/>
    <w:rsid w:val="00CA2C69"/>
    <w:rsid w:val="00CA2FE6"/>
    <w:rsid w:val="00CA33BD"/>
    <w:rsid w:val="00CA344C"/>
    <w:rsid w:val="00CA3949"/>
    <w:rsid w:val="00CA405C"/>
    <w:rsid w:val="00CA57B3"/>
    <w:rsid w:val="00CA6C32"/>
    <w:rsid w:val="00CB049B"/>
    <w:rsid w:val="00CB0581"/>
    <w:rsid w:val="00CB0C3E"/>
    <w:rsid w:val="00CB0F0D"/>
    <w:rsid w:val="00CB1928"/>
    <w:rsid w:val="00CB1A37"/>
    <w:rsid w:val="00CB2D42"/>
    <w:rsid w:val="00CB3709"/>
    <w:rsid w:val="00CB661C"/>
    <w:rsid w:val="00CC0D66"/>
    <w:rsid w:val="00CC19F1"/>
    <w:rsid w:val="00CC1C2F"/>
    <w:rsid w:val="00CC1CDF"/>
    <w:rsid w:val="00CC236B"/>
    <w:rsid w:val="00CC367E"/>
    <w:rsid w:val="00CC3A70"/>
    <w:rsid w:val="00CC450F"/>
    <w:rsid w:val="00CC4772"/>
    <w:rsid w:val="00CC4EFD"/>
    <w:rsid w:val="00CC4F82"/>
    <w:rsid w:val="00CC5427"/>
    <w:rsid w:val="00CC59E8"/>
    <w:rsid w:val="00CC704A"/>
    <w:rsid w:val="00CD0864"/>
    <w:rsid w:val="00CD1067"/>
    <w:rsid w:val="00CD2043"/>
    <w:rsid w:val="00CD2790"/>
    <w:rsid w:val="00CD2C74"/>
    <w:rsid w:val="00CD34E1"/>
    <w:rsid w:val="00CD37B7"/>
    <w:rsid w:val="00CD5999"/>
    <w:rsid w:val="00CD64B8"/>
    <w:rsid w:val="00CD665F"/>
    <w:rsid w:val="00CD7167"/>
    <w:rsid w:val="00CD7593"/>
    <w:rsid w:val="00CD7877"/>
    <w:rsid w:val="00CD7B0B"/>
    <w:rsid w:val="00CE08B8"/>
    <w:rsid w:val="00CE0ACB"/>
    <w:rsid w:val="00CE1513"/>
    <w:rsid w:val="00CE16B8"/>
    <w:rsid w:val="00CE2197"/>
    <w:rsid w:val="00CE28F7"/>
    <w:rsid w:val="00CE4B34"/>
    <w:rsid w:val="00CE524A"/>
    <w:rsid w:val="00CE5793"/>
    <w:rsid w:val="00CE5AF9"/>
    <w:rsid w:val="00CE5CFC"/>
    <w:rsid w:val="00CE6236"/>
    <w:rsid w:val="00CF08E1"/>
    <w:rsid w:val="00CF0C3F"/>
    <w:rsid w:val="00CF1219"/>
    <w:rsid w:val="00CF186A"/>
    <w:rsid w:val="00CF218D"/>
    <w:rsid w:val="00CF24FB"/>
    <w:rsid w:val="00CF28CA"/>
    <w:rsid w:val="00CF2922"/>
    <w:rsid w:val="00CF2F78"/>
    <w:rsid w:val="00CF41DE"/>
    <w:rsid w:val="00CF4828"/>
    <w:rsid w:val="00CF4E29"/>
    <w:rsid w:val="00CF5039"/>
    <w:rsid w:val="00CF62FD"/>
    <w:rsid w:val="00CF6BFF"/>
    <w:rsid w:val="00CF6CCA"/>
    <w:rsid w:val="00CF7CB2"/>
    <w:rsid w:val="00D000AE"/>
    <w:rsid w:val="00D0020A"/>
    <w:rsid w:val="00D00CAB"/>
    <w:rsid w:val="00D01405"/>
    <w:rsid w:val="00D015EA"/>
    <w:rsid w:val="00D02837"/>
    <w:rsid w:val="00D03686"/>
    <w:rsid w:val="00D05539"/>
    <w:rsid w:val="00D0570C"/>
    <w:rsid w:val="00D063D7"/>
    <w:rsid w:val="00D07203"/>
    <w:rsid w:val="00D07B94"/>
    <w:rsid w:val="00D1093B"/>
    <w:rsid w:val="00D11837"/>
    <w:rsid w:val="00D121B1"/>
    <w:rsid w:val="00D12F29"/>
    <w:rsid w:val="00D13337"/>
    <w:rsid w:val="00D13E98"/>
    <w:rsid w:val="00D1404A"/>
    <w:rsid w:val="00D140CE"/>
    <w:rsid w:val="00D1410F"/>
    <w:rsid w:val="00D15E7A"/>
    <w:rsid w:val="00D15F9A"/>
    <w:rsid w:val="00D16122"/>
    <w:rsid w:val="00D1677E"/>
    <w:rsid w:val="00D16F9C"/>
    <w:rsid w:val="00D17ED9"/>
    <w:rsid w:val="00D2079B"/>
    <w:rsid w:val="00D21E4A"/>
    <w:rsid w:val="00D226AB"/>
    <w:rsid w:val="00D2328D"/>
    <w:rsid w:val="00D23DC2"/>
    <w:rsid w:val="00D24186"/>
    <w:rsid w:val="00D241F9"/>
    <w:rsid w:val="00D2530E"/>
    <w:rsid w:val="00D26DE5"/>
    <w:rsid w:val="00D27AFF"/>
    <w:rsid w:val="00D30587"/>
    <w:rsid w:val="00D31398"/>
    <w:rsid w:val="00D315C9"/>
    <w:rsid w:val="00D31BF0"/>
    <w:rsid w:val="00D32704"/>
    <w:rsid w:val="00D32FB8"/>
    <w:rsid w:val="00D34721"/>
    <w:rsid w:val="00D354DD"/>
    <w:rsid w:val="00D3591D"/>
    <w:rsid w:val="00D367A7"/>
    <w:rsid w:val="00D36AE9"/>
    <w:rsid w:val="00D370A1"/>
    <w:rsid w:val="00D4040F"/>
    <w:rsid w:val="00D40945"/>
    <w:rsid w:val="00D40D84"/>
    <w:rsid w:val="00D40F22"/>
    <w:rsid w:val="00D41A3B"/>
    <w:rsid w:val="00D41B4F"/>
    <w:rsid w:val="00D4227E"/>
    <w:rsid w:val="00D42765"/>
    <w:rsid w:val="00D4309A"/>
    <w:rsid w:val="00D43268"/>
    <w:rsid w:val="00D43434"/>
    <w:rsid w:val="00D453DA"/>
    <w:rsid w:val="00D45B1B"/>
    <w:rsid w:val="00D45E88"/>
    <w:rsid w:val="00D47A23"/>
    <w:rsid w:val="00D47E30"/>
    <w:rsid w:val="00D5053A"/>
    <w:rsid w:val="00D51090"/>
    <w:rsid w:val="00D514E6"/>
    <w:rsid w:val="00D51617"/>
    <w:rsid w:val="00D51D5C"/>
    <w:rsid w:val="00D51DCE"/>
    <w:rsid w:val="00D5208F"/>
    <w:rsid w:val="00D52728"/>
    <w:rsid w:val="00D527E4"/>
    <w:rsid w:val="00D529A4"/>
    <w:rsid w:val="00D52AE4"/>
    <w:rsid w:val="00D52ECA"/>
    <w:rsid w:val="00D53395"/>
    <w:rsid w:val="00D53B9A"/>
    <w:rsid w:val="00D5420D"/>
    <w:rsid w:val="00D547C3"/>
    <w:rsid w:val="00D54EA8"/>
    <w:rsid w:val="00D550EF"/>
    <w:rsid w:val="00D553E5"/>
    <w:rsid w:val="00D557B7"/>
    <w:rsid w:val="00D560C6"/>
    <w:rsid w:val="00D56325"/>
    <w:rsid w:val="00D56874"/>
    <w:rsid w:val="00D56A49"/>
    <w:rsid w:val="00D571B7"/>
    <w:rsid w:val="00D57422"/>
    <w:rsid w:val="00D5760E"/>
    <w:rsid w:val="00D57A24"/>
    <w:rsid w:val="00D57B88"/>
    <w:rsid w:val="00D60950"/>
    <w:rsid w:val="00D613FD"/>
    <w:rsid w:val="00D6195B"/>
    <w:rsid w:val="00D62525"/>
    <w:rsid w:val="00D63BD5"/>
    <w:rsid w:val="00D63C7E"/>
    <w:rsid w:val="00D63D52"/>
    <w:rsid w:val="00D63E82"/>
    <w:rsid w:val="00D63F59"/>
    <w:rsid w:val="00D648E6"/>
    <w:rsid w:val="00D64A2A"/>
    <w:rsid w:val="00D66C1D"/>
    <w:rsid w:val="00D66E80"/>
    <w:rsid w:val="00D67348"/>
    <w:rsid w:val="00D674FD"/>
    <w:rsid w:val="00D70276"/>
    <w:rsid w:val="00D70BFE"/>
    <w:rsid w:val="00D7157D"/>
    <w:rsid w:val="00D7247A"/>
    <w:rsid w:val="00D726BD"/>
    <w:rsid w:val="00D729B8"/>
    <w:rsid w:val="00D72BB0"/>
    <w:rsid w:val="00D7405C"/>
    <w:rsid w:val="00D74124"/>
    <w:rsid w:val="00D74A34"/>
    <w:rsid w:val="00D74E85"/>
    <w:rsid w:val="00D752D0"/>
    <w:rsid w:val="00D76025"/>
    <w:rsid w:val="00D764C0"/>
    <w:rsid w:val="00D807E7"/>
    <w:rsid w:val="00D811C0"/>
    <w:rsid w:val="00D817C6"/>
    <w:rsid w:val="00D820B7"/>
    <w:rsid w:val="00D824A6"/>
    <w:rsid w:val="00D82B00"/>
    <w:rsid w:val="00D82CFB"/>
    <w:rsid w:val="00D835DC"/>
    <w:rsid w:val="00D83737"/>
    <w:rsid w:val="00D83E7B"/>
    <w:rsid w:val="00D84320"/>
    <w:rsid w:val="00D850F5"/>
    <w:rsid w:val="00D856A0"/>
    <w:rsid w:val="00D85DD0"/>
    <w:rsid w:val="00D85DF9"/>
    <w:rsid w:val="00D864E5"/>
    <w:rsid w:val="00D8673C"/>
    <w:rsid w:val="00D86CAB"/>
    <w:rsid w:val="00D87664"/>
    <w:rsid w:val="00D904ED"/>
    <w:rsid w:val="00D90904"/>
    <w:rsid w:val="00D90E5A"/>
    <w:rsid w:val="00D92515"/>
    <w:rsid w:val="00D926E9"/>
    <w:rsid w:val="00D92ED4"/>
    <w:rsid w:val="00D93663"/>
    <w:rsid w:val="00D94028"/>
    <w:rsid w:val="00D941F2"/>
    <w:rsid w:val="00D9438C"/>
    <w:rsid w:val="00D9448E"/>
    <w:rsid w:val="00D9475A"/>
    <w:rsid w:val="00D9482D"/>
    <w:rsid w:val="00D95681"/>
    <w:rsid w:val="00D95952"/>
    <w:rsid w:val="00D95BC4"/>
    <w:rsid w:val="00D9702C"/>
    <w:rsid w:val="00D970DC"/>
    <w:rsid w:val="00D97D43"/>
    <w:rsid w:val="00DA1658"/>
    <w:rsid w:val="00DA1D7D"/>
    <w:rsid w:val="00DA1DCE"/>
    <w:rsid w:val="00DA229A"/>
    <w:rsid w:val="00DA2E4F"/>
    <w:rsid w:val="00DA300B"/>
    <w:rsid w:val="00DA4530"/>
    <w:rsid w:val="00DA57ED"/>
    <w:rsid w:val="00DA6622"/>
    <w:rsid w:val="00DA6988"/>
    <w:rsid w:val="00DA760F"/>
    <w:rsid w:val="00DB18E5"/>
    <w:rsid w:val="00DB1A6C"/>
    <w:rsid w:val="00DB1C08"/>
    <w:rsid w:val="00DB21DB"/>
    <w:rsid w:val="00DB25E7"/>
    <w:rsid w:val="00DB30A5"/>
    <w:rsid w:val="00DB4154"/>
    <w:rsid w:val="00DB41E6"/>
    <w:rsid w:val="00DB44C2"/>
    <w:rsid w:val="00DB4A23"/>
    <w:rsid w:val="00DB4B43"/>
    <w:rsid w:val="00DB4F0A"/>
    <w:rsid w:val="00DB4FF3"/>
    <w:rsid w:val="00DB5532"/>
    <w:rsid w:val="00DB56BB"/>
    <w:rsid w:val="00DB58C1"/>
    <w:rsid w:val="00DB6AD5"/>
    <w:rsid w:val="00DB74F5"/>
    <w:rsid w:val="00DC111F"/>
    <w:rsid w:val="00DC1353"/>
    <w:rsid w:val="00DC1EE1"/>
    <w:rsid w:val="00DC1FC1"/>
    <w:rsid w:val="00DC3233"/>
    <w:rsid w:val="00DC4CB9"/>
    <w:rsid w:val="00DC5DB5"/>
    <w:rsid w:val="00DC7C55"/>
    <w:rsid w:val="00DD09F8"/>
    <w:rsid w:val="00DD0C6B"/>
    <w:rsid w:val="00DD199E"/>
    <w:rsid w:val="00DD19FA"/>
    <w:rsid w:val="00DD2835"/>
    <w:rsid w:val="00DD2DFE"/>
    <w:rsid w:val="00DD4062"/>
    <w:rsid w:val="00DD4A83"/>
    <w:rsid w:val="00DD4BBB"/>
    <w:rsid w:val="00DD639B"/>
    <w:rsid w:val="00DD68D0"/>
    <w:rsid w:val="00DD6F3B"/>
    <w:rsid w:val="00DD776B"/>
    <w:rsid w:val="00DE019E"/>
    <w:rsid w:val="00DE095E"/>
    <w:rsid w:val="00DE0A0D"/>
    <w:rsid w:val="00DE0CD8"/>
    <w:rsid w:val="00DE0DCB"/>
    <w:rsid w:val="00DE19DE"/>
    <w:rsid w:val="00DE1A0B"/>
    <w:rsid w:val="00DE2382"/>
    <w:rsid w:val="00DE29B0"/>
    <w:rsid w:val="00DE350C"/>
    <w:rsid w:val="00DE361B"/>
    <w:rsid w:val="00DE3F54"/>
    <w:rsid w:val="00DE47D2"/>
    <w:rsid w:val="00DE4AD4"/>
    <w:rsid w:val="00DE4BCA"/>
    <w:rsid w:val="00DE51D1"/>
    <w:rsid w:val="00DE541B"/>
    <w:rsid w:val="00DE5781"/>
    <w:rsid w:val="00DE70B2"/>
    <w:rsid w:val="00DE7BCD"/>
    <w:rsid w:val="00DE7FDC"/>
    <w:rsid w:val="00DF0379"/>
    <w:rsid w:val="00DF05D2"/>
    <w:rsid w:val="00DF0CB5"/>
    <w:rsid w:val="00DF0F17"/>
    <w:rsid w:val="00DF1DEC"/>
    <w:rsid w:val="00DF1E5D"/>
    <w:rsid w:val="00DF220B"/>
    <w:rsid w:val="00DF2330"/>
    <w:rsid w:val="00DF27BF"/>
    <w:rsid w:val="00DF3FE2"/>
    <w:rsid w:val="00DF43C0"/>
    <w:rsid w:val="00DF48CE"/>
    <w:rsid w:val="00DF4CA6"/>
    <w:rsid w:val="00DF53C9"/>
    <w:rsid w:val="00DF5945"/>
    <w:rsid w:val="00DF6061"/>
    <w:rsid w:val="00DF6368"/>
    <w:rsid w:val="00DF6474"/>
    <w:rsid w:val="00DF6944"/>
    <w:rsid w:val="00DF6A7A"/>
    <w:rsid w:val="00DF7719"/>
    <w:rsid w:val="00E007C5"/>
    <w:rsid w:val="00E00ADF"/>
    <w:rsid w:val="00E00F61"/>
    <w:rsid w:val="00E0158B"/>
    <w:rsid w:val="00E01A40"/>
    <w:rsid w:val="00E01D52"/>
    <w:rsid w:val="00E023C4"/>
    <w:rsid w:val="00E04390"/>
    <w:rsid w:val="00E0442C"/>
    <w:rsid w:val="00E045DD"/>
    <w:rsid w:val="00E048FE"/>
    <w:rsid w:val="00E04960"/>
    <w:rsid w:val="00E0585D"/>
    <w:rsid w:val="00E05EAC"/>
    <w:rsid w:val="00E06239"/>
    <w:rsid w:val="00E06517"/>
    <w:rsid w:val="00E07409"/>
    <w:rsid w:val="00E101FB"/>
    <w:rsid w:val="00E10407"/>
    <w:rsid w:val="00E10A41"/>
    <w:rsid w:val="00E1116B"/>
    <w:rsid w:val="00E11F9E"/>
    <w:rsid w:val="00E1239A"/>
    <w:rsid w:val="00E12F97"/>
    <w:rsid w:val="00E16BE4"/>
    <w:rsid w:val="00E17310"/>
    <w:rsid w:val="00E17ABB"/>
    <w:rsid w:val="00E2002F"/>
    <w:rsid w:val="00E20EC7"/>
    <w:rsid w:val="00E2122E"/>
    <w:rsid w:val="00E21E1C"/>
    <w:rsid w:val="00E22F71"/>
    <w:rsid w:val="00E23188"/>
    <w:rsid w:val="00E23924"/>
    <w:rsid w:val="00E2472C"/>
    <w:rsid w:val="00E24C9B"/>
    <w:rsid w:val="00E255CC"/>
    <w:rsid w:val="00E2571F"/>
    <w:rsid w:val="00E26279"/>
    <w:rsid w:val="00E27F78"/>
    <w:rsid w:val="00E30781"/>
    <w:rsid w:val="00E311DB"/>
    <w:rsid w:val="00E31EE2"/>
    <w:rsid w:val="00E32119"/>
    <w:rsid w:val="00E321AD"/>
    <w:rsid w:val="00E3270B"/>
    <w:rsid w:val="00E32D37"/>
    <w:rsid w:val="00E32D6A"/>
    <w:rsid w:val="00E332D6"/>
    <w:rsid w:val="00E3382A"/>
    <w:rsid w:val="00E3517A"/>
    <w:rsid w:val="00E35354"/>
    <w:rsid w:val="00E35587"/>
    <w:rsid w:val="00E35EB4"/>
    <w:rsid w:val="00E36211"/>
    <w:rsid w:val="00E36787"/>
    <w:rsid w:val="00E368F4"/>
    <w:rsid w:val="00E36BB0"/>
    <w:rsid w:val="00E36BE7"/>
    <w:rsid w:val="00E370A5"/>
    <w:rsid w:val="00E371CF"/>
    <w:rsid w:val="00E3778B"/>
    <w:rsid w:val="00E37F2C"/>
    <w:rsid w:val="00E40584"/>
    <w:rsid w:val="00E40657"/>
    <w:rsid w:val="00E40BF5"/>
    <w:rsid w:val="00E40C1D"/>
    <w:rsid w:val="00E41597"/>
    <w:rsid w:val="00E41A64"/>
    <w:rsid w:val="00E4210A"/>
    <w:rsid w:val="00E425E2"/>
    <w:rsid w:val="00E426C9"/>
    <w:rsid w:val="00E429BD"/>
    <w:rsid w:val="00E4346B"/>
    <w:rsid w:val="00E44DF0"/>
    <w:rsid w:val="00E4509E"/>
    <w:rsid w:val="00E479DC"/>
    <w:rsid w:val="00E47BFF"/>
    <w:rsid w:val="00E500B3"/>
    <w:rsid w:val="00E50B7A"/>
    <w:rsid w:val="00E52216"/>
    <w:rsid w:val="00E52890"/>
    <w:rsid w:val="00E52BF0"/>
    <w:rsid w:val="00E54018"/>
    <w:rsid w:val="00E54489"/>
    <w:rsid w:val="00E545C7"/>
    <w:rsid w:val="00E546D8"/>
    <w:rsid w:val="00E54C60"/>
    <w:rsid w:val="00E5525F"/>
    <w:rsid w:val="00E561AD"/>
    <w:rsid w:val="00E56647"/>
    <w:rsid w:val="00E56C4A"/>
    <w:rsid w:val="00E56CA4"/>
    <w:rsid w:val="00E57CCC"/>
    <w:rsid w:val="00E6029E"/>
    <w:rsid w:val="00E60C6F"/>
    <w:rsid w:val="00E60E31"/>
    <w:rsid w:val="00E60ECE"/>
    <w:rsid w:val="00E63077"/>
    <w:rsid w:val="00E631B6"/>
    <w:rsid w:val="00E633A4"/>
    <w:rsid w:val="00E63582"/>
    <w:rsid w:val="00E64776"/>
    <w:rsid w:val="00E64CC4"/>
    <w:rsid w:val="00E665A2"/>
    <w:rsid w:val="00E66F52"/>
    <w:rsid w:val="00E67D63"/>
    <w:rsid w:val="00E701BA"/>
    <w:rsid w:val="00E70B4A"/>
    <w:rsid w:val="00E70D61"/>
    <w:rsid w:val="00E71961"/>
    <w:rsid w:val="00E71977"/>
    <w:rsid w:val="00E7283B"/>
    <w:rsid w:val="00E73899"/>
    <w:rsid w:val="00E74777"/>
    <w:rsid w:val="00E751F2"/>
    <w:rsid w:val="00E755D9"/>
    <w:rsid w:val="00E76594"/>
    <w:rsid w:val="00E76859"/>
    <w:rsid w:val="00E77110"/>
    <w:rsid w:val="00E80A13"/>
    <w:rsid w:val="00E80ADF"/>
    <w:rsid w:val="00E80B6C"/>
    <w:rsid w:val="00E80E60"/>
    <w:rsid w:val="00E80F3F"/>
    <w:rsid w:val="00E813BB"/>
    <w:rsid w:val="00E81F7A"/>
    <w:rsid w:val="00E84C2C"/>
    <w:rsid w:val="00E853E5"/>
    <w:rsid w:val="00E862EA"/>
    <w:rsid w:val="00E865CD"/>
    <w:rsid w:val="00E86AFC"/>
    <w:rsid w:val="00E870F0"/>
    <w:rsid w:val="00E8716A"/>
    <w:rsid w:val="00E9033B"/>
    <w:rsid w:val="00E908DA"/>
    <w:rsid w:val="00E9106C"/>
    <w:rsid w:val="00E92077"/>
    <w:rsid w:val="00E92D43"/>
    <w:rsid w:val="00E937FC"/>
    <w:rsid w:val="00E9408B"/>
    <w:rsid w:val="00E95976"/>
    <w:rsid w:val="00E95B9D"/>
    <w:rsid w:val="00E95C5B"/>
    <w:rsid w:val="00E96414"/>
    <w:rsid w:val="00E964FE"/>
    <w:rsid w:val="00E9664E"/>
    <w:rsid w:val="00E97829"/>
    <w:rsid w:val="00E9786D"/>
    <w:rsid w:val="00E97C16"/>
    <w:rsid w:val="00EA0309"/>
    <w:rsid w:val="00EA0A13"/>
    <w:rsid w:val="00EA103D"/>
    <w:rsid w:val="00EA1A40"/>
    <w:rsid w:val="00EA1F6F"/>
    <w:rsid w:val="00EA2090"/>
    <w:rsid w:val="00EA21FB"/>
    <w:rsid w:val="00EA2F57"/>
    <w:rsid w:val="00EA3F9E"/>
    <w:rsid w:val="00EA418E"/>
    <w:rsid w:val="00EA42DA"/>
    <w:rsid w:val="00EA494C"/>
    <w:rsid w:val="00EA495E"/>
    <w:rsid w:val="00EA5258"/>
    <w:rsid w:val="00EA53BB"/>
    <w:rsid w:val="00EA53D4"/>
    <w:rsid w:val="00EA573E"/>
    <w:rsid w:val="00EA5C4D"/>
    <w:rsid w:val="00EA5F7A"/>
    <w:rsid w:val="00EB0819"/>
    <w:rsid w:val="00EB0CEE"/>
    <w:rsid w:val="00EB1D53"/>
    <w:rsid w:val="00EB2052"/>
    <w:rsid w:val="00EB25AC"/>
    <w:rsid w:val="00EB2C14"/>
    <w:rsid w:val="00EB564B"/>
    <w:rsid w:val="00EB5F19"/>
    <w:rsid w:val="00EB63F9"/>
    <w:rsid w:val="00EB6874"/>
    <w:rsid w:val="00EB6D96"/>
    <w:rsid w:val="00EC073D"/>
    <w:rsid w:val="00EC187D"/>
    <w:rsid w:val="00EC2822"/>
    <w:rsid w:val="00EC2C97"/>
    <w:rsid w:val="00EC3181"/>
    <w:rsid w:val="00EC33E4"/>
    <w:rsid w:val="00EC3AA7"/>
    <w:rsid w:val="00EC3D61"/>
    <w:rsid w:val="00EC49B8"/>
    <w:rsid w:val="00EC4B2B"/>
    <w:rsid w:val="00EC541A"/>
    <w:rsid w:val="00EC5482"/>
    <w:rsid w:val="00EC569B"/>
    <w:rsid w:val="00EC5951"/>
    <w:rsid w:val="00EC6C46"/>
    <w:rsid w:val="00EC6D56"/>
    <w:rsid w:val="00EC7828"/>
    <w:rsid w:val="00EC7A9F"/>
    <w:rsid w:val="00EC7F0A"/>
    <w:rsid w:val="00EC7FE8"/>
    <w:rsid w:val="00ED01DE"/>
    <w:rsid w:val="00ED03FB"/>
    <w:rsid w:val="00ED083E"/>
    <w:rsid w:val="00ED1A1A"/>
    <w:rsid w:val="00ED1E08"/>
    <w:rsid w:val="00ED2F43"/>
    <w:rsid w:val="00ED3EDA"/>
    <w:rsid w:val="00ED4106"/>
    <w:rsid w:val="00ED456E"/>
    <w:rsid w:val="00ED5907"/>
    <w:rsid w:val="00ED66A7"/>
    <w:rsid w:val="00ED772C"/>
    <w:rsid w:val="00EE0B61"/>
    <w:rsid w:val="00EE1507"/>
    <w:rsid w:val="00EE1966"/>
    <w:rsid w:val="00EE1FF9"/>
    <w:rsid w:val="00EE292C"/>
    <w:rsid w:val="00EE33B8"/>
    <w:rsid w:val="00EE36A1"/>
    <w:rsid w:val="00EE416F"/>
    <w:rsid w:val="00EE5012"/>
    <w:rsid w:val="00EE52AE"/>
    <w:rsid w:val="00EE53CE"/>
    <w:rsid w:val="00EE57CF"/>
    <w:rsid w:val="00EE58C8"/>
    <w:rsid w:val="00EE596D"/>
    <w:rsid w:val="00EE5DA8"/>
    <w:rsid w:val="00EE5FD0"/>
    <w:rsid w:val="00EE600E"/>
    <w:rsid w:val="00EE616A"/>
    <w:rsid w:val="00EE7683"/>
    <w:rsid w:val="00EE79D8"/>
    <w:rsid w:val="00EF0036"/>
    <w:rsid w:val="00EF030F"/>
    <w:rsid w:val="00EF0768"/>
    <w:rsid w:val="00EF0838"/>
    <w:rsid w:val="00EF0846"/>
    <w:rsid w:val="00EF0FC4"/>
    <w:rsid w:val="00EF1528"/>
    <w:rsid w:val="00EF183E"/>
    <w:rsid w:val="00EF2645"/>
    <w:rsid w:val="00EF2E7A"/>
    <w:rsid w:val="00EF396E"/>
    <w:rsid w:val="00EF4A74"/>
    <w:rsid w:val="00EF519E"/>
    <w:rsid w:val="00EF5374"/>
    <w:rsid w:val="00EF5951"/>
    <w:rsid w:val="00EF6EB9"/>
    <w:rsid w:val="00EF7FDF"/>
    <w:rsid w:val="00F00371"/>
    <w:rsid w:val="00F02F73"/>
    <w:rsid w:val="00F037E0"/>
    <w:rsid w:val="00F03A0D"/>
    <w:rsid w:val="00F03C1E"/>
    <w:rsid w:val="00F03FF8"/>
    <w:rsid w:val="00F041DA"/>
    <w:rsid w:val="00F04505"/>
    <w:rsid w:val="00F04FE2"/>
    <w:rsid w:val="00F05BB0"/>
    <w:rsid w:val="00F06649"/>
    <w:rsid w:val="00F0688A"/>
    <w:rsid w:val="00F06983"/>
    <w:rsid w:val="00F07B9D"/>
    <w:rsid w:val="00F07CED"/>
    <w:rsid w:val="00F07E10"/>
    <w:rsid w:val="00F102B1"/>
    <w:rsid w:val="00F10D80"/>
    <w:rsid w:val="00F10D9E"/>
    <w:rsid w:val="00F1445D"/>
    <w:rsid w:val="00F14CB4"/>
    <w:rsid w:val="00F14F67"/>
    <w:rsid w:val="00F15741"/>
    <w:rsid w:val="00F15DF9"/>
    <w:rsid w:val="00F16E66"/>
    <w:rsid w:val="00F16FEC"/>
    <w:rsid w:val="00F170EA"/>
    <w:rsid w:val="00F1714A"/>
    <w:rsid w:val="00F2024A"/>
    <w:rsid w:val="00F207D0"/>
    <w:rsid w:val="00F2114A"/>
    <w:rsid w:val="00F21431"/>
    <w:rsid w:val="00F22641"/>
    <w:rsid w:val="00F227FC"/>
    <w:rsid w:val="00F22B85"/>
    <w:rsid w:val="00F235F9"/>
    <w:rsid w:val="00F23963"/>
    <w:rsid w:val="00F23DC2"/>
    <w:rsid w:val="00F23E07"/>
    <w:rsid w:val="00F249C8"/>
    <w:rsid w:val="00F249D4"/>
    <w:rsid w:val="00F26330"/>
    <w:rsid w:val="00F26BC7"/>
    <w:rsid w:val="00F27106"/>
    <w:rsid w:val="00F2726E"/>
    <w:rsid w:val="00F2730E"/>
    <w:rsid w:val="00F27C7F"/>
    <w:rsid w:val="00F27D2E"/>
    <w:rsid w:val="00F27F53"/>
    <w:rsid w:val="00F305AA"/>
    <w:rsid w:val="00F31DCA"/>
    <w:rsid w:val="00F320FC"/>
    <w:rsid w:val="00F32396"/>
    <w:rsid w:val="00F3271A"/>
    <w:rsid w:val="00F32BCB"/>
    <w:rsid w:val="00F33BE7"/>
    <w:rsid w:val="00F33D50"/>
    <w:rsid w:val="00F3402C"/>
    <w:rsid w:val="00F3418A"/>
    <w:rsid w:val="00F35F66"/>
    <w:rsid w:val="00F363C8"/>
    <w:rsid w:val="00F3753D"/>
    <w:rsid w:val="00F37EEB"/>
    <w:rsid w:val="00F4017C"/>
    <w:rsid w:val="00F440FB"/>
    <w:rsid w:val="00F44AD4"/>
    <w:rsid w:val="00F44CFD"/>
    <w:rsid w:val="00F458A0"/>
    <w:rsid w:val="00F45CD5"/>
    <w:rsid w:val="00F47958"/>
    <w:rsid w:val="00F47F46"/>
    <w:rsid w:val="00F50209"/>
    <w:rsid w:val="00F517C1"/>
    <w:rsid w:val="00F52164"/>
    <w:rsid w:val="00F523FF"/>
    <w:rsid w:val="00F531AE"/>
    <w:rsid w:val="00F533C7"/>
    <w:rsid w:val="00F535D8"/>
    <w:rsid w:val="00F53D8D"/>
    <w:rsid w:val="00F54A8F"/>
    <w:rsid w:val="00F54CAE"/>
    <w:rsid w:val="00F54D5A"/>
    <w:rsid w:val="00F5507D"/>
    <w:rsid w:val="00F56340"/>
    <w:rsid w:val="00F575ED"/>
    <w:rsid w:val="00F6067A"/>
    <w:rsid w:val="00F618AC"/>
    <w:rsid w:val="00F6201E"/>
    <w:rsid w:val="00F622FF"/>
    <w:rsid w:val="00F62311"/>
    <w:rsid w:val="00F62426"/>
    <w:rsid w:val="00F6278E"/>
    <w:rsid w:val="00F62B21"/>
    <w:rsid w:val="00F63A03"/>
    <w:rsid w:val="00F642FE"/>
    <w:rsid w:val="00F64821"/>
    <w:rsid w:val="00F65477"/>
    <w:rsid w:val="00F6581F"/>
    <w:rsid w:val="00F65986"/>
    <w:rsid w:val="00F65C67"/>
    <w:rsid w:val="00F667DA"/>
    <w:rsid w:val="00F66F46"/>
    <w:rsid w:val="00F67906"/>
    <w:rsid w:val="00F67DFC"/>
    <w:rsid w:val="00F704D5"/>
    <w:rsid w:val="00F711F8"/>
    <w:rsid w:val="00F71877"/>
    <w:rsid w:val="00F71A4C"/>
    <w:rsid w:val="00F71B3E"/>
    <w:rsid w:val="00F7369D"/>
    <w:rsid w:val="00F73F10"/>
    <w:rsid w:val="00F74F15"/>
    <w:rsid w:val="00F7530B"/>
    <w:rsid w:val="00F75E8D"/>
    <w:rsid w:val="00F76145"/>
    <w:rsid w:val="00F76817"/>
    <w:rsid w:val="00F76A91"/>
    <w:rsid w:val="00F76D7F"/>
    <w:rsid w:val="00F77952"/>
    <w:rsid w:val="00F802AC"/>
    <w:rsid w:val="00F80F03"/>
    <w:rsid w:val="00F80F44"/>
    <w:rsid w:val="00F813C1"/>
    <w:rsid w:val="00F820CE"/>
    <w:rsid w:val="00F8257E"/>
    <w:rsid w:val="00F82F9C"/>
    <w:rsid w:val="00F83731"/>
    <w:rsid w:val="00F83C33"/>
    <w:rsid w:val="00F83D1E"/>
    <w:rsid w:val="00F8401F"/>
    <w:rsid w:val="00F84DFE"/>
    <w:rsid w:val="00F855DD"/>
    <w:rsid w:val="00F8647C"/>
    <w:rsid w:val="00F87EDB"/>
    <w:rsid w:val="00F90088"/>
    <w:rsid w:val="00F9087F"/>
    <w:rsid w:val="00F90FFF"/>
    <w:rsid w:val="00F91DC3"/>
    <w:rsid w:val="00F92137"/>
    <w:rsid w:val="00F92C46"/>
    <w:rsid w:val="00F9343D"/>
    <w:rsid w:val="00F93A0E"/>
    <w:rsid w:val="00F94398"/>
    <w:rsid w:val="00F945AD"/>
    <w:rsid w:val="00F94771"/>
    <w:rsid w:val="00F9542D"/>
    <w:rsid w:val="00F95D76"/>
    <w:rsid w:val="00F95E94"/>
    <w:rsid w:val="00F96001"/>
    <w:rsid w:val="00F9603C"/>
    <w:rsid w:val="00F962ED"/>
    <w:rsid w:val="00F9679B"/>
    <w:rsid w:val="00F96A41"/>
    <w:rsid w:val="00F97565"/>
    <w:rsid w:val="00F97878"/>
    <w:rsid w:val="00F97C6D"/>
    <w:rsid w:val="00FA014E"/>
    <w:rsid w:val="00FA02AD"/>
    <w:rsid w:val="00FA0FEB"/>
    <w:rsid w:val="00FA1877"/>
    <w:rsid w:val="00FA3528"/>
    <w:rsid w:val="00FA3BE7"/>
    <w:rsid w:val="00FA3EE6"/>
    <w:rsid w:val="00FA46F4"/>
    <w:rsid w:val="00FA4C66"/>
    <w:rsid w:val="00FA4F27"/>
    <w:rsid w:val="00FA5C09"/>
    <w:rsid w:val="00FA6477"/>
    <w:rsid w:val="00FA657E"/>
    <w:rsid w:val="00FA7948"/>
    <w:rsid w:val="00FA7CD4"/>
    <w:rsid w:val="00FA7EB3"/>
    <w:rsid w:val="00FB1214"/>
    <w:rsid w:val="00FB1F94"/>
    <w:rsid w:val="00FB2070"/>
    <w:rsid w:val="00FB2C3F"/>
    <w:rsid w:val="00FB3D2A"/>
    <w:rsid w:val="00FB6439"/>
    <w:rsid w:val="00FC03E8"/>
    <w:rsid w:val="00FC0F55"/>
    <w:rsid w:val="00FC10B2"/>
    <w:rsid w:val="00FC1C4F"/>
    <w:rsid w:val="00FC2322"/>
    <w:rsid w:val="00FC26BB"/>
    <w:rsid w:val="00FC272B"/>
    <w:rsid w:val="00FC28F5"/>
    <w:rsid w:val="00FC3062"/>
    <w:rsid w:val="00FC3092"/>
    <w:rsid w:val="00FC3B2C"/>
    <w:rsid w:val="00FC42D6"/>
    <w:rsid w:val="00FC5185"/>
    <w:rsid w:val="00FC5208"/>
    <w:rsid w:val="00FC57DB"/>
    <w:rsid w:val="00FC63E2"/>
    <w:rsid w:val="00FC6549"/>
    <w:rsid w:val="00FC66AD"/>
    <w:rsid w:val="00FC722B"/>
    <w:rsid w:val="00FC763C"/>
    <w:rsid w:val="00FC795B"/>
    <w:rsid w:val="00FC7D40"/>
    <w:rsid w:val="00FD031C"/>
    <w:rsid w:val="00FD17B4"/>
    <w:rsid w:val="00FD19A9"/>
    <w:rsid w:val="00FD2015"/>
    <w:rsid w:val="00FD213D"/>
    <w:rsid w:val="00FD2D83"/>
    <w:rsid w:val="00FD3229"/>
    <w:rsid w:val="00FD326E"/>
    <w:rsid w:val="00FD398E"/>
    <w:rsid w:val="00FD3BC5"/>
    <w:rsid w:val="00FD40AF"/>
    <w:rsid w:val="00FD411F"/>
    <w:rsid w:val="00FD43AF"/>
    <w:rsid w:val="00FD4A69"/>
    <w:rsid w:val="00FD4F6D"/>
    <w:rsid w:val="00FD5262"/>
    <w:rsid w:val="00FD5EA3"/>
    <w:rsid w:val="00FD62B6"/>
    <w:rsid w:val="00FD729B"/>
    <w:rsid w:val="00FD7971"/>
    <w:rsid w:val="00FD7F53"/>
    <w:rsid w:val="00FE03EF"/>
    <w:rsid w:val="00FE15C2"/>
    <w:rsid w:val="00FE167D"/>
    <w:rsid w:val="00FE1685"/>
    <w:rsid w:val="00FE1BE5"/>
    <w:rsid w:val="00FE2809"/>
    <w:rsid w:val="00FE2814"/>
    <w:rsid w:val="00FE2815"/>
    <w:rsid w:val="00FE289C"/>
    <w:rsid w:val="00FE3B61"/>
    <w:rsid w:val="00FE4E8D"/>
    <w:rsid w:val="00FE4F16"/>
    <w:rsid w:val="00FE50A3"/>
    <w:rsid w:val="00FE57A6"/>
    <w:rsid w:val="00FE60A6"/>
    <w:rsid w:val="00FE6203"/>
    <w:rsid w:val="00FE69E7"/>
    <w:rsid w:val="00FE6AE2"/>
    <w:rsid w:val="00FE7271"/>
    <w:rsid w:val="00FE7794"/>
    <w:rsid w:val="00FE7B55"/>
    <w:rsid w:val="00FF03D7"/>
    <w:rsid w:val="00FF0489"/>
    <w:rsid w:val="00FF056B"/>
    <w:rsid w:val="00FF1EFD"/>
    <w:rsid w:val="00FF202E"/>
    <w:rsid w:val="00FF21CA"/>
    <w:rsid w:val="00FF2958"/>
    <w:rsid w:val="00FF2B99"/>
    <w:rsid w:val="00FF2D9C"/>
    <w:rsid w:val="00FF3191"/>
    <w:rsid w:val="00FF3731"/>
    <w:rsid w:val="00FF3A39"/>
    <w:rsid w:val="00FF5D9D"/>
    <w:rsid w:val="00FF5E63"/>
    <w:rsid w:val="00FF6072"/>
    <w:rsid w:val="00FF665E"/>
    <w:rsid w:val="00FF6D48"/>
    <w:rsid w:val="00FF7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0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0E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0E3F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2021-12-30T07:43:00Z</cp:lastPrinted>
  <dcterms:created xsi:type="dcterms:W3CDTF">2021-12-30T07:44:00Z</dcterms:created>
  <dcterms:modified xsi:type="dcterms:W3CDTF">2021-12-30T07:44:00Z</dcterms:modified>
</cp:coreProperties>
</file>