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225" w:rsidRPr="008F0EAE" w:rsidRDefault="00D64225" w:rsidP="008359B7">
      <w:pPr>
        <w:spacing w:after="0" w:line="240" w:lineRule="auto"/>
        <w:ind w:left="6521"/>
        <w:jc w:val="both"/>
        <w:rPr>
          <w:rFonts w:ascii="Times New Roman" w:hAnsi="Times New Roman" w:cs="Times New Roman"/>
          <w:sz w:val="27"/>
          <w:szCs w:val="27"/>
        </w:rPr>
      </w:pPr>
      <w:r w:rsidRPr="008F0EAE">
        <w:rPr>
          <w:rFonts w:ascii="Times New Roman" w:hAnsi="Times New Roman" w:cs="Times New Roman"/>
          <w:sz w:val="27"/>
          <w:szCs w:val="27"/>
        </w:rPr>
        <w:t>Затверджено</w:t>
      </w:r>
      <w:r w:rsidR="008359B7">
        <w:rPr>
          <w:rFonts w:ascii="Times New Roman" w:hAnsi="Times New Roman" w:cs="Times New Roman"/>
          <w:sz w:val="27"/>
          <w:szCs w:val="27"/>
        </w:rPr>
        <w:t xml:space="preserve"> </w:t>
      </w:r>
      <w:r w:rsidRPr="008F0EAE">
        <w:rPr>
          <w:rFonts w:ascii="Times New Roman" w:hAnsi="Times New Roman" w:cs="Times New Roman"/>
          <w:sz w:val="27"/>
          <w:szCs w:val="27"/>
        </w:rPr>
        <w:t>рішенням</w:t>
      </w:r>
    </w:p>
    <w:p w:rsidR="00D64225" w:rsidRPr="008F0EAE" w:rsidRDefault="00643ABB" w:rsidP="008359B7">
      <w:pPr>
        <w:spacing w:after="0" w:line="240" w:lineRule="auto"/>
        <w:ind w:left="6521"/>
        <w:jc w:val="both"/>
        <w:rPr>
          <w:rFonts w:ascii="Times New Roman" w:hAnsi="Times New Roman" w:cs="Times New Roman"/>
          <w:sz w:val="27"/>
          <w:szCs w:val="27"/>
        </w:rPr>
      </w:pPr>
      <w:proofErr w:type="spellStart"/>
      <w:r>
        <w:rPr>
          <w:rFonts w:ascii="Times New Roman" w:hAnsi="Times New Roman" w:cs="Times New Roman"/>
          <w:sz w:val="27"/>
          <w:szCs w:val="27"/>
        </w:rPr>
        <w:t>П’</w:t>
      </w:r>
      <w:r w:rsidR="008359B7">
        <w:rPr>
          <w:rFonts w:ascii="Times New Roman" w:hAnsi="Times New Roman" w:cs="Times New Roman"/>
          <w:sz w:val="27"/>
          <w:szCs w:val="27"/>
        </w:rPr>
        <w:t>ядицької</w:t>
      </w:r>
      <w:proofErr w:type="spellEnd"/>
      <w:r w:rsidR="008359B7">
        <w:rPr>
          <w:rFonts w:ascii="Times New Roman" w:hAnsi="Times New Roman" w:cs="Times New Roman"/>
          <w:sz w:val="27"/>
          <w:szCs w:val="27"/>
        </w:rPr>
        <w:t xml:space="preserve"> </w:t>
      </w:r>
      <w:r>
        <w:rPr>
          <w:rFonts w:ascii="Times New Roman" w:hAnsi="Times New Roman" w:cs="Times New Roman"/>
          <w:sz w:val="27"/>
          <w:szCs w:val="27"/>
        </w:rPr>
        <w:t xml:space="preserve">сільської </w:t>
      </w:r>
      <w:r w:rsidR="00D64225" w:rsidRPr="008F0EAE">
        <w:rPr>
          <w:rFonts w:ascii="Times New Roman" w:hAnsi="Times New Roman" w:cs="Times New Roman"/>
          <w:sz w:val="27"/>
          <w:szCs w:val="27"/>
        </w:rPr>
        <w:t>ради</w:t>
      </w:r>
      <w:r w:rsidR="00812C86">
        <w:rPr>
          <w:rFonts w:ascii="Times New Roman" w:hAnsi="Times New Roman" w:cs="Times New Roman"/>
          <w:sz w:val="27"/>
          <w:szCs w:val="27"/>
        </w:rPr>
        <w:t xml:space="preserve"> від 30.</w:t>
      </w:r>
      <w:r w:rsidR="008359B7">
        <w:rPr>
          <w:rFonts w:ascii="Times New Roman" w:hAnsi="Times New Roman" w:cs="Times New Roman"/>
          <w:sz w:val="27"/>
          <w:szCs w:val="27"/>
        </w:rPr>
        <w:t>11.2020 року №</w:t>
      </w:r>
      <w:r w:rsidR="00812C86">
        <w:rPr>
          <w:rFonts w:ascii="Times New Roman" w:hAnsi="Times New Roman" w:cs="Times New Roman"/>
          <w:sz w:val="27"/>
          <w:szCs w:val="27"/>
        </w:rPr>
        <w:t>6-І/2020</w:t>
      </w:r>
    </w:p>
    <w:p w:rsidR="00D64225" w:rsidRPr="008F0EAE" w:rsidRDefault="00D64225" w:rsidP="00531714">
      <w:pPr>
        <w:spacing w:after="0" w:line="240" w:lineRule="auto"/>
        <w:ind w:left="6521"/>
        <w:jc w:val="both"/>
        <w:rPr>
          <w:rFonts w:ascii="Times New Roman" w:hAnsi="Times New Roman" w:cs="Times New Roman"/>
          <w:sz w:val="27"/>
          <w:szCs w:val="27"/>
        </w:rPr>
      </w:pPr>
    </w:p>
    <w:p w:rsidR="00D64225" w:rsidRPr="008F0EAE" w:rsidRDefault="00D64225" w:rsidP="00D64225">
      <w:pPr>
        <w:spacing w:after="0" w:line="240" w:lineRule="auto"/>
        <w:jc w:val="center"/>
        <w:rPr>
          <w:rFonts w:ascii="Times New Roman" w:hAnsi="Times New Roman" w:cs="Times New Roman"/>
          <w:b/>
          <w:bCs/>
          <w:sz w:val="27"/>
          <w:szCs w:val="27"/>
        </w:rPr>
      </w:pPr>
      <w:r w:rsidRPr="008F0EAE">
        <w:rPr>
          <w:rFonts w:ascii="Times New Roman" w:hAnsi="Times New Roman" w:cs="Times New Roman"/>
          <w:b/>
          <w:bCs/>
          <w:sz w:val="27"/>
          <w:szCs w:val="27"/>
        </w:rPr>
        <w:t>ПОЛОЖЕННЯ</w:t>
      </w:r>
    </w:p>
    <w:p w:rsidR="00D64225" w:rsidRPr="008F0EAE" w:rsidRDefault="00D64225" w:rsidP="00D64225">
      <w:pPr>
        <w:spacing w:after="0" w:line="240" w:lineRule="auto"/>
        <w:jc w:val="center"/>
        <w:rPr>
          <w:rFonts w:ascii="Times New Roman" w:hAnsi="Times New Roman" w:cs="Times New Roman"/>
          <w:b/>
          <w:bCs/>
          <w:sz w:val="27"/>
          <w:szCs w:val="27"/>
        </w:rPr>
      </w:pPr>
      <w:r w:rsidRPr="008F0EAE">
        <w:rPr>
          <w:rFonts w:ascii="Times New Roman" w:hAnsi="Times New Roman" w:cs="Times New Roman"/>
          <w:b/>
          <w:bCs/>
          <w:sz w:val="27"/>
          <w:szCs w:val="27"/>
        </w:rPr>
        <w:t xml:space="preserve">ПРО ФІНАНСОВИЙ ВІДДІЛ </w:t>
      </w:r>
    </w:p>
    <w:p w:rsidR="00D64225" w:rsidRPr="008F0EAE" w:rsidRDefault="0022494D" w:rsidP="00D64225">
      <w:pPr>
        <w:spacing w:after="0" w:line="240" w:lineRule="auto"/>
        <w:jc w:val="center"/>
        <w:rPr>
          <w:rFonts w:ascii="Times New Roman" w:hAnsi="Times New Roman" w:cs="Times New Roman"/>
          <w:b/>
          <w:bCs/>
          <w:sz w:val="27"/>
          <w:szCs w:val="27"/>
        </w:rPr>
      </w:pPr>
      <w:r>
        <w:rPr>
          <w:rFonts w:ascii="Times New Roman" w:hAnsi="Times New Roman" w:cs="Times New Roman"/>
          <w:b/>
          <w:bCs/>
          <w:sz w:val="27"/>
          <w:szCs w:val="27"/>
        </w:rPr>
        <w:t>П’ЯДИЦЬКОЇ</w:t>
      </w:r>
      <w:r w:rsidR="00D64225" w:rsidRPr="008F0EAE">
        <w:rPr>
          <w:rFonts w:ascii="Times New Roman" w:hAnsi="Times New Roman" w:cs="Times New Roman"/>
          <w:b/>
          <w:bCs/>
          <w:sz w:val="27"/>
          <w:szCs w:val="27"/>
        </w:rPr>
        <w:t xml:space="preserve"> СІЛЬСЬКОЇ РАДИ</w:t>
      </w:r>
    </w:p>
    <w:p w:rsidR="00D64225" w:rsidRPr="008F0EAE" w:rsidRDefault="00D64225" w:rsidP="00D64225">
      <w:pPr>
        <w:spacing w:after="0" w:line="240" w:lineRule="auto"/>
        <w:jc w:val="both"/>
        <w:rPr>
          <w:rFonts w:ascii="Times New Roman" w:hAnsi="Times New Roman" w:cs="Times New Roman"/>
          <w:sz w:val="27"/>
          <w:szCs w:val="27"/>
        </w:rPr>
      </w:pPr>
    </w:p>
    <w:p w:rsidR="00D64225" w:rsidRPr="003B16EA" w:rsidRDefault="003B16EA" w:rsidP="003B16EA">
      <w:pPr>
        <w:spacing w:after="0" w:line="240" w:lineRule="auto"/>
        <w:jc w:val="both"/>
        <w:rPr>
          <w:rFonts w:ascii="Times New Roman" w:hAnsi="Times New Roman" w:cs="Times New Roman"/>
          <w:b/>
          <w:bCs/>
          <w:sz w:val="27"/>
          <w:szCs w:val="27"/>
        </w:rPr>
      </w:pPr>
      <w:r w:rsidRPr="003B16EA">
        <w:rPr>
          <w:rFonts w:ascii="Times New Roman" w:hAnsi="Times New Roman" w:cs="Times New Roman"/>
          <w:b/>
          <w:bCs/>
          <w:sz w:val="27"/>
          <w:szCs w:val="27"/>
        </w:rPr>
        <w:t>1.</w:t>
      </w:r>
      <w:r>
        <w:rPr>
          <w:rFonts w:ascii="Times New Roman" w:hAnsi="Times New Roman" w:cs="Times New Roman"/>
          <w:b/>
          <w:bCs/>
          <w:sz w:val="27"/>
          <w:szCs w:val="27"/>
        </w:rPr>
        <w:t xml:space="preserve"> </w:t>
      </w:r>
      <w:r w:rsidR="00D64225" w:rsidRPr="003B16EA">
        <w:rPr>
          <w:rFonts w:ascii="Times New Roman" w:hAnsi="Times New Roman" w:cs="Times New Roman"/>
          <w:b/>
          <w:bCs/>
          <w:sz w:val="27"/>
          <w:szCs w:val="27"/>
        </w:rPr>
        <w:t>Загальні положення</w:t>
      </w:r>
    </w:p>
    <w:p w:rsidR="003B16EA" w:rsidRDefault="003B16EA" w:rsidP="00D64225">
      <w:pPr>
        <w:spacing w:after="0" w:line="240" w:lineRule="auto"/>
        <w:ind w:firstLine="708"/>
        <w:jc w:val="both"/>
      </w:pP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Фінансовий відділ </w:t>
      </w:r>
      <w:proofErr w:type="spellStart"/>
      <w:r w:rsidR="008359B7">
        <w:rPr>
          <w:rFonts w:ascii="Times New Roman" w:hAnsi="Times New Roman" w:cs="Times New Roman"/>
          <w:sz w:val="27"/>
          <w:szCs w:val="27"/>
        </w:rPr>
        <w:t>П’ядицької</w:t>
      </w:r>
      <w:proofErr w:type="spellEnd"/>
      <w:r w:rsidRPr="008F0EAE">
        <w:rPr>
          <w:rFonts w:ascii="Times New Roman" w:hAnsi="Times New Roman" w:cs="Times New Roman"/>
          <w:sz w:val="27"/>
          <w:szCs w:val="27"/>
        </w:rPr>
        <w:t xml:space="preserve"> сільської ради (далі – Фінансовий відділ) є виконавчим органом </w:t>
      </w:r>
      <w:proofErr w:type="spellStart"/>
      <w:r w:rsidR="005E3578">
        <w:rPr>
          <w:rFonts w:ascii="Times New Roman" w:hAnsi="Times New Roman" w:cs="Times New Roman"/>
          <w:sz w:val="27"/>
          <w:szCs w:val="27"/>
        </w:rPr>
        <w:t>П’ядицької</w:t>
      </w:r>
      <w:proofErr w:type="spellEnd"/>
      <w:r w:rsidRPr="008F0EAE">
        <w:rPr>
          <w:rFonts w:ascii="Times New Roman" w:hAnsi="Times New Roman" w:cs="Times New Roman"/>
          <w:sz w:val="27"/>
          <w:szCs w:val="27"/>
        </w:rPr>
        <w:t xml:space="preserve"> сільської ради, утворюється радою відповідно до Закону України «Про місцеве самоврядування в Україні». Фінансовий відділ є підзвітним, підконтрольним сільській раді, </w:t>
      </w:r>
      <w:r w:rsidRPr="008F0EAE">
        <w:rPr>
          <w:rFonts w:ascii="Times New Roman" w:eastAsiaTheme="minorEastAsia" w:hAnsi="Times New Roman" w:cs="Times New Roman"/>
          <w:sz w:val="27"/>
          <w:szCs w:val="27"/>
        </w:rPr>
        <w:t xml:space="preserve">а з питань здійснення делегованих йому повноважень органів виконавчої влади - також підконтрольним відповідним органам виконавчої влади </w:t>
      </w:r>
      <w:r w:rsidRPr="008F0EAE">
        <w:rPr>
          <w:rFonts w:ascii="Times New Roman" w:hAnsi="Times New Roman" w:cs="Times New Roman"/>
          <w:sz w:val="27"/>
          <w:szCs w:val="27"/>
        </w:rPr>
        <w:t>та підпорядкований її виконавчому комітету, сільському голові, а також підзвітний та підконтрольний Департаменту фінансів обласної державної адміністрації, Міністерству фінансів України.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У своїй діяльності </w:t>
      </w:r>
      <w:bookmarkStart w:id="0" w:name="_Hlk54302031"/>
      <w:r w:rsidRPr="008F0EAE">
        <w:rPr>
          <w:rFonts w:ascii="Times New Roman" w:hAnsi="Times New Roman" w:cs="Times New Roman"/>
          <w:sz w:val="27"/>
          <w:szCs w:val="27"/>
        </w:rPr>
        <w:t xml:space="preserve">Фінансовий відділ </w:t>
      </w:r>
      <w:bookmarkEnd w:id="0"/>
      <w:r w:rsidRPr="008F0EAE">
        <w:rPr>
          <w:rFonts w:ascii="Times New Roman" w:hAnsi="Times New Roman" w:cs="Times New Roman"/>
          <w:sz w:val="27"/>
          <w:szCs w:val="27"/>
        </w:rPr>
        <w:t>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розпорядженнями сільського голови, а також цим Положенням.</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w:t>
      </w:r>
    </w:p>
    <w:p w:rsidR="00D64225" w:rsidRPr="008F0EAE" w:rsidRDefault="00D64225" w:rsidP="003B16EA">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w:t>
      </w:r>
    </w:p>
    <w:p w:rsidR="00D64225" w:rsidRPr="008F0EAE" w:rsidRDefault="00D64225" w:rsidP="00D64225">
      <w:pPr>
        <w:spacing w:after="0" w:line="240" w:lineRule="auto"/>
        <w:jc w:val="both"/>
        <w:rPr>
          <w:rFonts w:ascii="Times New Roman" w:hAnsi="Times New Roman" w:cs="Times New Roman"/>
          <w:b/>
          <w:bCs/>
          <w:sz w:val="27"/>
          <w:szCs w:val="27"/>
        </w:rPr>
      </w:pPr>
      <w:r w:rsidRPr="008F0EAE">
        <w:rPr>
          <w:rFonts w:ascii="Times New Roman" w:hAnsi="Times New Roman" w:cs="Times New Roman"/>
          <w:b/>
          <w:bCs/>
          <w:sz w:val="27"/>
          <w:szCs w:val="27"/>
        </w:rPr>
        <w:t>2. Основними завданнями Фінансового відділу є:</w:t>
      </w:r>
    </w:p>
    <w:p w:rsidR="00D64225" w:rsidRPr="008F0EAE" w:rsidRDefault="00D64225" w:rsidP="00D64225">
      <w:pPr>
        <w:spacing w:after="0" w:line="240" w:lineRule="auto"/>
        <w:jc w:val="both"/>
        <w:rPr>
          <w:rFonts w:ascii="Times New Roman" w:hAnsi="Times New Roman" w:cs="Times New Roman"/>
          <w:sz w:val="27"/>
          <w:szCs w:val="27"/>
        </w:rPr>
      </w:pP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забезпечення реалізації державної бюджетної політики на території </w:t>
      </w:r>
      <w:proofErr w:type="spellStart"/>
      <w:r w:rsidR="005E3578">
        <w:rPr>
          <w:rFonts w:ascii="Times New Roman" w:hAnsi="Times New Roman" w:cs="Times New Roman"/>
          <w:sz w:val="27"/>
          <w:szCs w:val="27"/>
        </w:rPr>
        <w:t>П’ядицької</w:t>
      </w:r>
      <w:proofErr w:type="spellEnd"/>
      <w:r w:rsidRPr="008F0EAE">
        <w:rPr>
          <w:rFonts w:ascii="Times New Roman" w:hAnsi="Times New Roman" w:cs="Times New Roman"/>
          <w:sz w:val="27"/>
          <w:szCs w:val="27"/>
        </w:rPr>
        <w:t xml:space="preserve"> сільської ради (далі – сільської ради);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проведення разом з іншими виконавчими органами сільської ради, структурними підрозділами ради аналізу фінансово-економічного стану територіальної громади, перспектив її подальшого розвитку;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розроблення в установленому порядку </w:t>
      </w:r>
      <w:proofErr w:type="spellStart"/>
      <w:r w:rsidRPr="008F0EAE">
        <w:rPr>
          <w:rFonts w:ascii="Times New Roman" w:hAnsi="Times New Roman" w:cs="Times New Roman"/>
          <w:sz w:val="27"/>
          <w:szCs w:val="27"/>
        </w:rPr>
        <w:t>про</w:t>
      </w:r>
      <w:r w:rsidR="007A4A25">
        <w:rPr>
          <w:rFonts w:ascii="Times New Roman" w:hAnsi="Times New Roman" w:cs="Times New Roman"/>
          <w:sz w:val="27"/>
          <w:szCs w:val="27"/>
        </w:rPr>
        <w:t>є</w:t>
      </w:r>
      <w:r w:rsidRPr="008F0EAE">
        <w:rPr>
          <w:rFonts w:ascii="Times New Roman" w:hAnsi="Times New Roman" w:cs="Times New Roman"/>
          <w:sz w:val="27"/>
          <w:szCs w:val="27"/>
        </w:rPr>
        <w:t>кту</w:t>
      </w:r>
      <w:proofErr w:type="spellEnd"/>
      <w:r w:rsidRPr="008F0EAE">
        <w:rPr>
          <w:rFonts w:ascii="Times New Roman" w:hAnsi="Times New Roman" w:cs="Times New Roman"/>
          <w:sz w:val="27"/>
          <w:szCs w:val="27"/>
        </w:rPr>
        <w:t xml:space="preserve"> сільського бюджету та його прогнозу на середньостроковий період і подання їх на попередній розгляд та схвалення виконавчому комітету ради;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складання та виконання в установленому порядку розпису сільського бюджету;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забезпечення  ефективного і цільового використання бюджетних коштів;</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розробка пропозицій щодо удосконалення методів фінансового і бюджетного планування та здійснення витрат;</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lastRenderedPageBreak/>
        <w:t>- здійснення загальної організації та управління виконанням сільського бюджету, координація в межах своєї компетенції діяльності учасників бюджетного процесу з питань виконання бюджету;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представлення прогнозу бюджету та </w:t>
      </w:r>
      <w:proofErr w:type="spellStart"/>
      <w:r w:rsidRPr="008F0EAE">
        <w:rPr>
          <w:rFonts w:ascii="Times New Roman" w:hAnsi="Times New Roman" w:cs="Times New Roman"/>
          <w:sz w:val="27"/>
          <w:szCs w:val="27"/>
        </w:rPr>
        <w:t>про</w:t>
      </w:r>
      <w:r w:rsidR="00C40A46">
        <w:rPr>
          <w:rFonts w:ascii="Times New Roman" w:hAnsi="Times New Roman" w:cs="Times New Roman"/>
          <w:sz w:val="27"/>
          <w:szCs w:val="27"/>
        </w:rPr>
        <w:t>є</w:t>
      </w:r>
      <w:r w:rsidRPr="008F0EAE">
        <w:rPr>
          <w:rFonts w:ascii="Times New Roman" w:hAnsi="Times New Roman" w:cs="Times New Roman"/>
          <w:sz w:val="27"/>
          <w:szCs w:val="27"/>
        </w:rPr>
        <w:t>кту</w:t>
      </w:r>
      <w:proofErr w:type="spellEnd"/>
      <w:r w:rsidRPr="008F0EAE">
        <w:rPr>
          <w:rFonts w:ascii="Times New Roman" w:hAnsi="Times New Roman" w:cs="Times New Roman"/>
          <w:sz w:val="27"/>
          <w:szCs w:val="27"/>
        </w:rPr>
        <w:t xml:space="preserve"> рішення про бюджет сільської ради, схвалених виконавчим комітетом, на засіданнях постійних комісій та пленарних засіданнях сільської ради;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здійснення контролю за дотриманням бюджетного законодавства на усіх стадіях бюджетного процесу.</w:t>
      </w:r>
    </w:p>
    <w:p w:rsidR="00D64225" w:rsidRPr="008F0EAE" w:rsidRDefault="00D64225" w:rsidP="00D64225">
      <w:pPr>
        <w:spacing w:after="0" w:line="240" w:lineRule="auto"/>
        <w:jc w:val="both"/>
        <w:rPr>
          <w:rFonts w:ascii="Times New Roman" w:hAnsi="Times New Roman" w:cs="Times New Roman"/>
          <w:sz w:val="27"/>
          <w:szCs w:val="27"/>
        </w:rPr>
      </w:pPr>
    </w:p>
    <w:p w:rsidR="00D64225" w:rsidRPr="008F0EAE" w:rsidRDefault="00D64225" w:rsidP="00D64225">
      <w:pPr>
        <w:spacing w:after="0" w:line="240" w:lineRule="auto"/>
        <w:jc w:val="both"/>
        <w:rPr>
          <w:rFonts w:ascii="Times New Roman" w:hAnsi="Times New Roman" w:cs="Times New Roman"/>
          <w:b/>
          <w:bCs/>
          <w:sz w:val="27"/>
          <w:szCs w:val="27"/>
        </w:rPr>
      </w:pPr>
      <w:r w:rsidRPr="008F0EAE">
        <w:rPr>
          <w:rFonts w:ascii="Times New Roman" w:hAnsi="Times New Roman" w:cs="Times New Roman"/>
          <w:b/>
          <w:bCs/>
          <w:sz w:val="27"/>
          <w:szCs w:val="27"/>
        </w:rPr>
        <w:t>3. Фінансовий відділ відповідно до покладених на нього завдань:</w:t>
      </w:r>
    </w:p>
    <w:p w:rsidR="00D64225" w:rsidRPr="008F0EAE" w:rsidRDefault="00D64225" w:rsidP="00D64225">
      <w:pPr>
        <w:spacing w:after="0" w:line="240" w:lineRule="auto"/>
        <w:ind w:firstLine="708"/>
        <w:jc w:val="both"/>
        <w:rPr>
          <w:rFonts w:ascii="Times New Roman" w:hAnsi="Times New Roman" w:cs="Times New Roman"/>
          <w:sz w:val="27"/>
          <w:szCs w:val="27"/>
        </w:rPr>
      </w:pP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забезпечує реалізацію державної бюджетної політики в межах відповідної територіальної громади;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забезпечує у межах своїх повноважень захист прав і законних інтересів фізичних та юридичних осіб;</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готує пропозиції щодо фінансового забезпечення заходів соціально-економічного розвитку територіальної громади;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бере участь у розробленні балансу фінансових ресурсів сільської ради, аналізує </w:t>
      </w:r>
      <w:proofErr w:type="spellStart"/>
      <w:r w:rsidRPr="008F0EAE">
        <w:rPr>
          <w:rFonts w:ascii="Times New Roman" w:hAnsi="Times New Roman" w:cs="Times New Roman"/>
          <w:sz w:val="27"/>
          <w:szCs w:val="27"/>
        </w:rPr>
        <w:t>соціально-</w:t>
      </w:r>
      <w:proofErr w:type="spellEnd"/>
      <w:r w:rsidRPr="008F0EAE">
        <w:rPr>
          <w:rFonts w:ascii="Times New Roman" w:hAnsi="Times New Roman" w:cs="Times New Roman"/>
          <w:sz w:val="27"/>
          <w:szCs w:val="27"/>
        </w:rPr>
        <w:t xml:space="preserve"> економічні показники розвитку територіальної громади та враховує їх під час складання </w:t>
      </w:r>
      <w:proofErr w:type="spellStart"/>
      <w:r w:rsidRPr="008F0EAE">
        <w:rPr>
          <w:rFonts w:ascii="Times New Roman" w:hAnsi="Times New Roman" w:cs="Times New Roman"/>
          <w:sz w:val="27"/>
          <w:szCs w:val="27"/>
        </w:rPr>
        <w:t>про</w:t>
      </w:r>
      <w:r w:rsidR="00C40A46">
        <w:rPr>
          <w:rFonts w:ascii="Times New Roman" w:hAnsi="Times New Roman" w:cs="Times New Roman"/>
          <w:sz w:val="27"/>
          <w:szCs w:val="27"/>
        </w:rPr>
        <w:t>є</w:t>
      </w:r>
      <w:r w:rsidRPr="008F0EAE">
        <w:rPr>
          <w:rFonts w:ascii="Times New Roman" w:hAnsi="Times New Roman" w:cs="Times New Roman"/>
          <w:sz w:val="27"/>
          <w:szCs w:val="27"/>
        </w:rPr>
        <w:t>кту</w:t>
      </w:r>
      <w:proofErr w:type="spellEnd"/>
      <w:r w:rsidRPr="008F0EAE">
        <w:rPr>
          <w:rFonts w:ascii="Times New Roman" w:hAnsi="Times New Roman" w:cs="Times New Roman"/>
          <w:sz w:val="27"/>
          <w:szCs w:val="27"/>
        </w:rPr>
        <w:t xml:space="preserve"> та прогнозу сільського бюджету;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вносить пропозиції щодо </w:t>
      </w:r>
      <w:proofErr w:type="spellStart"/>
      <w:r w:rsidRPr="008F0EAE">
        <w:rPr>
          <w:rFonts w:ascii="Times New Roman" w:hAnsi="Times New Roman" w:cs="Times New Roman"/>
          <w:sz w:val="27"/>
          <w:szCs w:val="27"/>
        </w:rPr>
        <w:t>проєкту</w:t>
      </w:r>
      <w:proofErr w:type="spellEnd"/>
      <w:r w:rsidRPr="008F0EAE">
        <w:rPr>
          <w:rFonts w:ascii="Times New Roman" w:hAnsi="Times New Roman" w:cs="Times New Roman"/>
          <w:sz w:val="27"/>
          <w:szCs w:val="27"/>
        </w:rPr>
        <w:t xml:space="preserve"> сільського бюджету; </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бере участь у:</w:t>
      </w:r>
    </w:p>
    <w:p w:rsidR="00D64225" w:rsidRPr="008F0EAE" w:rsidRDefault="00D64225" w:rsidP="00D64225">
      <w:pPr>
        <w:spacing w:after="0" w:line="240" w:lineRule="auto"/>
        <w:ind w:left="1416"/>
        <w:jc w:val="both"/>
        <w:rPr>
          <w:rFonts w:ascii="Times New Roman" w:hAnsi="Times New Roman" w:cs="Times New Roman"/>
          <w:sz w:val="27"/>
          <w:szCs w:val="27"/>
        </w:rPr>
      </w:pPr>
      <w:r w:rsidRPr="008F0EAE">
        <w:rPr>
          <w:rFonts w:ascii="Times New Roman" w:hAnsi="Times New Roman" w:cs="Times New Roman"/>
          <w:sz w:val="27"/>
          <w:szCs w:val="27"/>
        </w:rPr>
        <w:t>підготовці заходів щодо розвитку територіальної громади та регіонального розвитку;</w:t>
      </w:r>
    </w:p>
    <w:p w:rsidR="00D64225" w:rsidRPr="008F0EAE" w:rsidRDefault="00D64225" w:rsidP="00D64225">
      <w:pPr>
        <w:spacing w:after="0" w:line="240" w:lineRule="auto"/>
        <w:ind w:left="1416"/>
        <w:jc w:val="both"/>
        <w:rPr>
          <w:rFonts w:ascii="Times New Roman" w:hAnsi="Times New Roman" w:cs="Times New Roman"/>
          <w:sz w:val="27"/>
          <w:szCs w:val="27"/>
        </w:rPr>
      </w:pPr>
      <w:r w:rsidRPr="008F0EAE">
        <w:rPr>
          <w:rFonts w:ascii="Times New Roman" w:hAnsi="Times New Roman" w:cs="Times New Roman"/>
          <w:sz w:val="27"/>
          <w:szCs w:val="27"/>
        </w:rPr>
        <w:t xml:space="preserve">погодженні </w:t>
      </w:r>
      <w:proofErr w:type="spellStart"/>
      <w:r w:rsidRPr="008F0EAE">
        <w:rPr>
          <w:rFonts w:ascii="Times New Roman" w:hAnsi="Times New Roman" w:cs="Times New Roman"/>
          <w:sz w:val="27"/>
          <w:szCs w:val="27"/>
        </w:rPr>
        <w:t>проєктів</w:t>
      </w:r>
      <w:proofErr w:type="spellEnd"/>
      <w:r w:rsidRPr="008F0EAE">
        <w:rPr>
          <w:rFonts w:ascii="Times New Roman" w:hAnsi="Times New Roman" w:cs="Times New Roman"/>
          <w:sz w:val="27"/>
          <w:szCs w:val="27"/>
        </w:rPr>
        <w:t xml:space="preserve"> нормативно-правових актів, розроблених іншими виконавчими органами та структурними підрозділами сільської ради ;</w:t>
      </w:r>
    </w:p>
    <w:p w:rsidR="00D64225" w:rsidRPr="008F0EAE" w:rsidRDefault="00D64225" w:rsidP="00D64225">
      <w:pPr>
        <w:spacing w:after="0" w:line="240" w:lineRule="auto"/>
        <w:ind w:left="1416"/>
        <w:jc w:val="both"/>
        <w:rPr>
          <w:rFonts w:ascii="Times New Roman" w:hAnsi="Times New Roman" w:cs="Times New Roman"/>
          <w:sz w:val="27"/>
          <w:szCs w:val="27"/>
        </w:rPr>
      </w:pPr>
      <w:r w:rsidRPr="008F0EAE">
        <w:rPr>
          <w:rFonts w:ascii="Times New Roman" w:hAnsi="Times New Roman" w:cs="Times New Roman"/>
          <w:sz w:val="27"/>
          <w:szCs w:val="27"/>
        </w:rPr>
        <w:t xml:space="preserve">розробленні </w:t>
      </w:r>
      <w:proofErr w:type="spellStart"/>
      <w:r w:rsidRPr="008F0EAE">
        <w:rPr>
          <w:rFonts w:ascii="Times New Roman" w:hAnsi="Times New Roman" w:cs="Times New Roman"/>
          <w:sz w:val="27"/>
          <w:szCs w:val="27"/>
        </w:rPr>
        <w:t>проєктів</w:t>
      </w:r>
      <w:proofErr w:type="spellEnd"/>
      <w:r w:rsidRPr="008F0EAE">
        <w:rPr>
          <w:rFonts w:ascii="Times New Roman" w:hAnsi="Times New Roman" w:cs="Times New Roman"/>
          <w:sz w:val="27"/>
          <w:szCs w:val="27"/>
        </w:rPr>
        <w:t xml:space="preserve"> нормативно-правових актів, головними розробниками яких є інші виконавчі органи та структурні підрозділи сільської ради ;</w:t>
      </w:r>
    </w:p>
    <w:p w:rsidR="00D64225" w:rsidRPr="008F0EAE" w:rsidRDefault="00D64225" w:rsidP="00D64225">
      <w:pPr>
        <w:spacing w:after="0" w:line="240" w:lineRule="auto"/>
        <w:ind w:left="1416"/>
        <w:jc w:val="both"/>
        <w:rPr>
          <w:rFonts w:ascii="Times New Roman" w:hAnsi="Times New Roman" w:cs="Times New Roman"/>
          <w:sz w:val="27"/>
          <w:szCs w:val="27"/>
        </w:rPr>
      </w:pPr>
      <w:r w:rsidRPr="008F0EAE">
        <w:rPr>
          <w:rFonts w:ascii="Times New Roman" w:hAnsi="Times New Roman" w:cs="Times New Roman"/>
          <w:sz w:val="27"/>
          <w:szCs w:val="27"/>
        </w:rPr>
        <w:t>підготовці пропозицій стосовно доцільності запровадження місцевих податків, зборів, пільг;</w:t>
      </w:r>
    </w:p>
    <w:p w:rsidR="00D64225" w:rsidRPr="008F0EAE" w:rsidRDefault="00D64225" w:rsidP="00D64225">
      <w:pPr>
        <w:spacing w:after="0" w:line="240" w:lineRule="auto"/>
        <w:ind w:left="708"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розробленні </w:t>
      </w:r>
      <w:proofErr w:type="spellStart"/>
      <w:r w:rsidRPr="008F0EAE">
        <w:rPr>
          <w:rFonts w:ascii="Times New Roman" w:hAnsi="Times New Roman" w:cs="Times New Roman"/>
          <w:sz w:val="27"/>
          <w:szCs w:val="27"/>
        </w:rPr>
        <w:t>проєктів</w:t>
      </w:r>
      <w:proofErr w:type="spellEnd"/>
      <w:r w:rsidRPr="008F0EAE">
        <w:rPr>
          <w:rFonts w:ascii="Times New Roman" w:hAnsi="Times New Roman" w:cs="Times New Roman"/>
          <w:sz w:val="27"/>
          <w:szCs w:val="27"/>
        </w:rPr>
        <w:t xml:space="preserve"> розпоряджень голови сільської ради;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аналізує соціально-економічні показники розвитку територіальної громади та враховує їх під час складання </w:t>
      </w:r>
      <w:proofErr w:type="spellStart"/>
      <w:r w:rsidRPr="008F0EAE">
        <w:rPr>
          <w:rFonts w:ascii="Times New Roman" w:hAnsi="Times New Roman" w:cs="Times New Roman"/>
          <w:sz w:val="27"/>
          <w:szCs w:val="27"/>
        </w:rPr>
        <w:t>проєкту</w:t>
      </w:r>
      <w:proofErr w:type="spellEnd"/>
      <w:r w:rsidRPr="008F0EAE">
        <w:rPr>
          <w:rFonts w:ascii="Times New Roman" w:hAnsi="Times New Roman" w:cs="Times New Roman"/>
          <w:sz w:val="27"/>
          <w:szCs w:val="27"/>
        </w:rPr>
        <w:t xml:space="preserve"> сільського бюджету;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забезпечує здійснення заходів щодо запобігання і протидії корупції;</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розробляє і доводить до відома головних розпорядників бюджетних коштів сільського бюджету інструкції з підготовки </w:t>
      </w:r>
      <w:bookmarkStart w:id="1" w:name="_Hlk54488117"/>
      <w:r w:rsidRPr="008F0EAE">
        <w:rPr>
          <w:rFonts w:ascii="Times New Roman" w:hAnsi="Times New Roman" w:cs="Times New Roman"/>
          <w:sz w:val="27"/>
          <w:szCs w:val="27"/>
        </w:rPr>
        <w:t xml:space="preserve">бюджетних пропозицій до </w:t>
      </w:r>
      <w:bookmarkEnd w:id="1"/>
      <w:r w:rsidRPr="008F0EAE">
        <w:rPr>
          <w:rFonts w:ascii="Times New Roman" w:hAnsi="Times New Roman" w:cs="Times New Roman"/>
          <w:sz w:val="27"/>
          <w:szCs w:val="27"/>
        </w:rPr>
        <w:t>прогнозу сільського бюджету;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проводить під час складання і розгляду прогнозу сільського бюджету аналіз бюджетних пропозицій, поданих головним розпорядником бюджетних коштів;</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lastRenderedPageBreak/>
        <w:t>- приймає рішення про включення бюджетної пропозиції до прогнозу сільського бюджету;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розробляє і доводить до відома головних розпорядників бюджетних коштів сільського бюджету інструкції з підготовки бюджетних запитів;</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визначає порядок та строки розроблення бюджетних запитів головними розпорядниками бюджетних коштів;</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проводить під час складання і розгляду </w:t>
      </w:r>
      <w:proofErr w:type="spellStart"/>
      <w:r w:rsidRPr="008F0EAE">
        <w:rPr>
          <w:rFonts w:ascii="Times New Roman" w:hAnsi="Times New Roman" w:cs="Times New Roman"/>
          <w:sz w:val="27"/>
          <w:szCs w:val="27"/>
        </w:rPr>
        <w:t>проєкту</w:t>
      </w:r>
      <w:proofErr w:type="spellEnd"/>
      <w:r w:rsidRPr="008F0EAE">
        <w:rPr>
          <w:rFonts w:ascii="Times New Roman" w:hAnsi="Times New Roman" w:cs="Times New Roman"/>
          <w:sz w:val="27"/>
          <w:szCs w:val="27"/>
        </w:rPr>
        <w:t xml:space="preserve"> сільського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приймає рішення про включення бюджетного запиту до пропозицій до </w:t>
      </w:r>
      <w:proofErr w:type="spellStart"/>
      <w:r w:rsidRPr="008F0EAE">
        <w:rPr>
          <w:rFonts w:ascii="Times New Roman" w:hAnsi="Times New Roman" w:cs="Times New Roman"/>
          <w:sz w:val="27"/>
          <w:szCs w:val="27"/>
        </w:rPr>
        <w:t>проєкту</w:t>
      </w:r>
      <w:proofErr w:type="spellEnd"/>
      <w:r w:rsidRPr="008F0EAE">
        <w:rPr>
          <w:rFonts w:ascii="Times New Roman" w:hAnsi="Times New Roman" w:cs="Times New Roman"/>
          <w:sz w:val="27"/>
          <w:szCs w:val="27"/>
        </w:rPr>
        <w:t xml:space="preserve"> сільського бюджету;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бере участь у підготовці звітів сільського голови;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готує самостійно або разом з іншими виконавчими органами та структурними підрозділами ради інформаційні та аналітичні матеріали для подання їх сільському голові;</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розробляє порядок складання і виконання розпису сільського бюджету;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складає і затверджує розпис сільського бюджету, вносить в установленому порядку зміни до нього, забезпечує протягом бюджетного періоду відповідність розпису сільського бюджету встановленим бюджетним призначенням; якщо до початку нового бюджетного періоду не прийнято рішення про сільський бюджет складає та затверджує тимчасовий розпис сільського бюджету з обмеженнями, встановленими Бюджетним кодексом України;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складає та затверджує паспорти по бюджетних програмах, виконання яких безпосередньо забезпечує Фінансовий відділ;</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погоджує паспорти бюджетних програм головних розпорядників коштів сільського бюджету;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здійснює розподіл та перерахування коштів з рахунків сільського бюджету головним розпорядникам бюджетних коштів та іншим бюджетам відповідно до вимог чинного законодавства;</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перевіряє правильність складення і затвердження кошторисів та планів використання коштів установами та організаціями, які фінансуються з сільського бюджету;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проводить експертизи сільських програм стосовно забезпеченості їх фінансовими ресурсами;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здійснює за участю органів, що контролюють справляння надходжень до бюджету, прогнозування та аналіз надходження доходів до сільського бюджету, вносить пропозиції щодо заходів з мобілізації додаткових надходжень до нього; </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організовує виконання сільського бюджету,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 надходження доходів до сільського бюджету та вживає заходів щодо ефективного витрачання бюджетних коштів;</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w:t>
      </w:r>
      <w:bookmarkStart w:id="2" w:name="_Hlk54489121"/>
      <w:r w:rsidRPr="008F0EAE">
        <w:rPr>
          <w:rFonts w:ascii="Times New Roman" w:hAnsi="Times New Roman" w:cs="Times New Roman"/>
          <w:sz w:val="27"/>
          <w:szCs w:val="27"/>
        </w:rPr>
        <w:t xml:space="preserve">готує і подає сільській раді офіційний висновок про перевиконання чи недовиконання дохідної частини загального фонду сільського бюджету, про </w:t>
      </w:r>
      <w:r w:rsidRPr="008F0EAE">
        <w:rPr>
          <w:rFonts w:ascii="Times New Roman" w:hAnsi="Times New Roman" w:cs="Times New Roman"/>
          <w:sz w:val="27"/>
          <w:szCs w:val="27"/>
        </w:rPr>
        <w:lastRenderedPageBreak/>
        <w:t>обсяг залишків коштів загального та спеціального (крім власних надходжень) фондів сільського бюджету для прийняття рішення про внесення змін до сільського бюджету</w:t>
      </w:r>
      <w:bookmarkEnd w:id="2"/>
      <w:r w:rsidRPr="008F0EAE">
        <w:rPr>
          <w:rFonts w:ascii="Times New Roman" w:hAnsi="Times New Roman" w:cs="Times New Roman"/>
          <w:sz w:val="27"/>
          <w:szCs w:val="27"/>
        </w:rPr>
        <w:t>;</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за рішенням сільської ради розміщує тимчасово вільні кошти сільського бюджету на вкладних (депозитних) рахунках банків;</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аналізує бюджетну та фінансову звітність про виконання сільського бюджету та інших фінансових звітів, поданих територіальними органами Державної казначейської служби України;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інформує сільського голову про стан виконання сільського бюджету за кожний звітний період і подає на розгляд сільської ради річний та квартальний звіти про виконання сільського бюджету;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розглядає звернення щодо виділення коштів із резервного фонду сільського бюджету та готує пропозиції щодо прийняття відповідних рішень;</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розглядає у встановленому законодавством порядку звернення громадян, підприємств, установ і організацій;</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опрацьовує запити і звернення народних депутатів України та депутатів сільської ради;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погоджує висновки та подання контролюючих органів щодо повернення помилково чи надміру зарахованих коштів з сільського бюджету;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опрацьовує висновки постійних комісій сільської ради;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готує (бере участь у підготовці) </w:t>
      </w:r>
      <w:proofErr w:type="spellStart"/>
      <w:r w:rsidRPr="008F0EAE">
        <w:rPr>
          <w:rFonts w:ascii="Times New Roman" w:hAnsi="Times New Roman" w:cs="Times New Roman"/>
          <w:sz w:val="27"/>
          <w:szCs w:val="27"/>
        </w:rPr>
        <w:t>проєкти</w:t>
      </w:r>
      <w:proofErr w:type="spellEnd"/>
      <w:r w:rsidRPr="008F0EAE">
        <w:rPr>
          <w:rFonts w:ascii="Times New Roman" w:hAnsi="Times New Roman" w:cs="Times New Roman"/>
          <w:sz w:val="27"/>
          <w:szCs w:val="27"/>
        </w:rPr>
        <w:t xml:space="preserve"> угод, договорів, меморандумів, протоколів зустрічей делегацій і робочих груп у межах своїх повноважень;</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здійснює контроль за дотриманням бюджетного законодавства на кожній стадії бюджетного процесу;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застосовує попередження про неналежне виконання бюджетного законодавства з вимогою щодо усунення порушення бюджетного законодавства;</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акта ревізії та доданих до них матеріалів, зокрема:</w:t>
      </w:r>
    </w:p>
    <w:p w:rsidR="00D64225" w:rsidRPr="008F0EAE" w:rsidRDefault="00D64225" w:rsidP="00D64225">
      <w:pPr>
        <w:spacing w:after="0" w:line="240" w:lineRule="auto"/>
        <w:ind w:left="708" w:firstLine="708"/>
        <w:jc w:val="both"/>
        <w:rPr>
          <w:rFonts w:ascii="Times New Roman" w:hAnsi="Times New Roman" w:cs="Times New Roman"/>
          <w:sz w:val="27"/>
          <w:szCs w:val="27"/>
        </w:rPr>
      </w:pPr>
      <w:r w:rsidRPr="008F0EAE">
        <w:rPr>
          <w:rFonts w:ascii="Times New Roman" w:hAnsi="Times New Roman" w:cs="Times New Roman"/>
          <w:sz w:val="27"/>
          <w:szCs w:val="27"/>
        </w:rPr>
        <w:t>зупинення операцій з бюджетними коштами;</w:t>
      </w:r>
    </w:p>
    <w:p w:rsidR="00D64225" w:rsidRPr="008F0EAE" w:rsidRDefault="00D64225" w:rsidP="00D64225">
      <w:pPr>
        <w:spacing w:after="0" w:line="240" w:lineRule="auto"/>
        <w:ind w:left="708" w:firstLine="708"/>
        <w:jc w:val="both"/>
        <w:rPr>
          <w:rFonts w:ascii="Times New Roman" w:hAnsi="Times New Roman" w:cs="Times New Roman"/>
          <w:sz w:val="27"/>
          <w:szCs w:val="27"/>
        </w:rPr>
      </w:pPr>
      <w:r w:rsidRPr="008F0EAE">
        <w:rPr>
          <w:rFonts w:ascii="Times New Roman" w:hAnsi="Times New Roman" w:cs="Times New Roman"/>
          <w:sz w:val="27"/>
          <w:szCs w:val="27"/>
        </w:rPr>
        <w:t>призупинення бюджетних асигнувань;</w:t>
      </w:r>
    </w:p>
    <w:p w:rsidR="00D64225" w:rsidRPr="008F0EAE" w:rsidRDefault="00D64225" w:rsidP="00D64225">
      <w:pPr>
        <w:spacing w:after="0" w:line="240" w:lineRule="auto"/>
        <w:ind w:left="708" w:firstLine="708"/>
        <w:jc w:val="both"/>
        <w:rPr>
          <w:rFonts w:ascii="Times New Roman" w:hAnsi="Times New Roman" w:cs="Times New Roman"/>
          <w:sz w:val="27"/>
          <w:szCs w:val="27"/>
        </w:rPr>
      </w:pPr>
      <w:r w:rsidRPr="008F0EAE">
        <w:rPr>
          <w:rFonts w:ascii="Times New Roman" w:hAnsi="Times New Roman" w:cs="Times New Roman"/>
          <w:sz w:val="27"/>
          <w:szCs w:val="27"/>
        </w:rPr>
        <w:t>зменшення бюджетних асигнувань;</w:t>
      </w:r>
    </w:p>
    <w:p w:rsidR="00D64225" w:rsidRPr="008F0EAE" w:rsidRDefault="00D64225" w:rsidP="00D64225">
      <w:pPr>
        <w:spacing w:after="0" w:line="240" w:lineRule="auto"/>
        <w:ind w:left="708" w:firstLine="708"/>
        <w:jc w:val="both"/>
        <w:rPr>
          <w:rFonts w:ascii="Times New Roman" w:hAnsi="Times New Roman" w:cs="Times New Roman"/>
          <w:sz w:val="27"/>
          <w:szCs w:val="27"/>
        </w:rPr>
      </w:pPr>
      <w:r w:rsidRPr="008F0EAE">
        <w:rPr>
          <w:rFonts w:ascii="Times New Roman" w:hAnsi="Times New Roman" w:cs="Times New Roman"/>
          <w:sz w:val="27"/>
          <w:szCs w:val="27"/>
        </w:rPr>
        <w:t>повернення бюджетних коштів до бюджету;</w:t>
      </w:r>
    </w:p>
    <w:p w:rsidR="00D64225" w:rsidRPr="008F0EAE" w:rsidRDefault="00D64225" w:rsidP="00D64225">
      <w:pPr>
        <w:spacing w:after="0" w:line="240" w:lineRule="auto"/>
        <w:ind w:left="708" w:firstLine="708"/>
        <w:jc w:val="both"/>
        <w:rPr>
          <w:rFonts w:ascii="Times New Roman" w:hAnsi="Times New Roman" w:cs="Times New Roman"/>
          <w:sz w:val="27"/>
          <w:szCs w:val="27"/>
        </w:rPr>
      </w:pPr>
      <w:r w:rsidRPr="008F0EAE">
        <w:rPr>
          <w:rFonts w:ascii="Times New Roman" w:hAnsi="Times New Roman" w:cs="Times New Roman"/>
          <w:sz w:val="27"/>
          <w:szCs w:val="27"/>
        </w:rPr>
        <w:t>безспірне вилучення коштів з бюджету;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забезпечує доступ до публічної інформації, розпорядником якої є Фінансовий відділ;</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постійно інформує населення про стан здійснення визначених законом повноважень;</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за потреби готує документи на отримання позики в територіальному відділенні Державної казначейської служби України з єдиного казначейського </w:t>
      </w:r>
      <w:r w:rsidRPr="008F0EAE">
        <w:rPr>
          <w:rFonts w:ascii="Times New Roman" w:hAnsi="Times New Roman" w:cs="Times New Roman"/>
          <w:sz w:val="27"/>
          <w:szCs w:val="27"/>
        </w:rPr>
        <w:lastRenderedPageBreak/>
        <w:t>рахунку для покриття тимчасових касових розривів, пов’язаних із забезпеченням захищених видатків;</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організовує роботу з укомплектування, зберігання, ведення обліку та використання архівних документів;</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забезпечує у межах своїх повноважень реалізацію державної політики стосовно захисту інформації з обмеженим доступом;</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бере участь у вирішенні відповідно до законодавства колективних трудових спорів (конфліктів);</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забезпечує захист персональних даних;</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забезпечує створення належних виробничих та соціально-побутових умов для працівників Фінансового відділу; </w:t>
      </w:r>
    </w:p>
    <w:p w:rsidR="00D64225" w:rsidRPr="008F0EAE" w:rsidRDefault="00D64225" w:rsidP="00C377DA">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здійснює інші передбачені законом повноваження.</w:t>
      </w:r>
    </w:p>
    <w:p w:rsidR="00D64225" w:rsidRPr="008F0EAE" w:rsidRDefault="00D64225" w:rsidP="00D64225">
      <w:pPr>
        <w:spacing w:after="0" w:line="240" w:lineRule="auto"/>
        <w:jc w:val="both"/>
        <w:rPr>
          <w:rFonts w:ascii="Times New Roman" w:hAnsi="Times New Roman" w:cs="Times New Roman"/>
          <w:b/>
          <w:bCs/>
          <w:sz w:val="27"/>
          <w:szCs w:val="27"/>
        </w:rPr>
      </w:pPr>
    </w:p>
    <w:p w:rsidR="00D64225" w:rsidRPr="008F0EAE" w:rsidRDefault="00D64225" w:rsidP="00D64225">
      <w:pPr>
        <w:spacing w:after="0" w:line="240" w:lineRule="auto"/>
        <w:jc w:val="both"/>
        <w:rPr>
          <w:rFonts w:ascii="Times New Roman" w:hAnsi="Times New Roman" w:cs="Times New Roman"/>
          <w:b/>
          <w:bCs/>
          <w:sz w:val="27"/>
          <w:szCs w:val="27"/>
        </w:rPr>
      </w:pPr>
      <w:r w:rsidRPr="008F0EAE">
        <w:rPr>
          <w:rFonts w:ascii="Times New Roman" w:hAnsi="Times New Roman" w:cs="Times New Roman"/>
          <w:b/>
          <w:bCs/>
          <w:sz w:val="27"/>
          <w:szCs w:val="27"/>
        </w:rPr>
        <w:t>4. Фінансовий відділ має право:</w:t>
      </w:r>
    </w:p>
    <w:p w:rsidR="00D64225" w:rsidRPr="008F0EAE" w:rsidRDefault="00D64225" w:rsidP="00D64225">
      <w:pPr>
        <w:spacing w:after="0" w:line="240" w:lineRule="auto"/>
        <w:jc w:val="both"/>
        <w:rPr>
          <w:rFonts w:ascii="Times New Roman" w:hAnsi="Times New Roman" w:cs="Times New Roman"/>
          <w:sz w:val="27"/>
          <w:szCs w:val="27"/>
        </w:rPr>
      </w:pP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 </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скликати в установленому порядку наради з питань, що належать до компетенції Фінансового відділу.</w:t>
      </w:r>
    </w:p>
    <w:p w:rsidR="00D64225" w:rsidRPr="008F0EAE" w:rsidRDefault="00D64225" w:rsidP="00D64225">
      <w:pPr>
        <w:spacing w:after="0" w:line="240" w:lineRule="auto"/>
        <w:jc w:val="both"/>
        <w:rPr>
          <w:rFonts w:ascii="Times New Roman" w:hAnsi="Times New Roman" w:cs="Times New Roman"/>
          <w:sz w:val="27"/>
          <w:szCs w:val="27"/>
        </w:rPr>
      </w:pPr>
    </w:p>
    <w:p w:rsidR="00D64225" w:rsidRPr="008F0EAE" w:rsidRDefault="00D64225" w:rsidP="00D64225">
      <w:pPr>
        <w:spacing w:after="0" w:line="240" w:lineRule="auto"/>
        <w:jc w:val="both"/>
        <w:rPr>
          <w:rFonts w:ascii="Times New Roman" w:hAnsi="Times New Roman" w:cs="Times New Roman"/>
          <w:b/>
          <w:bCs/>
          <w:sz w:val="27"/>
          <w:szCs w:val="27"/>
        </w:rPr>
      </w:pPr>
      <w:r w:rsidRPr="008F0EAE">
        <w:rPr>
          <w:rFonts w:ascii="Times New Roman" w:hAnsi="Times New Roman" w:cs="Times New Roman"/>
          <w:b/>
          <w:bCs/>
          <w:sz w:val="27"/>
          <w:szCs w:val="27"/>
        </w:rPr>
        <w:t>5. Взаємодія Фінансового відділу з іншими органами та структурами</w:t>
      </w:r>
    </w:p>
    <w:p w:rsidR="00D64225" w:rsidRPr="008F0EAE" w:rsidRDefault="00D64225" w:rsidP="00D64225">
      <w:pPr>
        <w:spacing w:after="0" w:line="240" w:lineRule="auto"/>
        <w:jc w:val="both"/>
        <w:rPr>
          <w:rFonts w:ascii="Times New Roman" w:hAnsi="Times New Roman" w:cs="Times New Roman"/>
          <w:sz w:val="27"/>
          <w:szCs w:val="27"/>
        </w:rPr>
      </w:pPr>
    </w:p>
    <w:p w:rsidR="00D64225"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Фінансовий відділ в установленому законодавством порядку та у межах повноважень взаємодіє з іншими виконавчими органами сільської ради, структурними підрозділами й апаратом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CE751C" w:rsidRDefault="00CE751C" w:rsidP="00D64225">
      <w:pPr>
        <w:spacing w:after="0" w:line="240" w:lineRule="auto"/>
        <w:ind w:firstLine="708"/>
        <w:jc w:val="both"/>
        <w:rPr>
          <w:rFonts w:ascii="Times New Roman" w:hAnsi="Times New Roman" w:cs="Times New Roman"/>
          <w:sz w:val="27"/>
          <w:szCs w:val="27"/>
        </w:rPr>
      </w:pPr>
    </w:p>
    <w:p w:rsidR="00CE751C" w:rsidRDefault="00CE751C" w:rsidP="00D64225">
      <w:pPr>
        <w:spacing w:after="0" w:line="240" w:lineRule="auto"/>
        <w:ind w:firstLine="708"/>
        <w:jc w:val="both"/>
        <w:rPr>
          <w:rFonts w:ascii="Times New Roman" w:hAnsi="Times New Roman" w:cs="Times New Roman"/>
          <w:sz w:val="27"/>
          <w:szCs w:val="27"/>
        </w:rPr>
      </w:pPr>
    </w:p>
    <w:p w:rsidR="00CE751C" w:rsidRPr="008F0EAE" w:rsidRDefault="00CE751C" w:rsidP="00D64225">
      <w:pPr>
        <w:spacing w:after="0" w:line="240" w:lineRule="auto"/>
        <w:ind w:firstLine="708"/>
        <w:jc w:val="both"/>
        <w:rPr>
          <w:rFonts w:ascii="Times New Roman" w:hAnsi="Times New Roman" w:cs="Times New Roman"/>
          <w:sz w:val="27"/>
          <w:szCs w:val="27"/>
        </w:rPr>
      </w:pPr>
    </w:p>
    <w:p w:rsidR="00D64225" w:rsidRPr="008F0EAE" w:rsidRDefault="00D64225" w:rsidP="00D64225">
      <w:pPr>
        <w:spacing w:after="0" w:line="240" w:lineRule="auto"/>
        <w:jc w:val="both"/>
        <w:rPr>
          <w:rFonts w:ascii="Times New Roman" w:hAnsi="Times New Roman" w:cs="Times New Roman"/>
          <w:sz w:val="27"/>
          <w:szCs w:val="27"/>
        </w:rPr>
      </w:pPr>
    </w:p>
    <w:p w:rsidR="00D64225" w:rsidRDefault="00D64225" w:rsidP="00D64225">
      <w:pPr>
        <w:spacing w:after="0" w:line="240" w:lineRule="auto"/>
        <w:jc w:val="both"/>
        <w:rPr>
          <w:rFonts w:ascii="Times New Roman" w:hAnsi="Times New Roman" w:cs="Times New Roman"/>
          <w:b/>
          <w:bCs/>
          <w:sz w:val="27"/>
          <w:szCs w:val="27"/>
        </w:rPr>
      </w:pPr>
      <w:r w:rsidRPr="008F0EAE">
        <w:rPr>
          <w:rFonts w:ascii="Times New Roman" w:hAnsi="Times New Roman" w:cs="Times New Roman"/>
          <w:b/>
          <w:bCs/>
          <w:sz w:val="27"/>
          <w:szCs w:val="27"/>
        </w:rPr>
        <w:lastRenderedPageBreak/>
        <w:t>6. Керівництво Фінансового відділу</w:t>
      </w:r>
    </w:p>
    <w:p w:rsidR="00C377DA" w:rsidRPr="00C377DA" w:rsidRDefault="00C377DA" w:rsidP="00D64225">
      <w:pPr>
        <w:spacing w:after="0" w:line="240" w:lineRule="auto"/>
        <w:jc w:val="both"/>
        <w:rPr>
          <w:rFonts w:ascii="Times New Roman" w:hAnsi="Times New Roman" w:cs="Times New Roman"/>
          <w:b/>
          <w:bCs/>
          <w:sz w:val="27"/>
          <w:szCs w:val="27"/>
        </w:rPr>
      </w:pP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Фінансовий відділ очолює начальник, який призначається на посаду та звільняється з посади сільським головою згідно із законодавством про службу в органах місцевого самоврядування. </w:t>
      </w:r>
    </w:p>
    <w:p w:rsidR="00D64225" w:rsidRPr="008F0EAE" w:rsidRDefault="00D64225" w:rsidP="00D64225">
      <w:pPr>
        <w:spacing w:after="0" w:line="240" w:lineRule="auto"/>
        <w:ind w:firstLine="708"/>
        <w:jc w:val="both"/>
        <w:rPr>
          <w:rFonts w:ascii="Times New Roman" w:hAnsi="Times New Roman" w:cs="Times New Roman"/>
          <w:sz w:val="27"/>
          <w:szCs w:val="27"/>
        </w:rPr>
      </w:pP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Начальник Фінансового відділу:</w:t>
      </w:r>
    </w:p>
    <w:p w:rsidR="00D64225" w:rsidRPr="008F0EAE" w:rsidRDefault="00D64225" w:rsidP="00D64225">
      <w:pPr>
        <w:spacing w:after="0" w:line="240" w:lineRule="auto"/>
        <w:ind w:firstLine="708"/>
        <w:jc w:val="both"/>
        <w:rPr>
          <w:rFonts w:ascii="Times New Roman" w:hAnsi="Times New Roman" w:cs="Times New Roman"/>
          <w:sz w:val="27"/>
          <w:szCs w:val="27"/>
        </w:rPr>
      </w:pP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 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в Фінансовому відділі;  </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подає на розгляд ради зміни до Положення про Фінансовий відділ;</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затверджує посадові інструкції працівників Фінансового відділу та розподіляє обов’язки між ними;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планує роботу Фінансового відділу;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затверджує розпис доходів і видатків сільського бюджету на рік і тимчасовий розпис на відповідний період, забезпечує відповідність розпису сільського бюджету встановленим бюджетним призначенням;</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вживає заходів щодо вдосконалення організації та підвищення ефективності роботи Фінансового відділу;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звітує перед сільським головою про виконання покладених на Фінансовий відділ завдань та затверджених планів роботи;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представляє інтереси Фінансового відділу у взаємовідносинах з іншими виконавчими органами сільської ради, структурними підрозділами сільської ради, з міністерствами, іншими центральними органами виконавчої влади, підприємствами, установами та організаціями;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видає у межах своїх повноважень накази, організовує контроль за їх виконанням;</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подає на затвердження сільському голові </w:t>
      </w:r>
      <w:proofErr w:type="spellStart"/>
      <w:r w:rsidRPr="008F0EAE">
        <w:rPr>
          <w:rFonts w:ascii="Times New Roman" w:hAnsi="Times New Roman" w:cs="Times New Roman"/>
          <w:sz w:val="27"/>
          <w:szCs w:val="27"/>
        </w:rPr>
        <w:t>проєкти</w:t>
      </w:r>
      <w:proofErr w:type="spellEnd"/>
      <w:r w:rsidRPr="008F0EAE">
        <w:rPr>
          <w:rFonts w:ascii="Times New Roman" w:hAnsi="Times New Roman" w:cs="Times New Roman"/>
          <w:sz w:val="27"/>
          <w:szCs w:val="27"/>
        </w:rPr>
        <w:t xml:space="preserve"> кошторису та штатного розпису Фінансового відділу в межах визначеної граничної чисельності та фонду оплати праці його працівників; </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розпоряджається коштами у межах кошторису Фінансового відділу; </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організовує роботу з підвищення рівня професійної компетентності посадових осіб Фінансового відділу;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здійснює у порядку, передбаченому законодавством притягнення до дисциплінарної відповідальності;</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подає сільському голові пропозиції щодо преміювання та установлення надбавок працівникам Фінансового відділу;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здійснює заохочення та притягнення до дисциплінарної відповідальності;</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xml:space="preserve">- проводить особистий прийом громадян з питань, що належать до повноважень Фінансового відділу; </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lastRenderedPageBreak/>
        <w:t>- забезпечує дотримання працівниками Фінансового відділу внутрішнього службового і трудового розпорядку та виконавської дисципліни;</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 здійснює інші повноваження, визначені законом.</w:t>
      </w:r>
      <w:r w:rsidRPr="008F0EAE">
        <w:rPr>
          <w:rFonts w:ascii="Times New Roman" w:hAnsi="Times New Roman" w:cs="Times New Roman"/>
          <w:sz w:val="27"/>
          <w:szCs w:val="27"/>
        </w:rPr>
        <w:tab/>
      </w:r>
      <w:r w:rsidRPr="008F0EAE">
        <w:rPr>
          <w:rFonts w:ascii="Times New Roman" w:hAnsi="Times New Roman" w:cs="Times New Roman"/>
          <w:sz w:val="27"/>
          <w:szCs w:val="27"/>
        </w:rPr>
        <w:tab/>
      </w:r>
    </w:p>
    <w:p w:rsidR="00D64225" w:rsidRPr="008F0EAE" w:rsidRDefault="00D64225" w:rsidP="00D64225">
      <w:pPr>
        <w:spacing w:after="0" w:line="240" w:lineRule="auto"/>
        <w:jc w:val="both"/>
        <w:rPr>
          <w:rFonts w:ascii="Times New Roman" w:hAnsi="Times New Roman" w:cs="Times New Roman"/>
          <w:sz w:val="27"/>
          <w:szCs w:val="27"/>
        </w:rPr>
      </w:pPr>
    </w:p>
    <w:p w:rsidR="00D64225" w:rsidRPr="008F0EAE" w:rsidRDefault="00D64225" w:rsidP="00D64225">
      <w:pPr>
        <w:spacing w:after="0" w:line="240" w:lineRule="auto"/>
        <w:jc w:val="both"/>
        <w:rPr>
          <w:rFonts w:ascii="Times New Roman" w:hAnsi="Times New Roman" w:cs="Times New Roman"/>
          <w:b/>
          <w:bCs/>
          <w:sz w:val="27"/>
          <w:szCs w:val="27"/>
        </w:rPr>
      </w:pPr>
      <w:r w:rsidRPr="008F0EAE">
        <w:rPr>
          <w:rFonts w:ascii="Times New Roman" w:hAnsi="Times New Roman" w:cs="Times New Roman"/>
          <w:b/>
          <w:bCs/>
          <w:sz w:val="27"/>
          <w:szCs w:val="27"/>
        </w:rPr>
        <w:t>7. Заключні положення</w:t>
      </w:r>
    </w:p>
    <w:p w:rsidR="00D64225" w:rsidRPr="008F0EAE" w:rsidRDefault="00D64225" w:rsidP="00D64225">
      <w:pPr>
        <w:spacing w:after="0" w:line="240" w:lineRule="auto"/>
        <w:jc w:val="both"/>
        <w:rPr>
          <w:rFonts w:ascii="Times New Roman" w:hAnsi="Times New Roman" w:cs="Times New Roman"/>
          <w:sz w:val="27"/>
          <w:szCs w:val="27"/>
        </w:rPr>
      </w:pP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Накази начальника Фінансового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сільською радою.</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Фінансовий відділ утримується за рахунок коштів сільського бюджету.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Гранична чисельність, фонд оплати праці працівників Фінансового відділу визначаються в межах відповідних бюджетних призначень у встановленому  законодавством порядку.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Штатний розпис та кошторис Фінансового відділу затверджуються в установленому законодавством порядку.</w:t>
      </w:r>
    </w:p>
    <w:p w:rsidR="00D64225" w:rsidRPr="008F0EAE" w:rsidRDefault="00D64225" w:rsidP="00D64225">
      <w:pPr>
        <w:spacing w:after="0" w:line="240" w:lineRule="auto"/>
        <w:ind w:firstLine="708"/>
        <w:jc w:val="both"/>
        <w:rPr>
          <w:rFonts w:ascii="Times New Roman" w:hAnsi="Times New Roman" w:cs="Times New Roman"/>
          <w:sz w:val="27"/>
          <w:szCs w:val="27"/>
        </w:rPr>
      </w:pPr>
      <w:r w:rsidRPr="008F0EAE">
        <w:rPr>
          <w:rFonts w:ascii="Times New Roman" w:hAnsi="Times New Roman" w:cs="Times New Roman"/>
          <w:sz w:val="27"/>
          <w:szCs w:val="27"/>
        </w:rPr>
        <w:t>Ліквідація та реорганізація Фінансового відділу здійснюється за рішенням сесії сільської ради.</w:t>
      </w:r>
    </w:p>
    <w:p w:rsidR="00D64225" w:rsidRPr="008F0EAE" w:rsidRDefault="00D64225" w:rsidP="00D64225">
      <w:pPr>
        <w:spacing w:after="0" w:line="240" w:lineRule="auto"/>
        <w:jc w:val="both"/>
        <w:rPr>
          <w:rFonts w:ascii="Times New Roman" w:hAnsi="Times New Roman" w:cs="Times New Roman"/>
          <w:sz w:val="27"/>
          <w:szCs w:val="27"/>
        </w:rPr>
      </w:pPr>
    </w:p>
    <w:p w:rsidR="00D64225" w:rsidRPr="008F0EAE" w:rsidRDefault="00D64225" w:rsidP="00D64225">
      <w:pPr>
        <w:spacing w:after="0" w:line="240" w:lineRule="auto"/>
        <w:jc w:val="both"/>
        <w:rPr>
          <w:rFonts w:ascii="Times New Roman" w:hAnsi="Times New Roman" w:cs="Times New Roman"/>
          <w:sz w:val="27"/>
          <w:szCs w:val="27"/>
        </w:rPr>
      </w:pPr>
    </w:p>
    <w:p w:rsidR="00BC7EC2" w:rsidRDefault="00D64225" w:rsidP="00D64225">
      <w:pPr>
        <w:spacing w:after="0" w:line="240" w:lineRule="auto"/>
        <w:jc w:val="both"/>
        <w:rPr>
          <w:rFonts w:ascii="Times New Roman" w:hAnsi="Times New Roman" w:cs="Times New Roman"/>
          <w:sz w:val="27"/>
          <w:szCs w:val="27"/>
        </w:rPr>
      </w:pPr>
      <w:r w:rsidRPr="008F0EAE">
        <w:rPr>
          <w:rFonts w:ascii="Times New Roman" w:hAnsi="Times New Roman" w:cs="Times New Roman"/>
          <w:sz w:val="27"/>
          <w:szCs w:val="27"/>
        </w:rPr>
        <w:t xml:space="preserve">Секретар сільської ради                        </w:t>
      </w:r>
    </w:p>
    <w:p w:rsidR="00D64225" w:rsidRPr="008F0EAE" w:rsidRDefault="00BC7EC2" w:rsidP="00D64225">
      <w:pPr>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                                          </w:t>
      </w:r>
      <w:r w:rsidR="00D64225" w:rsidRPr="008F0EAE">
        <w:rPr>
          <w:rFonts w:ascii="Times New Roman" w:hAnsi="Times New Roman" w:cs="Times New Roman"/>
          <w:sz w:val="27"/>
          <w:szCs w:val="27"/>
        </w:rPr>
        <w:t xml:space="preserve"> </w:t>
      </w:r>
      <w:bookmarkStart w:id="3" w:name="_Hlk54490682"/>
      <w:r w:rsidR="00D64225" w:rsidRPr="008F0EAE">
        <w:rPr>
          <w:rFonts w:ascii="Times New Roman" w:hAnsi="Times New Roman" w:cs="Times New Roman"/>
          <w:sz w:val="27"/>
          <w:szCs w:val="27"/>
        </w:rPr>
        <w:t>_____________</w:t>
      </w:r>
      <w:r w:rsidR="000408FA">
        <w:rPr>
          <w:rFonts w:ascii="Times New Roman" w:hAnsi="Times New Roman" w:cs="Times New Roman"/>
          <w:sz w:val="27"/>
          <w:szCs w:val="27"/>
        </w:rPr>
        <w:t xml:space="preserve">_                 </w:t>
      </w:r>
      <w:r>
        <w:rPr>
          <w:rFonts w:ascii="Times New Roman" w:hAnsi="Times New Roman" w:cs="Times New Roman"/>
          <w:sz w:val="27"/>
          <w:szCs w:val="27"/>
        </w:rPr>
        <w:tab/>
      </w:r>
      <w:r w:rsidR="00D64225" w:rsidRPr="008F0EAE">
        <w:rPr>
          <w:rFonts w:ascii="Times New Roman" w:hAnsi="Times New Roman" w:cs="Times New Roman"/>
          <w:sz w:val="27"/>
          <w:szCs w:val="27"/>
        </w:rPr>
        <w:t>________________</w:t>
      </w:r>
    </w:p>
    <w:bookmarkEnd w:id="3"/>
    <w:p w:rsidR="00D64225" w:rsidRPr="008F0EAE" w:rsidRDefault="00BC7EC2" w:rsidP="00D64225">
      <w:pPr>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  </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t xml:space="preserve"> </w:t>
      </w:r>
      <w:r w:rsidR="00D64225" w:rsidRPr="008F0EAE">
        <w:rPr>
          <w:rFonts w:ascii="Times New Roman" w:hAnsi="Times New Roman" w:cs="Times New Roman"/>
          <w:sz w:val="27"/>
          <w:szCs w:val="27"/>
        </w:rPr>
        <w:t xml:space="preserve">  підпис                                   </w:t>
      </w:r>
      <w:r w:rsidRPr="008F0EAE">
        <w:rPr>
          <w:rFonts w:ascii="Times New Roman" w:hAnsi="Times New Roman" w:cs="Times New Roman"/>
          <w:sz w:val="27"/>
          <w:szCs w:val="27"/>
        </w:rPr>
        <w:t>ПІБ</w:t>
      </w:r>
      <w:r w:rsidR="00D64225" w:rsidRPr="008F0EAE">
        <w:rPr>
          <w:rFonts w:ascii="Times New Roman" w:hAnsi="Times New Roman" w:cs="Times New Roman"/>
          <w:sz w:val="27"/>
          <w:szCs w:val="27"/>
        </w:rPr>
        <w:t xml:space="preserve">                                      </w:t>
      </w:r>
    </w:p>
    <w:p w:rsidR="00D64225" w:rsidRDefault="00D64225" w:rsidP="00D64225">
      <w:pPr>
        <w:spacing w:after="0" w:line="240" w:lineRule="auto"/>
        <w:jc w:val="both"/>
        <w:rPr>
          <w:rFonts w:cstheme="minorHAnsi"/>
          <w:sz w:val="24"/>
          <w:szCs w:val="24"/>
        </w:rPr>
      </w:pPr>
    </w:p>
    <w:p w:rsidR="00D64225" w:rsidRDefault="00D64225" w:rsidP="00D64225">
      <w:pPr>
        <w:spacing w:after="0" w:line="240" w:lineRule="auto"/>
        <w:jc w:val="both"/>
        <w:rPr>
          <w:rFonts w:cstheme="minorHAnsi"/>
          <w:sz w:val="24"/>
          <w:szCs w:val="24"/>
        </w:rPr>
      </w:pPr>
    </w:p>
    <w:p w:rsidR="008A55C6" w:rsidRDefault="008A55C6"/>
    <w:sectPr w:rsidR="008A55C6" w:rsidSect="008A55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0144A"/>
    <w:multiLevelType w:val="hybridMultilevel"/>
    <w:tmpl w:val="9DAC59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64225"/>
    <w:rsid w:val="0000032D"/>
    <w:rsid w:val="00000478"/>
    <w:rsid w:val="00001401"/>
    <w:rsid w:val="00002848"/>
    <w:rsid w:val="000036F0"/>
    <w:rsid w:val="00003CA7"/>
    <w:rsid w:val="00004418"/>
    <w:rsid w:val="00004719"/>
    <w:rsid w:val="000049AD"/>
    <w:rsid w:val="000059A8"/>
    <w:rsid w:val="0000625A"/>
    <w:rsid w:val="00006BEF"/>
    <w:rsid w:val="0000722C"/>
    <w:rsid w:val="00007DDD"/>
    <w:rsid w:val="000115CC"/>
    <w:rsid w:val="000118B4"/>
    <w:rsid w:val="0001199B"/>
    <w:rsid w:val="0001350D"/>
    <w:rsid w:val="00013634"/>
    <w:rsid w:val="00013F75"/>
    <w:rsid w:val="00014ED5"/>
    <w:rsid w:val="0001512A"/>
    <w:rsid w:val="00015B62"/>
    <w:rsid w:val="00017163"/>
    <w:rsid w:val="000177D3"/>
    <w:rsid w:val="00017991"/>
    <w:rsid w:val="00021146"/>
    <w:rsid w:val="0002157F"/>
    <w:rsid w:val="000217CA"/>
    <w:rsid w:val="0002222C"/>
    <w:rsid w:val="00022348"/>
    <w:rsid w:val="00022CCC"/>
    <w:rsid w:val="00023A48"/>
    <w:rsid w:val="00024149"/>
    <w:rsid w:val="0002436E"/>
    <w:rsid w:val="0002499D"/>
    <w:rsid w:val="00026E07"/>
    <w:rsid w:val="00026F59"/>
    <w:rsid w:val="0002704F"/>
    <w:rsid w:val="000276CC"/>
    <w:rsid w:val="000276DE"/>
    <w:rsid w:val="0003172D"/>
    <w:rsid w:val="000317D2"/>
    <w:rsid w:val="00031818"/>
    <w:rsid w:val="000322D0"/>
    <w:rsid w:val="00032E25"/>
    <w:rsid w:val="000338A0"/>
    <w:rsid w:val="0003416C"/>
    <w:rsid w:val="00034BF9"/>
    <w:rsid w:val="000360F8"/>
    <w:rsid w:val="00036440"/>
    <w:rsid w:val="000367E2"/>
    <w:rsid w:val="00037A01"/>
    <w:rsid w:val="00037EF2"/>
    <w:rsid w:val="00037F67"/>
    <w:rsid w:val="00040849"/>
    <w:rsid w:val="000408FA"/>
    <w:rsid w:val="00040980"/>
    <w:rsid w:val="000413FA"/>
    <w:rsid w:val="00041868"/>
    <w:rsid w:val="00042AD6"/>
    <w:rsid w:val="00043909"/>
    <w:rsid w:val="00043E52"/>
    <w:rsid w:val="000441AF"/>
    <w:rsid w:val="00044662"/>
    <w:rsid w:val="00045B74"/>
    <w:rsid w:val="00047596"/>
    <w:rsid w:val="000478D4"/>
    <w:rsid w:val="000478DE"/>
    <w:rsid w:val="00047FE8"/>
    <w:rsid w:val="00050452"/>
    <w:rsid w:val="00051DA9"/>
    <w:rsid w:val="00051F27"/>
    <w:rsid w:val="00052524"/>
    <w:rsid w:val="00054F34"/>
    <w:rsid w:val="000552A5"/>
    <w:rsid w:val="00055340"/>
    <w:rsid w:val="0005554C"/>
    <w:rsid w:val="00055657"/>
    <w:rsid w:val="000556BD"/>
    <w:rsid w:val="00055BF8"/>
    <w:rsid w:val="00056818"/>
    <w:rsid w:val="00056D86"/>
    <w:rsid w:val="000571C0"/>
    <w:rsid w:val="000572A9"/>
    <w:rsid w:val="00057403"/>
    <w:rsid w:val="00057747"/>
    <w:rsid w:val="000579C5"/>
    <w:rsid w:val="0006002B"/>
    <w:rsid w:val="0006040E"/>
    <w:rsid w:val="00061209"/>
    <w:rsid w:val="000619B7"/>
    <w:rsid w:val="00061A9B"/>
    <w:rsid w:val="000630C0"/>
    <w:rsid w:val="000659DF"/>
    <w:rsid w:val="0006625B"/>
    <w:rsid w:val="0006641B"/>
    <w:rsid w:val="00066490"/>
    <w:rsid w:val="00066928"/>
    <w:rsid w:val="00066EBC"/>
    <w:rsid w:val="00066ED6"/>
    <w:rsid w:val="00067A77"/>
    <w:rsid w:val="00067EFE"/>
    <w:rsid w:val="00071859"/>
    <w:rsid w:val="000718C4"/>
    <w:rsid w:val="00072194"/>
    <w:rsid w:val="0007335A"/>
    <w:rsid w:val="000735EC"/>
    <w:rsid w:val="00073B4D"/>
    <w:rsid w:val="00073F19"/>
    <w:rsid w:val="0007437A"/>
    <w:rsid w:val="000746F0"/>
    <w:rsid w:val="00075728"/>
    <w:rsid w:val="00075DB6"/>
    <w:rsid w:val="00080446"/>
    <w:rsid w:val="000814DC"/>
    <w:rsid w:val="000827B5"/>
    <w:rsid w:val="00083122"/>
    <w:rsid w:val="000833C6"/>
    <w:rsid w:val="000833F5"/>
    <w:rsid w:val="0008665B"/>
    <w:rsid w:val="00087099"/>
    <w:rsid w:val="000870DC"/>
    <w:rsid w:val="00087390"/>
    <w:rsid w:val="00087802"/>
    <w:rsid w:val="00090942"/>
    <w:rsid w:val="00090EB4"/>
    <w:rsid w:val="000911BB"/>
    <w:rsid w:val="00091B2A"/>
    <w:rsid w:val="00092011"/>
    <w:rsid w:val="00092E08"/>
    <w:rsid w:val="00092F78"/>
    <w:rsid w:val="000935FA"/>
    <w:rsid w:val="0009425B"/>
    <w:rsid w:val="00094746"/>
    <w:rsid w:val="0009482C"/>
    <w:rsid w:val="00094A49"/>
    <w:rsid w:val="00094C1F"/>
    <w:rsid w:val="000952D1"/>
    <w:rsid w:val="00095369"/>
    <w:rsid w:val="00095D70"/>
    <w:rsid w:val="00095F1B"/>
    <w:rsid w:val="0009610B"/>
    <w:rsid w:val="00097A3F"/>
    <w:rsid w:val="00097E6D"/>
    <w:rsid w:val="00097F90"/>
    <w:rsid w:val="000A0979"/>
    <w:rsid w:val="000A0D48"/>
    <w:rsid w:val="000A0FA4"/>
    <w:rsid w:val="000A118F"/>
    <w:rsid w:val="000A13AB"/>
    <w:rsid w:val="000A221B"/>
    <w:rsid w:val="000A2746"/>
    <w:rsid w:val="000A3378"/>
    <w:rsid w:val="000A4AAA"/>
    <w:rsid w:val="000A5395"/>
    <w:rsid w:val="000A5B4E"/>
    <w:rsid w:val="000A6495"/>
    <w:rsid w:val="000A656F"/>
    <w:rsid w:val="000A6653"/>
    <w:rsid w:val="000A6A00"/>
    <w:rsid w:val="000A6E59"/>
    <w:rsid w:val="000A70AC"/>
    <w:rsid w:val="000A76F4"/>
    <w:rsid w:val="000A7B5F"/>
    <w:rsid w:val="000B03AA"/>
    <w:rsid w:val="000B1219"/>
    <w:rsid w:val="000B1597"/>
    <w:rsid w:val="000B1B4B"/>
    <w:rsid w:val="000B1DE0"/>
    <w:rsid w:val="000B3396"/>
    <w:rsid w:val="000B3698"/>
    <w:rsid w:val="000B39D0"/>
    <w:rsid w:val="000B3B54"/>
    <w:rsid w:val="000B3E64"/>
    <w:rsid w:val="000B3FF6"/>
    <w:rsid w:val="000B4A1B"/>
    <w:rsid w:val="000B4C17"/>
    <w:rsid w:val="000B4F69"/>
    <w:rsid w:val="000B5776"/>
    <w:rsid w:val="000B5C0D"/>
    <w:rsid w:val="000B6384"/>
    <w:rsid w:val="000B6744"/>
    <w:rsid w:val="000B6A70"/>
    <w:rsid w:val="000B7101"/>
    <w:rsid w:val="000B74A8"/>
    <w:rsid w:val="000B7B15"/>
    <w:rsid w:val="000C0C7E"/>
    <w:rsid w:val="000C0D9D"/>
    <w:rsid w:val="000C18C0"/>
    <w:rsid w:val="000C1B93"/>
    <w:rsid w:val="000C202C"/>
    <w:rsid w:val="000C2472"/>
    <w:rsid w:val="000C2B68"/>
    <w:rsid w:val="000C2CAF"/>
    <w:rsid w:val="000C2E55"/>
    <w:rsid w:val="000C3FCE"/>
    <w:rsid w:val="000C49B2"/>
    <w:rsid w:val="000C56D9"/>
    <w:rsid w:val="000C5808"/>
    <w:rsid w:val="000C60CE"/>
    <w:rsid w:val="000C6270"/>
    <w:rsid w:val="000C6B1F"/>
    <w:rsid w:val="000C6B57"/>
    <w:rsid w:val="000C6C3E"/>
    <w:rsid w:val="000D0710"/>
    <w:rsid w:val="000D092E"/>
    <w:rsid w:val="000D09B5"/>
    <w:rsid w:val="000D0B5C"/>
    <w:rsid w:val="000D113B"/>
    <w:rsid w:val="000D16F6"/>
    <w:rsid w:val="000D36E0"/>
    <w:rsid w:val="000D436B"/>
    <w:rsid w:val="000D43E7"/>
    <w:rsid w:val="000D648C"/>
    <w:rsid w:val="000E03BA"/>
    <w:rsid w:val="000E0888"/>
    <w:rsid w:val="000E0A37"/>
    <w:rsid w:val="000E0F84"/>
    <w:rsid w:val="000E190E"/>
    <w:rsid w:val="000E1AAA"/>
    <w:rsid w:val="000E20D6"/>
    <w:rsid w:val="000E23E9"/>
    <w:rsid w:val="000E23F9"/>
    <w:rsid w:val="000E30D0"/>
    <w:rsid w:val="000E3730"/>
    <w:rsid w:val="000E3830"/>
    <w:rsid w:val="000E3F96"/>
    <w:rsid w:val="000E4DAC"/>
    <w:rsid w:val="000E552D"/>
    <w:rsid w:val="000E5C65"/>
    <w:rsid w:val="000E730F"/>
    <w:rsid w:val="000E73C6"/>
    <w:rsid w:val="000E760E"/>
    <w:rsid w:val="000E76BB"/>
    <w:rsid w:val="000E7EF8"/>
    <w:rsid w:val="000F0075"/>
    <w:rsid w:val="000F01CB"/>
    <w:rsid w:val="000F08E5"/>
    <w:rsid w:val="000F0E4A"/>
    <w:rsid w:val="000F1214"/>
    <w:rsid w:val="000F12A5"/>
    <w:rsid w:val="000F1407"/>
    <w:rsid w:val="000F2089"/>
    <w:rsid w:val="000F22EC"/>
    <w:rsid w:val="000F30D9"/>
    <w:rsid w:val="000F3145"/>
    <w:rsid w:val="000F3C37"/>
    <w:rsid w:val="000F466C"/>
    <w:rsid w:val="000F4922"/>
    <w:rsid w:val="000F4D06"/>
    <w:rsid w:val="000F528B"/>
    <w:rsid w:val="000F69AC"/>
    <w:rsid w:val="00100C91"/>
    <w:rsid w:val="00100DF6"/>
    <w:rsid w:val="00101376"/>
    <w:rsid w:val="001021B6"/>
    <w:rsid w:val="00102EBE"/>
    <w:rsid w:val="00103464"/>
    <w:rsid w:val="00103495"/>
    <w:rsid w:val="0010409F"/>
    <w:rsid w:val="0010450D"/>
    <w:rsid w:val="00104B4D"/>
    <w:rsid w:val="00104EBB"/>
    <w:rsid w:val="00105020"/>
    <w:rsid w:val="00105287"/>
    <w:rsid w:val="00105D88"/>
    <w:rsid w:val="00105DF2"/>
    <w:rsid w:val="00106047"/>
    <w:rsid w:val="001067D1"/>
    <w:rsid w:val="00106B78"/>
    <w:rsid w:val="00107102"/>
    <w:rsid w:val="00107882"/>
    <w:rsid w:val="00107E57"/>
    <w:rsid w:val="001113C5"/>
    <w:rsid w:val="00111858"/>
    <w:rsid w:val="00111D43"/>
    <w:rsid w:val="00113263"/>
    <w:rsid w:val="001136BD"/>
    <w:rsid w:val="001148F3"/>
    <w:rsid w:val="00115179"/>
    <w:rsid w:val="0011653D"/>
    <w:rsid w:val="001170AB"/>
    <w:rsid w:val="001171C4"/>
    <w:rsid w:val="0012030B"/>
    <w:rsid w:val="001207DE"/>
    <w:rsid w:val="00121770"/>
    <w:rsid w:val="00123326"/>
    <w:rsid w:val="00123431"/>
    <w:rsid w:val="00123660"/>
    <w:rsid w:val="0012381C"/>
    <w:rsid w:val="00123CA5"/>
    <w:rsid w:val="00123DDB"/>
    <w:rsid w:val="00124453"/>
    <w:rsid w:val="00124A16"/>
    <w:rsid w:val="00125350"/>
    <w:rsid w:val="00125CA7"/>
    <w:rsid w:val="001262FF"/>
    <w:rsid w:val="00126F15"/>
    <w:rsid w:val="00130DE0"/>
    <w:rsid w:val="00131027"/>
    <w:rsid w:val="00131161"/>
    <w:rsid w:val="00131DDA"/>
    <w:rsid w:val="00131E00"/>
    <w:rsid w:val="001322AE"/>
    <w:rsid w:val="0013251C"/>
    <w:rsid w:val="001328CA"/>
    <w:rsid w:val="00132DE0"/>
    <w:rsid w:val="00132E02"/>
    <w:rsid w:val="0013357A"/>
    <w:rsid w:val="00134A24"/>
    <w:rsid w:val="00134EAC"/>
    <w:rsid w:val="00135035"/>
    <w:rsid w:val="001350C7"/>
    <w:rsid w:val="0013577F"/>
    <w:rsid w:val="00135876"/>
    <w:rsid w:val="00135A84"/>
    <w:rsid w:val="00135F51"/>
    <w:rsid w:val="001362A1"/>
    <w:rsid w:val="0013653F"/>
    <w:rsid w:val="00136778"/>
    <w:rsid w:val="00136B18"/>
    <w:rsid w:val="001370A7"/>
    <w:rsid w:val="001370FE"/>
    <w:rsid w:val="00137709"/>
    <w:rsid w:val="001377A7"/>
    <w:rsid w:val="0014084B"/>
    <w:rsid w:val="00141162"/>
    <w:rsid w:val="0014198C"/>
    <w:rsid w:val="0014216F"/>
    <w:rsid w:val="0014229D"/>
    <w:rsid w:val="00142C56"/>
    <w:rsid w:val="00142CD5"/>
    <w:rsid w:val="001430E4"/>
    <w:rsid w:val="001437E1"/>
    <w:rsid w:val="00143C2F"/>
    <w:rsid w:val="001448B2"/>
    <w:rsid w:val="001452A1"/>
    <w:rsid w:val="00145912"/>
    <w:rsid w:val="00146599"/>
    <w:rsid w:val="0014692C"/>
    <w:rsid w:val="001475F8"/>
    <w:rsid w:val="00147F54"/>
    <w:rsid w:val="001506DF"/>
    <w:rsid w:val="001518BF"/>
    <w:rsid w:val="001526EF"/>
    <w:rsid w:val="001527FD"/>
    <w:rsid w:val="0015300B"/>
    <w:rsid w:val="001539AD"/>
    <w:rsid w:val="00153B1A"/>
    <w:rsid w:val="001543BB"/>
    <w:rsid w:val="001544E0"/>
    <w:rsid w:val="00155513"/>
    <w:rsid w:val="0015563E"/>
    <w:rsid w:val="00155DE4"/>
    <w:rsid w:val="00157741"/>
    <w:rsid w:val="001577F6"/>
    <w:rsid w:val="00160143"/>
    <w:rsid w:val="00160554"/>
    <w:rsid w:val="00160742"/>
    <w:rsid w:val="00160856"/>
    <w:rsid w:val="00160A72"/>
    <w:rsid w:val="00161DAB"/>
    <w:rsid w:val="00162524"/>
    <w:rsid w:val="00162CC0"/>
    <w:rsid w:val="00162E6E"/>
    <w:rsid w:val="00163E0D"/>
    <w:rsid w:val="00164653"/>
    <w:rsid w:val="00164A77"/>
    <w:rsid w:val="00166BCE"/>
    <w:rsid w:val="0017072C"/>
    <w:rsid w:val="00170799"/>
    <w:rsid w:val="00170B3D"/>
    <w:rsid w:val="00171188"/>
    <w:rsid w:val="00171333"/>
    <w:rsid w:val="00172042"/>
    <w:rsid w:val="0017258A"/>
    <w:rsid w:val="00172855"/>
    <w:rsid w:val="00172C51"/>
    <w:rsid w:val="001740A3"/>
    <w:rsid w:val="001741CB"/>
    <w:rsid w:val="00174E93"/>
    <w:rsid w:val="00175053"/>
    <w:rsid w:val="00175B23"/>
    <w:rsid w:val="00175CC9"/>
    <w:rsid w:val="00176909"/>
    <w:rsid w:val="001769ED"/>
    <w:rsid w:val="0018090C"/>
    <w:rsid w:val="00180B35"/>
    <w:rsid w:val="00180EA1"/>
    <w:rsid w:val="00181983"/>
    <w:rsid w:val="00182AA7"/>
    <w:rsid w:val="00182C89"/>
    <w:rsid w:val="00183311"/>
    <w:rsid w:val="00183620"/>
    <w:rsid w:val="00183771"/>
    <w:rsid w:val="0018559F"/>
    <w:rsid w:val="001855A2"/>
    <w:rsid w:val="001856E2"/>
    <w:rsid w:val="00185CF8"/>
    <w:rsid w:val="00185E9B"/>
    <w:rsid w:val="00186930"/>
    <w:rsid w:val="0018719E"/>
    <w:rsid w:val="001872D7"/>
    <w:rsid w:val="00187DC8"/>
    <w:rsid w:val="00190F59"/>
    <w:rsid w:val="001914E5"/>
    <w:rsid w:val="001924E4"/>
    <w:rsid w:val="00193687"/>
    <w:rsid w:val="00193FC1"/>
    <w:rsid w:val="00194719"/>
    <w:rsid w:val="00194E25"/>
    <w:rsid w:val="00194E79"/>
    <w:rsid w:val="001959CF"/>
    <w:rsid w:val="001960FE"/>
    <w:rsid w:val="00196405"/>
    <w:rsid w:val="001975F7"/>
    <w:rsid w:val="00197C38"/>
    <w:rsid w:val="00197D42"/>
    <w:rsid w:val="001A0678"/>
    <w:rsid w:val="001A149B"/>
    <w:rsid w:val="001A152B"/>
    <w:rsid w:val="001A1C5B"/>
    <w:rsid w:val="001A1E49"/>
    <w:rsid w:val="001A1F0B"/>
    <w:rsid w:val="001A1F7E"/>
    <w:rsid w:val="001A2028"/>
    <w:rsid w:val="001A2A81"/>
    <w:rsid w:val="001A322A"/>
    <w:rsid w:val="001A3544"/>
    <w:rsid w:val="001A51A8"/>
    <w:rsid w:val="001A5EF4"/>
    <w:rsid w:val="001A6BEC"/>
    <w:rsid w:val="001A6F11"/>
    <w:rsid w:val="001B02DF"/>
    <w:rsid w:val="001B0872"/>
    <w:rsid w:val="001B09D6"/>
    <w:rsid w:val="001B10B0"/>
    <w:rsid w:val="001B1504"/>
    <w:rsid w:val="001B19B7"/>
    <w:rsid w:val="001B1EB7"/>
    <w:rsid w:val="001B2BF4"/>
    <w:rsid w:val="001B2D7C"/>
    <w:rsid w:val="001B3146"/>
    <w:rsid w:val="001B3B89"/>
    <w:rsid w:val="001B404E"/>
    <w:rsid w:val="001B44F8"/>
    <w:rsid w:val="001B4734"/>
    <w:rsid w:val="001B483E"/>
    <w:rsid w:val="001B5016"/>
    <w:rsid w:val="001B683A"/>
    <w:rsid w:val="001B6B7D"/>
    <w:rsid w:val="001B737F"/>
    <w:rsid w:val="001B7BC8"/>
    <w:rsid w:val="001C00AA"/>
    <w:rsid w:val="001C030D"/>
    <w:rsid w:val="001C0A03"/>
    <w:rsid w:val="001C105A"/>
    <w:rsid w:val="001C1538"/>
    <w:rsid w:val="001C1704"/>
    <w:rsid w:val="001C1B40"/>
    <w:rsid w:val="001C2434"/>
    <w:rsid w:val="001C2C07"/>
    <w:rsid w:val="001C2CB0"/>
    <w:rsid w:val="001C3855"/>
    <w:rsid w:val="001C3AE3"/>
    <w:rsid w:val="001C4E7B"/>
    <w:rsid w:val="001C53CD"/>
    <w:rsid w:val="001C7548"/>
    <w:rsid w:val="001C766D"/>
    <w:rsid w:val="001C7F2E"/>
    <w:rsid w:val="001D130F"/>
    <w:rsid w:val="001D1582"/>
    <w:rsid w:val="001D1EB8"/>
    <w:rsid w:val="001D2250"/>
    <w:rsid w:val="001D2BF5"/>
    <w:rsid w:val="001D2E16"/>
    <w:rsid w:val="001D5426"/>
    <w:rsid w:val="001D59F8"/>
    <w:rsid w:val="001D6866"/>
    <w:rsid w:val="001D6A11"/>
    <w:rsid w:val="001D6AE1"/>
    <w:rsid w:val="001D6B5C"/>
    <w:rsid w:val="001D6EF6"/>
    <w:rsid w:val="001D6F17"/>
    <w:rsid w:val="001D73B7"/>
    <w:rsid w:val="001E0E62"/>
    <w:rsid w:val="001E17D3"/>
    <w:rsid w:val="001E22E2"/>
    <w:rsid w:val="001E2837"/>
    <w:rsid w:val="001E31E3"/>
    <w:rsid w:val="001E3801"/>
    <w:rsid w:val="001E3AE8"/>
    <w:rsid w:val="001E3C3A"/>
    <w:rsid w:val="001E466D"/>
    <w:rsid w:val="001E5A61"/>
    <w:rsid w:val="001E6305"/>
    <w:rsid w:val="001E6998"/>
    <w:rsid w:val="001E7A58"/>
    <w:rsid w:val="001F0175"/>
    <w:rsid w:val="001F03A4"/>
    <w:rsid w:val="001F07FC"/>
    <w:rsid w:val="001F13C0"/>
    <w:rsid w:val="001F1E9E"/>
    <w:rsid w:val="001F215A"/>
    <w:rsid w:val="001F24B3"/>
    <w:rsid w:val="001F256F"/>
    <w:rsid w:val="001F28EA"/>
    <w:rsid w:val="001F2C33"/>
    <w:rsid w:val="001F2F2A"/>
    <w:rsid w:val="001F420A"/>
    <w:rsid w:val="001F4701"/>
    <w:rsid w:val="001F5A7D"/>
    <w:rsid w:val="001F6668"/>
    <w:rsid w:val="001F676E"/>
    <w:rsid w:val="001F6BB9"/>
    <w:rsid w:val="001F7C18"/>
    <w:rsid w:val="0020003F"/>
    <w:rsid w:val="00200EF3"/>
    <w:rsid w:val="00200FFD"/>
    <w:rsid w:val="002013E4"/>
    <w:rsid w:val="00201461"/>
    <w:rsid w:val="0020309B"/>
    <w:rsid w:val="00203E56"/>
    <w:rsid w:val="00204313"/>
    <w:rsid w:val="00204501"/>
    <w:rsid w:val="00205AED"/>
    <w:rsid w:val="00206310"/>
    <w:rsid w:val="00207105"/>
    <w:rsid w:val="00207378"/>
    <w:rsid w:val="00207A44"/>
    <w:rsid w:val="002107CA"/>
    <w:rsid w:val="002117A2"/>
    <w:rsid w:val="00211889"/>
    <w:rsid w:val="00212324"/>
    <w:rsid w:val="00212968"/>
    <w:rsid w:val="00212BC6"/>
    <w:rsid w:val="002130D9"/>
    <w:rsid w:val="002145CC"/>
    <w:rsid w:val="00214793"/>
    <w:rsid w:val="00215168"/>
    <w:rsid w:val="00215A3D"/>
    <w:rsid w:val="00215E55"/>
    <w:rsid w:val="002202EF"/>
    <w:rsid w:val="002203F3"/>
    <w:rsid w:val="00220462"/>
    <w:rsid w:val="0022244C"/>
    <w:rsid w:val="0022247A"/>
    <w:rsid w:val="00222AEF"/>
    <w:rsid w:val="00223296"/>
    <w:rsid w:val="002237BE"/>
    <w:rsid w:val="00223DC3"/>
    <w:rsid w:val="00224061"/>
    <w:rsid w:val="0022494D"/>
    <w:rsid w:val="002257B9"/>
    <w:rsid w:val="00227FCD"/>
    <w:rsid w:val="0023016C"/>
    <w:rsid w:val="00230514"/>
    <w:rsid w:val="002306B5"/>
    <w:rsid w:val="00230DCF"/>
    <w:rsid w:val="002313CE"/>
    <w:rsid w:val="002317C5"/>
    <w:rsid w:val="00232337"/>
    <w:rsid w:val="002326DC"/>
    <w:rsid w:val="0023270E"/>
    <w:rsid w:val="00232B3C"/>
    <w:rsid w:val="00232ED0"/>
    <w:rsid w:val="002331F0"/>
    <w:rsid w:val="00235965"/>
    <w:rsid w:val="002359AC"/>
    <w:rsid w:val="0023640A"/>
    <w:rsid w:val="002366FA"/>
    <w:rsid w:val="002374BB"/>
    <w:rsid w:val="002375D4"/>
    <w:rsid w:val="00237F28"/>
    <w:rsid w:val="002400A1"/>
    <w:rsid w:val="002404FF"/>
    <w:rsid w:val="00240B1D"/>
    <w:rsid w:val="00241154"/>
    <w:rsid w:val="00241232"/>
    <w:rsid w:val="002416CD"/>
    <w:rsid w:val="00241D16"/>
    <w:rsid w:val="00242D28"/>
    <w:rsid w:val="00243658"/>
    <w:rsid w:val="0024401F"/>
    <w:rsid w:val="00244661"/>
    <w:rsid w:val="002446F8"/>
    <w:rsid w:val="00245755"/>
    <w:rsid w:val="00245812"/>
    <w:rsid w:val="00245C03"/>
    <w:rsid w:val="00245F90"/>
    <w:rsid w:val="00246479"/>
    <w:rsid w:val="00247B45"/>
    <w:rsid w:val="0025027F"/>
    <w:rsid w:val="0025034F"/>
    <w:rsid w:val="0025140B"/>
    <w:rsid w:val="0025222A"/>
    <w:rsid w:val="00252BDD"/>
    <w:rsid w:val="00252DDF"/>
    <w:rsid w:val="00252F00"/>
    <w:rsid w:val="00253361"/>
    <w:rsid w:val="0025410B"/>
    <w:rsid w:val="00254637"/>
    <w:rsid w:val="00254981"/>
    <w:rsid w:val="00254BED"/>
    <w:rsid w:val="00254FCE"/>
    <w:rsid w:val="00255584"/>
    <w:rsid w:val="002558B6"/>
    <w:rsid w:val="00256598"/>
    <w:rsid w:val="00256D0E"/>
    <w:rsid w:val="00257061"/>
    <w:rsid w:val="00257D9C"/>
    <w:rsid w:val="00260293"/>
    <w:rsid w:val="00260367"/>
    <w:rsid w:val="00260411"/>
    <w:rsid w:val="002604D2"/>
    <w:rsid w:val="00260DED"/>
    <w:rsid w:val="00261213"/>
    <w:rsid w:val="002621B6"/>
    <w:rsid w:val="002628A3"/>
    <w:rsid w:val="00263AD5"/>
    <w:rsid w:val="00263B42"/>
    <w:rsid w:val="00263D7E"/>
    <w:rsid w:val="002645A8"/>
    <w:rsid w:val="0026464B"/>
    <w:rsid w:val="00264FCD"/>
    <w:rsid w:val="0026509E"/>
    <w:rsid w:val="002653FF"/>
    <w:rsid w:val="002658A5"/>
    <w:rsid w:val="00265BB2"/>
    <w:rsid w:val="00266466"/>
    <w:rsid w:val="00267D5B"/>
    <w:rsid w:val="002700CA"/>
    <w:rsid w:val="00270D4B"/>
    <w:rsid w:val="00270F3A"/>
    <w:rsid w:val="00271174"/>
    <w:rsid w:val="002715C2"/>
    <w:rsid w:val="00272287"/>
    <w:rsid w:val="00272388"/>
    <w:rsid w:val="00272B49"/>
    <w:rsid w:val="00272B97"/>
    <w:rsid w:val="00273103"/>
    <w:rsid w:val="0027377E"/>
    <w:rsid w:val="00274768"/>
    <w:rsid w:val="00274AAD"/>
    <w:rsid w:val="00275162"/>
    <w:rsid w:val="00275752"/>
    <w:rsid w:val="0027582D"/>
    <w:rsid w:val="00275986"/>
    <w:rsid w:val="00275A58"/>
    <w:rsid w:val="002764F3"/>
    <w:rsid w:val="00277187"/>
    <w:rsid w:val="00277518"/>
    <w:rsid w:val="002776B1"/>
    <w:rsid w:val="00281116"/>
    <w:rsid w:val="0028203E"/>
    <w:rsid w:val="00282557"/>
    <w:rsid w:val="00282B67"/>
    <w:rsid w:val="00283324"/>
    <w:rsid w:val="00283821"/>
    <w:rsid w:val="00284908"/>
    <w:rsid w:val="00284BD4"/>
    <w:rsid w:val="00284C63"/>
    <w:rsid w:val="00286591"/>
    <w:rsid w:val="00287410"/>
    <w:rsid w:val="00287433"/>
    <w:rsid w:val="00287754"/>
    <w:rsid w:val="0029079A"/>
    <w:rsid w:val="00290B88"/>
    <w:rsid w:val="00290F06"/>
    <w:rsid w:val="00291810"/>
    <w:rsid w:val="00291E1D"/>
    <w:rsid w:val="002929C0"/>
    <w:rsid w:val="00292F81"/>
    <w:rsid w:val="002931C2"/>
    <w:rsid w:val="00294363"/>
    <w:rsid w:val="002956C4"/>
    <w:rsid w:val="0029598B"/>
    <w:rsid w:val="0029681A"/>
    <w:rsid w:val="002A079E"/>
    <w:rsid w:val="002A08AB"/>
    <w:rsid w:val="002A17A8"/>
    <w:rsid w:val="002A17DF"/>
    <w:rsid w:val="002A256D"/>
    <w:rsid w:val="002A27F7"/>
    <w:rsid w:val="002A28E6"/>
    <w:rsid w:val="002A29E9"/>
    <w:rsid w:val="002A3678"/>
    <w:rsid w:val="002A3FFE"/>
    <w:rsid w:val="002A4894"/>
    <w:rsid w:val="002A5EF5"/>
    <w:rsid w:val="002A68DE"/>
    <w:rsid w:val="002A711A"/>
    <w:rsid w:val="002A71B2"/>
    <w:rsid w:val="002A79C6"/>
    <w:rsid w:val="002A7F31"/>
    <w:rsid w:val="002B0027"/>
    <w:rsid w:val="002B0E0E"/>
    <w:rsid w:val="002B1227"/>
    <w:rsid w:val="002B1573"/>
    <w:rsid w:val="002B1616"/>
    <w:rsid w:val="002B212A"/>
    <w:rsid w:val="002B23DA"/>
    <w:rsid w:val="002B243A"/>
    <w:rsid w:val="002B38F8"/>
    <w:rsid w:val="002B41AB"/>
    <w:rsid w:val="002B45AE"/>
    <w:rsid w:val="002B4B66"/>
    <w:rsid w:val="002B5680"/>
    <w:rsid w:val="002B5890"/>
    <w:rsid w:val="002B674B"/>
    <w:rsid w:val="002B6A5D"/>
    <w:rsid w:val="002B6FB8"/>
    <w:rsid w:val="002B74E8"/>
    <w:rsid w:val="002B7760"/>
    <w:rsid w:val="002B778F"/>
    <w:rsid w:val="002B7CFF"/>
    <w:rsid w:val="002C0211"/>
    <w:rsid w:val="002C063E"/>
    <w:rsid w:val="002C0BB0"/>
    <w:rsid w:val="002C1A2B"/>
    <w:rsid w:val="002C1E73"/>
    <w:rsid w:val="002C2807"/>
    <w:rsid w:val="002C29A8"/>
    <w:rsid w:val="002C3342"/>
    <w:rsid w:val="002C3599"/>
    <w:rsid w:val="002C3B0D"/>
    <w:rsid w:val="002C405A"/>
    <w:rsid w:val="002C40FB"/>
    <w:rsid w:val="002C53B9"/>
    <w:rsid w:val="002C562C"/>
    <w:rsid w:val="002C6330"/>
    <w:rsid w:val="002C6767"/>
    <w:rsid w:val="002C6B11"/>
    <w:rsid w:val="002C6FC9"/>
    <w:rsid w:val="002C70F8"/>
    <w:rsid w:val="002C7378"/>
    <w:rsid w:val="002D00AD"/>
    <w:rsid w:val="002D0512"/>
    <w:rsid w:val="002D1138"/>
    <w:rsid w:val="002D12CE"/>
    <w:rsid w:val="002D180C"/>
    <w:rsid w:val="002D18B0"/>
    <w:rsid w:val="002D1F9F"/>
    <w:rsid w:val="002D3883"/>
    <w:rsid w:val="002D38BA"/>
    <w:rsid w:val="002D5C41"/>
    <w:rsid w:val="002D6E8C"/>
    <w:rsid w:val="002D75CF"/>
    <w:rsid w:val="002D7A26"/>
    <w:rsid w:val="002E01D5"/>
    <w:rsid w:val="002E02C3"/>
    <w:rsid w:val="002E03CF"/>
    <w:rsid w:val="002E0728"/>
    <w:rsid w:val="002E07CD"/>
    <w:rsid w:val="002E0898"/>
    <w:rsid w:val="002E0EBC"/>
    <w:rsid w:val="002E11CB"/>
    <w:rsid w:val="002E1333"/>
    <w:rsid w:val="002E17EC"/>
    <w:rsid w:val="002E252B"/>
    <w:rsid w:val="002E25DA"/>
    <w:rsid w:val="002E296A"/>
    <w:rsid w:val="002E3966"/>
    <w:rsid w:val="002E454A"/>
    <w:rsid w:val="002E47C9"/>
    <w:rsid w:val="002E4BEB"/>
    <w:rsid w:val="002E5AB2"/>
    <w:rsid w:val="002E5B94"/>
    <w:rsid w:val="002E5EBE"/>
    <w:rsid w:val="002E6F3B"/>
    <w:rsid w:val="002E7920"/>
    <w:rsid w:val="002F009A"/>
    <w:rsid w:val="002F0854"/>
    <w:rsid w:val="002F0FCC"/>
    <w:rsid w:val="002F1080"/>
    <w:rsid w:val="002F1259"/>
    <w:rsid w:val="002F15F3"/>
    <w:rsid w:val="002F1A6F"/>
    <w:rsid w:val="002F1B64"/>
    <w:rsid w:val="002F1F2D"/>
    <w:rsid w:val="002F26DE"/>
    <w:rsid w:val="002F346B"/>
    <w:rsid w:val="002F3DBD"/>
    <w:rsid w:val="002F4D82"/>
    <w:rsid w:val="002F6964"/>
    <w:rsid w:val="002F6D3E"/>
    <w:rsid w:val="002F7315"/>
    <w:rsid w:val="002F7901"/>
    <w:rsid w:val="0030022F"/>
    <w:rsid w:val="003010D4"/>
    <w:rsid w:val="0030225D"/>
    <w:rsid w:val="00302C79"/>
    <w:rsid w:val="00303ECC"/>
    <w:rsid w:val="00304A6E"/>
    <w:rsid w:val="00304C0E"/>
    <w:rsid w:val="003054A4"/>
    <w:rsid w:val="00305652"/>
    <w:rsid w:val="00305A41"/>
    <w:rsid w:val="00305B9E"/>
    <w:rsid w:val="00305CAD"/>
    <w:rsid w:val="00305D6B"/>
    <w:rsid w:val="0030697B"/>
    <w:rsid w:val="00306A47"/>
    <w:rsid w:val="0030722C"/>
    <w:rsid w:val="00307DA5"/>
    <w:rsid w:val="003103CB"/>
    <w:rsid w:val="003105AE"/>
    <w:rsid w:val="00310B99"/>
    <w:rsid w:val="00310CB5"/>
    <w:rsid w:val="003120A2"/>
    <w:rsid w:val="003139EF"/>
    <w:rsid w:val="003145D5"/>
    <w:rsid w:val="00315248"/>
    <w:rsid w:val="00315618"/>
    <w:rsid w:val="00315CC5"/>
    <w:rsid w:val="00315F39"/>
    <w:rsid w:val="00316F3F"/>
    <w:rsid w:val="0031770B"/>
    <w:rsid w:val="00317EAF"/>
    <w:rsid w:val="00321967"/>
    <w:rsid w:val="003224D8"/>
    <w:rsid w:val="00322F0A"/>
    <w:rsid w:val="00323645"/>
    <w:rsid w:val="003239BD"/>
    <w:rsid w:val="00324DBC"/>
    <w:rsid w:val="00325150"/>
    <w:rsid w:val="0032539F"/>
    <w:rsid w:val="00325ADF"/>
    <w:rsid w:val="00325CE1"/>
    <w:rsid w:val="00325D61"/>
    <w:rsid w:val="00325DD7"/>
    <w:rsid w:val="00326161"/>
    <w:rsid w:val="00326376"/>
    <w:rsid w:val="003264FC"/>
    <w:rsid w:val="0032701C"/>
    <w:rsid w:val="00327BA7"/>
    <w:rsid w:val="00330C35"/>
    <w:rsid w:val="00330E57"/>
    <w:rsid w:val="00332C14"/>
    <w:rsid w:val="0033329A"/>
    <w:rsid w:val="003342C7"/>
    <w:rsid w:val="0033447E"/>
    <w:rsid w:val="00334D83"/>
    <w:rsid w:val="00334D9D"/>
    <w:rsid w:val="00334E0B"/>
    <w:rsid w:val="00334F22"/>
    <w:rsid w:val="00334F25"/>
    <w:rsid w:val="003350E6"/>
    <w:rsid w:val="0033560D"/>
    <w:rsid w:val="003361E9"/>
    <w:rsid w:val="003366A4"/>
    <w:rsid w:val="0033671C"/>
    <w:rsid w:val="0033676A"/>
    <w:rsid w:val="00337F1C"/>
    <w:rsid w:val="0034043B"/>
    <w:rsid w:val="00340BAD"/>
    <w:rsid w:val="00340CE4"/>
    <w:rsid w:val="00340D4A"/>
    <w:rsid w:val="00340D83"/>
    <w:rsid w:val="003412BD"/>
    <w:rsid w:val="00341500"/>
    <w:rsid w:val="00341A45"/>
    <w:rsid w:val="00342256"/>
    <w:rsid w:val="00342714"/>
    <w:rsid w:val="00342F52"/>
    <w:rsid w:val="00342FCE"/>
    <w:rsid w:val="0034324F"/>
    <w:rsid w:val="00343E88"/>
    <w:rsid w:val="00344201"/>
    <w:rsid w:val="003442F1"/>
    <w:rsid w:val="00344FBE"/>
    <w:rsid w:val="00345219"/>
    <w:rsid w:val="00345256"/>
    <w:rsid w:val="00345B28"/>
    <w:rsid w:val="00347189"/>
    <w:rsid w:val="0034767F"/>
    <w:rsid w:val="0035073B"/>
    <w:rsid w:val="003509BD"/>
    <w:rsid w:val="00350E85"/>
    <w:rsid w:val="00351377"/>
    <w:rsid w:val="00351CDA"/>
    <w:rsid w:val="003528FE"/>
    <w:rsid w:val="00352EDE"/>
    <w:rsid w:val="003530E3"/>
    <w:rsid w:val="00353F56"/>
    <w:rsid w:val="00354224"/>
    <w:rsid w:val="003544B2"/>
    <w:rsid w:val="003557B2"/>
    <w:rsid w:val="00356119"/>
    <w:rsid w:val="00356CDD"/>
    <w:rsid w:val="00357553"/>
    <w:rsid w:val="003578B1"/>
    <w:rsid w:val="003579C6"/>
    <w:rsid w:val="00357B82"/>
    <w:rsid w:val="00357E43"/>
    <w:rsid w:val="00360597"/>
    <w:rsid w:val="00360630"/>
    <w:rsid w:val="00360FFF"/>
    <w:rsid w:val="00361BDB"/>
    <w:rsid w:val="0036391D"/>
    <w:rsid w:val="00363C4C"/>
    <w:rsid w:val="00364176"/>
    <w:rsid w:val="00364D5C"/>
    <w:rsid w:val="00365952"/>
    <w:rsid w:val="00365BCA"/>
    <w:rsid w:val="0036667A"/>
    <w:rsid w:val="00366DF5"/>
    <w:rsid w:val="00366F72"/>
    <w:rsid w:val="00367261"/>
    <w:rsid w:val="0036746C"/>
    <w:rsid w:val="00367853"/>
    <w:rsid w:val="00370149"/>
    <w:rsid w:val="0037150A"/>
    <w:rsid w:val="0037163E"/>
    <w:rsid w:val="003722F0"/>
    <w:rsid w:val="00372963"/>
    <w:rsid w:val="003731AF"/>
    <w:rsid w:val="0037374D"/>
    <w:rsid w:val="00373988"/>
    <w:rsid w:val="003739FD"/>
    <w:rsid w:val="00373A93"/>
    <w:rsid w:val="003763F0"/>
    <w:rsid w:val="00376BA4"/>
    <w:rsid w:val="003770CC"/>
    <w:rsid w:val="003807CE"/>
    <w:rsid w:val="0038088B"/>
    <w:rsid w:val="00380E16"/>
    <w:rsid w:val="00380E7C"/>
    <w:rsid w:val="0038290B"/>
    <w:rsid w:val="00382D71"/>
    <w:rsid w:val="0038391A"/>
    <w:rsid w:val="00383B80"/>
    <w:rsid w:val="00383DF6"/>
    <w:rsid w:val="00384494"/>
    <w:rsid w:val="00385319"/>
    <w:rsid w:val="00386670"/>
    <w:rsid w:val="00386BE5"/>
    <w:rsid w:val="00387756"/>
    <w:rsid w:val="0038799A"/>
    <w:rsid w:val="00387E81"/>
    <w:rsid w:val="003905AA"/>
    <w:rsid w:val="00390965"/>
    <w:rsid w:val="00390979"/>
    <w:rsid w:val="00390985"/>
    <w:rsid w:val="00390A4D"/>
    <w:rsid w:val="00390B1F"/>
    <w:rsid w:val="003916EB"/>
    <w:rsid w:val="00391ED1"/>
    <w:rsid w:val="00392150"/>
    <w:rsid w:val="0039253E"/>
    <w:rsid w:val="00392D82"/>
    <w:rsid w:val="00393299"/>
    <w:rsid w:val="003946FD"/>
    <w:rsid w:val="0039481E"/>
    <w:rsid w:val="00394CA6"/>
    <w:rsid w:val="00395954"/>
    <w:rsid w:val="00395DDC"/>
    <w:rsid w:val="00395F14"/>
    <w:rsid w:val="00395F2B"/>
    <w:rsid w:val="00396765"/>
    <w:rsid w:val="00397100"/>
    <w:rsid w:val="00397B0D"/>
    <w:rsid w:val="003A0027"/>
    <w:rsid w:val="003A0116"/>
    <w:rsid w:val="003A05D8"/>
    <w:rsid w:val="003A06E6"/>
    <w:rsid w:val="003A0FBD"/>
    <w:rsid w:val="003A16B9"/>
    <w:rsid w:val="003A18CB"/>
    <w:rsid w:val="003A1D4B"/>
    <w:rsid w:val="003A26FD"/>
    <w:rsid w:val="003A39AC"/>
    <w:rsid w:val="003A3BDF"/>
    <w:rsid w:val="003A43FC"/>
    <w:rsid w:val="003A4F45"/>
    <w:rsid w:val="003A5235"/>
    <w:rsid w:val="003A535A"/>
    <w:rsid w:val="003A570B"/>
    <w:rsid w:val="003A7F56"/>
    <w:rsid w:val="003B0949"/>
    <w:rsid w:val="003B1016"/>
    <w:rsid w:val="003B1397"/>
    <w:rsid w:val="003B16EA"/>
    <w:rsid w:val="003B1A2E"/>
    <w:rsid w:val="003B21EF"/>
    <w:rsid w:val="003B23DA"/>
    <w:rsid w:val="003B32FB"/>
    <w:rsid w:val="003B4CED"/>
    <w:rsid w:val="003B63E1"/>
    <w:rsid w:val="003B647E"/>
    <w:rsid w:val="003B6513"/>
    <w:rsid w:val="003C016E"/>
    <w:rsid w:val="003C03D7"/>
    <w:rsid w:val="003C0E8C"/>
    <w:rsid w:val="003C1307"/>
    <w:rsid w:val="003C192F"/>
    <w:rsid w:val="003C1E03"/>
    <w:rsid w:val="003C26C6"/>
    <w:rsid w:val="003C486D"/>
    <w:rsid w:val="003C4B3F"/>
    <w:rsid w:val="003C5788"/>
    <w:rsid w:val="003C6BB2"/>
    <w:rsid w:val="003C7878"/>
    <w:rsid w:val="003C78B6"/>
    <w:rsid w:val="003C7F02"/>
    <w:rsid w:val="003D0ED8"/>
    <w:rsid w:val="003D140F"/>
    <w:rsid w:val="003D1A03"/>
    <w:rsid w:val="003D214F"/>
    <w:rsid w:val="003D2696"/>
    <w:rsid w:val="003D2EF6"/>
    <w:rsid w:val="003D397F"/>
    <w:rsid w:val="003D3F56"/>
    <w:rsid w:val="003D40DE"/>
    <w:rsid w:val="003D454E"/>
    <w:rsid w:val="003D6273"/>
    <w:rsid w:val="003D6FD6"/>
    <w:rsid w:val="003E0610"/>
    <w:rsid w:val="003E0C18"/>
    <w:rsid w:val="003E0DA6"/>
    <w:rsid w:val="003E15F7"/>
    <w:rsid w:val="003E1618"/>
    <w:rsid w:val="003E2279"/>
    <w:rsid w:val="003E3FEB"/>
    <w:rsid w:val="003E462B"/>
    <w:rsid w:val="003E4763"/>
    <w:rsid w:val="003E4C02"/>
    <w:rsid w:val="003E4D1A"/>
    <w:rsid w:val="003E4E7E"/>
    <w:rsid w:val="003E4FDF"/>
    <w:rsid w:val="003E50EB"/>
    <w:rsid w:val="003E5E7D"/>
    <w:rsid w:val="003E7101"/>
    <w:rsid w:val="003F0766"/>
    <w:rsid w:val="003F1058"/>
    <w:rsid w:val="003F2E6B"/>
    <w:rsid w:val="003F31D3"/>
    <w:rsid w:val="003F37C3"/>
    <w:rsid w:val="003F40A8"/>
    <w:rsid w:val="003F4F99"/>
    <w:rsid w:val="003F5748"/>
    <w:rsid w:val="003F578C"/>
    <w:rsid w:val="003F58F4"/>
    <w:rsid w:val="003F5B4D"/>
    <w:rsid w:val="003F60DA"/>
    <w:rsid w:val="003F6329"/>
    <w:rsid w:val="003F65B7"/>
    <w:rsid w:val="003F66D0"/>
    <w:rsid w:val="003F7609"/>
    <w:rsid w:val="003F7F55"/>
    <w:rsid w:val="004008B0"/>
    <w:rsid w:val="0040113F"/>
    <w:rsid w:val="00401A73"/>
    <w:rsid w:val="00401CF4"/>
    <w:rsid w:val="00402446"/>
    <w:rsid w:val="00402682"/>
    <w:rsid w:val="00402F81"/>
    <w:rsid w:val="0040309A"/>
    <w:rsid w:val="00403B6A"/>
    <w:rsid w:val="00403B82"/>
    <w:rsid w:val="00403FBA"/>
    <w:rsid w:val="0040404A"/>
    <w:rsid w:val="00404360"/>
    <w:rsid w:val="00404378"/>
    <w:rsid w:val="00404B07"/>
    <w:rsid w:val="0040510A"/>
    <w:rsid w:val="00405943"/>
    <w:rsid w:val="00405EDE"/>
    <w:rsid w:val="00405F03"/>
    <w:rsid w:val="00406250"/>
    <w:rsid w:val="00406457"/>
    <w:rsid w:val="00406984"/>
    <w:rsid w:val="00406E76"/>
    <w:rsid w:val="00411376"/>
    <w:rsid w:val="00411945"/>
    <w:rsid w:val="00412073"/>
    <w:rsid w:val="0041214F"/>
    <w:rsid w:val="004126A0"/>
    <w:rsid w:val="00413014"/>
    <w:rsid w:val="00413482"/>
    <w:rsid w:val="00413558"/>
    <w:rsid w:val="00413D4E"/>
    <w:rsid w:val="00415067"/>
    <w:rsid w:val="00415C2F"/>
    <w:rsid w:val="004165B7"/>
    <w:rsid w:val="00417B83"/>
    <w:rsid w:val="0042004C"/>
    <w:rsid w:val="00420936"/>
    <w:rsid w:val="00420C76"/>
    <w:rsid w:val="004223DA"/>
    <w:rsid w:val="004231F1"/>
    <w:rsid w:val="00423D6E"/>
    <w:rsid w:val="0042444E"/>
    <w:rsid w:val="00424FC2"/>
    <w:rsid w:val="00425100"/>
    <w:rsid w:val="00425996"/>
    <w:rsid w:val="00427BF0"/>
    <w:rsid w:val="00430546"/>
    <w:rsid w:val="00430C34"/>
    <w:rsid w:val="00431B53"/>
    <w:rsid w:val="004321EA"/>
    <w:rsid w:val="004324D0"/>
    <w:rsid w:val="00432561"/>
    <w:rsid w:val="00433D15"/>
    <w:rsid w:val="004341EB"/>
    <w:rsid w:val="00434380"/>
    <w:rsid w:val="00434A8C"/>
    <w:rsid w:val="00435049"/>
    <w:rsid w:val="004350DA"/>
    <w:rsid w:val="00435B8C"/>
    <w:rsid w:val="00435BC9"/>
    <w:rsid w:val="00435C44"/>
    <w:rsid w:val="00436449"/>
    <w:rsid w:val="00436FC0"/>
    <w:rsid w:val="0043705D"/>
    <w:rsid w:val="0043736E"/>
    <w:rsid w:val="004375F7"/>
    <w:rsid w:val="00437931"/>
    <w:rsid w:val="00437DFB"/>
    <w:rsid w:val="004402A5"/>
    <w:rsid w:val="00440F44"/>
    <w:rsid w:val="00441C73"/>
    <w:rsid w:val="0044213B"/>
    <w:rsid w:val="0044275E"/>
    <w:rsid w:val="00442954"/>
    <w:rsid w:val="004436E0"/>
    <w:rsid w:val="00445F5A"/>
    <w:rsid w:val="00446578"/>
    <w:rsid w:val="00446EF9"/>
    <w:rsid w:val="004500F8"/>
    <w:rsid w:val="0045066B"/>
    <w:rsid w:val="00450836"/>
    <w:rsid w:val="004510B7"/>
    <w:rsid w:val="00451282"/>
    <w:rsid w:val="00451BCB"/>
    <w:rsid w:val="00451D2A"/>
    <w:rsid w:val="00452AE4"/>
    <w:rsid w:val="00452B19"/>
    <w:rsid w:val="00452F21"/>
    <w:rsid w:val="004531D7"/>
    <w:rsid w:val="00453BAD"/>
    <w:rsid w:val="00453CDE"/>
    <w:rsid w:val="00453EE0"/>
    <w:rsid w:val="00454B29"/>
    <w:rsid w:val="00454D81"/>
    <w:rsid w:val="00455065"/>
    <w:rsid w:val="00455E03"/>
    <w:rsid w:val="00455F6A"/>
    <w:rsid w:val="00456C21"/>
    <w:rsid w:val="00456CD2"/>
    <w:rsid w:val="004578A9"/>
    <w:rsid w:val="00460F37"/>
    <w:rsid w:val="00460FC5"/>
    <w:rsid w:val="004611D3"/>
    <w:rsid w:val="0046268D"/>
    <w:rsid w:val="00462746"/>
    <w:rsid w:val="004628A0"/>
    <w:rsid w:val="00463127"/>
    <w:rsid w:val="00463628"/>
    <w:rsid w:val="00463A34"/>
    <w:rsid w:val="00464CC5"/>
    <w:rsid w:val="0046548D"/>
    <w:rsid w:val="00466FD0"/>
    <w:rsid w:val="0046719C"/>
    <w:rsid w:val="00467448"/>
    <w:rsid w:val="00470143"/>
    <w:rsid w:val="00470144"/>
    <w:rsid w:val="004701E3"/>
    <w:rsid w:val="0047064D"/>
    <w:rsid w:val="00472013"/>
    <w:rsid w:val="004720CA"/>
    <w:rsid w:val="00472EAB"/>
    <w:rsid w:val="00473312"/>
    <w:rsid w:val="0047335B"/>
    <w:rsid w:val="00474065"/>
    <w:rsid w:val="00474F06"/>
    <w:rsid w:val="00475415"/>
    <w:rsid w:val="004758F4"/>
    <w:rsid w:val="0047661F"/>
    <w:rsid w:val="00476EF4"/>
    <w:rsid w:val="00476FA2"/>
    <w:rsid w:val="0048037D"/>
    <w:rsid w:val="00480EF0"/>
    <w:rsid w:val="004821A1"/>
    <w:rsid w:val="00482255"/>
    <w:rsid w:val="004829FB"/>
    <w:rsid w:val="00482B0E"/>
    <w:rsid w:val="00482C77"/>
    <w:rsid w:val="00482D95"/>
    <w:rsid w:val="004831B9"/>
    <w:rsid w:val="00483B13"/>
    <w:rsid w:val="00484019"/>
    <w:rsid w:val="0048437E"/>
    <w:rsid w:val="0048466A"/>
    <w:rsid w:val="004859EA"/>
    <w:rsid w:val="00485C0C"/>
    <w:rsid w:val="004865D9"/>
    <w:rsid w:val="00487E5E"/>
    <w:rsid w:val="0049022D"/>
    <w:rsid w:val="00491634"/>
    <w:rsid w:val="00491A2A"/>
    <w:rsid w:val="00491A9D"/>
    <w:rsid w:val="00492032"/>
    <w:rsid w:val="00492275"/>
    <w:rsid w:val="00493116"/>
    <w:rsid w:val="004949C4"/>
    <w:rsid w:val="00494A29"/>
    <w:rsid w:val="00494CA2"/>
    <w:rsid w:val="00494E4B"/>
    <w:rsid w:val="00495029"/>
    <w:rsid w:val="00495524"/>
    <w:rsid w:val="0049598D"/>
    <w:rsid w:val="0049719B"/>
    <w:rsid w:val="004972A3"/>
    <w:rsid w:val="004A077E"/>
    <w:rsid w:val="004A08F9"/>
    <w:rsid w:val="004A133D"/>
    <w:rsid w:val="004A143E"/>
    <w:rsid w:val="004A1DAB"/>
    <w:rsid w:val="004A210D"/>
    <w:rsid w:val="004A260A"/>
    <w:rsid w:val="004A27F6"/>
    <w:rsid w:val="004A28F8"/>
    <w:rsid w:val="004A2949"/>
    <w:rsid w:val="004A2A55"/>
    <w:rsid w:val="004A4A4C"/>
    <w:rsid w:val="004A50A1"/>
    <w:rsid w:val="004A6542"/>
    <w:rsid w:val="004A657B"/>
    <w:rsid w:val="004A665E"/>
    <w:rsid w:val="004A7FB5"/>
    <w:rsid w:val="004B045D"/>
    <w:rsid w:val="004B07A5"/>
    <w:rsid w:val="004B1314"/>
    <w:rsid w:val="004B17A1"/>
    <w:rsid w:val="004B17AB"/>
    <w:rsid w:val="004B1C0D"/>
    <w:rsid w:val="004B2871"/>
    <w:rsid w:val="004B2DD1"/>
    <w:rsid w:val="004B3063"/>
    <w:rsid w:val="004B33CE"/>
    <w:rsid w:val="004B35EE"/>
    <w:rsid w:val="004B38A6"/>
    <w:rsid w:val="004B4277"/>
    <w:rsid w:val="004B47CE"/>
    <w:rsid w:val="004B4B74"/>
    <w:rsid w:val="004B4E4A"/>
    <w:rsid w:val="004B4EF0"/>
    <w:rsid w:val="004B6093"/>
    <w:rsid w:val="004B6E56"/>
    <w:rsid w:val="004B6FFE"/>
    <w:rsid w:val="004B7C2C"/>
    <w:rsid w:val="004B7CB4"/>
    <w:rsid w:val="004C056A"/>
    <w:rsid w:val="004C1197"/>
    <w:rsid w:val="004C186E"/>
    <w:rsid w:val="004C31C0"/>
    <w:rsid w:val="004C3953"/>
    <w:rsid w:val="004C45A6"/>
    <w:rsid w:val="004C50D3"/>
    <w:rsid w:val="004C5DDA"/>
    <w:rsid w:val="004C65D0"/>
    <w:rsid w:val="004C65D1"/>
    <w:rsid w:val="004C66B2"/>
    <w:rsid w:val="004C6DB6"/>
    <w:rsid w:val="004C78AD"/>
    <w:rsid w:val="004C7F51"/>
    <w:rsid w:val="004D030E"/>
    <w:rsid w:val="004D0BBC"/>
    <w:rsid w:val="004D0E63"/>
    <w:rsid w:val="004D1177"/>
    <w:rsid w:val="004D1C28"/>
    <w:rsid w:val="004D21CB"/>
    <w:rsid w:val="004D317A"/>
    <w:rsid w:val="004D37C6"/>
    <w:rsid w:val="004D3DFA"/>
    <w:rsid w:val="004D4827"/>
    <w:rsid w:val="004D5063"/>
    <w:rsid w:val="004D5237"/>
    <w:rsid w:val="004D5C55"/>
    <w:rsid w:val="004D6DD4"/>
    <w:rsid w:val="004D73BD"/>
    <w:rsid w:val="004D77BF"/>
    <w:rsid w:val="004D7A3D"/>
    <w:rsid w:val="004E01B9"/>
    <w:rsid w:val="004E1B88"/>
    <w:rsid w:val="004E2A05"/>
    <w:rsid w:val="004E30F5"/>
    <w:rsid w:val="004E33AF"/>
    <w:rsid w:val="004E3B9E"/>
    <w:rsid w:val="004E599B"/>
    <w:rsid w:val="004E5EC1"/>
    <w:rsid w:val="004E5F14"/>
    <w:rsid w:val="004E601C"/>
    <w:rsid w:val="004E6E03"/>
    <w:rsid w:val="004E6F5B"/>
    <w:rsid w:val="004E72FB"/>
    <w:rsid w:val="004E7C3C"/>
    <w:rsid w:val="004F07D7"/>
    <w:rsid w:val="004F106A"/>
    <w:rsid w:val="004F13F4"/>
    <w:rsid w:val="004F1B71"/>
    <w:rsid w:val="004F1F24"/>
    <w:rsid w:val="004F21B2"/>
    <w:rsid w:val="004F23B5"/>
    <w:rsid w:val="004F2D62"/>
    <w:rsid w:val="004F2FEA"/>
    <w:rsid w:val="004F483A"/>
    <w:rsid w:val="004F4A3E"/>
    <w:rsid w:val="004F5D07"/>
    <w:rsid w:val="004F6D8D"/>
    <w:rsid w:val="004F757F"/>
    <w:rsid w:val="004F7962"/>
    <w:rsid w:val="00500AFA"/>
    <w:rsid w:val="00500BAD"/>
    <w:rsid w:val="00500BC6"/>
    <w:rsid w:val="0050119D"/>
    <w:rsid w:val="005022A5"/>
    <w:rsid w:val="00502BB1"/>
    <w:rsid w:val="00502EAA"/>
    <w:rsid w:val="0050324B"/>
    <w:rsid w:val="00503BAB"/>
    <w:rsid w:val="00503D5E"/>
    <w:rsid w:val="00503DE9"/>
    <w:rsid w:val="0050456F"/>
    <w:rsid w:val="00505E13"/>
    <w:rsid w:val="005064A5"/>
    <w:rsid w:val="00506C36"/>
    <w:rsid w:val="00507023"/>
    <w:rsid w:val="00507577"/>
    <w:rsid w:val="0051085C"/>
    <w:rsid w:val="00511586"/>
    <w:rsid w:val="00511B12"/>
    <w:rsid w:val="005120D5"/>
    <w:rsid w:val="00512DD2"/>
    <w:rsid w:val="00513165"/>
    <w:rsid w:val="005132EF"/>
    <w:rsid w:val="00513DC9"/>
    <w:rsid w:val="0051419C"/>
    <w:rsid w:val="005145FB"/>
    <w:rsid w:val="00515723"/>
    <w:rsid w:val="00517A1E"/>
    <w:rsid w:val="00517C2D"/>
    <w:rsid w:val="005208C9"/>
    <w:rsid w:val="00520C70"/>
    <w:rsid w:val="00522417"/>
    <w:rsid w:val="005227D4"/>
    <w:rsid w:val="00522B0C"/>
    <w:rsid w:val="0052326F"/>
    <w:rsid w:val="00523C91"/>
    <w:rsid w:val="00524ADA"/>
    <w:rsid w:val="00524FE5"/>
    <w:rsid w:val="005254DA"/>
    <w:rsid w:val="00526C8A"/>
    <w:rsid w:val="00527830"/>
    <w:rsid w:val="00527ADD"/>
    <w:rsid w:val="00527B12"/>
    <w:rsid w:val="0053039A"/>
    <w:rsid w:val="00530E6A"/>
    <w:rsid w:val="00531714"/>
    <w:rsid w:val="0053231F"/>
    <w:rsid w:val="00532436"/>
    <w:rsid w:val="0053299F"/>
    <w:rsid w:val="005331CC"/>
    <w:rsid w:val="0053399F"/>
    <w:rsid w:val="00533A38"/>
    <w:rsid w:val="00533C89"/>
    <w:rsid w:val="0053486A"/>
    <w:rsid w:val="0053632A"/>
    <w:rsid w:val="005369D2"/>
    <w:rsid w:val="00537220"/>
    <w:rsid w:val="00537A04"/>
    <w:rsid w:val="00540F83"/>
    <w:rsid w:val="0054157D"/>
    <w:rsid w:val="00541F94"/>
    <w:rsid w:val="005421D9"/>
    <w:rsid w:val="00542E91"/>
    <w:rsid w:val="00542F4C"/>
    <w:rsid w:val="005439A4"/>
    <w:rsid w:val="005444DD"/>
    <w:rsid w:val="00545279"/>
    <w:rsid w:val="00545E60"/>
    <w:rsid w:val="00547193"/>
    <w:rsid w:val="005472CE"/>
    <w:rsid w:val="00547C31"/>
    <w:rsid w:val="00547F67"/>
    <w:rsid w:val="0055023E"/>
    <w:rsid w:val="005503F1"/>
    <w:rsid w:val="00550ADF"/>
    <w:rsid w:val="005510AB"/>
    <w:rsid w:val="005527D3"/>
    <w:rsid w:val="005529F5"/>
    <w:rsid w:val="00552B6E"/>
    <w:rsid w:val="005539C6"/>
    <w:rsid w:val="0055434F"/>
    <w:rsid w:val="00554C82"/>
    <w:rsid w:val="00554EB4"/>
    <w:rsid w:val="00555336"/>
    <w:rsid w:val="00555C07"/>
    <w:rsid w:val="0055621E"/>
    <w:rsid w:val="00556D9B"/>
    <w:rsid w:val="005602D8"/>
    <w:rsid w:val="0056047C"/>
    <w:rsid w:val="00560B73"/>
    <w:rsid w:val="00560D9E"/>
    <w:rsid w:val="00561B14"/>
    <w:rsid w:val="00561C60"/>
    <w:rsid w:val="00562584"/>
    <w:rsid w:val="00563235"/>
    <w:rsid w:val="005635C7"/>
    <w:rsid w:val="0056438D"/>
    <w:rsid w:val="00564805"/>
    <w:rsid w:val="005653D6"/>
    <w:rsid w:val="0056566D"/>
    <w:rsid w:val="00565709"/>
    <w:rsid w:val="005658CC"/>
    <w:rsid w:val="005658F4"/>
    <w:rsid w:val="00566E33"/>
    <w:rsid w:val="00567A85"/>
    <w:rsid w:val="005700C9"/>
    <w:rsid w:val="0057033B"/>
    <w:rsid w:val="00570536"/>
    <w:rsid w:val="005707E2"/>
    <w:rsid w:val="00572B6B"/>
    <w:rsid w:val="00572F9B"/>
    <w:rsid w:val="00574138"/>
    <w:rsid w:val="0057430D"/>
    <w:rsid w:val="00575DFD"/>
    <w:rsid w:val="00576437"/>
    <w:rsid w:val="005765C8"/>
    <w:rsid w:val="0057715C"/>
    <w:rsid w:val="00577D02"/>
    <w:rsid w:val="00577E0C"/>
    <w:rsid w:val="005803AA"/>
    <w:rsid w:val="005808D1"/>
    <w:rsid w:val="00580B2C"/>
    <w:rsid w:val="00582798"/>
    <w:rsid w:val="00583173"/>
    <w:rsid w:val="00583750"/>
    <w:rsid w:val="00583DB7"/>
    <w:rsid w:val="00583F78"/>
    <w:rsid w:val="0058435C"/>
    <w:rsid w:val="005854A7"/>
    <w:rsid w:val="00586A9B"/>
    <w:rsid w:val="00586AFB"/>
    <w:rsid w:val="00586ED0"/>
    <w:rsid w:val="00587245"/>
    <w:rsid w:val="00590664"/>
    <w:rsid w:val="00590E46"/>
    <w:rsid w:val="00592ACD"/>
    <w:rsid w:val="00593B4D"/>
    <w:rsid w:val="00593FDD"/>
    <w:rsid w:val="00594688"/>
    <w:rsid w:val="00594C65"/>
    <w:rsid w:val="00594EC5"/>
    <w:rsid w:val="00595615"/>
    <w:rsid w:val="00595B75"/>
    <w:rsid w:val="00595D0A"/>
    <w:rsid w:val="00595D7B"/>
    <w:rsid w:val="00595E2D"/>
    <w:rsid w:val="00596122"/>
    <w:rsid w:val="00596D4E"/>
    <w:rsid w:val="00597EC3"/>
    <w:rsid w:val="005A231A"/>
    <w:rsid w:val="005A2968"/>
    <w:rsid w:val="005A2F5A"/>
    <w:rsid w:val="005A43FA"/>
    <w:rsid w:val="005A4537"/>
    <w:rsid w:val="005A50CD"/>
    <w:rsid w:val="005A53DA"/>
    <w:rsid w:val="005A630E"/>
    <w:rsid w:val="005A6E26"/>
    <w:rsid w:val="005A74A4"/>
    <w:rsid w:val="005A7A21"/>
    <w:rsid w:val="005A7F2A"/>
    <w:rsid w:val="005B0ED5"/>
    <w:rsid w:val="005B1604"/>
    <w:rsid w:val="005B193A"/>
    <w:rsid w:val="005B2269"/>
    <w:rsid w:val="005B278F"/>
    <w:rsid w:val="005B27BE"/>
    <w:rsid w:val="005B290B"/>
    <w:rsid w:val="005B4302"/>
    <w:rsid w:val="005B4629"/>
    <w:rsid w:val="005B510F"/>
    <w:rsid w:val="005B5E84"/>
    <w:rsid w:val="005B60A4"/>
    <w:rsid w:val="005B789D"/>
    <w:rsid w:val="005B7B35"/>
    <w:rsid w:val="005B7FF5"/>
    <w:rsid w:val="005C1026"/>
    <w:rsid w:val="005C24C3"/>
    <w:rsid w:val="005C2588"/>
    <w:rsid w:val="005C2849"/>
    <w:rsid w:val="005C29A9"/>
    <w:rsid w:val="005C2C9D"/>
    <w:rsid w:val="005C4A99"/>
    <w:rsid w:val="005C5222"/>
    <w:rsid w:val="005C549D"/>
    <w:rsid w:val="005C6098"/>
    <w:rsid w:val="005C6EFA"/>
    <w:rsid w:val="005C6FCC"/>
    <w:rsid w:val="005C72D2"/>
    <w:rsid w:val="005C7C08"/>
    <w:rsid w:val="005C7CEC"/>
    <w:rsid w:val="005D01C6"/>
    <w:rsid w:val="005D039E"/>
    <w:rsid w:val="005D0EF6"/>
    <w:rsid w:val="005D11AC"/>
    <w:rsid w:val="005D19DE"/>
    <w:rsid w:val="005D1D18"/>
    <w:rsid w:val="005D21B0"/>
    <w:rsid w:val="005D4076"/>
    <w:rsid w:val="005D43D5"/>
    <w:rsid w:val="005D45A2"/>
    <w:rsid w:val="005D4759"/>
    <w:rsid w:val="005D523C"/>
    <w:rsid w:val="005D59F1"/>
    <w:rsid w:val="005D6677"/>
    <w:rsid w:val="005D6EEA"/>
    <w:rsid w:val="005D7520"/>
    <w:rsid w:val="005D77F0"/>
    <w:rsid w:val="005D7DCA"/>
    <w:rsid w:val="005E0099"/>
    <w:rsid w:val="005E12EE"/>
    <w:rsid w:val="005E16C7"/>
    <w:rsid w:val="005E191C"/>
    <w:rsid w:val="005E1AA5"/>
    <w:rsid w:val="005E2D63"/>
    <w:rsid w:val="005E3578"/>
    <w:rsid w:val="005E46C6"/>
    <w:rsid w:val="005E475D"/>
    <w:rsid w:val="005E4F91"/>
    <w:rsid w:val="005E5853"/>
    <w:rsid w:val="005E5D54"/>
    <w:rsid w:val="005E61CE"/>
    <w:rsid w:val="005F330E"/>
    <w:rsid w:val="005F3546"/>
    <w:rsid w:val="005F36B4"/>
    <w:rsid w:val="005F457C"/>
    <w:rsid w:val="005F4836"/>
    <w:rsid w:val="005F50DD"/>
    <w:rsid w:val="005F50EF"/>
    <w:rsid w:val="005F5866"/>
    <w:rsid w:val="005F619E"/>
    <w:rsid w:val="005F64C9"/>
    <w:rsid w:val="005F6F03"/>
    <w:rsid w:val="006008FD"/>
    <w:rsid w:val="00602988"/>
    <w:rsid w:val="00603893"/>
    <w:rsid w:val="00603D5F"/>
    <w:rsid w:val="00603E21"/>
    <w:rsid w:val="006045BB"/>
    <w:rsid w:val="0060513D"/>
    <w:rsid w:val="006052B6"/>
    <w:rsid w:val="006053BA"/>
    <w:rsid w:val="00606D38"/>
    <w:rsid w:val="006111D3"/>
    <w:rsid w:val="00611972"/>
    <w:rsid w:val="00611AB2"/>
    <w:rsid w:val="00611BAF"/>
    <w:rsid w:val="00612662"/>
    <w:rsid w:val="00612C8D"/>
    <w:rsid w:val="00613755"/>
    <w:rsid w:val="00614DE7"/>
    <w:rsid w:val="006153FB"/>
    <w:rsid w:val="00615BDF"/>
    <w:rsid w:val="006162B9"/>
    <w:rsid w:val="006164E8"/>
    <w:rsid w:val="006169D0"/>
    <w:rsid w:val="0061704F"/>
    <w:rsid w:val="006171B0"/>
    <w:rsid w:val="00617687"/>
    <w:rsid w:val="00617A68"/>
    <w:rsid w:val="00617C26"/>
    <w:rsid w:val="0062072E"/>
    <w:rsid w:val="00620AEC"/>
    <w:rsid w:val="006213BE"/>
    <w:rsid w:val="00621BA0"/>
    <w:rsid w:val="00622751"/>
    <w:rsid w:val="0062462E"/>
    <w:rsid w:val="00626264"/>
    <w:rsid w:val="0063151E"/>
    <w:rsid w:val="0063152A"/>
    <w:rsid w:val="00631E18"/>
    <w:rsid w:val="00632974"/>
    <w:rsid w:val="00632A61"/>
    <w:rsid w:val="006331DD"/>
    <w:rsid w:val="00633663"/>
    <w:rsid w:val="006339C6"/>
    <w:rsid w:val="006340A7"/>
    <w:rsid w:val="00634BB0"/>
    <w:rsid w:val="00635113"/>
    <w:rsid w:val="0063645F"/>
    <w:rsid w:val="0063660D"/>
    <w:rsid w:val="006366E0"/>
    <w:rsid w:val="006369C1"/>
    <w:rsid w:val="00636AA3"/>
    <w:rsid w:val="00636B7E"/>
    <w:rsid w:val="0063750D"/>
    <w:rsid w:val="006377F3"/>
    <w:rsid w:val="0064009A"/>
    <w:rsid w:val="0064035B"/>
    <w:rsid w:val="006405FB"/>
    <w:rsid w:val="00641484"/>
    <w:rsid w:val="00641992"/>
    <w:rsid w:val="00643720"/>
    <w:rsid w:val="00643ABB"/>
    <w:rsid w:val="00644B24"/>
    <w:rsid w:val="00645D09"/>
    <w:rsid w:val="00645D92"/>
    <w:rsid w:val="0064613B"/>
    <w:rsid w:val="006462E9"/>
    <w:rsid w:val="006475ED"/>
    <w:rsid w:val="0065032D"/>
    <w:rsid w:val="006504A4"/>
    <w:rsid w:val="0065100F"/>
    <w:rsid w:val="006515C4"/>
    <w:rsid w:val="006516E5"/>
    <w:rsid w:val="0065172F"/>
    <w:rsid w:val="0065195F"/>
    <w:rsid w:val="00652196"/>
    <w:rsid w:val="0065496E"/>
    <w:rsid w:val="00654D79"/>
    <w:rsid w:val="0065514D"/>
    <w:rsid w:val="00655255"/>
    <w:rsid w:val="00655462"/>
    <w:rsid w:val="00655DF9"/>
    <w:rsid w:val="00655E02"/>
    <w:rsid w:val="00655E3E"/>
    <w:rsid w:val="006569ED"/>
    <w:rsid w:val="00656C7B"/>
    <w:rsid w:val="006578E7"/>
    <w:rsid w:val="00660052"/>
    <w:rsid w:val="006608AE"/>
    <w:rsid w:val="006611C6"/>
    <w:rsid w:val="00661FB1"/>
    <w:rsid w:val="00663DF2"/>
    <w:rsid w:val="00663FA0"/>
    <w:rsid w:val="006641C5"/>
    <w:rsid w:val="0066449A"/>
    <w:rsid w:val="0066464D"/>
    <w:rsid w:val="00664696"/>
    <w:rsid w:val="00665BCD"/>
    <w:rsid w:val="00665BD0"/>
    <w:rsid w:val="006660F6"/>
    <w:rsid w:val="0066626B"/>
    <w:rsid w:val="00666E33"/>
    <w:rsid w:val="00667094"/>
    <w:rsid w:val="006675E1"/>
    <w:rsid w:val="006679D3"/>
    <w:rsid w:val="00670176"/>
    <w:rsid w:val="006705CA"/>
    <w:rsid w:val="00670FE7"/>
    <w:rsid w:val="00670FF7"/>
    <w:rsid w:val="00671470"/>
    <w:rsid w:val="006717E5"/>
    <w:rsid w:val="00671EE3"/>
    <w:rsid w:val="00672238"/>
    <w:rsid w:val="00672EE3"/>
    <w:rsid w:val="006730D9"/>
    <w:rsid w:val="00673533"/>
    <w:rsid w:val="0067385D"/>
    <w:rsid w:val="00673E0C"/>
    <w:rsid w:val="00673FCF"/>
    <w:rsid w:val="00674388"/>
    <w:rsid w:val="006748AC"/>
    <w:rsid w:val="00675574"/>
    <w:rsid w:val="00675880"/>
    <w:rsid w:val="00676D81"/>
    <w:rsid w:val="00676EAC"/>
    <w:rsid w:val="00676F9A"/>
    <w:rsid w:val="00677B67"/>
    <w:rsid w:val="00677DE5"/>
    <w:rsid w:val="00677F03"/>
    <w:rsid w:val="00680EFB"/>
    <w:rsid w:val="00682144"/>
    <w:rsid w:val="00682F87"/>
    <w:rsid w:val="00684C3B"/>
    <w:rsid w:val="0068538A"/>
    <w:rsid w:val="00685C72"/>
    <w:rsid w:val="006861DF"/>
    <w:rsid w:val="006867A8"/>
    <w:rsid w:val="00686830"/>
    <w:rsid w:val="00686A27"/>
    <w:rsid w:val="00686CCC"/>
    <w:rsid w:val="0068766E"/>
    <w:rsid w:val="00687AA2"/>
    <w:rsid w:val="00691360"/>
    <w:rsid w:val="00692441"/>
    <w:rsid w:val="00692653"/>
    <w:rsid w:val="00693F95"/>
    <w:rsid w:val="006948DD"/>
    <w:rsid w:val="00694993"/>
    <w:rsid w:val="00694AA0"/>
    <w:rsid w:val="00694B5D"/>
    <w:rsid w:val="0069599C"/>
    <w:rsid w:val="00695C35"/>
    <w:rsid w:val="00696DEB"/>
    <w:rsid w:val="00696F5A"/>
    <w:rsid w:val="006A07BC"/>
    <w:rsid w:val="006A08E3"/>
    <w:rsid w:val="006A09D7"/>
    <w:rsid w:val="006A1792"/>
    <w:rsid w:val="006A1C8F"/>
    <w:rsid w:val="006A2A38"/>
    <w:rsid w:val="006A30AA"/>
    <w:rsid w:val="006A31C5"/>
    <w:rsid w:val="006A3F91"/>
    <w:rsid w:val="006A5502"/>
    <w:rsid w:val="006A55B2"/>
    <w:rsid w:val="006A77B5"/>
    <w:rsid w:val="006B0A53"/>
    <w:rsid w:val="006B10D0"/>
    <w:rsid w:val="006B1168"/>
    <w:rsid w:val="006B1278"/>
    <w:rsid w:val="006B14BE"/>
    <w:rsid w:val="006B1BBF"/>
    <w:rsid w:val="006B312F"/>
    <w:rsid w:val="006B34BB"/>
    <w:rsid w:val="006B3585"/>
    <w:rsid w:val="006B3CDE"/>
    <w:rsid w:val="006B42AE"/>
    <w:rsid w:val="006B42E9"/>
    <w:rsid w:val="006B4C66"/>
    <w:rsid w:val="006B4EA2"/>
    <w:rsid w:val="006B5D18"/>
    <w:rsid w:val="006B5E9A"/>
    <w:rsid w:val="006B61A8"/>
    <w:rsid w:val="006B6EE5"/>
    <w:rsid w:val="006C04CB"/>
    <w:rsid w:val="006C0840"/>
    <w:rsid w:val="006C0B3A"/>
    <w:rsid w:val="006C1125"/>
    <w:rsid w:val="006C17A2"/>
    <w:rsid w:val="006C1941"/>
    <w:rsid w:val="006C1F91"/>
    <w:rsid w:val="006C29BE"/>
    <w:rsid w:val="006C2D2C"/>
    <w:rsid w:val="006C2D41"/>
    <w:rsid w:val="006C319C"/>
    <w:rsid w:val="006C41C2"/>
    <w:rsid w:val="006C436C"/>
    <w:rsid w:val="006C4974"/>
    <w:rsid w:val="006C4A41"/>
    <w:rsid w:val="006C616C"/>
    <w:rsid w:val="006C624A"/>
    <w:rsid w:val="006C6CA2"/>
    <w:rsid w:val="006C6E90"/>
    <w:rsid w:val="006C73DD"/>
    <w:rsid w:val="006C7B4D"/>
    <w:rsid w:val="006D0231"/>
    <w:rsid w:val="006D08F9"/>
    <w:rsid w:val="006D0DBB"/>
    <w:rsid w:val="006D1B4B"/>
    <w:rsid w:val="006D1E20"/>
    <w:rsid w:val="006D2187"/>
    <w:rsid w:val="006D21D2"/>
    <w:rsid w:val="006D2781"/>
    <w:rsid w:val="006D27CA"/>
    <w:rsid w:val="006D2F7E"/>
    <w:rsid w:val="006D3AF7"/>
    <w:rsid w:val="006D47F4"/>
    <w:rsid w:val="006D499E"/>
    <w:rsid w:val="006D4CEC"/>
    <w:rsid w:val="006D574D"/>
    <w:rsid w:val="006D5828"/>
    <w:rsid w:val="006D66F8"/>
    <w:rsid w:val="006D69B7"/>
    <w:rsid w:val="006D6A7C"/>
    <w:rsid w:val="006D72F7"/>
    <w:rsid w:val="006D78E5"/>
    <w:rsid w:val="006D7EB3"/>
    <w:rsid w:val="006E0073"/>
    <w:rsid w:val="006E11A2"/>
    <w:rsid w:val="006E13C9"/>
    <w:rsid w:val="006E259E"/>
    <w:rsid w:val="006E25DD"/>
    <w:rsid w:val="006E2741"/>
    <w:rsid w:val="006E2793"/>
    <w:rsid w:val="006E304B"/>
    <w:rsid w:val="006E30C4"/>
    <w:rsid w:val="006E3463"/>
    <w:rsid w:val="006E34DB"/>
    <w:rsid w:val="006E3976"/>
    <w:rsid w:val="006E3E97"/>
    <w:rsid w:val="006E45A2"/>
    <w:rsid w:val="006E4BED"/>
    <w:rsid w:val="006E5E26"/>
    <w:rsid w:val="006E5F26"/>
    <w:rsid w:val="006E6139"/>
    <w:rsid w:val="006E6450"/>
    <w:rsid w:val="006E679F"/>
    <w:rsid w:val="006E6F10"/>
    <w:rsid w:val="006F01CE"/>
    <w:rsid w:val="006F0266"/>
    <w:rsid w:val="006F07EA"/>
    <w:rsid w:val="006F0E32"/>
    <w:rsid w:val="006F0FC0"/>
    <w:rsid w:val="006F127B"/>
    <w:rsid w:val="006F1E1E"/>
    <w:rsid w:val="006F2882"/>
    <w:rsid w:val="006F35C0"/>
    <w:rsid w:val="006F35EA"/>
    <w:rsid w:val="006F38CA"/>
    <w:rsid w:val="006F3F50"/>
    <w:rsid w:val="006F445F"/>
    <w:rsid w:val="006F5E2C"/>
    <w:rsid w:val="006F6060"/>
    <w:rsid w:val="006F6830"/>
    <w:rsid w:val="006F68B8"/>
    <w:rsid w:val="006F6F63"/>
    <w:rsid w:val="007009AE"/>
    <w:rsid w:val="007009F1"/>
    <w:rsid w:val="00700E11"/>
    <w:rsid w:val="007013B2"/>
    <w:rsid w:val="0070152E"/>
    <w:rsid w:val="0070177A"/>
    <w:rsid w:val="007017A4"/>
    <w:rsid w:val="0070189B"/>
    <w:rsid w:val="00701C7C"/>
    <w:rsid w:val="00702B61"/>
    <w:rsid w:val="00702D87"/>
    <w:rsid w:val="007030B8"/>
    <w:rsid w:val="0070310A"/>
    <w:rsid w:val="007031EA"/>
    <w:rsid w:val="00703480"/>
    <w:rsid w:val="00703B6A"/>
    <w:rsid w:val="00703D62"/>
    <w:rsid w:val="00703F50"/>
    <w:rsid w:val="00704D73"/>
    <w:rsid w:val="00704EB3"/>
    <w:rsid w:val="007055CB"/>
    <w:rsid w:val="007057E4"/>
    <w:rsid w:val="00705C2B"/>
    <w:rsid w:val="007068CA"/>
    <w:rsid w:val="007069AE"/>
    <w:rsid w:val="00706FBE"/>
    <w:rsid w:val="00707370"/>
    <w:rsid w:val="00707545"/>
    <w:rsid w:val="00707572"/>
    <w:rsid w:val="00710053"/>
    <w:rsid w:val="0071013F"/>
    <w:rsid w:val="007103CE"/>
    <w:rsid w:val="00710521"/>
    <w:rsid w:val="00710C00"/>
    <w:rsid w:val="007118EB"/>
    <w:rsid w:val="007121DD"/>
    <w:rsid w:val="00713391"/>
    <w:rsid w:val="00713E14"/>
    <w:rsid w:val="007143D9"/>
    <w:rsid w:val="0071465F"/>
    <w:rsid w:val="00714960"/>
    <w:rsid w:val="00714A34"/>
    <w:rsid w:val="00714BE0"/>
    <w:rsid w:val="00715106"/>
    <w:rsid w:val="007168A5"/>
    <w:rsid w:val="00717081"/>
    <w:rsid w:val="007170DD"/>
    <w:rsid w:val="00720F1A"/>
    <w:rsid w:val="007216C1"/>
    <w:rsid w:val="0072255A"/>
    <w:rsid w:val="0072273D"/>
    <w:rsid w:val="00722C8A"/>
    <w:rsid w:val="00722DF6"/>
    <w:rsid w:val="007236B1"/>
    <w:rsid w:val="007239AD"/>
    <w:rsid w:val="007240D4"/>
    <w:rsid w:val="00724203"/>
    <w:rsid w:val="007243AE"/>
    <w:rsid w:val="007247CA"/>
    <w:rsid w:val="007249A9"/>
    <w:rsid w:val="007249B6"/>
    <w:rsid w:val="00724C5F"/>
    <w:rsid w:val="00725FE2"/>
    <w:rsid w:val="00727597"/>
    <w:rsid w:val="00727E38"/>
    <w:rsid w:val="00731278"/>
    <w:rsid w:val="007314C0"/>
    <w:rsid w:val="0073179D"/>
    <w:rsid w:val="00731F50"/>
    <w:rsid w:val="00733116"/>
    <w:rsid w:val="00733990"/>
    <w:rsid w:val="00734254"/>
    <w:rsid w:val="00735021"/>
    <w:rsid w:val="007354F7"/>
    <w:rsid w:val="007354FF"/>
    <w:rsid w:val="00735814"/>
    <w:rsid w:val="00735EE9"/>
    <w:rsid w:val="00736842"/>
    <w:rsid w:val="00736C0B"/>
    <w:rsid w:val="00736F24"/>
    <w:rsid w:val="007370A8"/>
    <w:rsid w:val="007370EA"/>
    <w:rsid w:val="00737AC8"/>
    <w:rsid w:val="00740800"/>
    <w:rsid w:val="00740F50"/>
    <w:rsid w:val="007421EE"/>
    <w:rsid w:val="007424CF"/>
    <w:rsid w:val="0074333C"/>
    <w:rsid w:val="00743877"/>
    <w:rsid w:val="00744B70"/>
    <w:rsid w:val="0074543B"/>
    <w:rsid w:val="007458D3"/>
    <w:rsid w:val="00745A0E"/>
    <w:rsid w:val="00746456"/>
    <w:rsid w:val="00747518"/>
    <w:rsid w:val="00747AA5"/>
    <w:rsid w:val="007504BA"/>
    <w:rsid w:val="007512D9"/>
    <w:rsid w:val="0075194C"/>
    <w:rsid w:val="00751E0E"/>
    <w:rsid w:val="0075207E"/>
    <w:rsid w:val="0075250C"/>
    <w:rsid w:val="00752533"/>
    <w:rsid w:val="00752A4B"/>
    <w:rsid w:val="00752BEC"/>
    <w:rsid w:val="007546A4"/>
    <w:rsid w:val="0075471B"/>
    <w:rsid w:val="00756152"/>
    <w:rsid w:val="0075654D"/>
    <w:rsid w:val="00756F41"/>
    <w:rsid w:val="0075735F"/>
    <w:rsid w:val="00757703"/>
    <w:rsid w:val="007600E2"/>
    <w:rsid w:val="007601EF"/>
    <w:rsid w:val="007609CC"/>
    <w:rsid w:val="00760C68"/>
    <w:rsid w:val="00760F68"/>
    <w:rsid w:val="00761500"/>
    <w:rsid w:val="007620DB"/>
    <w:rsid w:val="007626CC"/>
    <w:rsid w:val="0076284A"/>
    <w:rsid w:val="00763710"/>
    <w:rsid w:val="00763B79"/>
    <w:rsid w:val="00763C22"/>
    <w:rsid w:val="007644F9"/>
    <w:rsid w:val="00764D8C"/>
    <w:rsid w:val="0076530B"/>
    <w:rsid w:val="0076591F"/>
    <w:rsid w:val="00765977"/>
    <w:rsid w:val="00765FAE"/>
    <w:rsid w:val="00766A03"/>
    <w:rsid w:val="00767E53"/>
    <w:rsid w:val="007702A3"/>
    <w:rsid w:val="00770786"/>
    <w:rsid w:val="007707E3"/>
    <w:rsid w:val="00771026"/>
    <w:rsid w:val="0077135E"/>
    <w:rsid w:val="0077142A"/>
    <w:rsid w:val="00771A16"/>
    <w:rsid w:val="0077200D"/>
    <w:rsid w:val="00772972"/>
    <w:rsid w:val="00772C16"/>
    <w:rsid w:val="00774305"/>
    <w:rsid w:val="00774DF7"/>
    <w:rsid w:val="007755F0"/>
    <w:rsid w:val="007763DA"/>
    <w:rsid w:val="0077660D"/>
    <w:rsid w:val="007768DE"/>
    <w:rsid w:val="007802A9"/>
    <w:rsid w:val="007802F9"/>
    <w:rsid w:val="007803AE"/>
    <w:rsid w:val="00780859"/>
    <w:rsid w:val="007813CA"/>
    <w:rsid w:val="007815FB"/>
    <w:rsid w:val="00781C13"/>
    <w:rsid w:val="00782281"/>
    <w:rsid w:val="00782726"/>
    <w:rsid w:val="00782A8E"/>
    <w:rsid w:val="00783402"/>
    <w:rsid w:val="007843D6"/>
    <w:rsid w:val="00784A9B"/>
    <w:rsid w:val="00785230"/>
    <w:rsid w:val="00785344"/>
    <w:rsid w:val="00785652"/>
    <w:rsid w:val="00785E62"/>
    <w:rsid w:val="00785FA7"/>
    <w:rsid w:val="007866BA"/>
    <w:rsid w:val="00786F56"/>
    <w:rsid w:val="007903EE"/>
    <w:rsid w:val="00790625"/>
    <w:rsid w:val="00790B51"/>
    <w:rsid w:val="00791C2D"/>
    <w:rsid w:val="0079210D"/>
    <w:rsid w:val="0079297E"/>
    <w:rsid w:val="00792CB9"/>
    <w:rsid w:val="007932E2"/>
    <w:rsid w:val="00793839"/>
    <w:rsid w:val="00793B12"/>
    <w:rsid w:val="00793CD2"/>
    <w:rsid w:val="00793D7A"/>
    <w:rsid w:val="00794143"/>
    <w:rsid w:val="00794228"/>
    <w:rsid w:val="00794429"/>
    <w:rsid w:val="007957A7"/>
    <w:rsid w:val="00797238"/>
    <w:rsid w:val="007A0BDD"/>
    <w:rsid w:val="007A1B8C"/>
    <w:rsid w:val="007A222C"/>
    <w:rsid w:val="007A2375"/>
    <w:rsid w:val="007A3FC7"/>
    <w:rsid w:val="007A452A"/>
    <w:rsid w:val="007A4A25"/>
    <w:rsid w:val="007A533E"/>
    <w:rsid w:val="007A64D2"/>
    <w:rsid w:val="007A7B8B"/>
    <w:rsid w:val="007A7E43"/>
    <w:rsid w:val="007B0107"/>
    <w:rsid w:val="007B095E"/>
    <w:rsid w:val="007B25F7"/>
    <w:rsid w:val="007B3288"/>
    <w:rsid w:val="007B38CF"/>
    <w:rsid w:val="007B3D91"/>
    <w:rsid w:val="007B3E28"/>
    <w:rsid w:val="007B4000"/>
    <w:rsid w:val="007B43EA"/>
    <w:rsid w:val="007B4450"/>
    <w:rsid w:val="007B46A3"/>
    <w:rsid w:val="007B4961"/>
    <w:rsid w:val="007B506E"/>
    <w:rsid w:val="007B539E"/>
    <w:rsid w:val="007B5D67"/>
    <w:rsid w:val="007B64FC"/>
    <w:rsid w:val="007B66D7"/>
    <w:rsid w:val="007B6FAB"/>
    <w:rsid w:val="007B752D"/>
    <w:rsid w:val="007B758E"/>
    <w:rsid w:val="007B7AF1"/>
    <w:rsid w:val="007C01CA"/>
    <w:rsid w:val="007C1309"/>
    <w:rsid w:val="007C1DAA"/>
    <w:rsid w:val="007C1EEE"/>
    <w:rsid w:val="007C1FA5"/>
    <w:rsid w:val="007C33E8"/>
    <w:rsid w:val="007C440D"/>
    <w:rsid w:val="007C480B"/>
    <w:rsid w:val="007C4B15"/>
    <w:rsid w:val="007C4E96"/>
    <w:rsid w:val="007C5AF7"/>
    <w:rsid w:val="007C6F29"/>
    <w:rsid w:val="007C78DA"/>
    <w:rsid w:val="007C79F4"/>
    <w:rsid w:val="007C7B2C"/>
    <w:rsid w:val="007D0968"/>
    <w:rsid w:val="007D099B"/>
    <w:rsid w:val="007D0B12"/>
    <w:rsid w:val="007D10E4"/>
    <w:rsid w:val="007D2473"/>
    <w:rsid w:val="007D2E49"/>
    <w:rsid w:val="007D30AC"/>
    <w:rsid w:val="007D3318"/>
    <w:rsid w:val="007D3346"/>
    <w:rsid w:val="007D362C"/>
    <w:rsid w:val="007D38B8"/>
    <w:rsid w:val="007D3B8F"/>
    <w:rsid w:val="007D4A4E"/>
    <w:rsid w:val="007D6992"/>
    <w:rsid w:val="007D7775"/>
    <w:rsid w:val="007D7BB2"/>
    <w:rsid w:val="007E0CE5"/>
    <w:rsid w:val="007E10F8"/>
    <w:rsid w:val="007E1155"/>
    <w:rsid w:val="007E1B76"/>
    <w:rsid w:val="007E1BC9"/>
    <w:rsid w:val="007E21CB"/>
    <w:rsid w:val="007E287A"/>
    <w:rsid w:val="007E2CC8"/>
    <w:rsid w:val="007E2E44"/>
    <w:rsid w:val="007E307D"/>
    <w:rsid w:val="007E4210"/>
    <w:rsid w:val="007E45D8"/>
    <w:rsid w:val="007E47C2"/>
    <w:rsid w:val="007E4C85"/>
    <w:rsid w:val="007E4DD9"/>
    <w:rsid w:val="007E560E"/>
    <w:rsid w:val="007E57B9"/>
    <w:rsid w:val="007E5B8F"/>
    <w:rsid w:val="007F0997"/>
    <w:rsid w:val="007F09C1"/>
    <w:rsid w:val="007F0E8C"/>
    <w:rsid w:val="007F1A39"/>
    <w:rsid w:val="007F234C"/>
    <w:rsid w:val="007F2849"/>
    <w:rsid w:val="007F320B"/>
    <w:rsid w:val="007F3E0D"/>
    <w:rsid w:val="007F4320"/>
    <w:rsid w:val="007F491A"/>
    <w:rsid w:val="007F4EF9"/>
    <w:rsid w:val="007F5985"/>
    <w:rsid w:val="007F6166"/>
    <w:rsid w:val="007F686B"/>
    <w:rsid w:val="007F68BF"/>
    <w:rsid w:val="0080066A"/>
    <w:rsid w:val="00800BB9"/>
    <w:rsid w:val="0080159A"/>
    <w:rsid w:val="008015BE"/>
    <w:rsid w:val="00801684"/>
    <w:rsid w:val="00802D51"/>
    <w:rsid w:val="00803997"/>
    <w:rsid w:val="00803D4A"/>
    <w:rsid w:val="0080469E"/>
    <w:rsid w:val="00805096"/>
    <w:rsid w:val="00805258"/>
    <w:rsid w:val="00805DE7"/>
    <w:rsid w:val="008061FB"/>
    <w:rsid w:val="008066FE"/>
    <w:rsid w:val="00806A74"/>
    <w:rsid w:val="008103A1"/>
    <w:rsid w:val="00810742"/>
    <w:rsid w:val="00810F64"/>
    <w:rsid w:val="0081127C"/>
    <w:rsid w:val="008112D3"/>
    <w:rsid w:val="008117B3"/>
    <w:rsid w:val="00812150"/>
    <w:rsid w:val="00812AF1"/>
    <w:rsid w:val="00812C86"/>
    <w:rsid w:val="00812E0C"/>
    <w:rsid w:val="00812F16"/>
    <w:rsid w:val="008134A3"/>
    <w:rsid w:val="00813621"/>
    <w:rsid w:val="0081496C"/>
    <w:rsid w:val="008149B9"/>
    <w:rsid w:val="00814FEA"/>
    <w:rsid w:val="00815CB8"/>
    <w:rsid w:val="00815EE4"/>
    <w:rsid w:val="00816415"/>
    <w:rsid w:val="00816BA7"/>
    <w:rsid w:val="00816EA3"/>
    <w:rsid w:val="008203B7"/>
    <w:rsid w:val="008205F0"/>
    <w:rsid w:val="00820FFB"/>
    <w:rsid w:val="008214FE"/>
    <w:rsid w:val="00822817"/>
    <w:rsid w:val="00822F86"/>
    <w:rsid w:val="00823599"/>
    <w:rsid w:val="0082366F"/>
    <w:rsid w:val="00824089"/>
    <w:rsid w:val="00824DD1"/>
    <w:rsid w:val="00826106"/>
    <w:rsid w:val="00826D00"/>
    <w:rsid w:val="008270EF"/>
    <w:rsid w:val="00827322"/>
    <w:rsid w:val="00827F19"/>
    <w:rsid w:val="008303C9"/>
    <w:rsid w:val="00831260"/>
    <w:rsid w:val="0083178B"/>
    <w:rsid w:val="00831E7D"/>
    <w:rsid w:val="008321AD"/>
    <w:rsid w:val="00832726"/>
    <w:rsid w:val="0083307F"/>
    <w:rsid w:val="0083397A"/>
    <w:rsid w:val="00834067"/>
    <w:rsid w:val="00835061"/>
    <w:rsid w:val="0083568C"/>
    <w:rsid w:val="0083575D"/>
    <w:rsid w:val="008359B7"/>
    <w:rsid w:val="00835DD1"/>
    <w:rsid w:val="00836522"/>
    <w:rsid w:val="00836703"/>
    <w:rsid w:val="00836C8E"/>
    <w:rsid w:val="00836CDD"/>
    <w:rsid w:val="00836EBB"/>
    <w:rsid w:val="008371D3"/>
    <w:rsid w:val="00840AA8"/>
    <w:rsid w:val="00841389"/>
    <w:rsid w:val="00841409"/>
    <w:rsid w:val="008415C9"/>
    <w:rsid w:val="00841B9F"/>
    <w:rsid w:val="00842B01"/>
    <w:rsid w:val="008431B4"/>
    <w:rsid w:val="00843438"/>
    <w:rsid w:val="00843F4B"/>
    <w:rsid w:val="00844A72"/>
    <w:rsid w:val="0084535B"/>
    <w:rsid w:val="008458C2"/>
    <w:rsid w:val="0084640E"/>
    <w:rsid w:val="0084673A"/>
    <w:rsid w:val="0084764D"/>
    <w:rsid w:val="00850456"/>
    <w:rsid w:val="008508A4"/>
    <w:rsid w:val="00851D69"/>
    <w:rsid w:val="008522D7"/>
    <w:rsid w:val="00852B66"/>
    <w:rsid w:val="00853D59"/>
    <w:rsid w:val="00854498"/>
    <w:rsid w:val="0085549E"/>
    <w:rsid w:val="00857CF7"/>
    <w:rsid w:val="00860515"/>
    <w:rsid w:val="00860660"/>
    <w:rsid w:val="00860A9D"/>
    <w:rsid w:val="008611C3"/>
    <w:rsid w:val="008613B4"/>
    <w:rsid w:val="0086157F"/>
    <w:rsid w:val="00861A38"/>
    <w:rsid w:val="008626D6"/>
    <w:rsid w:val="008630B5"/>
    <w:rsid w:val="00864923"/>
    <w:rsid w:val="00864A3E"/>
    <w:rsid w:val="00864E59"/>
    <w:rsid w:val="00865844"/>
    <w:rsid w:val="00865E9C"/>
    <w:rsid w:val="00865EAE"/>
    <w:rsid w:val="00866597"/>
    <w:rsid w:val="00866613"/>
    <w:rsid w:val="00866CAE"/>
    <w:rsid w:val="008677FD"/>
    <w:rsid w:val="0086788A"/>
    <w:rsid w:val="008679A0"/>
    <w:rsid w:val="008679E9"/>
    <w:rsid w:val="00867B73"/>
    <w:rsid w:val="0087016A"/>
    <w:rsid w:val="00870E70"/>
    <w:rsid w:val="00870F57"/>
    <w:rsid w:val="00871006"/>
    <w:rsid w:val="0087157E"/>
    <w:rsid w:val="008742F8"/>
    <w:rsid w:val="0087432D"/>
    <w:rsid w:val="00874675"/>
    <w:rsid w:val="00874D14"/>
    <w:rsid w:val="008764DD"/>
    <w:rsid w:val="00876621"/>
    <w:rsid w:val="00877B53"/>
    <w:rsid w:val="00877CBF"/>
    <w:rsid w:val="00882C5E"/>
    <w:rsid w:val="008844A7"/>
    <w:rsid w:val="00884537"/>
    <w:rsid w:val="00884894"/>
    <w:rsid w:val="00884E29"/>
    <w:rsid w:val="00884EBA"/>
    <w:rsid w:val="00885986"/>
    <w:rsid w:val="00885A26"/>
    <w:rsid w:val="00885E46"/>
    <w:rsid w:val="00886F92"/>
    <w:rsid w:val="00887608"/>
    <w:rsid w:val="00887F33"/>
    <w:rsid w:val="00890537"/>
    <w:rsid w:val="008906F5"/>
    <w:rsid w:val="00890E5F"/>
    <w:rsid w:val="008915CB"/>
    <w:rsid w:val="0089194B"/>
    <w:rsid w:val="00891AB2"/>
    <w:rsid w:val="00891B72"/>
    <w:rsid w:val="00891B9B"/>
    <w:rsid w:val="008923FA"/>
    <w:rsid w:val="00893247"/>
    <w:rsid w:val="0089353E"/>
    <w:rsid w:val="00893F2B"/>
    <w:rsid w:val="00894D5F"/>
    <w:rsid w:val="008954AA"/>
    <w:rsid w:val="00895DBD"/>
    <w:rsid w:val="00896B3E"/>
    <w:rsid w:val="008A01BD"/>
    <w:rsid w:val="008A034C"/>
    <w:rsid w:val="008A0650"/>
    <w:rsid w:val="008A1267"/>
    <w:rsid w:val="008A1EFB"/>
    <w:rsid w:val="008A38DE"/>
    <w:rsid w:val="008A3D35"/>
    <w:rsid w:val="008A4899"/>
    <w:rsid w:val="008A52CC"/>
    <w:rsid w:val="008A55A4"/>
    <w:rsid w:val="008A55C6"/>
    <w:rsid w:val="008A567D"/>
    <w:rsid w:val="008A635D"/>
    <w:rsid w:val="008A6C92"/>
    <w:rsid w:val="008A6E28"/>
    <w:rsid w:val="008A764E"/>
    <w:rsid w:val="008A7FB5"/>
    <w:rsid w:val="008B080C"/>
    <w:rsid w:val="008B0BDC"/>
    <w:rsid w:val="008B0DA1"/>
    <w:rsid w:val="008B31F2"/>
    <w:rsid w:val="008B421F"/>
    <w:rsid w:val="008B4A2D"/>
    <w:rsid w:val="008B4B3B"/>
    <w:rsid w:val="008B4C52"/>
    <w:rsid w:val="008B4FA9"/>
    <w:rsid w:val="008B4FC3"/>
    <w:rsid w:val="008B64CB"/>
    <w:rsid w:val="008B67A9"/>
    <w:rsid w:val="008B73C2"/>
    <w:rsid w:val="008B7888"/>
    <w:rsid w:val="008B79BC"/>
    <w:rsid w:val="008B7CA2"/>
    <w:rsid w:val="008C04B2"/>
    <w:rsid w:val="008C052E"/>
    <w:rsid w:val="008C0D8E"/>
    <w:rsid w:val="008C11CB"/>
    <w:rsid w:val="008C20B7"/>
    <w:rsid w:val="008C4C56"/>
    <w:rsid w:val="008C5AE0"/>
    <w:rsid w:val="008C5D1C"/>
    <w:rsid w:val="008C6CD4"/>
    <w:rsid w:val="008C6F4A"/>
    <w:rsid w:val="008D10C4"/>
    <w:rsid w:val="008D1D95"/>
    <w:rsid w:val="008D23DE"/>
    <w:rsid w:val="008D25E2"/>
    <w:rsid w:val="008D297F"/>
    <w:rsid w:val="008D316F"/>
    <w:rsid w:val="008D3286"/>
    <w:rsid w:val="008D3365"/>
    <w:rsid w:val="008D3546"/>
    <w:rsid w:val="008D36F3"/>
    <w:rsid w:val="008D3819"/>
    <w:rsid w:val="008D3939"/>
    <w:rsid w:val="008D3F8B"/>
    <w:rsid w:val="008D4121"/>
    <w:rsid w:val="008D4CFC"/>
    <w:rsid w:val="008D4FA1"/>
    <w:rsid w:val="008D53F5"/>
    <w:rsid w:val="008D6704"/>
    <w:rsid w:val="008D68E4"/>
    <w:rsid w:val="008D6AFA"/>
    <w:rsid w:val="008D705B"/>
    <w:rsid w:val="008D7AC4"/>
    <w:rsid w:val="008D7B5A"/>
    <w:rsid w:val="008D7D83"/>
    <w:rsid w:val="008E0B8F"/>
    <w:rsid w:val="008E10B4"/>
    <w:rsid w:val="008E116E"/>
    <w:rsid w:val="008E14CD"/>
    <w:rsid w:val="008E1DBD"/>
    <w:rsid w:val="008E2147"/>
    <w:rsid w:val="008E228F"/>
    <w:rsid w:val="008E2617"/>
    <w:rsid w:val="008E3DF9"/>
    <w:rsid w:val="008E523F"/>
    <w:rsid w:val="008E5F3A"/>
    <w:rsid w:val="008E5F41"/>
    <w:rsid w:val="008E7676"/>
    <w:rsid w:val="008E7B70"/>
    <w:rsid w:val="008E7D30"/>
    <w:rsid w:val="008F04B8"/>
    <w:rsid w:val="008F0583"/>
    <w:rsid w:val="008F06A4"/>
    <w:rsid w:val="008F0B41"/>
    <w:rsid w:val="008F0EAE"/>
    <w:rsid w:val="008F1A87"/>
    <w:rsid w:val="008F2B91"/>
    <w:rsid w:val="008F319A"/>
    <w:rsid w:val="008F3E96"/>
    <w:rsid w:val="008F44E2"/>
    <w:rsid w:val="008F4D3F"/>
    <w:rsid w:val="008F4D66"/>
    <w:rsid w:val="008F50B8"/>
    <w:rsid w:val="008F54DF"/>
    <w:rsid w:val="008F6A3D"/>
    <w:rsid w:val="008F715F"/>
    <w:rsid w:val="0090011F"/>
    <w:rsid w:val="00900157"/>
    <w:rsid w:val="009015B8"/>
    <w:rsid w:val="00901C82"/>
    <w:rsid w:val="009021FD"/>
    <w:rsid w:val="009026A9"/>
    <w:rsid w:val="00902A4E"/>
    <w:rsid w:val="00902E45"/>
    <w:rsid w:val="0090343B"/>
    <w:rsid w:val="009042E1"/>
    <w:rsid w:val="009044CB"/>
    <w:rsid w:val="009055FB"/>
    <w:rsid w:val="00905B34"/>
    <w:rsid w:val="00905E4C"/>
    <w:rsid w:val="0090625C"/>
    <w:rsid w:val="009067A4"/>
    <w:rsid w:val="00906A54"/>
    <w:rsid w:val="009101DC"/>
    <w:rsid w:val="0091266A"/>
    <w:rsid w:val="00912780"/>
    <w:rsid w:val="00913E1C"/>
    <w:rsid w:val="0091407D"/>
    <w:rsid w:val="00914DFD"/>
    <w:rsid w:val="0091576E"/>
    <w:rsid w:val="00916404"/>
    <w:rsid w:val="00916FDD"/>
    <w:rsid w:val="0091710D"/>
    <w:rsid w:val="00920B87"/>
    <w:rsid w:val="009213B6"/>
    <w:rsid w:val="009232AA"/>
    <w:rsid w:val="009235D0"/>
    <w:rsid w:val="00923FDB"/>
    <w:rsid w:val="0092450E"/>
    <w:rsid w:val="00924C11"/>
    <w:rsid w:val="00924E13"/>
    <w:rsid w:val="00924E6B"/>
    <w:rsid w:val="009254BD"/>
    <w:rsid w:val="0092562E"/>
    <w:rsid w:val="009256A7"/>
    <w:rsid w:val="009262D1"/>
    <w:rsid w:val="009266AE"/>
    <w:rsid w:val="009268DC"/>
    <w:rsid w:val="009268FD"/>
    <w:rsid w:val="00926FAA"/>
    <w:rsid w:val="009275BE"/>
    <w:rsid w:val="0092773B"/>
    <w:rsid w:val="0092784B"/>
    <w:rsid w:val="009305C8"/>
    <w:rsid w:val="009305FE"/>
    <w:rsid w:val="00930A7D"/>
    <w:rsid w:val="009321F1"/>
    <w:rsid w:val="009339C0"/>
    <w:rsid w:val="00933D9F"/>
    <w:rsid w:val="00933F37"/>
    <w:rsid w:val="00934219"/>
    <w:rsid w:val="00936036"/>
    <w:rsid w:val="00940AE0"/>
    <w:rsid w:val="0094174E"/>
    <w:rsid w:val="00941867"/>
    <w:rsid w:val="00941A4F"/>
    <w:rsid w:val="00941EA2"/>
    <w:rsid w:val="009424A1"/>
    <w:rsid w:val="00942CEE"/>
    <w:rsid w:val="0094306E"/>
    <w:rsid w:val="009433AA"/>
    <w:rsid w:val="0094361A"/>
    <w:rsid w:val="0094381F"/>
    <w:rsid w:val="009440B1"/>
    <w:rsid w:val="009442F1"/>
    <w:rsid w:val="00945018"/>
    <w:rsid w:val="0094594C"/>
    <w:rsid w:val="00945D47"/>
    <w:rsid w:val="009462BB"/>
    <w:rsid w:val="0094666D"/>
    <w:rsid w:val="00946719"/>
    <w:rsid w:val="00946A89"/>
    <w:rsid w:val="00947B87"/>
    <w:rsid w:val="00947B8F"/>
    <w:rsid w:val="009502BC"/>
    <w:rsid w:val="009505AB"/>
    <w:rsid w:val="009506B8"/>
    <w:rsid w:val="00951521"/>
    <w:rsid w:val="009525D7"/>
    <w:rsid w:val="00952F42"/>
    <w:rsid w:val="00953451"/>
    <w:rsid w:val="00953B30"/>
    <w:rsid w:val="00955034"/>
    <w:rsid w:val="0095554E"/>
    <w:rsid w:val="00955ACF"/>
    <w:rsid w:val="00955AEC"/>
    <w:rsid w:val="0095670E"/>
    <w:rsid w:val="00956718"/>
    <w:rsid w:val="009567C7"/>
    <w:rsid w:val="00956E87"/>
    <w:rsid w:val="00957BF2"/>
    <w:rsid w:val="00961497"/>
    <w:rsid w:val="0096277E"/>
    <w:rsid w:val="00962F25"/>
    <w:rsid w:val="00963265"/>
    <w:rsid w:val="00963607"/>
    <w:rsid w:val="00963673"/>
    <w:rsid w:val="009637FD"/>
    <w:rsid w:val="009644E7"/>
    <w:rsid w:val="00964795"/>
    <w:rsid w:val="00965216"/>
    <w:rsid w:val="00965270"/>
    <w:rsid w:val="00966281"/>
    <w:rsid w:val="009662A2"/>
    <w:rsid w:val="00967257"/>
    <w:rsid w:val="0096769C"/>
    <w:rsid w:val="009716A5"/>
    <w:rsid w:val="00971786"/>
    <w:rsid w:val="00971CDE"/>
    <w:rsid w:val="00972465"/>
    <w:rsid w:val="00972F8A"/>
    <w:rsid w:val="00973AB7"/>
    <w:rsid w:val="00974C47"/>
    <w:rsid w:val="00974ED3"/>
    <w:rsid w:val="00974FA1"/>
    <w:rsid w:val="009760DA"/>
    <w:rsid w:val="0097659B"/>
    <w:rsid w:val="0097660A"/>
    <w:rsid w:val="00976D1A"/>
    <w:rsid w:val="00977095"/>
    <w:rsid w:val="009800AC"/>
    <w:rsid w:val="00980D77"/>
    <w:rsid w:val="00981D1B"/>
    <w:rsid w:val="00986D06"/>
    <w:rsid w:val="00986EB1"/>
    <w:rsid w:val="009877AE"/>
    <w:rsid w:val="00990081"/>
    <w:rsid w:val="00990625"/>
    <w:rsid w:val="00991603"/>
    <w:rsid w:val="00993B2B"/>
    <w:rsid w:val="009948F7"/>
    <w:rsid w:val="00994A8E"/>
    <w:rsid w:val="009955D8"/>
    <w:rsid w:val="009955F1"/>
    <w:rsid w:val="00996000"/>
    <w:rsid w:val="00996015"/>
    <w:rsid w:val="009961C4"/>
    <w:rsid w:val="00996A61"/>
    <w:rsid w:val="00997418"/>
    <w:rsid w:val="009978D9"/>
    <w:rsid w:val="00997BAD"/>
    <w:rsid w:val="009A157B"/>
    <w:rsid w:val="009A21F2"/>
    <w:rsid w:val="009A3209"/>
    <w:rsid w:val="009A3328"/>
    <w:rsid w:val="009A3B37"/>
    <w:rsid w:val="009A41D6"/>
    <w:rsid w:val="009A4399"/>
    <w:rsid w:val="009A4913"/>
    <w:rsid w:val="009A5540"/>
    <w:rsid w:val="009A63B7"/>
    <w:rsid w:val="009A6465"/>
    <w:rsid w:val="009A672E"/>
    <w:rsid w:val="009A6E4D"/>
    <w:rsid w:val="009A6FA7"/>
    <w:rsid w:val="009A7CCC"/>
    <w:rsid w:val="009B01F8"/>
    <w:rsid w:val="009B0967"/>
    <w:rsid w:val="009B14BF"/>
    <w:rsid w:val="009B23FB"/>
    <w:rsid w:val="009B2A7E"/>
    <w:rsid w:val="009B319C"/>
    <w:rsid w:val="009B43AD"/>
    <w:rsid w:val="009B44FC"/>
    <w:rsid w:val="009B47C4"/>
    <w:rsid w:val="009B5075"/>
    <w:rsid w:val="009B5CA4"/>
    <w:rsid w:val="009B5F0E"/>
    <w:rsid w:val="009B61BC"/>
    <w:rsid w:val="009B6A78"/>
    <w:rsid w:val="009B7266"/>
    <w:rsid w:val="009B758E"/>
    <w:rsid w:val="009B75A7"/>
    <w:rsid w:val="009B7F11"/>
    <w:rsid w:val="009C0016"/>
    <w:rsid w:val="009C0301"/>
    <w:rsid w:val="009C03F7"/>
    <w:rsid w:val="009C0888"/>
    <w:rsid w:val="009C0D87"/>
    <w:rsid w:val="009C0ED6"/>
    <w:rsid w:val="009C1341"/>
    <w:rsid w:val="009C2A55"/>
    <w:rsid w:val="009C320B"/>
    <w:rsid w:val="009C3377"/>
    <w:rsid w:val="009C34C3"/>
    <w:rsid w:val="009C3DF4"/>
    <w:rsid w:val="009C4053"/>
    <w:rsid w:val="009C42FE"/>
    <w:rsid w:val="009C649C"/>
    <w:rsid w:val="009C66BD"/>
    <w:rsid w:val="009C6A4F"/>
    <w:rsid w:val="009C7011"/>
    <w:rsid w:val="009C7081"/>
    <w:rsid w:val="009C7112"/>
    <w:rsid w:val="009C780A"/>
    <w:rsid w:val="009C79D6"/>
    <w:rsid w:val="009C7BAB"/>
    <w:rsid w:val="009C7EA6"/>
    <w:rsid w:val="009C7FCC"/>
    <w:rsid w:val="009D0387"/>
    <w:rsid w:val="009D1BC8"/>
    <w:rsid w:val="009D1DEC"/>
    <w:rsid w:val="009D249D"/>
    <w:rsid w:val="009D25CF"/>
    <w:rsid w:val="009D2A9F"/>
    <w:rsid w:val="009D3103"/>
    <w:rsid w:val="009D50CC"/>
    <w:rsid w:val="009D6918"/>
    <w:rsid w:val="009D6E36"/>
    <w:rsid w:val="009D723A"/>
    <w:rsid w:val="009D7716"/>
    <w:rsid w:val="009D7938"/>
    <w:rsid w:val="009D7AF3"/>
    <w:rsid w:val="009D7C93"/>
    <w:rsid w:val="009D7EFB"/>
    <w:rsid w:val="009E0084"/>
    <w:rsid w:val="009E087A"/>
    <w:rsid w:val="009E08CC"/>
    <w:rsid w:val="009E1D0B"/>
    <w:rsid w:val="009E236B"/>
    <w:rsid w:val="009E3683"/>
    <w:rsid w:val="009E3FEB"/>
    <w:rsid w:val="009E4004"/>
    <w:rsid w:val="009E41A1"/>
    <w:rsid w:val="009E54D1"/>
    <w:rsid w:val="009E59F6"/>
    <w:rsid w:val="009E5D79"/>
    <w:rsid w:val="009E606C"/>
    <w:rsid w:val="009E669F"/>
    <w:rsid w:val="009E6A16"/>
    <w:rsid w:val="009E6DE6"/>
    <w:rsid w:val="009E7A40"/>
    <w:rsid w:val="009F051F"/>
    <w:rsid w:val="009F0713"/>
    <w:rsid w:val="009F09B4"/>
    <w:rsid w:val="009F0CAC"/>
    <w:rsid w:val="009F1869"/>
    <w:rsid w:val="009F1CB2"/>
    <w:rsid w:val="009F1CDE"/>
    <w:rsid w:val="009F2C24"/>
    <w:rsid w:val="009F3C2C"/>
    <w:rsid w:val="009F3D8B"/>
    <w:rsid w:val="009F4357"/>
    <w:rsid w:val="009F5966"/>
    <w:rsid w:val="009F6506"/>
    <w:rsid w:val="009F65C5"/>
    <w:rsid w:val="00A0067D"/>
    <w:rsid w:val="00A00E28"/>
    <w:rsid w:val="00A01BB8"/>
    <w:rsid w:val="00A02F94"/>
    <w:rsid w:val="00A034F0"/>
    <w:rsid w:val="00A0396E"/>
    <w:rsid w:val="00A03EDE"/>
    <w:rsid w:val="00A0446B"/>
    <w:rsid w:val="00A04D95"/>
    <w:rsid w:val="00A04E7C"/>
    <w:rsid w:val="00A06815"/>
    <w:rsid w:val="00A07587"/>
    <w:rsid w:val="00A07EB4"/>
    <w:rsid w:val="00A07FF5"/>
    <w:rsid w:val="00A1019B"/>
    <w:rsid w:val="00A1039F"/>
    <w:rsid w:val="00A10F58"/>
    <w:rsid w:val="00A111B0"/>
    <w:rsid w:val="00A13EB7"/>
    <w:rsid w:val="00A146A4"/>
    <w:rsid w:val="00A152C0"/>
    <w:rsid w:val="00A16A53"/>
    <w:rsid w:val="00A203B7"/>
    <w:rsid w:val="00A204AC"/>
    <w:rsid w:val="00A20716"/>
    <w:rsid w:val="00A20E60"/>
    <w:rsid w:val="00A21347"/>
    <w:rsid w:val="00A22D59"/>
    <w:rsid w:val="00A24402"/>
    <w:rsid w:val="00A2464D"/>
    <w:rsid w:val="00A250B4"/>
    <w:rsid w:val="00A25133"/>
    <w:rsid w:val="00A2571A"/>
    <w:rsid w:val="00A25D80"/>
    <w:rsid w:val="00A26082"/>
    <w:rsid w:val="00A27BB1"/>
    <w:rsid w:val="00A27CD4"/>
    <w:rsid w:val="00A27E25"/>
    <w:rsid w:val="00A27EB2"/>
    <w:rsid w:val="00A303B5"/>
    <w:rsid w:val="00A30A05"/>
    <w:rsid w:val="00A31D2B"/>
    <w:rsid w:val="00A31F0B"/>
    <w:rsid w:val="00A322B5"/>
    <w:rsid w:val="00A335AE"/>
    <w:rsid w:val="00A33633"/>
    <w:rsid w:val="00A33D44"/>
    <w:rsid w:val="00A34240"/>
    <w:rsid w:val="00A34993"/>
    <w:rsid w:val="00A34C98"/>
    <w:rsid w:val="00A34EA3"/>
    <w:rsid w:val="00A35955"/>
    <w:rsid w:val="00A3596F"/>
    <w:rsid w:val="00A35EC0"/>
    <w:rsid w:val="00A36DFD"/>
    <w:rsid w:val="00A36E61"/>
    <w:rsid w:val="00A371E7"/>
    <w:rsid w:val="00A372EB"/>
    <w:rsid w:val="00A374E3"/>
    <w:rsid w:val="00A377C0"/>
    <w:rsid w:val="00A40B8B"/>
    <w:rsid w:val="00A40B9C"/>
    <w:rsid w:val="00A42A5F"/>
    <w:rsid w:val="00A42B58"/>
    <w:rsid w:val="00A42E5C"/>
    <w:rsid w:val="00A42F0A"/>
    <w:rsid w:val="00A44308"/>
    <w:rsid w:val="00A44C75"/>
    <w:rsid w:val="00A45531"/>
    <w:rsid w:val="00A4564C"/>
    <w:rsid w:val="00A459AC"/>
    <w:rsid w:val="00A45D80"/>
    <w:rsid w:val="00A4608A"/>
    <w:rsid w:val="00A46B66"/>
    <w:rsid w:val="00A46ED6"/>
    <w:rsid w:val="00A4742B"/>
    <w:rsid w:val="00A477DB"/>
    <w:rsid w:val="00A47EC2"/>
    <w:rsid w:val="00A50C86"/>
    <w:rsid w:val="00A50DC0"/>
    <w:rsid w:val="00A52079"/>
    <w:rsid w:val="00A52999"/>
    <w:rsid w:val="00A52C3B"/>
    <w:rsid w:val="00A52E71"/>
    <w:rsid w:val="00A52EB9"/>
    <w:rsid w:val="00A53115"/>
    <w:rsid w:val="00A536C1"/>
    <w:rsid w:val="00A5483E"/>
    <w:rsid w:val="00A55460"/>
    <w:rsid w:val="00A55496"/>
    <w:rsid w:val="00A56157"/>
    <w:rsid w:val="00A562EB"/>
    <w:rsid w:val="00A56830"/>
    <w:rsid w:val="00A57117"/>
    <w:rsid w:val="00A60684"/>
    <w:rsid w:val="00A60DCE"/>
    <w:rsid w:val="00A61569"/>
    <w:rsid w:val="00A61771"/>
    <w:rsid w:val="00A617F1"/>
    <w:rsid w:val="00A6230D"/>
    <w:rsid w:val="00A62C0C"/>
    <w:rsid w:val="00A63242"/>
    <w:rsid w:val="00A63D2C"/>
    <w:rsid w:val="00A63EE8"/>
    <w:rsid w:val="00A6418A"/>
    <w:rsid w:val="00A64E44"/>
    <w:rsid w:val="00A651DD"/>
    <w:rsid w:val="00A65478"/>
    <w:rsid w:val="00A669D6"/>
    <w:rsid w:val="00A672D8"/>
    <w:rsid w:val="00A672F1"/>
    <w:rsid w:val="00A67726"/>
    <w:rsid w:val="00A7068E"/>
    <w:rsid w:val="00A71A4C"/>
    <w:rsid w:val="00A71FD5"/>
    <w:rsid w:val="00A720F3"/>
    <w:rsid w:val="00A731B8"/>
    <w:rsid w:val="00A7325C"/>
    <w:rsid w:val="00A733C8"/>
    <w:rsid w:val="00A73599"/>
    <w:rsid w:val="00A755AE"/>
    <w:rsid w:val="00A7608C"/>
    <w:rsid w:val="00A7612D"/>
    <w:rsid w:val="00A76414"/>
    <w:rsid w:val="00A802CB"/>
    <w:rsid w:val="00A81EDB"/>
    <w:rsid w:val="00A82545"/>
    <w:rsid w:val="00A826CE"/>
    <w:rsid w:val="00A829F5"/>
    <w:rsid w:val="00A82DCD"/>
    <w:rsid w:val="00A8392D"/>
    <w:rsid w:val="00A847BB"/>
    <w:rsid w:val="00A85385"/>
    <w:rsid w:val="00A863CA"/>
    <w:rsid w:val="00A8690B"/>
    <w:rsid w:val="00A87E5C"/>
    <w:rsid w:val="00A90ECA"/>
    <w:rsid w:val="00A91DA7"/>
    <w:rsid w:val="00A91F3E"/>
    <w:rsid w:val="00A929AA"/>
    <w:rsid w:val="00A9326B"/>
    <w:rsid w:val="00A9327E"/>
    <w:rsid w:val="00A933C0"/>
    <w:rsid w:val="00A935E5"/>
    <w:rsid w:val="00A93E10"/>
    <w:rsid w:val="00A9440A"/>
    <w:rsid w:val="00A950B4"/>
    <w:rsid w:val="00A9558F"/>
    <w:rsid w:val="00A95A7D"/>
    <w:rsid w:val="00A95F5F"/>
    <w:rsid w:val="00A95F7E"/>
    <w:rsid w:val="00A9607D"/>
    <w:rsid w:val="00A965EB"/>
    <w:rsid w:val="00A96AFE"/>
    <w:rsid w:val="00A97029"/>
    <w:rsid w:val="00A971DB"/>
    <w:rsid w:val="00AA01B0"/>
    <w:rsid w:val="00AA027D"/>
    <w:rsid w:val="00AA1EC6"/>
    <w:rsid w:val="00AA23D5"/>
    <w:rsid w:val="00AA2BC9"/>
    <w:rsid w:val="00AA30EB"/>
    <w:rsid w:val="00AA3549"/>
    <w:rsid w:val="00AA39CA"/>
    <w:rsid w:val="00AA3CC5"/>
    <w:rsid w:val="00AA3D71"/>
    <w:rsid w:val="00AA410E"/>
    <w:rsid w:val="00AA4981"/>
    <w:rsid w:val="00AA499E"/>
    <w:rsid w:val="00AA4C93"/>
    <w:rsid w:val="00AA4CBB"/>
    <w:rsid w:val="00AA633B"/>
    <w:rsid w:val="00AA6D08"/>
    <w:rsid w:val="00AA6D67"/>
    <w:rsid w:val="00AA76DB"/>
    <w:rsid w:val="00AA7AB9"/>
    <w:rsid w:val="00AA7B95"/>
    <w:rsid w:val="00AB03F4"/>
    <w:rsid w:val="00AB0741"/>
    <w:rsid w:val="00AB0CC7"/>
    <w:rsid w:val="00AB12EF"/>
    <w:rsid w:val="00AB1617"/>
    <w:rsid w:val="00AB1B41"/>
    <w:rsid w:val="00AB1F4E"/>
    <w:rsid w:val="00AB25C6"/>
    <w:rsid w:val="00AB292F"/>
    <w:rsid w:val="00AB2BD2"/>
    <w:rsid w:val="00AB370D"/>
    <w:rsid w:val="00AB37CF"/>
    <w:rsid w:val="00AB4A89"/>
    <w:rsid w:val="00AB4CEB"/>
    <w:rsid w:val="00AB5279"/>
    <w:rsid w:val="00AB5468"/>
    <w:rsid w:val="00AB60ED"/>
    <w:rsid w:val="00AB633C"/>
    <w:rsid w:val="00AB69F3"/>
    <w:rsid w:val="00AB6D20"/>
    <w:rsid w:val="00AB715F"/>
    <w:rsid w:val="00AB7C72"/>
    <w:rsid w:val="00AC0F64"/>
    <w:rsid w:val="00AC1269"/>
    <w:rsid w:val="00AC15F5"/>
    <w:rsid w:val="00AC1F96"/>
    <w:rsid w:val="00AC27F1"/>
    <w:rsid w:val="00AC2A06"/>
    <w:rsid w:val="00AC31BB"/>
    <w:rsid w:val="00AC33C0"/>
    <w:rsid w:val="00AC35B7"/>
    <w:rsid w:val="00AC35E8"/>
    <w:rsid w:val="00AC3BDD"/>
    <w:rsid w:val="00AC3E80"/>
    <w:rsid w:val="00AC5FD9"/>
    <w:rsid w:val="00AC6B64"/>
    <w:rsid w:val="00AC755F"/>
    <w:rsid w:val="00AC7F71"/>
    <w:rsid w:val="00AD0F56"/>
    <w:rsid w:val="00AD1C67"/>
    <w:rsid w:val="00AD234A"/>
    <w:rsid w:val="00AD2383"/>
    <w:rsid w:val="00AD25BA"/>
    <w:rsid w:val="00AD2CEB"/>
    <w:rsid w:val="00AD2F98"/>
    <w:rsid w:val="00AD3832"/>
    <w:rsid w:val="00AD3B6B"/>
    <w:rsid w:val="00AD41F5"/>
    <w:rsid w:val="00AD43BA"/>
    <w:rsid w:val="00AD4AD4"/>
    <w:rsid w:val="00AD4B31"/>
    <w:rsid w:val="00AD5AEB"/>
    <w:rsid w:val="00AD6080"/>
    <w:rsid w:val="00AD643F"/>
    <w:rsid w:val="00AD6C67"/>
    <w:rsid w:val="00AD6DE0"/>
    <w:rsid w:val="00AD7AD3"/>
    <w:rsid w:val="00AE1992"/>
    <w:rsid w:val="00AE2291"/>
    <w:rsid w:val="00AE235A"/>
    <w:rsid w:val="00AE255F"/>
    <w:rsid w:val="00AE3318"/>
    <w:rsid w:val="00AE4B65"/>
    <w:rsid w:val="00AE57B0"/>
    <w:rsid w:val="00AE5ED9"/>
    <w:rsid w:val="00AE6496"/>
    <w:rsid w:val="00AE6DF6"/>
    <w:rsid w:val="00AE706A"/>
    <w:rsid w:val="00AE78A5"/>
    <w:rsid w:val="00AE78FB"/>
    <w:rsid w:val="00AE7EDE"/>
    <w:rsid w:val="00AF089D"/>
    <w:rsid w:val="00AF0ABB"/>
    <w:rsid w:val="00AF0B0C"/>
    <w:rsid w:val="00AF1865"/>
    <w:rsid w:val="00AF1ABA"/>
    <w:rsid w:val="00AF1D89"/>
    <w:rsid w:val="00AF1EEB"/>
    <w:rsid w:val="00AF2D1F"/>
    <w:rsid w:val="00AF2E65"/>
    <w:rsid w:val="00AF317F"/>
    <w:rsid w:val="00AF4C7B"/>
    <w:rsid w:val="00AF6089"/>
    <w:rsid w:val="00AF630B"/>
    <w:rsid w:val="00AF70F1"/>
    <w:rsid w:val="00AF7230"/>
    <w:rsid w:val="00AF725E"/>
    <w:rsid w:val="00AF76A7"/>
    <w:rsid w:val="00AF79A3"/>
    <w:rsid w:val="00AF7B17"/>
    <w:rsid w:val="00AF7FF7"/>
    <w:rsid w:val="00B00B41"/>
    <w:rsid w:val="00B012E8"/>
    <w:rsid w:val="00B02B1A"/>
    <w:rsid w:val="00B0389F"/>
    <w:rsid w:val="00B038B8"/>
    <w:rsid w:val="00B03D88"/>
    <w:rsid w:val="00B046EA"/>
    <w:rsid w:val="00B04FF1"/>
    <w:rsid w:val="00B056C9"/>
    <w:rsid w:val="00B0737F"/>
    <w:rsid w:val="00B0745F"/>
    <w:rsid w:val="00B07B55"/>
    <w:rsid w:val="00B10478"/>
    <w:rsid w:val="00B10497"/>
    <w:rsid w:val="00B107EA"/>
    <w:rsid w:val="00B1088A"/>
    <w:rsid w:val="00B109E6"/>
    <w:rsid w:val="00B10FFA"/>
    <w:rsid w:val="00B117FB"/>
    <w:rsid w:val="00B11C07"/>
    <w:rsid w:val="00B12573"/>
    <w:rsid w:val="00B136CC"/>
    <w:rsid w:val="00B137BA"/>
    <w:rsid w:val="00B147D0"/>
    <w:rsid w:val="00B15877"/>
    <w:rsid w:val="00B16AAD"/>
    <w:rsid w:val="00B17538"/>
    <w:rsid w:val="00B17944"/>
    <w:rsid w:val="00B17CF2"/>
    <w:rsid w:val="00B20793"/>
    <w:rsid w:val="00B20A47"/>
    <w:rsid w:val="00B20F1A"/>
    <w:rsid w:val="00B215EF"/>
    <w:rsid w:val="00B216CB"/>
    <w:rsid w:val="00B218E8"/>
    <w:rsid w:val="00B21B0A"/>
    <w:rsid w:val="00B2244E"/>
    <w:rsid w:val="00B23511"/>
    <w:rsid w:val="00B2353C"/>
    <w:rsid w:val="00B23DFA"/>
    <w:rsid w:val="00B24697"/>
    <w:rsid w:val="00B2477F"/>
    <w:rsid w:val="00B24C87"/>
    <w:rsid w:val="00B254C5"/>
    <w:rsid w:val="00B25C6D"/>
    <w:rsid w:val="00B25F88"/>
    <w:rsid w:val="00B26CC1"/>
    <w:rsid w:val="00B27A88"/>
    <w:rsid w:val="00B27BDC"/>
    <w:rsid w:val="00B27CA5"/>
    <w:rsid w:val="00B27D93"/>
    <w:rsid w:val="00B30AE7"/>
    <w:rsid w:val="00B30EB1"/>
    <w:rsid w:val="00B30F5D"/>
    <w:rsid w:val="00B31314"/>
    <w:rsid w:val="00B32041"/>
    <w:rsid w:val="00B32911"/>
    <w:rsid w:val="00B32A29"/>
    <w:rsid w:val="00B33C4C"/>
    <w:rsid w:val="00B341B1"/>
    <w:rsid w:val="00B3461F"/>
    <w:rsid w:val="00B34796"/>
    <w:rsid w:val="00B34DEA"/>
    <w:rsid w:val="00B34EFE"/>
    <w:rsid w:val="00B351D6"/>
    <w:rsid w:val="00B35374"/>
    <w:rsid w:val="00B357EE"/>
    <w:rsid w:val="00B35994"/>
    <w:rsid w:val="00B369AA"/>
    <w:rsid w:val="00B36DC4"/>
    <w:rsid w:val="00B3716F"/>
    <w:rsid w:val="00B374AE"/>
    <w:rsid w:val="00B40BE7"/>
    <w:rsid w:val="00B413C9"/>
    <w:rsid w:val="00B41B2B"/>
    <w:rsid w:val="00B4238C"/>
    <w:rsid w:val="00B4245A"/>
    <w:rsid w:val="00B42639"/>
    <w:rsid w:val="00B426D2"/>
    <w:rsid w:val="00B42D50"/>
    <w:rsid w:val="00B42EC7"/>
    <w:rsid w:val="00B43557"/>
    <w:rsid w:val="00B44095"/>
    <w:rsid w:val="00B44B4B"/>
    <w:rsid w:val="00B453CD"/>
    <w:rsid w:val="00B4598E"/>
    <w:rsid w:val="00B47DF6"/>
    <w:rsid w:val="00B50758"/>
    <w:rsid w:val="00B507C7"/>
    <w:rsid w:val="00B50F8F"/>
    <w:rsid w:val="00B51C6E"/>
    <w:rsid w:val="00B51E1A"/>
    <w:rsid w:val="00B51F8F"/>
    <w:rsid w:val="00B5231C"/>
    <w:rsid w:val="00B52D9B"/>
    <w:rsid w:val="00B536B6"/>
    <w:rsid w:val="00B54449"/>
    <w:rsid w:val="00B545D2"/>
    <w:rsid w:val="00B5541D"/>
    <w:rsid w:val="00B56056"/>
    <w:rsid w:val="00B5713D"/>
    <w:rsid w:val="00B57258"/>
    <w:rsid w:val="00B57502"/>
    <w:rsid w:val="00B57B1F"/>
    <w:rsid w:val="00B57CB5"/>
    <w:rsid w:val="00B60588"/>
    <w:rsid w:val="00B61153"/>
    <w:rsid w:val="00B6143F"/>
    <w:rsid w:val="00B61687"/>
    <w:rsid w:val="00B6245C"/>
    <w:rsid w:val="00B63B44"/>
    <w:rsid w:val="00B650F1"/>
    <w:rsid w:val="00B6529B"/>
    <w:rsid w:val="00B659AB"/>
    <w:rsid w:val="00B66DEF"/>
    <w:rsid w:val="00B6776D"/>
    <w:rsid w:val="00B7100D"/>
    <w:rsid w:val="00B712C7"/>
    <w:rsid w:val="00B716C8"/>
    <w:rsid w:val="00B7184D"/>
    <w:rsid w:val="00B721BB"/>
    <w:rsid w:val="00B72C0C"/>
    <w:rsid w:val="00B73266"/>
    <w:rsid w:val="00B73565"/>
    <w:rsid w:val="00B73BE4"/>
    <w:rsid w:val="00B73E9B"/>
    <w:rsid w:val="00B7485D"/>
    <w:rsid w:val="00B75306"/>
    <w:rsid w:val="00B7542C"/>
    <w:rsid w:val="00B75D19"/>
    <w:rsid w:val="00B75FDA"/>
    <w:rsid w:val="00B763C2"/>
    <w:rsid w:val="00B7729C"/>
    <w:rsid w:val="00B775D6"/>
    <w:rsid w:val="00B8035F"/>
    <w:rsid w:val="00B80EE9"/>
    <w:rsid w:val="00B81115"/>
    <w:rsid w:val="00B81321"/>
    <w:rsid w:val="00B8136F"/>
    <w:rsid w:val="00B81646"/>
    <w:rsid w:val="00B82380"/>
    <w:rsid w:val="00B831A8"/>
    <w:rsid w:val="00B832A4"/>
    <w:rsid w:val="00B83F28"/>
    <w:rsid w:val="00B846F4"/>
    <w:rsid w:val="00B84B4B"/>
    <w:rsid w:val="00B84EDA"/>
    <w:rsid w:val="00B85BB0"/>
    <w:rsid w:val="00B8629E"/>
    <w:rsid w:val="00B862C6"/>
    <w:rsid w:val="00B86BCD"/>
    <w:rsid w:val="00B86E14"/>
    <w:rsid w:val="00B90184"/>
    <w:rsid w:val="00B91AD6"/>
    <w:rsid w:val="00B91B2E"/>
    <w:rsid w:val="00B9235D"/>
    <w:rsid w:val="00B925C4"/>
    <w:rsid w:val="00B92E7B"/>
    <w:rsid w:val="00B9322C"/>
    <w:rsid w:val="00B93A3E"/>
    <w:rsid w:val="00B93A71"/>
    <w:rsid w:val="00B946A5"/>
    <w:rsid w:val="00B953AA"/>
    <w:rsid w:val="00B9546E"/>
    <w:rsid w:val="00B95E31"/>
    <w:rsid w:val="00B964DD"/>
    <w:rsid w:val="00B96662"/>
    <w:rsid w:val="00B96771"/>
    <w:rsid w:val="00B97257"/>
    <w:rsid w:val="00BA0A6C"/>
    <w:rsid w:val="00BA0DC5"/>
    <w:rsid w:val="00BA1436"/>
    <w:rsid w:val="00BA18D9"/>
    <w:rsid w:val="00BA2569"/>
    <w:rsid w:val="00BA3126"/>
    <w:rsid w:val="00BA31E9"/>
    <w:rsid w:val="00BA3352"/>
    <w:rsid w:val="00BA3B61"/>
    <w:rsid w:val="00BA3C99"/>
    <w:rsid w:val="00BA418C"/>
    <w:rsid w:val="00BA4444"/>
    <w:rsid w:val="00BA44D0"/>
    <w:rsid w:val="00BA5252"/>
    <w:rsid w:val="00BA5C9E"/>
    <w:rsid w:val="00BA65F8"/>
    <w:rsid w:val="00BA6752"/>
    <w:rsid w:val="00BA714F"/>
    <w:rsid w:val="00BA72C7"/>
    <w:rsid w:val="00BA72FC"/>
    <w:rsid w:val="00BA7583"/>
    <w:rsid w:val="00BA772E"/>
    <w:rsid w:val="00BA7AE5"/>
    <w:rsid w:val="00BB039E"/>
    <w:rsid w:val="00BB0F4C"/>
    <w:rsid w:val="00BB1164"/>
    <w:rsid w:val="00BB1411"/>
    <w:rsid w:val="00BB2221"/>
    <w:rsid w:val="00BB252D"/>
    <w:rsid w:val="00BB2B4B"/>
    <w:rsid w:val="00BB3A4C"/>
    <w:rsid w:val="00BB4ECA"/>
    <w:rsid w:val="00BB4F0B"/>
    <w:rsid w:val="00BB5256"/>
    <w:rsid w:val="00BB5DE9"/>
    <w:rsid w:val="00BB6E54"/>
    <w:rsid w:val="00BB705A"/>
    <w:rsid w:val="00BB72CE"/>
    <w:rsid w:val="00BB74D4"/>
    <w:rsid w:val="00BB7509"/>
    <w:rsid w:val="00BB75DB"/>
    <w:rsid w:val="00BB7738"/>
    <w:rsid w:val="00BB7942"/>
    <w:rsid w:val="00BB7D6E"/>
    <w:rsid w:val="00BC0116"/>
    <w:rsid w:val="00BC01CC"/>
    <w:rsid w:val="00BC0795"/>
    <w:rsid w:val="00BC1021"/>
    <w:rsid w:val="00BC122E"/>
    <w:rsid w:val="00BC13D1"/>
    <w:rsid w:val="00BC1A49"/>
    <w:rsid w:val="00BC20BB"/>
    <w:rsid w:val="00BC26C3"/>
    <w:rsid w:val="00BC553F"/>
    <w:rsid w:val="00BC66D5"/>
    <w:rsid w:val="00BC6706"/>
    <w:rsid w:val="00BC71F5"/>
    <w:rsid w:val="00BC736D"/>
    <w:rsid w:val="00BC770F"/>
    <w:rsid w:val="00BC7EC2"/>
    <w:rsid w:val="00BD06E2"/>
    <w:rsid w:val="00BD0B8D"/>
    <w:rsid w:val="00BD2356"/>
    <w:rsid w:val="00BD2E16"/>
    <w:rsid w:val="00BD3345"/>
    <w:rsid w:val="00BD3350"/>
    <w:rsid w:val="00BD3B9A"/>
    <w:rsid w:val="00BD3EA5"/>
    <w:rsid w:val="00BD41E7"/>
    <w:rsid w:val="00BD46CB"/>
    <w:rsid w:val="00BD47E8"/>
    <w:rsid w:val="00BD4A74"/>
    <w:rsid w:val="00BD4B25"/>
    <w:rsid w:val="00BD5C77"/>
    <w:rsid w:val="00BD73A0"/>
    <w:rsid w:val="00BD73D3"/>
    <w:rsid w:val="00BE07FA"/>
    <w:rsid w:val="00BE1A7F"/>
    <w:rsid w:val="00BE1D89"/>
    <w:rsid w:val="00BE3355"/>
    <w:rsid w:val="00BE3389"/>
    <w:rsid w:val="00BE3DFD"/>
    <w:rsid w:val="00BE4F0A"/>
    <w:rsid w:val="00BE52EA"/>
    <w:rsid w:val="00BE5763"/>
    <w:rsid w:val="00BE649D"/>
    <w:rsid w:val="00BE6618"/>
    <w:rsid w:val="00BE6686"/>
    <w:rsid w:val="00BE6A27"/>
    <w:rsid w:val="00BE6E3F"/>
    <w:rsid w:val="00BF0146"/>
    <w:rsid w:val="00BF07E5"/>
    <w:rsid w:val="00BF0B64"/>
    <w:rsid w:val="00BF0FB7"/>
    <w:rsid w:val="00BF108B"/>
    <w:rsid w:val="00BF27AA"/>
    <w:rsid w:val="00BF320B"/>
    <w:rsid w:val="00BF4348"/>
    <w:rsid w:val="00BF515A"/>
    <w:rsid w:val="00BF66BB"/>
    <w:rsid w:val="00BF67EB"/>
    <w:rsid w:val="00BF6916"/>
    <w:rsid w:val="00BF6FFD"/>
    <w:rsid w:val="00BF7407"/>
    <w:rsid w:val="00BF7610"/>
    <w:rsid w:val="00BF76B3"/>
    <w:rsid w:val="00BF7A5D"/>
    <w:rsid w:val="00C00030"/>
    <w:rsid w:val="00C021E0"/>
    <w:rsid w:val="00C057B5"/>
    <w:rsid w:val="00C06504"/>
    <w:rsid w:val="00C0688F"/>
    <w:rsid w:val="00C069DC"/>
    <w:rsid w:val="00C07ADC"/>
    <w:rsid w:val="00C07FB1"/>
    <w:rsid w:val="00C10982"/>
    <w:rsid w:val="00C10BDE"/>
    <w:rsid w:val="00C111AB"/>
    <w:rsid w:val="00C1163B"/>
    <w:rsid w:val="00C11782"/>
    <w:rsid w:val="00C12331"/>
    <w:rsid w:val="00C134C3"/>
    <w:rsid w:val="00C14353"/>
    <w:rsid w:val="00C14449"/>
    <w:rsid w:val="00C149A0"/>
    <w:rsid w:val="00C16504"/>
    <w:rsid w:val="00C17450"/>
    <w:rsid w:val="00C17C19"/>
    <w:rsid w:val="00C209E7"/>
    <w:rsid w:val="00C20A0E"/>
    <w:rsid w:val="00C21579"/>
    <w:rsid w:val="00C21E44"/>
    <w:rsid w:val="00C21F4C"/>
    <w:rsid w:val="00C22194"/>
    <w:rsid w:val="00C22ED5"/>
    <w:rsid w:val="00C2369D"/>
    <w:rsid w:val="00C24A71"/>
    <w:rsid w:val="00C24EC3"/>
    <w:rsid w:val="00C252E3"/>
    <w:rsid w:val="00C2541B"/>
    <w:rsid w:val="00C255A3"/>
    <w:rsid w:val="00C25A33"/>
    <w:rsid w:val="00C25CFF"/>
    <w:rsid w:val="00C26166"/>
    <w:rsid w:val="00C26B55"/>
    <w:rsid w:val="00C272A8"/>
    <w:rsid w:val="00C27A8A"/>
    <w:rsid w:val="00C27F07"/>
    <w:rsid w:val="00C30F68"/>
    <w:rsid w:val="00C31184"/>
    <w:rsid w:val="00C31987"/>
    <w:rsid w:val="00C31B16"/>
    <w:rsid w:val="00C3278D"/>
    <w:rsid w:val="00C32B6F"/>
    <w:rsid w:val="00C32E10"/>
    <w:rsid w:val="00C334A0"/>
    <w:rsid w:val="00C337A5"/>
    <w:rsid w:val="00C354B9"/>
    <w:rsid w:val="00C35955"/>
    <w:rsid w:val="00C359AB"/>
    <w:rsid w:val="00C35E79"/>
    <w:rsid w:val="00C36B95"/>
    <w:rsid w:val="00C36C32"/>
    <w:rsid w:val="00C377DA"/>
    <w:rsid w:val="00C405B2"/>
    <w:rsid w:val="00C405CD"/>
    <w:rsid w:val="00C40A46"/>
    <w:rsid w:val="00C40BF1"/>
    <w:rsid w:val="00C40CDA"/>
    <w:rsid w:val="00C4112B"/>
    <w:rsid w:val="00C421BE"/>
    <w:rsid w:val="00C42C23"/>
    <w:rsid w:val="00C438A2"/>
    <w:rsid w:val="00C43D97"/>
    <w:rsid w:val="00C441B3"/>
    <w:rsid w:val="00C44AC9"/>
    <w:rsid w:val="00C44C77"/>
    <w:rsid w:val="00C45060"/>
    <w:rsid w:val="00C45343"/>
    <w:rsid w:val="00C45BC2"/>
    <w:rsid w:val="00C462FE"/>
    <w:rsid w:val="00C467BF"/>
    <w:rsid w:val="00C468BF"/>
    <w:rsid w:val="00C473F8"/>
    <w:rsid w:val="00C47C35"/>
    <w:rsid w:val="00C47C8D"/>
    <w:rsid w:val="00C51C6C"/>
    <w:rsid w:val="00C53535"/>
    <w:rsid w:val="00C535BC"/>
    <w:rsid w:val="00C53669"/>
    <w:rsid w:val="00C548D3"/>
    <w:rsid w:val="00C54DB4"/>
    <w:rsid w:val="00C55961"/>
    <w:rsid w:val="00C55B73"/>
    <w:rsid w:val="00C564FF"/>
    <w:rsid w:val="00C56B89"/>
    <w:rsid w:val="00C572A0"/>
    <w:rsid w:val="00C578CA"/>
    <w:rsid w:val="00C600B8"/>
    <w:rsid w:val="00C60A0C"/>
    <w:rsid w:val="00C633B5"/>
    <w:rsid w:val="00C6355B"/>
    <w:rsid w:val="00C636EC"/>
    <w:rsid w:val="00C63710"/>
    <w:rsid w:val="00C644E5"/>
    <w:rsid w:val="00C64A74"/>
    <w:rsid w:val="00C65F82"/>
    <w:rsid w:val="00C6673A"/>
    <w:rsid w:val="00C6731C"/>
    <w:rsid w:val="00C67699"/>
    <w:rsid w:val="00C67B54"/>
    <w:rsid w:val="00C70473"/>
    <w:rsid w:val="00C704D0"/>
    <w:rsid w:val="00C70CAA"/>
    <w:rsid w:val="00C70FF7"/>
    <w:rsid w:val="00C712AE"/>
    <w:rsid w:val="00C71778"/>
    <w:rsid w:val="00C72E5C"/>
    <w:rsid w:val="00C73CEB"/>
    <w:rsid w:val="00C74A6D"/>
    <w:rsid w:val="00C75161"/>
    <w:rsid w:val="00C760B7"/>
    <w:rsid w:val="00C76359"/>
    <w:rsid w:val="00C7794B"/>
    <w:rsid w:val="00C77C80"/>
    <w:rsid w:val="00C803F5"/>
    <w:rsid w:val="00C8098F"/>
    <w:rsid w:val="00C80C62"/>
    <w:rsid w:val="00C80F1E"/>
    <w:rsid w:val="00C82A80"/>
    <w:rsid w:val="00C82EC1"/>
    <w:rsid w:val="00C84DCA"/>
    <w:rsid w:val="00C865A3"/>
    <w:rsid w:val="00C8672E"/>
    <w:rsid w:val="00C87133"/>
    <w:rsid w:val="00C87718"/>
    <w:rsid w:val="00C9095E"/>
    <w:rsid w:val="00C909BB"/>
    <w:rsid w:val="00C91808"/>
    <w:rsid w:val="00C91E54"/>
    <w:rsid w:val="00C920BB"/>
    <w:rsid w:val="00C92256"/>
    <w:rsid w:val="00C92AE6"/>
    <w:rsid w:val="00C93CC8"/>
    <w:rsid w:val="00C93F00"/>
    <w:rsid w:val="00C9436F"/>
    <w:rsid w:val="00C94C11"/>
    <w:rsid w:val="00C94E55"/>
    <w:rsid w:val="00C96680"/>
    <w:rsid w:val="00C96D11"/>
    <w:rsid w:val="00C97247"/>
    <w:rsid w:val="00C97CE4"/>
    <w:rsid w:val="00CA00DB"/>
    <w:rsid w:val="00CA0AE7"/>
    <w:rsid w:val="00CA104F"/>
    <w:rsid w:val="00CA1954"/>
    <w:rsid w:val="00CA1DCC"/>
    <w:rsid w:val="00CA212A"/>
    <w:rsid w:val="00CA272C"/>
    <w:rsid w:val="00CA29C8"/>
    <w:rsid w:val="00CA3514"/>
    <w:rsid w:val="00CA403D"/>
    <w:rsid w:val="00CA48EE"/>
    <w:rsid w:val="00CA4A35"/>
    <w:rsid w:val="00CA521B"/>
    <w:rsid w:val="00CA5517"/>
    <w:rsid w:val="00CA60E4"/>
    <w:rsid w:val="00CB07EF"/>
    <w:rsid w:val="00CB09DA"/>
    <w:rsid w:val="00CB197B"/>
    <w:rsid w:val="00CB29CE"/>
    <w:rsid w:val="00CB2C13"/>
    <w:rsid w:val="00CB3530"/>
    <w:rsid w:val="00CB3707"/>
    <w:rsid w:val="00CB3FF8"/>
    <w:rsid w:val="00CB45BC"/>
    <w:rsid w:val="00CB4B33"/>
    <w:rsid w:val="00CB4E48"/>
    <w:rsid w:val="00CB500E"/>
    <w:rsid w:val="00CB5990"/>
    <w:rsid w:val="00CB5DA6"/>
    <w:rsid w:val="00CB64E3"/>
    <w:rsid w:val="00CB6693"/>
    <w:rsid w:val="00CB6E5B"/>
    <w:rsid w:val="00CB769E"/>
    <w:rsid w:val="00CB7D9F"/>
    <w:rsid w:val="00CC0C16"/>
    <w:rsid w:val="00CC0C86"/>
    <w:rsid w:val="00CC0E1C"/>
    <w:rsid w:val="00CC1037"/>
    <w:rsid w:val="00CC104D"/>
    <w:rsid w:val="00CC10D3"/>
    <w:rsid w:val="00CC13E4"/>
    <w:rsid w:val="00CC303D"/>
    <w:rsid w:val="00CC337F"/>
    <w:rsid w:val="00CC33A8"/>
    <w:rsid w:val="00CC3C6B"/>
    <w:rsid w:val="00CC48E8"/>
    <w:rsid w:val="00CC5315"/>
    <w:rsid w:val="00CC542B"/>
    <w:rsid w:val="00CC5942"/>
    <w:rsid w:val="00CC6062"/>
    <w:rsid w:val="00CC61AC"/>
    <w:rsid w:val="00CC6C50"/>
    <w:rsid w:val="00CC70EB"/>
    <w:rsid w:val="00CC738F"/>
    <w:rsid w:val="00CC7861"/>
    <w:rsid w:val="00CC7A24"/>
    <w:rsid w:val="00CD0245"/>
    <w:rsid w:val="00CD16A8"/>
    <w:rsid w:val="00CD1F71"/>
    <w:rsid w:val="00CD292A"/>
    <w:rsid w:val="00CD38B5"/>
    <w:rsid w:val="00CD38E5"/>
    <w:rsid w:val="00CD3FA7"/>
    <w:rsid w:val="00CD3FF0"/>
    <w:rsid w:val="00CD4414"/>
    <w:rsid w:val="00CD4D8C"/>
    <w:rsid w:val="00CD54A0"/>
    <w:rsid w:val="00CD55B2"/>
    <w:rsid w:val="00CD5724"/>
    <w:rsid w:val="00CD582C"/>
    <w:rsid w:val="00CD5BB8"/>
    <w:rsid w:val="00CD6BD5"/>
    <w:rsid w:val="00CD77FD"/>
    <w:rsid w:val="00CE02F1"/>
    <w:rsid w:val="00CE0346"/>
    <w:rsid w:val="00CE09BC"/>
    <w:rsid w:val="00CE0ADD"/>
    <w:rsid w:val="00CE1C9D"/>
    <w:rsid w:val="00CE1FB0"/>
    <w:rsid w:val="00CE206F"/>
    <w:rsid w:val="00CE2375"/>
    <w:rsid w:val="00CE2669"/>
    <w:rsid w:val="00CE4059"/>
    <w:rsid w:val="00CE5FA1"/>
    <w:rsid w:val="00CE751C"/>
    <w:rsid w:val="00CE7806"/>
    <w:rsid w:val="00CF137A"/>
    <w:rsid w:val="00CF162D"/>
    <w:rsid w:val="00CF185B"/>
    <w:rsid w:val="00CF28AA"/>
    <w:rsid w:val="00CF37F7"/>
    <w:rsid w:val="00CF391F"/>
    <w:rsid w:val="00CF3969"/>
    <w:rsid w:val="00CF4412"/>
    <w:rsid w:val="00CF52A7"/>
    <w:rsid w:val="00CF5FC8"/>
    <w:rsid w:val="00D005EE"/>
    <w:rsid w:val="00D006FF"/>
    <w:rsid w:val="00D011C7"/>
    <w:rsid w:val="00D01471"/>
    <w:rsid w:val="00D01F76"/>
    <w:rsid w:val="00D01FD6"/>
    <w:rsid w:val="00D033E8"/>
    <w:rsid w:val="00D035F2"/>
    <w:rsid w:val="00D039F7"/>
    <w:rsid w:val="00D03ACF"/>
    <w:rsid w:val="00D042BB"/>
    <w:rsid w:val="00D04A5D"/>
    <w:rsid w:val="00D04ACC"/>
    <w:rsid w:val="00D04FED"/>
    <w:rsid w:val="00D053D8"/>
    <w:rsid w:val="00D05508"/>
    <w:rsid w:val="00D05B6E"/>
    <w:rsid w:val="00D05C48"/>
    <w:rsid w:val="00D078D0"/>
    <w:rsid w:val="00D10AE0"/>
    <w:rsid w:val="00D11D96"/>
    <w:rsid w:val="00D12633"/>
    <w:rsid w:val="00D127FC"/>
    <w:rsid w:val="00D13883"/>
    <w:rsid w:val="00D1467D"/>
    <w:rsid w:val="00D14C83"/>
    <w:rsid w:val="00D15AEC"/>
    <w:rsid w:val="00D15C20"/>
    <w:rsid w:val="00D160E7"/>
    <w:rsid w:val="00D1655F"/>
    <w:rsid w:val="00D16961"/>
    <w:rsid w:val="00D16CBB"/>
    <w:rsid w:val="00D17063"/>
    <w:rsid w:val="00D173D7"/>
    <w:rsid w:val="00D17536"/>
    <w:rsid w:val="00D179BD"/>
    <w:rsid w:val="00D179CB"/>
    <w:rsid w:val="00D17A56"/>
    <w:rsid w:val="00D17C1C"/>
    <w:rsid w:val="00D22D7D"/>
    <w:rsid w:val="00D22E02"/>
    <w:rsid w:val="00D23184"/>
    <w:rsid w:val="00D23931"/>
    <w:rsid w:val="00D23F8D"/>
    <w:rsid w:val="00D24DBF"/>
    <w:rsid w:val="00D259D3"/>
    <w:rsid w:val="00D25F04"/>
    <w:rsid w:val="00D27CC5"/>
    <w:rsid w:val="00D27DC8"/>
    <w:rsid w:val="00D30FC5"/>
    <w:rsid w:val="00D31A58"/>
    <w:rsid w:val="00D31C38"/>
    <w:rsid w:val="00D33DB3"/>
    <w:rsid w:val="00D343BD"/>
    <w:rsid w:val="00D3497A"/>
    <w:rsid w:val="00D34C8B"/>
    <w:rsid w:val="00D3569A"/>
    <w:rsid w:val="00D35D7A"/>
    <w:rsid w:val="00D36C01"/>
    <w:rsid w:val="00D36DB6"/>
    <w:rsid w:val="00D36DEC"/>
    <w:rsid w:val="00D37A17"/>
    <w:rsid w:val="00D404B8"/>
    <w:rsid w:val="00D411FF"/>
    <w:rsid w:val="00D41252"/>
    <w:rsid w:val="00D41341"/>
    <w:rsid w:val="00D42AAA"/>
    <w:rsid w:val="00D43522"/>
    <w:rsid w:val="00D43B59"/>
    <w:rsid w:val="00D4424B"/>
    <w:rsid w:val="00D44759"/>
    <w:rsid w:val="00D44F40"/>
    <w:rsid w:val="00D456B5"/>
    <w:rsid w:val="00D4571E"/>
    <w:rsid w:val="00D45807"/>
    <w:rsid w:val="00D45C5E"/>
    <w:rsid w:val="00D45C82"/>
    <w:rsid w:val="00D45F25"/>
    <w:rsid w:val="00D46384"/>
    <w:rsid w:val="00D4642D"/>
    <w:rsid w:val="00D46542"/>
    <w:rsid w:val="00D4696F"/>
    <w:rsid w:val="00D4778F"/>
    <w:rsid w:val="00D50605"/>
    <w:rsid w:val="00D506C3"/>
    <w:rsid w:val="00D50A9E"/>
    <w:rsid w:val="00D5105F"/>
    <w:rsid w:val="00D519FE"/>
    <w:rsid w:val="00D51FA8"/>
    <w:rsid w:val="00D5206B"/>
    <w:rsid w:val="00D5229B"/>
    <w:rsid w:val="00D5238C"/>
    <w:rsid w:val="00D52D09"/>
    <w:rsid w:val="00D560AE"/>
    <w:rsid w:val="00D562E6"/>
    <w:rsid w:val="00D5735E"/>
    <w:rsid w:val="00D5782E"/>
    <w:rsid w:val="00D5783D"/>
    <w:rsid w:val="00D57EF9"/>
    <w:rsid w:val="00D60289"/>
    <w:rsid w:val="00D602A4"/>
    <w:rsid w:val="00D60774"/>
    <w:rsid w:val="00D6080C"/>
    <w:rsid w:val="00D60843"/>
    <w:rsid w:val="00D60B6B"/>
    <w:rsid w:val="00D617AB"/>
    <w:rsid w:val="00D61D8D"/>
    <w:rsid w:val="00D620AE"/>
    <w:rsid w:val="00D6291F"/>
    <w:rsid w:val="00D62EE3"/>
    <w:rsid w:val="00D64225"/>
    <w:rsid w:val="00D64C04"/>
    <w:rsid w:val="00D64E06"/>
    <w:rsid w:val="00D656D4"/>
    <w:rsid w:val="00D66308"/>
    <w:rsid w:val="00D6640F"/>
    <w:rsid w:val="00D6661D"/>
    <w:rsid w:val="00D67123"/>
    <w:rsid w:val="00D67D75"/>
    <w:rsid w:val="00D67E0C"/>
    <w:rsid w:val="00D70C78"/>
    <w:rsid w:val="00D71B9E"/>
    <w:rsid w:val="00D71C43"/>
    <w:rsid w:val="00D72370"/>
    <w:rsid w:val="00D72670"/>
    <w:rsid w:val="00D73A0F"/>
    <w:rsid w:val="00D73C2C"/>
    <w:rsid w:val="00D73ED9"/>
    <w:rsid w:val="00D744AA"/>
    <w:rsid w:val="00D74E77"/>
    <w:rsid w:val="00D75A0B"/>
    <w:rsid w:val="00D75A60"/>
    <w:rsid w:val="00D76C5F"/>
    <w:rsid w:val="00D77037"/>
    <w:rsid w:val="00D77E37"/>
    <w:rsid w:val="00D77F70"/>
    <w:rsid w:val="00D80A7A"/>
    <w:rsid w:val="00D80E70"/>
    <w:rsid w:val="00D818C3"/>
    <w:rsid w:val="00D81CA2"/>
    <w:rsid w:val="00D8221C"/>
    <w:rsid w:val="00D82A89"/>
    <w:rsid w:val="00D83077"/>
    <w:rsid w:val="00D83EEC"/>
    <w:rsid w:val="00D84002"/>
    <w:rsid w:val="00D84669"/>
    <w:rsid w:val="00D84815"/>
    <w:rsid w:val="00D8481D"/>
    <w:rsid w:val="00D84F51"/>
    <w:rsid w:val="00D86728"/>
    <w:rsid w:val="00D86760"/>
    <w:rsid w:val="00D86991"/>
    <w:rsid w:val="00D86E96"/>
    <w:rsid w:val="00D86FF0"/>
    <w:rsid w:val="00D8794E"/>
    <w:rsid w:val="00D87F4C"/>
    <w:rsid w:val="00D90387"/>
    <w:rsid w:val="00D90DAF"/>
    <w:rsid w:val="00D90F3D"/>
    <w:rsid w:val="00D9121D"/>
    <w:rsid w:val="00D921D1"/>
    <w:rsid w:val="00D9222E"/>
    <w:rsid w:val="00D9240C"/>
    <w:rsid w:val="00D935DB"/>
    <w:rsid w:val="00D93B1E"/>
    <w:rsid w:val="00D9451C"/>
    <w:rsid w:val="00D94845"/>
    <w:rsid w:val="00D94CCE"/>
    <w:rsid w:val="00D94CF3"/>
    <w:rsid w:val="00D94D64"/>
    <w:rsid w:val="00D94F32"/>
    <w:rsid w:val="00D95148"/>
    <w:rsid w:val="00D9523E"/>
    <w:rsid w:val="00D9722C"/>
    <w:rsid w:val="00D974E9"/>
    <w:rsid w:val="00DA1360"/>
    <w:rsid w:val="00DA21CE"/>
    <w:rsid w:val="00DA237B"/>
    <w:rsid w:val="00DA2444"/>
    <w:rsid w:val="00DA24D9"/>
    <w:rsid w:val="00DA37D5"/>
    <w:rsid w:val="00DA3FE0"/>
    <w:rsid w:val="00DA56AD"/>
    <w:rsid w:val="00DA5D77"/>
    <w:rsid w:val="00DA6256"/>
    <w:rsid w:val="00DA646A"/>
    <w:rsid w:val="00DA6889"/>
    <w:rsid w:val="00DB0125"/>
    <w:rsid w:val="00DB077C"/>
    <w:rsid w:val="00DB11A1"/>
    <w:rsid w:val="00DB11E8"/>
    <w:rsid w:val="00DB14A9"/>
    <w:rsid w:val="00DB1768"/>
    <w:rsid w:val="00DB1CC8"/>
    <w:rsid w:val="00DB1E44"/>
    <w:rsid w:val="00DB2D09"/>
    <w:rsid w:val="00DB3159"/>
    <w:rsid w:val="00DB3826"/>
    <w:rsid w:val="00DB3FCD"/>
    <w:rsid w:val="00DB611F"/>
    <w:rsid w:val="00DB63C2"/>
    <w:rsid w:val="00DB6FBB"/>
    <w:rsid w:val="00DC0141"/>
    <w:rsid w:val="00DC015D"/>
    <w:rsid w:val="00DC0D75"/>
    <w:rsid w:val="00DC1044"/>
    <w:rsid w:val="00DC13E3"/>
    <w:rsid w:val="00DC154E"/>
    <w:rsid w:val="00DC1C0D"/>
    <w:rsid w:val="00DC2077"/>
    <w:rsid w:val="00DC28A0"/>
    <w:rsid w:val="00DC2A58"/>
    <w:rsid w:val="00DC2DD8"/>
    <w:rsid w:val="00DC3B7D"/>
    <w:rsid w:val="00DC3C59"/>
    <w:rsid w:val="00DC405B"/>
    <w:rsid w:val="00DC5ABC"/>
    <w:rsid w:val="00DC5D35"/>
    <w:rsid w:val="00DC60A9"/>
    <w:rsid w:val="00DC60B7"/>
    <w:rsid w:val="00DC60FA"/>
    <w:rsid w:val="00DC646A"/>
    <w:rsid w:val="00DC6927"/>
    <w:rsid w:val="00DC6AB5"/>
    <w:rsid w:val="00DC7DF8"/>
    <w:rsid w:val="00DC7E81"/>
    <w:rsid w:val="00DD0351"/>
    <w:rsid w:val="00DD05B5"/>
    <w:rsid w:val="00DD1A65"/>
    <w:rsid w:val="00DD1C03"/>
    <w:rsid w:val="00DD308F"/>
    <w:rsid w:val="00DD30DD"/>
    <w:rsid w:val="00DD3784"/>
    <w:rsid w:val="00DD3972"/>
    <w:rsid w:val="00DD3993"/>
    <w:rsid w:val="00DD4B1E"/>
    <w:rsid w:val="00DD4B98"/>
    <w:rsid w:val="00DD587F"/>
    <w:rsid w:val="00DD5ABC"/>
    <w:rsid w:val="00DD6305"/>
    <w:rsid w:val="00DD6BB4"/>
    <w:rsid w:val="00DD70B3"/>
    <w:rsid w:val="00DD7462"/>
    <w:rsid w:val="00DD7709"/>
    <w:rsid w:val="00DD7A61"/>
    <w:rsid w:val="00DD7A71"/>
    <w:rsid w:val="00DE0685"/>
    <w:rsid w:val="00DE0C3F"/>
    <w:rsid w:val="00DE0DC2"/>
    <w:rsid w:val="00DE167B"/>
    <w:rsid w:val="00DE1BC1"/>
    <w:rsid w:val="00DE1F91"/>
    <w:rsid w:val="00DE1FB3"/>
    <w:rsid w:val="00DE3711"/>
    <w:rsid w:val="00DE4AE5"/>
    <w:rsid w:val="00DE533F"/>
    <w:rsid w:val="00DE54C6"/>
    <w:rsid w:val="00DE627A"/>
    <w:rsid w:val="00DE639F"/>
    <w:rsid w:val="00DE6479"/>
    <w:rsid w:val="00DE6A34"/>
    <w:rsid w:val="00DE6E87"/>
    <w:rsid w:val="00DE73F7"/>
    <w:rsid w:val="00DE7466"/>
    <w:rsid w:val="00DE7AF1"/>
    <w:rsid w:val="00DF009E"/>
    <w:rsid w:val="00DF00BB"/>
    <w:rsid w:val="00DF14A9"/>
    <w:rsid w:val="00DF1880"/>
    <w:rsid w:val="00DF1A5F"/>
    <w:rsid w:val="00DF1EAA"/>
    <w:rsid w:val="00DF1F58"/>
    <w:rsid w:val="00DF3481"/>
    <w:rsid w:val="00DF3754"/>
    <w:rsid w:val="00DF388C"/>
    <w:rsid w:val="00DF489E"/>
    <w:rsid w:val="00DF4B0E"/>
    <w:rsid w:val="00DF53D4"/>
    <w:rsid w:val="00DF54AB"/>
    <w:rsid w:val="00DF5F59"/>
    <w:rsid w:val="00DF61D8"/>
    <w:rsid w:val="00DF703D"/>
    <w:rsid w:val="00DF73BA"/>
    <w:rsid w:val="00DF7F72"/>
    <w:rsid w:val="00E00296"/>
    <w:rsid w:val="00E00E1A"/>
    <w:rsid w:val="00E012F9"/>
    <w:rsid w:val="00E01B9C"/>
    <w:rsid w:val="00E024D1"/>
    <w:rsid w:val="00E028CE"/>
    <w:rsid w:val="00E02B65"/>
    <w:rsid w:val="00E0340D"/>
    <w:rsid w:val="00E03EF1"/>
    <w:rsid w:val="00E041CF"/>
    <w:rsid w:val="00E05E0F"/>
    <w:rsid w:val="00E06905"/>
    <w:rsid w:val="00E077AF"/>
    <w:rsid w:val="00E0796B"/>
    <w:rsid w:val="00E11203"/>
    <w:rsid w:val="00E113FA"/>
    <w:rsid w:val="00E1164A"/>
    <w:rsid w:val="00E11D6A"/>
    <w:rsid w:val="00E12155"/>
    <w:rsid w:val="00E127A5"/>
    <w:rsid w:val="00E127C1"/>
    <w:rsid w:val="00E12EDB"/>
    <w:rsid w:val="00E13136"/>
    <w:rsid w:val="00E1346E"/>
    <w:rsid w:val="00E13F75"/>
    <w:rsid w:val="00E14A4F"/>
    <w:rsid w:val="00E1526A"/>
    <w:rsid w:val="00E158FA"/>
    <w:rsid w:val="00E15B77"/>
    <w:rsid w:val="00E1645A"/>
    <w:rsid w:val="00E1766B"/>
    <w:rsid w:val="00E17EB4"/>
    <w:rsid w:val="00E200F3"/>
    <w:rsid w:val="00E21FDD"/>
    <w:rsid w:val="00E22280"/>
    <w:rsid w:val="00E22D44"/>
    <w:rsid w:val="00E2379A"/>
    <w:rsid w:val="00E23A3E"/>
    <w:rsid w:val="00E23AA9"/>
    <w:rsid w:val="00E24EA9"/>
    <w:rsid w:val="00E24FC8"/>
    <w:rsid w:val="00E25CD0"/>
    <w:rsid w:val="00E26523"/>
    <w:rsid w:val="00E2686D"/>
    <w:rsid w:val="00E26948"/>
    <w:rsid w:val="00E26981"/>
    <w:rsid w:val="00E27168"/>
    <w:rsid w:val="00E27481"/>
    <w:rsid w:val="00E277E7"/>
    <w:rsid w:val="00E27B34"/>
    <w:rsid w:val="00E30217"/>
    <w:rsid w:val="00E303F2"/>
    <w:rsid w:val="00E307BC"/>
    <w:rsid w:val="00E307E6"/>
    <w:rsid w:val="00E31735"/>
    <w:rsid w:val="00E31A71"/>
    <w:rsid w:val="00E31D6D"/>
    <w:rsid w:val="00E3228D"/>
    <w:rsid w:val="00E3230F"/>
    <w:rsid w:val="00E32824"/>
    <w:rsid w:val="00E330E8"/>
    <w:rsid w:val="00E34772"/>
    <w:rsid w:val="00E34E8A"/>
    <w:rsid w:val="00E35A0E"/>
    <w:rsid w:val="00E360C8"/>
    <w:rsid w:val="00E361FD"/>
    <w:rsid w:val="00E36FCE"/>
    <w:rsid w:val="00E37664"/>
    <w:rsid w:val="00E37D76"/>
    <w:rsid w:val="00E37DCD"/>
    <w:rsid w:val="00E40251"/>
    <w:rsid w:val="00E4065B"/>
    <w:rsid w:val="00E40E7B"/>
    <w:rsid w:val="00E4115A"/>
    <w:rsid w:val="00E41674"/>
    <w:rsid w:val="00E41AD5"/>
    <w:rsid w:val="00E428EB"/>
    <w:rsid w:val="00E429C4"/>
    <w:rsid w:val="00E435CA"/>
    <w:rsid w:val="00E44025"/>
    <w:rsid w:val="00E45363"/>
    <w:rsid w:val="00E45E5D"/>
    <w:rsid w:val="00E4638F"/>
    <w:rsid w:val="00E464AD"/>
    <w:rsid w:val="00E4670C"/>
    <w:rsid w:val="00E46C54"/>
    <w:rsid w:val="00E50603"/>
    <w:rsid w:val="00E50AFA"/>
    <w:rsid w:val="00E51229"/>
    <w:rsid w:val="00E514C7"/>
    <w:rsid w:val="00E516A6"/>
    <w:rsid w:val="00E53442"/>
    <w:rsid w:val="00E53724"/>
    <w:rsid w:val="00E538C6"/>
    <w:rsid w:val="00E55213"/>
    <w:rsid w:val="00E5540E"/>
    <w:rsid w:val="00E55B23"/>
    <w:rsid w:val="00E56AAA"/>
    <w:rsid w:val="00E57A5D"/>
    <w:rsid w:val="00E57F5A"/>
    <w:rsid w:val="00E60645"/>
    <w:rsid w:val="00E60E6A"/>
    <w:rsid w:val="00E61B4F"/>
    <w:rsid w:val="00E62388"/>
    <w:rsid w:val="00E63497"/>
    <w:rsid w:val="00E63883"/>
    <w:rsid w:val="00E63AC8"/>
    <w:rsid w:val="00E63C74"/>
    <w:rsid w:val="00E64078"/>
    <w:rsid w:val="00E642C9"/>
    <w:rsid w:val="00E646D8"/>
    <w:rsid w:val="00E6487C"/>
    <w:rsid w:val="00E64AB8"/>
    <w:rsid w:val="00E64C23"/>
    <w:rsid w:val="00E650E3"/>
    <w:rsid w:val="00E67B27"/>
    <w:rsid w:val="00E67F8B"/>
    <w:rsid w:val="00E700A6"/>
    <w:rsid w:val="00E70624"/>
    <w:rsid w:val="00E70C1E"/>
    <w:rsid w:val="00E71B35"/>
    <w:rsid w:val="00E71FD0"/>
    <w:rsid w:val="00E72773"/>
    <w:rsid w:val="00E72F3D"/>
    <w:rsid w:val="00E72FF8"/>
    <w:rsid w:val="00E732AE"/>
    <w:rsid w:val="00E73B5F"/>
    <w:rsid w:val="00E750EA"/>
    <w:rsid w:val="00E75411"/>
    <w:rsid w:val="00E75B12"/>
    <w:rsid w:val="00E75E53"/>
    <w:rsid w:val="00E76CDC"/>
    <w:rsid w:val="00E77F95"/>
    <w:rsid w:val="00E81C11"/>
    <w:rsid w:val="00E81CC5"/>
    <w:rsid w:val="00E8217B"/>
    <w:rsid w:val="00E82D98"/>
    <w:rsid w:val="00E82FDA"/>
    <w:rsid w:val="00E8367F"/>
    <w:rsid w:val="00E839CC"/>
    <w:rsid w:val="00E844C7"/>
    <w:rsid w:val="00E8565D"/>
    <w:rsid w:val="00E8676B"/>
    <w:rsid w:val="00E86F26"/>
    <w:rsid w:val="00E87645"/>
    <w:rsid w:val="00E877F3"/>
    <w:rsid w:val="00E900A4"/>
    <w:rsid w:val="00E90559"/>
    <w:rsid w:val="00E905FE"/>
    <w:rsid w:val="00E90705"/>
    <w:rsid w:val="00E908EB"/>
    <w:rsid w:val="00E909B3"/>
    <w:rsid w:val="00E91180"/>
    <w:rsid w:val="00E91572"/>
    <w:rsid w:val="00E91D12"/>
    <w:rsid w:val="00E92710"/>
    <w:rsid w:val="00E9321C"/>
    <w:rsid w:val="00E966E2"/>
    <w:rsid w:val="00E97231"/>
    <w:rsid w:val="00E973C3"/>
    <w:rsid w:val="00E97656"/>
    <w:rsid w:val="00E97AD3"/>
    <w:rsid w:val="00EA0A66"/>
    <w:rsid w:val="00EA0DF0"/>
    <w:rsid w:val="00EA158F"/>
    <w:rsid w:val="00EA1CD4"/>
    <w:rsid w:val="00EA1CF3"/>
    <w:rsid w:val="00EA23A7"/>
    <w:rsid w:val="00EA242A"/>
    <w:rsid w:val="00EA2824"/>
    <w:rsid w:val="00EA35A5"/>
    <w:rsid w:val="00EA38B5"/>
    <w:rsid w:val="00EA3FB4"/>
    <w:rsid w:val="00EA4A41"/>
    <w:rsid w:val="00EA4B1F"/>
    <w:rsid w:val="00EA59A6"/>
    <w:rsid w:val="00EA6156"/>
    <w:rsid w:val="00EA68D2"/>
    <w:rsid w:val="00EA6FE6"/>
    <w:rsid w:val="00EA70B0"/>
    <w:rsid w:val="00EA71D6"/>
    <w:rsid w:val="00EA789A"/>
    <w:rsid w:val="00EB0409"/>
    <w:rsid w:val="00EB09DF"/>
    <w:rsid w:val="00EB0D20"/>
    <w:rsid w:val="00EB0DF0"/>
    <w:rsid w:val="00EB139B"/>
    <w:rsid w:val="00EB1613"/>
    <w:rsid w:val="00EB3035"/>
    <w:rsid w:val="00EB324D"/>
    <w:rsid w:val="00EB3710"/>
    <w:rsid w:val="00EB4DEB"/>
    <w:rsid w:val="00EB586B"/>
    <w:rsid w:val="00EB636A"/>
    <w:rsid w:val="00EB666A"/>
    <w:rsid w:val="00EB6940"/>
    <w:rsid w:val="00EB6ACF"/>
    <w:rsid w:val="00EB7FAB"/>
    <w:rsid w:val="00EC0F4A"/>
    <w:rsid w:val="00EC1780"/>
    <w:rsid w:val="00EC20B6"/>
    <w:rsid w:val="00EC2847"/>
    <w:rsid w:val="00EC2AA4"/>
    <w:rsid w:val="00EC2D48"/>
    <w:rsid w:val="00EC2F33"/>
    <w:rsid w:val="00EC3ED5"/>
    <w:rsid w:val="00EC431B"/>
    <w:rsid w:val="00EC4676"/>
    <w:rsid w:val="00EC47BC"/>
    <w:rsid w:val="00EC6879"/>
    <w:rsid w:val="00EC6B9A"/>
    <w:rsid w:val="00EC70EA"/>
    <w:rsid w:val="00EC7957"/>
    <w:rsid w:val="00EC7DFA"/>
    <w:rsid w:val="00EC7E0E"/>
    <w:rsid w:val="00ED0838"/>
    <w:rsid w:val="00ED09F9"/>
    <w:rsid w:val="00ED0E3B"/>
    <w:rsid w:val="00ED125E"/>
    <w:rsid w:val="00ED1A31"/>
    <w:rsid w:val="00ED2897"/>
    <w:rsid w:val="00ED29FC"/>
    <w:rsid w:val="00ED30B6"/>
    <w:rsid w:val="00ED32A0"/>
    <w:rsid w:val="00ED38A8"/>
    <w:rsid w:val="00ED4070"/>
    <w:rsid w:val="00ED41BE"/>
    <w:rsid w:val="00ED563B"/>
    <w:rsid w:val="00ED595C"/>
    <w:rsid w:val="00ED5B0F"/>
    <w:rsid w:val="00ED5DBF"/>
    <w:rsid w:val="00ED5E3B"/>
    <w:rsid w:val="00ED6947"/>
    <w:rsid w:val="00ED6B45"/>
    <w:rsid w:val="00ED7050"/>
    <w:rsid w:val="00ED7085"/>
    <w:rsid w:val="00ED71F9"/>
    <w:rsid w:val="00ED77AD"/>
    <w:rsid w:val="00EE0172"/>
    <w:rsid w:val="00EE0715"/>
    <w:rsid w:val="00EE07E9"/>
    <w:rsid w:val="00EE0BB2"/>
    <w:rsid w:val="00EE0BC4"/>
    <w:rsid w:val="00EE120A"/>
    <w:rsid w:val="00EE1964"/>
    <w:rsid w:val="00EE265C"/>
    <w:rsid w:val="00EE2BD6"/>
    <w:rsid w:val="00EE35B7"/>
    <w:rsid w:val="00EE376E"/>
    <w:rsid w:val="00EE41D5"/>
    <w:rsid w:val="00EE438E"/>
    <w:rsid w:val="00EE4B68"/>
    <w:rsid w:val="00EE4BC7"/>
    <w:rsid w:val="00EE4BED"/>
    <w:rsid w:val="00EE56F3"/>
    <w:rsid w:val="00EE5AEE"/>
    <w:rsid w:val="00EE5E9B"/>
    <w:rsid w:val="00EE6775"/>
    <w:rsid w:val="00EE6A75"/>
    <w:rsid w:val="00EE71C7"/>
    <w:rsid w:val="00EF05C7"/>
    <w:rsid w:val="00EF0682"/>
    <w:rsid w:val="00EF088C"/>
    <w:rsid w:val="00EF0B43"/>
    <w:rsid w:val="00EF14BF"/>
    <w:rsid w:val="00EF155A"/>
    <w:rsid w:val="00EF1891"/>
    <w:rsid w:val="00EF32F2"/>
    <w:rsid w:val="00EF5033"/>
    <w:rsid w:val="00EF5C65"/>
    <w:rsid w:val="00EF61B8"/>
    <w:rsid w:val="00EF69AD"/>
    <w:rsid w:val="00EF73C4"/>
    <w:rsid w:val="00EF757B"/>
    <w:rsid w:val="00EF765A"/>
    <w:rsid w:val="00EF7EDD"/>
    <w:rsid w:val="00F002CF"/>
    <w:rsid w:val="00F00D8C"/>
    <w:rsid w:val="00F00F6A"/>
    <w:rsid w:val="00F02A76"/>
    <w:rsid w:val="00F02E4F"/>
    <w:rsid w:val="00F03909"/>
    <w:rsid w:val="00F0393F"/>
    <w:rsid w:val="00F03C48"/>
    <w:rsid w:val="00F04FFB"/>
    <w:rsid w:val="00F053F2"/>
    <w:rsid w:val="00F054CB"/>
    <w:rsid w:val="00F06B27"/>
    <w:rsid w:val="00F06B76"/>
    <w:rsid w:val="00F10519"/>
    <w:rsid w:val="00F10720"/>
    <w:rsid w:val="00F118B8"/>
    <w:rsid w:val="00F119F2"/>
    <w:rsid w:val="00F11BC8"/>
    <w:rsid w:val="00F11C39"/>
    <w:rsid w:val="00F11F15"/>
    <w:rsid w:val="00F129F4"/>
    <w:rsid w:val="00F12B15"/>
    <w:rsid w:val="00F132A5"/>
    <w:rsid w:val="00F13367"/>
    <w:rsid w:val="00F13406"/>
    <w:rsid w:val="00F137CA"/>
    <w:rsid w:val="00F1391A"/>
    <w:rsid w:val="00F1472E"/>
    <w:rsid w:val="00F148DB"/>
    <w:rsid w:val="00F16607"/>
    <w:rsid w:val="00F1695C"/>
    <w:rsid w:val="00F17521"/>
    <w:rsid w:val="00F1790C"/>
    <w:rsid w:val="00F17C26"/>
    <w:rsid w:val="00F20170"/>
    <w:rsid w:val="00F202BE"/>
    <w:rsid w:val="00F2133F"/>
    <w:rsid w:val="00F21F02"/>
    <w:rsid w:val="00F22688"/>
    <w:rsid w:val="00F22733"/>
    <w:rsid w:val="00F227B5"/>
    <w:rsid w:val="00F22A0B"/>
    <w:rsid w:val="00F2390A"/>
    <w:rsid w:val="00F23B06"/>
    <w:rsid w:val="00F25C21"/>
    <w:rsid w:val="00F26945"/>
    <w:rsid w:val="00F26AB0"/>
    <w:rsid w:val="00F26B9C"/>
    <w:rsid w:val="00F276E1"/>
    <w:rsid w:val="00F27C03"/>
    <w:rsid w:val="00F30655"/>
    <w:rsid w:val="00F30731"/>
    <w:rsid w:val="00F308C2"/>
    <w:rsid w:val="00F30CCA"/>
    <w:rsid w:val="00F3106A"/>
    <w:rsid w:val="00F32E27"/>
    <w:rsid w:val="00F33710"/>
    <w:rsid w:val="00F338BB"/>
    <w:rsid w:val="00F345B9"/>
    <w:rsid w:val="00F34DFA"/>
    <w:rsid w:val="00F34E82"/>
    <w:rsid w:val="00F35E08"/>
    <w:rsid w:val="00F35F10"/>
    <w:rsid w:val="00F367A3"/>
    <w:rsid w:val="00F370F0"/>
    <w:rsid w:val="00F3726B"/>
    <w:rsid w:val="00F37C8A"/>
    <w:rsid w:val="00F400B0"/>
    <w:rsid w:val="00F40416"/>
    <w:rsid w:val="00F41567"/>
    <w:rsid w:val="00F41BCC"/>
    <w:rsid w:val="00F41CE0"/>
    <w:rsid w:val="00F42981"/>
    <w:rsid w:val="00F438C1"/>
    <w:rsid w:val="00F43A74"/>
    <w:rsid w:val="00F43C66"/>
    <w:rsid w:val="00F442A4"/>
    <w:rsid w:val="00F44C54"/>
    <w:rsid w:val="00F4551E"/>
    <w:rsid w:val="00F45979"/>
    <w:rsid w:val="00F45AAE"/>
    <w:rsid w:val="00F45E3D"/>
    <w:rsid w:val="00F46C87"/>
    <w:rsid w:val="00F4714A"/>
    <w:rsid w:val="00F47B81"/>
    <w:rsid w:val="00F47EF9"/>
    <w:rsid w:val="00F47F5B"/>
    <w:rsid w:val="00F505A8"/>
    <w:rsid w:val="00F5067C"/>
    <w:rsid w:val="00F5068D"/>
    <w:rsid w:val="00F50754"/>
    <w:rsid w:val="00F50DC0"/>
    <w:rsid w:val="00F52401"/>
    <w:rsid w:val="00F52B57"/>
    <w:rsid w:val="00F52FCD"/>
    <w:rsid w:val="00F5310D"/>
    <w:rsid w:val="00F5332B"/>
    <w:rsid w:val="00F5366B"/>
    <w:rsid w:val="00F53D84"/>
    <w:rsid w:val="00F53E8D"/>
    <w:rsid w:val="00F54258"/>
    <w:rsid w:val="00F55135"/>
    <w:rsid w:val="00F553A5"/>
    <w:rsid w:val="00F56244"/>
    <w:rsid w:val="00F56295"/>
    <w:rsid w:val="00F56836"/>
    <w:rsid w:val="00F56D84"/>
    <w:rsid w:val="00F56F0C"/>
    <w:rsid w:val="00F61799"/>
    <w:rsid w:val="00F61880"/>
    <w:rsid w:val="00F62176"/>
    <w:rsid w:val="00F6241C"/>
    <w:rsid w:val="00F62682"/>
    <w:rsid w:val="00F62A92"/>
    <w:rsid w:val="00F63478"/>
    <w:rsid w:val="00F64B4A"/>
    <w:rsid w:val="00F6529F"/>
    <w:rsid w:val="00F670DC"/>
    <w:rsid w:val="00F70469"/>
    <w:rsid w:val="00F70CBE"/>
    <w:rsid w:val="00F724C0"/>
    <w:rsid w:val="00F73643"/>
    <w:rsid w:val="00F748DE"/>
    <w:rsid w:val="00F74C05"/>
    <w:rsid w:val="00F757AF"/>
    <w:rsid w:val="00F76449"/>
    <w:rsid w:val="00F76934"/>
    <w:rsid w:val="00F77EE1"/>
    <w:rsid w:val="00F803E5"/>
    <w:rsid w:val="00F80557"/>
    <w:rsid w:val="00F8080F"/>
    <w:rsid w:val="00F80AE2"/>
    <w:rsid w:val="00F80CB9"/>
    <w:rsid w:val="00F81191"/>
    <w:rsid w:val="00F8119E"/>
    <w:rsid w:val="00F8204E"/>
    <w:rsid w:val="00F8209D"/>
    <w:rsid w:val="00F82DF4"/>
    <w:rsid w:val="00F8329D"/>
    <w:rsid w:val="00F83391"/>
    <w:rsid w:val="00F83B04"/>
    <w:rsid w:val="00F84498"/>
    <w:rsid w:val="00F84802"/>
    <w:rsid w:val="00F848FD"/>
    <w:rsid w:val="00F86608"/>
    <w:rsid w:val="00F86880"/>
    <w:rsid w:val="00F86E5E"/>
    <w:rsid w:val="00F86FF9"/>
    <w:rsid w:val="00F8709A"/>
    <w:rsid w:val="00F87445"/>
    <w:rsid w:val="00F90B5C"/>
    <w:rsid w:val="00F91104"/>
    <w:rsid w:val="00F918C3"/>
    <w:rsid w:val="00F91A7A"/>
    <w:rsid w:val="00F92188"/>
    <w:rsid w:val="00F921E4"/>
    <w:rsid w:val="00F92672"/>
    <w:rsid w:val="00F9321C"/>
    <w:rsid w:val="00F945DF"/>
    <w:rsid w:val="00F9468C"/>
    <w:rsid w:val="00F94B6A"/>
    <w:rsid w:val="00F94DF8"/>
    <w:rsid w:val="00F94E0B"/>
    <w:rsid w:val="00F96753"/>
    <w:rsid w:val="00F96F0F"/>
    <w:rsid w:val="00F973C2"/>
    <w:rsid w:val="00F97FE2"/>
    <w:rsid w:val="00FA046D"/>
    <w:rsid w:val="00FA240F"/>
    <w:rsid w:val="00FA256C"/>
    <w:rsid w:val="00FA2587"/>
    <w:rsid w:val="00FA2607"/>
    <w:rsid w:val="00FA27FF"/>
    <w:rsid w:val="00FA2B78"/>
    <w:rsid w:val="00FA2D56"/>
    <w:rsid w:val="00FA2FCB"/>
    <w:rsid w:val="00FA344C"/>
    <w:rsid w:val="00FA34C8"/>
    <w:rsid w:val="00FA3D83"/>
    <w:rsid w:val="00FA41F2"/>
    <w:rsid w:val="00FA4664"/>
    <w:rsid w:val="00FA4C02"/>
    <w:rsid w:val="00FA5612"/>
    <w:rsid w:val="00FA58E8"/>
    <w:rsid w:val="00FA6008"/>
    <w:rsid w:val="00FA7982"/>
    <w:rsid w:val="00FB038F"/>
    <w:rsid w:val="00FB0490"/>
    <w:rsid w:val="00FB0AAC"/>
    <w:rsid w:val="00FB0D4F"/>
    <w:rsid w:val="00FB0FDA"/>
    <w:rsid w:val="00FB1333"/>
    <w:rsid w:val="00FB13C8"/>
    <w:rsid w:val="00FB1960"/>
    <w:rsid w:val="00FB1CF9"/>
    <w:rsid w:val="00FB1E58"/>
    <w:rsid w:val="00FB2600"/>
    <w:rsid w:val="00FB2E20"/>
    <w:rsid w:val="00FB59E0"/>
    <w:rsid w:val="00FB6A3C"/>
    <w:rsid w:val="00FB6D31"/>
    <w:rsid w:val="00FC0A07"/>
    <w:rsid w:val="00FC0DA6"/>
    <w:rsid w:val="00FC10D0"/>
    <w:rsid w:val="00FC130E"/>
    <w:rsid w:val="00FC199D"/>
    <w:rsid w:val="00FC1BFD"/>
    <w:rsid w:val="00FC1F36"/>
    <w:rsid w:val="00FC24E5"/>
    <w:rsid w:val="00FC2C3A"/>
    <w:rsid w:val="00FC38E3"/>
    <w:rsid w:val="00FC3CAA"/>
    <w:rsid w:val="00FC47F5"/>
    <w:rsid w:val="00FC4E1F"/>
    <w:rsid w:val="00FC53D6"/>
    <w:rsid w:val="00FC562B"/>
    <w:rsid w:val="00FC5C62"/>
    <w:rsid w:val="00FC61A3"/>
    <w:rsid w:val="00FC7C54"/>
    <w:rsid w:val="00FD07BF"/>
    <w:rsid w:val="00FD08DE"/>
    <w:rsid w:val="00FD0CDB"/>
    <w:rsid w:val="00FD0F63"/>
    <w:rsid w:val="00FD1A92"/>
    <w:rsid w:val="00FD3141"/>
    <w:rsid w:val="00FD360C"/>
    <w:rsid w:val="00FD36B0"/>
    <w:rsid w:val="00FD3840"/>
    <w:rsid w:val="00FD400C"/>
    <w:rsid w:val="00FD4D4B"/>
    <w:rsid w:val="00FD54C5"/>
    <w:rsid w:val="00FD5C15"/>
    <w:rsid w:val="00FD672E"/>
    <w:rsid w:val="00FD6BDE"/>
    <w:rsid w:val="00FD6C7E"/>
    <w:rsid w:val="00FD7A4F"/>
    <w:rsid w:val="00FD7E2D"/>
    <w:rsid w:val="00FE10B9"/>
    <w:rsid w:val="00FE12A8"/>
    <w:rsid w:val="00FE15DA"/>
    <w:rsid w:val="00FE1A6B"/>
    <w:rsid w:val="00FE1EA9"/>
    <w:rsid w:val="00FE1EB4"/>
    <w:rsid w:val="00FE2FDB"/>
    <w:rsid w:val="00FE3364"/>
    <w:rsid w:val="00FE3840"/>
    <w:rsid w:val="00FE3AFF"/>
    <w:rsid w:val="00FE4228"/>
    <w:rsid w:val="00FE4964"/>
    <w:rsid w:val="00FE5871"/>
    <w:rsid w:val="00FE58C1"/>
    <w:rsid w:val="00FE6594"/>
    <w:rsid w:val="00FF05F3"/>
    <w:rsid w:val="00FF08EB"/>
    <w:rsid w:val="00FF16E8"/>
    <w:rsid w:val="00FF4080"/>
    <w:rsid w:val="00FF4568"/>
    <w:rsid w:val="00FF456F"/>
    <w:rsid w:val="00FF4B82"/>
    <w:rsid w:val="00FF4C6D"/>
    <w:rsid w:val="00FF534D"/>
    <w:rsid w:val="00FF5423"/>
    <w:rsid w:val="00FF5435"/>
    <w:rsid w:val="00FF575E"/>
    <w:rsid w:val="00FF62C2"/>
    <w:rsid w:val="00FF6D92"/>
    <w:rsid w:val="00FF76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64225"/>
    <w:pPr>
      <w:spacing w:after="160" w:line="259" w:lineRule="auto"/>
    </w:pPr>
    <w:rPr>
      <w:rFonts w:asciiTheme="minorHAnsi" w:hAnsiTheme="minorHAnsi" w:cstheme="minorBidi"/>
      <w:sz w:val="2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16E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2298</Words>
  <Characters>13102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15370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Ekonom1</dc:creator>
  <cp:lastModifiedBy>Оргвiддiл</cp:lastModifiedBy>
  <cp:revision>2</cp:revision>
  <dcterms:created xsi:type="dcterms:W3CDTF">2020-12-07T08:25:00Z</dcterms:created>
  <dcterms:modified xsi:type="dcterms:W3CDTF">2020-12-07T08:25:00Z</dcterms:modified>
</cp:coreProperties>
</file>