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5C7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УКРАЇНА                                                                                                                 </w:t>
      </w:r>
    </w:p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 </w:t>
      </w:r>
    </w:p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</w:t>
      </w:r>
    </w:p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25C75">
        <w:rPr>
          <w:rFonts w:ascii="Times New Roman" w:hAnsi="Times New Roman" w:cs="Times New Roman"/>
          <w:b/>
          <w:sz w:val="28"/>
          <w:szCs w:val="28"/>
          <w:lang w:val="uk-UA"/>
        </w:rPr>
        <w:t>П’ята</w:t>
      </w:r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B25C75" w:rsidRPr="00B25C75" w:rsidRDefault="00B25C75" w:rsidP="00B25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B25C75" w:rsidRPr="00B25C75" w:rsidRDefault="00B25C75" w:rsidP="00B25C75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25C75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B25C75" w:rsidRPr="00B25C75" w:rsidRDefault="00B25C75" w:rsidP="00B25C7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№285</w:t>
      </w:r>
      <w:r w:rsidRPr="00B25C7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25C75">
        <w:rPr>
          <w:rFonts w:ascii="Times New Roman" w:hAnsi="Times New Roman" w:cs="Times New Roman"/>
          <w:sz w:val="28"/>
          <w:szCs w:val="28"/>
          <w:lang w:val="uk-UA"/>
        </w:rPr>
        <w:t>V</w:t>
      </w:r>
      <w:r w:rsidRPr="00B25C75">
        <w:rPr>
          <w:rFonts w:ascii="Times New Roman" w:hAnsi="Times New Roman" w:cs="Times New Roman"/>
          <w:sz w:val="28"/>
          <w:szCs w:val="28"/>
          <w:lang w:val="ru-RU"/>
        </w:rPr>
        <w:t>/2021</w:t>
      </w:r>
    </w:p>
    <w:p w:rsidR="00B25C75" w:rsidRPr="00B25C75" w:rsidRDefault="00B25C75" w:rsidP="00B25C75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5C7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25C75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Pr="00B25C75">
        <w:rPr>
          <w:rFonts w:ascii="Times New Roman" w:hAnsi="Times New Roman" w:cs="Times New Roman"/>
          <w:sz w:val="28"/>
          <w:szCs w:val="28"/>
          <w:lang w:val="uk-UA"/>
        </w:rPr>
        <w:t>7.05</w:t>
      </w:r>
      <w:r w:rsidRPr="00B25C75">
        <w:rPr>
          <w:rFonts w:ascii="Times New Roman" w:hAnsi="Times New Roman" w:cs="Times New Roman"/>
          <w:sz w:val="28"/>
          <w:szCs w:val="28"/>
          <w:lang w:val="ru-RU"/>
        </w:rPr>
        <w:t xml:space="preserve">.2021 року     </w:t>
      </w:r>
      <w:r w:rsidRPr="00B25C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B25C7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Pr="00B25C7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B25C75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B25C75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B25C75" w:rsidRPr="00B25C75" w:rsidRDefault="00B25C75" w:rsidP="00B25C75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</w:pPr>
      <w:r w:rsidRPr="00B25C7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</w:t>
      </w:r>
    </w:p>
    <w:p w:rsidR="00B25C75" w:rsidRDefault="00EB1881" w:rsidP="00B25C75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32"/>
          <w:szCs w:val="32"/>
          <w:lang w:val="uk-UA"/>
        </w:rPr>
      </w:pPr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>
        <w:rPr>
          <w:b/>
          <w:bCs/>
          <w:color w:val="000000"/>
          <w:sz w:val="32"/>
          <w:szCs w:val="32"/>
          <w:lang w:val="uk-UA"/>
        </w:rPr>
        <w:t>одноразової</w:t>
      </w:r>
    </w:p>
    <w:p w:rsidR="00EB1881" w:rsidRPr="002E335A" w:rsidRDefault="00EB1881" w:rsidP="00B25C75">
      <w:pPr>
        <w:pStyle w:val="a3"/>
        <w:spacing w:before="0" w:beforeAutospacing="0" w:after="0" w:afterAutospacing="0" w:line="276" w:lineRule="auto"/>
        <w:rPr>
          <w:sz w:val="32"/>
          <w:szCs w:val="32"/>
          <w:lang w:val="uk-UA"/>
        </w:rPr>
      </w:pPr>
      <w:r w:rsidRPr="00D76ADD">
        <w:rPr>
          <w:b/>
          <w:bCs/>
          <w:color w:val="000000"/>
          <w:sz w:val="32"/>
          <w:szCs w:val="32"/>
          <w:lang w:val="uk-UA"/>
        </w:rPr>
        <w:t xml:space="preserve"> </w:t>
      </w: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p w:rsidR="00EB1881" w:rsidRPr="00D76ADD" w:rsidRDefault="00EB1881" w:rsidP="00EB1881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2E335A">
        <w:rPr>
          <w:color w:val="000000"/>
          <w:sz w:val="28"/>
          <w:szCs w:val="28"/>
          <w:lang w:val="uk-UA"/>
        </w:rPr>
        <w:t xml:space="preserve">Розглянувши заяви жителів сіл П’ядицької </w:t>
      </w:r>
      <w:r w:rsidR="00E206FD">
        <w:rPr>
          <w:color w:val="000000"/>
          <w:sz w:val="28"/>
          <w:szCs w:val="28"/>
          <w:lang w:val="uk-UA"/>
        </w:rPr>
        <w:t>сільської ради</w:t>
      </w:r>
      <w:r w:rsidRPr="002E335A">
        <w:rPr>
          <w:color w:val="000000"/>
          <w:sz w:val="28"/>
          <w:szCs w:val="28"/>
          <w:lang w:val="uk-UA"/>
        </w:rPr>
        <w:t xml:space="preserve"> про надання грошової допомоги,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>
        <w:rPr>
          <w:color w:val="000000"/>
          <w:sz w:val="28"/>
          <w:szCs w:val="28"/>
        </w:rPr>
        <w:t>  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r w:rsidR="00E206FD" w:rsidRPr="00E206FD">
        <w:rPr>
          <w:color w:val="000000"/>
          <w:sz w:val="28"/>
          <w:szCs w:val="28"/>
          <w:lang w:val="uk-UA"/>
        </w:rPr>
        <w:t>27</w:t>
      </w:r>
      <w:r w:rsidR="00E206FD">
        <w:rPr>
          <w:color w:val="000000"/>
          <w:sz w:val="28"/>
          <w:szCs w:val="28"/>
          <w:lang w:val="uk-UA"/>
        </w:rPr>
        <w:t>.0</w:t>
      </w:r>
      <w:r w:rsidR="00E206FD" w:rsidRPr="00E206FD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.2021</w:t>
      </w:r>
      <w:r w:rsidRPr="00F026EA">
        <w:rPr>
          <w:color w:val="000000"/>
          <w:sz w:val="28"/>
          <w:szCs w:val="28"/>
          <w:lang w:val="uk-UA"/>
        </w:rPr>
        <w:t xml:space="preserve"> року, П’ядицька сільська рада </w:t>
      </w:r>
    </w:p>
    <w:p w:rsidR="00EB1881" w:rsidRDefault="00EB1881" w:rsidP="00EB1881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EB1881" w:rsidRDefault="00EB1881" w:rsidP="00EB1881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1.Надати грошову допомогу згідно «Програми надання допомоги хворим з хронічною нирковою недостатністю, які проживають на території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П</w:t>
      </w:r>
      <w:r w:rsidRPr="00971D24">
        <w:rPr>
          <w:b/>
          <w:bCs/>
          <w:color w:val="000000"/>
          <w:sz w:val="28"/>
          <w:szCs w:val="28"/>
          <w:lang w:val="uk-UA"/>
        </w:rPr>
        <w:t>’</w:t>
      </w:r>
      <w:r w:rsidR="00B25C75"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 w:rsidR="00B25C75">
        <w:rPr>
          <w:b/>
          <w:bCs/>
          <w:color w:val="000000"/>
          <w:sz w:val="28"/>
          <w:szCs w:val="28"/>
          <w:lang w:val="uk-UA"/>
        </w:rPr>
        <w:t xml:space="preserve"> сільської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та отримують програмний гемодіаліз, на 2020-2022 рр.», яка затверджена сесією від 21.01.2021 року №103-I/2021 за ІІ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квартал</w:t>
      </w:r>
      <w:r>
        <w:rPr>
          <w:b/>
          <w:bCs/>
          <w:color w:val="000000"/>
          <w:sz w:val="28"/>
          <w:szCs w:val="28"/>
          <w:lang w:val="uk-UA"/>
        </w:rPr>
        <w:t xml:space="preserve"> 2021</w:t>
      </w:r>
      <w:r w:rsidRPr="00FC5FB2">
        <w:rPr>
          <w:b/>
          <w:bCs/>
          <w:color w:val="000000"/>
          <w:sz w:val="28"/>
          <w:szCs w:val="28"/>
          <w:lang w:val="uk-UA"/>
        </w:rPr>
        <w:t xml:space="preserve"> р.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EB1881" w:rsidRDefault="00EB1881" w:rsidP="00EB1881">
      <w:pPr>
        <w:pStyle w:val="a4"/>
        <w:numPr>
          <w:ilvl w:val="0"/>
          <w:numId w:val="1"/>
        </w:num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Гнатюку Івану Степановичу – 3000 грн., </w:t>
      </w:r>
    </w:p>
    <w:p w:rsidR="007217EA" w:rsidRPr="007217EA" w:rsidRDefault="00EB1881" w:rsidP="00EB1881">
      <w:pPr>
        <w:pStyle w:val="a4"/>
        <w:numPr>
          <w:ilvl w:val="0"/>
          <w:numId w:val="1"/>
        </w:num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Васильовичу – 3000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1"/>
        </w:numPr>
        <w:ind w:left="360"/>
        <w:rPr>
          <w:rFonts w:ascii="Times New Roman" w:hAnsi="Times New Roman" w:cs="Times New Roman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Федоровичу Миколі Ярославовичу – 3000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Pr="007217EA" w:rsidRDefault="00EB1881" w:rsidP="007217E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Сметанюку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Віталію Богдановичу – 700 грн., </w:t>
      </w:r>
    </w:p>
    <w:p w:rsid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Гнатюку Роману Васильовичу –700 грн., </w:t>
      </w:r>
    </w:p>
    <w:p w:rsidR="007217EA" w:rsidRP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Вінтоняку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Миколі Степановичу – 700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Фіялку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Віктору Володимировичу – 700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Чемерису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Ярославу Івановичу – 700 грн., </w:t>
      </w:r>
    </w:p>
    <w:p w:rsidR="007217EA" w:rsidRP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Гнатюку Василю Васильовичу – 700 грн., </w:t>
      </w:r>
    </w:p>
    <w:p w:rsidR="007217EA" w:rsidRPr="007217EA" w:rsidRDefault="00EB1881" w:rsidP="00EB188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Лютій Галині Василівні – 700 грн., </w:t>
      </w:r>
    </w:p>
    <w:p w:rsidR="007217EA" w:rsidRPr="007217EA" w:rsidRDefault="00EB1881" w:rsidP="00DD1572">
      <w:pPr>
        <w:pStyle w:val="a4"/>
        <w:numPr>
          <w:ilvl w:val="0"/>
          <w:numId w:val="2"/>
        </w:numPr>
        <w:spacing w:after="0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Тетяні Дмитрівні – 700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7217EA" w:rsidP="007217EA">
      <w:pPr>
        <w:pStyle w:val="a4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7217EA" w:rsidRPr="007217EA" w:rsidRDefault="00EB1881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Кабалюк</w:t>
      </w:r>
      <w:proofErr w:type="spellEnd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Людмилі Петрівні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Шевчуку Зіновію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Герелюк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Петрович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lastRenderedPageBreak/>
        <w:t>Соповській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Антонівні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Саєнку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Валерійович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грн., </w:t>
      </w:r>
    </w:p>
    <w:p w:rsidR="007217EA" w:rsidRPr="007217EA" w:rsidRDefault="00DD1572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Олені Володимирівні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грн., </w:t>
      </w:r>
    </w:p>
    <w:p w:rsidR="007217EA" w:rsidRPr="007217EA" w:rsidRDefault="00EB1881" w:rsidP="00EB188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Паламарчук</w:t>
      </w:r>
      <w:r w:rsidR="001E7471" w:rsidRPr="007217EA">
        <w:rPr>
          <w:rFonts w:ascii="Times New Roman" w:hAnsi="Times New Roman" w:cs="Times New Roman"/>
          <w:sz w:val="28"/>
          <w:szCs w:val="28"/>
          <w:lang w:val="uk-UA"/>
        </w:rPr>
        <w:t>у Миколі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</w:t>
      </w:r>
      <w:r w:rsidR="001E7471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грн., </w:t>
      </w:r>
    </w:p>
    <w:p w:rsidR="007217EA" w:rsidRPr="007217EA" w:rsidRDefault="001E7471" w:rsidP="00DD1572">
      <w:pPr>
        <w:pStyle w:val="a4"/>
        <w:numPr>
          <w:ilvl w:val="0"/>
          <w:numId w:val="4"/>
        </w:numPr>
        <w:spacing w:after="0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Шутці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Парасковії Іванівні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600 грн., </w:t>
      </w:r>
    </w:p>
    <w:p w:rsidR="00EB1881" w:rsidRPr="007217EA" w:rsidRDefault="00EB1881" w:rsidP="007217EA">
      <w:pPr>
        <w:pStyle w:val="a4"/>
        <w:spacing w:after="0"/>
        <w:ind w:left="644"/>
        <w:jc w:val="both"/>
        <w:rPr>
          <w:b/>
          <w:bCs/>
          <w:color w:val="000000"/>
          <w:sz w:val="28"/>
          <w:szCs w:val="28"/>
          <w:lang w:val="uk-UA"/>
        </w:rPr>
      </w:pPr>
    </w:p>
    <w:p w:rsidR="007217EA" w:rsidRPr="007217EA" w:rsidRDefault="001E7471" w:rsidP="007217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Ользі Валеріївні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Михайлишин</w:t>
      </w:r>
      <w:r w:rsidR="001E7471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1E7471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="001E7471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1E747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Бабіїв Ларисі Ярославівні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грн., </w:t>
      </w:r>
    </w:p>
    <w:p w:rsidR="007217EA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Рибак Марії Ярославівни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1E747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Мельник Ользі Ярославівні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1E747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Куташівській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Наталії Богданівні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Гірняк Вікторії Володимирівні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Pr="007217EA" w:rsidRDefault="00EB1881" w:rsidP="007217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Андрію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Сергію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Ольховик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Кузь Олександр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Буряк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Тарас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Юрійович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Іванішин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1881" w:rsidRPr="00F5542D" w:rsidRDefault="0053476F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Пульковському</w:t>
      </w:r>
      <w:proofErr w:type="spellEnd"/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Любомир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EB1881" w:rsidP="00EB188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Баб’юк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алині Миколаївні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Pr="007217EA" w:rsidRDefault="00EB1881" w:rsidP="007217E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Кузьмич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Степан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53476F" w:rsidP="00EB1881">
      <w:pPr>
        <w:pStyle w:val="a4"/>
        <w:numPr>
          <w:ilvl w:val="0"/>
          <w:numId w:val="3"/>
        </w:numPr>
        <w:spacing w:after="0"/>
        <w:jc w:val="both"/>
        <w:rPr>
          <w:b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Маціканич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Марії Павлівні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53476F" w:rsidP="007217E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Жуковій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Алісі Олександрівні</w:t>
      </w:r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2000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Default="0053476F" w:rsidP="007217E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Вербицькій Вікторії Василівні</w:t>
      </w:r>
      <w:r w:rsidR="00EB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700 грн., </w:t>
      </w:r>
    </w:p>
    <w:p w:rsidR="007217EA" w:rsidRDefault="00EB1881" w:rsidP="00EB1881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 xml:space="preserve">Романюк Ганні Миколаївні 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Default="00EB1881" w:rsidP="007217EA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EB1881">
        <w:rPr>
          <w:rFonts w:ascii="Times New Roman" w:hAnsi="Times New Roman" w:cs="Times New Roman"/>
          <w:sz w:val="28"/>
          <w:szCs w:val="28"/>
          <w:lang w:val="uk-UA"/>
        </w:rPr>
        <w:t>Шевчук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188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188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B18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B1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53476F" w:rsidP="00EB18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Селецькому</w:t>
      </w:r>
      <w:proofErr w:type="spellEnd"/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Роман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Дмитрук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Юрію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 Михайлович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53476F" w:rsidP="007217E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Гаєвому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53476F" w:rsidP="007217E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Соколовському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Віталію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081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1881" w:rsidRPr="001669D8" w:rsidRDefault="00EB1881" w:rsidP="007217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69D8">
        <w:rPr>
          <w:rFonts w:ascii="Times New Roman" w:hAnsi="Times New Roman" w:cs="Times New Roman"/>
          <w:sz w:val="28"/>
          <w:szCs w:val="28"/>
          <w:lang w:val="uk-UA"/>
        </w:rPr>
        <w:t>Федюк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>
        <w:rPr>
          <w:rFonts w:ascii="Times New Roman" w:hAnsi="Times New Roman" w:cs="Times New Roman"/>
          <w:sz w:val="28"/>
          <w:szCs w:val="28"/>
          <w:lang w:val="uk-UA"/>
        </w:rPr>
        <w:t xml:space="preserve"> Євгенію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Во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>одимирович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EB1881" w:rsidP="00EB1881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Юматов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Володими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уру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53476F" w:rsidP="00EB18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Пульковському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Віталію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Любомирович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53476F" w:rsidP="00EB188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Михайлишин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Марії Петрівні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EB1881" w:rsidP="00EB188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Ярич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Ярослав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EB1881" w:rsidRPr="007217EA" w:rsidRDefault="0053476F" w:rsidP="00EB1881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Федорович Марії Михайлівні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53476F" w:rsidP="00EB18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</w:t>
      </w:r>
      <w:r w:rsidR="00EB1881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700 </w:t>
      </w:r>
      <w:proofErr w:type="spellStart"/>
      <w:r w:rsidR="00BE53A6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lastRenderedPageBreak/>
        <w:t>Верб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іщук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Тамарі Петрівні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Шевчук Дарії Андріївні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Яковіщук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Любов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і Михайлівні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Костюк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Мирослав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Плугак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D1572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Чорненькій Мирославі Іванівні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Марії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Белінській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Ользі Василівні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П’ятничанському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D1572" w:rsidRPr="007217EA" w:rsidRDefault="00DD1572" w:rsidP="007217EA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Вівчарик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Ярослав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Петрович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1572" w:rsidRPr="001669D8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Вівчарик Наталії Романівні</w:t>
      </w:r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1572" w:rsidRPr="001669D8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Галині Дмитрівні</w:t>
      </w:r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Бек Ганні Антонівні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Остащук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Ганні Петрівні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7217EA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Левицькій Євдокії Дмитрівні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D1572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Осадця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</w:t>
      </w:r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P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Паландюк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D1572" w:rsidRP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Андрусяк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Іван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1572" w:rsidRPr="001669D8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Андрусяк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Миколаївні</w:t>
      </w:r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D1572"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 w:rsidR="00DD1572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DD1572"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D1572" w:rsidRPr="001669D8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69D8">
        <w:rPr>
          <w:rFonts w:ascii="Times New Roman" w:hAnsi="Times New Roman" w:cs="Times New Roman"/>
          <w:sz w:val="28"/>
          <w:szCs w:val="28"/>
          <w:lang w:val="uk-UA"/>
        </w:rPr>
        <w:t>Герелюк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>
        <w:rPr>
          <w:rFonts w:ascii="Times New Roman" w:hAnsi="Times New Roman" w:cs="Times New Roman"/>
          <w:sz w:val="28"/>
          <w:szCs w:val="28"/>
          <w:lang w:val="uk-UA"/>
        </w:rPr>
        <w:t xml:space="preserve"> Петру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Степанович</w:t>
      </w:r>
      <w:r w:rsidR="005347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166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Гайдейчук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Василю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Коцабі</w:t>
      </w:r>
      <w:proofErr w:type="spellEnd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Любов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і Петрівні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Соколюк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Галині Вікторівні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Гуменюк Марії Петрівні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Бойчук Ганні Василівні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Бойчук Любов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і Дмитрівні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Гаврилишин Ганні Василівні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7217EA" w:rsidRPr="007217EA" w:rsidRDefault="00DD1572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Гушуляк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DD1572" w:rsidRPr="007217EA" w:rsidRDefault="0053476F" w:rsidP="00DD1572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7EA">
        <w:rPr>
          <w:rFonts w:ascii="Times New Roman" w:hAnsi="Times New Roman" w:cs="Times New Roman"/>
          <w:sz w:val="28"/>
          <w:szCs w:val="28"/>
          <w:lang w:val="uk-UA"/>
        </w:rPr>
        <w:t>Благій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Любов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>і Іванівні</w:t>
      </w:r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</w:t>
      </w:r>
      <w:proofErr w:type="spellStart"/>
      <w:r w:rsidR="00DD1572" w:rsidRPr="007217E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</w:p>
    <w:p w:rsidR="00B25C75" w:rsidRPr="007217EA" w:rsidRDefault="00DD1572" w:rsidP="00B25C75">
      <w:pPr>
        <w:pStyle w:val="a4"/>
        <w:numPr>
          <w:ilvl w:val="0"/>
          <w:numId w:val="8"/>
        </w:num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17EA">
        <w:rPr>
          <w:rFonts w:ascii="Times New Roman" w:hAnsi="Times New Roman" w:cs="Times New Roman"/>
          <w:sz w:val="28"/>
          <w:szCs w:val="28"/>
          <w:lang w:val="uk-UA"/>
        </w:rPr>
        <w:t>Марцинюк</w:t>
      </w:r>
      <w:proofErr w:type="spellEnd"/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53476F" w:rsidRPr="007217EA">
        <w:rPr>
          <w:rFonts w:ascii="Times New Roman" w:hAnsi="Times New Roman" w:cs="Times New Roman"/>
          <w:sz w:val="28"/>
          <w:szCs w:val="28"/>
          <w:lang w:val="uk-UA"/>
        </w:rPr>
        <w:t>вітлані Іванівні</w:t>
      </w:r>
      <w:r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– 500 грн</w:t>
      </w:r>
      <w:bookmarkStart w:id="0" w:name="_GoBack"/>
      <w:bookmarkEnd w:id="0"/>
      <w:r w:rsidR="00B25C75" w:rsidRPr="00721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5C75" w:rsidRPr="00B25C75" w:rsidRDefault="00B25C75" w:rsidP="00B25C75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Петро ГАЙДЕЙЧУК</w:t>
      </w:r>
    </w:p>
    <w:sectPr w:rsidR="00B25C75" w:rsidRPr="00B25C75" w:rsidSect="00EB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079E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44B"/>
    <w:multiLevelType w:val="hybridMultilevel"/>
    <w:tmpl w:val="1C900F8A"/>
    <w:lvl w:ilvl="0" w:tplc="DA2C5E5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C8519B6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D6CE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D3FE9"/>
    <w:multiLevelType w:val="hybridMultilevel"/>
    <w:tmpl w:val="609E10F2"/>
    <w:lvl w:ilvl="0" w:tplc="768C74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32B25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F3C2F"/>
    <w:multiLevelType w:val="hybridMultilevel"/>
    <w:tmpl w:val="C76AA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C3568"/>
    <w:multiLevelType w:val="hybridMultilevel"/>
    <w:tmpl w:val="F5AC8C10"/>
    <w:lvl w:ilvl="0" w:tplc="A6E4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881"/>
    <w:rsid w:val="00081CB4"/>
    <w:rsid w:val="000E2FC5"/>
    <w:rsid w:val="00121016"/>
    <w:rsid w:val="001E7471"/>
    <w:rsid w:val="0053476F"/>
    <w:rsid w:val="007217EA"/>
    <w:rsid w:val="00B25C75"/>
    <w:rsid w:val="00BE53A6"/>
    <w:rsid w:val="00C47584"/>
    <w:rsid w:val="00C9794F"/>
    <w:rsid w:val="00CF08F6"/>
    <w:rsid w:val="00DD1572"/>
    <w:rsid w:val="00E206FD"/>
    <w:rsid w:val="00EB1881"/>
    <w:rsid w:val="00EB46C6"/>
    <w:rsid w:val="00F9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81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B1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B1881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B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88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81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B1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B1881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B1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88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90C05-A05B-4E68-A945-133ED9B3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2021-05-31T06:23:00Z</cp:lastPrinted>
  <dcterms:created xsi:type="dcterms:W3CDTF">2021-05-31T06:24:00Z</dcterms:created>
  <dcterms:modified xsi:type="dcterms:W3CDTF">2021-07-20T12:44:00Z</dcterms:modified>
</cp:coreProperties>
</file>