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830" w:rsidRPr="00066830" w:rsidRDefault="00066830" w:rsidP="000668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683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5755" cy="44513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830" w:rsidRPr="00066830" w:rsidRDefault="00066830" w:rsidP="000668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066830" w:rsidRPr="00066830" w:rsidRDefault="00066830" w:rsidP="000668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066830" w:rsidRPr="00066830" w:rsidRDefault="00066830" w:rsidP="000668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066830" w:rsidRPr="00066830" w:rsidRDefault="00066830" w:rsidP="000668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Шоста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066830" w:rsidRPr="00066830" w:rsidRDefault="00066830" w:rsidP="000668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066830" w:rsidRPr="00066830" w:rsidRDefault="00066830" w:rsidP="00066830">
      <w:pPr>
        <w:tabs>
          <w:tab w:val="left" w:pos="70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66830" w:rsidRPr="00066830" w:rsidRDefault="00BC5CAD" w:rsidP="0006683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№407</w:t>
      </w:r>
      <w:r w:rsidR="001E5BD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66830" w:rsidRPr="00066830">
        <w:rPr>
          <w:rFonts w:ascii="Times New Roman" w:hAnsi="Times New Roman" w:cs="Times New Roman"/>
          <w:sz w:val="28"/>
          <w:szCs w:val="28"/>
        </w:rPr>
        <w:t>V</w:t>
      </w:r>
      <w:r w:rsidR="00066830" w:rsidRPr="00066830">
        <w:rPr>
          <w:rFonts w:ascii="Times New Roman" w:hAnsi="Times New Roman" w:cs="Times New Roman"/>
          <w:sz w:val="28"/>
          <w:szCs w:val="28"/>
          <w:lang w:val="ru-RU"/>
        </w:rPr>
        <w:t>І/2021</w:t>
      </w:r>
    </w:p>
    <w:p w:rsidR="00066830" w:rsidRPr="00066830" w:rsidRDefault="00066830" w:rsidP="000668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6830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066830">
        <w:rPr>
          <w:rFonts w:ascii="Times New Roman" w:hAnsi="Times New Roman" w:cs="Times New Roman"/>
          <w:sz w:val="28"/>
          <w:szCs w:val="28"/>
          <w:lang w:val="ru-RU"/>
        </w:rPr>
        <w:t xml:space="preserve"> 08.07</w:t>
      </w:r>
      <w:r w:rsidRPr="00066830">
        <w:rPr>
          <w:rFonts w:ascii="Times New Roman" w:hAnsi="Times New Roman" w:cs="Times New Roman"/>
          <w:sz w:val="28"/>
          <w:szCs w:val="28"/>
          <w:lang w:val="uk-UA"/>
        </w:rPr>
        <w:t xml:space="preserve">.2021 року                                                                                 с. </w:t>
      </w:r>
      <w:proofErr w:type="spellStart"/>
      <w:r w:rsidRPr="00066830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066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6830" w:rsidRDefault="00066830" w:rsidP="00066830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</w:p>
    <w:p w:rsidR="00E97C22" w:rsidRPr="00066830" w:rsidRDefault="00722CF2" w:rsidP="00E97C2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066830">
        <w:rPr>
          <w:b/>
          <w:bCs/>
          <w:color w:val="000000"/>
          <w:sz w:val="28"/>
          <w:szCs w:val="28"/>
          <w:lang w:val="uk-UA"/>
        </w:rPr>
        <w:t xml:space="preserve">Про надання одноразової </w:t>
      </w:r>
    </w:p>
    <w:p w:rsidR="00066830" w:rsidRPr="00066830" w:rsidRDefault="00722CF2" w:rsidP="00E97C2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066830">
        <w:rPr>
          <w:b/>
          <w:bCs/>
          <w:color w:val="000000"/>
          <w:sz w:val="28"/>
          <w:szCs w:val="28"/>
          <w:lang w:val="uk-UA"/>
        </w:rPr>
        <w:t>грошової</w:t>
      </w:r>
      <w:r w:rsidRPr="00066830">
        <w:rPr>
          <w:sz w:val="28"/>
          <w:szCs w:val="28"/>
          <w:lang w:val="uk-UA"/>
        </w:rPr>
        <w:t xml:space="preserve"> </w:t>
      </w:r>
      <w:r w:rsidRPr="00066830">
        <w:rPr>
          <w:b/>
          <w:bCs/>
          <w:color w:val="000000"/>
          <w:sz w:val="28"/>
          <w:szCs w:val="28"/>
          <w:lang w:val="uk-UA"/>
        </w:rPr>
        <w:t>допомоги</w:t>
      </w:r>
    </w:p>
    <w:p w:rsidR="00722CF2" w:rsidRPr="00E97C22" w:rsidRDefault="00722CF2" w:rsidP="00E97C22">
      <w:pPr>
        <w:pStyle w:val="a3"/>
        <w:spacing w:before="0" w:beforeAutospacing="0" w:after="0" w:afterAutospacing="0"/>
        <w:jc w:val="both"/>
        <w:rPr>
          <w:lang w:val="uk-UA"/>
        </w:rPr>
      </w:pPr>
      <w:r w:rsidRPr="00E97C22">
        <w:rPr>
          <w:rFonts w:ascii="Calibri" w:hAnsi="Calibri"/>
          <w:color w:val="000000"/>
        </w:rPr>
        <w:t>          </w:t>
      </w:r>
      <w:r w:rsidRPr="00E97C22">
        <w:rPr>
          <w:rFonts w:ascii="Calibri" w:hAnsi="Calibri"/>
          <w:color w:val="000000"/>
          <w:lang w:val="uk-UA"/>
        </w:rPr>
        <w:t xml:space="preserve"> </w:t>
      </w:r>
      <w:r w:rsidRPr="00E97C22">
        <w:rPr>
          <w:color w:val="000000"/>
          <w:lang w:val="uk-UA"/>
        </w:rPr>
        <w:t>Розглянувши заяви жителів сіл П’ядицької сільської ради про надання одноразової грошової допомоги, керуючись Закону України «Про місцеве самоврядування в Україні», Положенням про</w:t>
      </w:r>
      <w:r w:rsidRPr="00E97C22">
        <w:rPr>
          <w:color w:val="000000"/>
        </w:rPr>
        <w:t> </w:t>
      </w:r>
      <w:r w:rsidRPr="00E97C22">
        <w:rPr>
          <w:color w:val="000000"/>
          <w:lang w:val="uk-UA"/>
        </w:rPr>
        <w:t xml:space="preserve"> комісію з розгляду питань щодо надання одноразової грошової допомоги, рішенням комісії з розгляду питань щодо надання грошових допомог від</w:t>
      </w:r>
      <w:r w:rsidRPr="00E97C22">
        <w:rPr>
          <w:color w:val="000000"/>
        </w:rPr>
        <w:t>  </w:t>
      </w:r>
      <w:r w:rsidRPr="00E97C22">
        <w:rPr>
          <w:color w:val="000000"/>
          <w:lang w:val="uk-UA"/>
        </w:rPr>
        <w:t xml:space="preserve"> 30.06.2021 року, П’ядицька сільська рада </w:t>
      </w:r>
    </w:p>
    <w:p w:rsidR="00722CF2" w:rsidRPr="00E97C22" w:rsidRDefault="00722CF2" w:rsidP="00E97C22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  <w:r w:rsidRPr="00E97C22">
        <w:rPr>
          <w:b/>
          <w:bCs/>
          <w:color w:val="000000"/>
          <w:lang w:val="uk-UA"/>
        </w:rPr>
        <w:t>ВИРІШИЛА:</w:t>
      </w:r>
    </w:p>
    <w:p w:rsidR="00722CF2" w:rsidRPr="00E97C22" w:rsidRDefault="00722CF2" w:rsidP="00E97C22">
      <w:pPr>
        <w:pStyle w:val="a3"/>
        <w:spacing w:before="0" w:beforeAutospacing="0" w:after="0" w:afterAutospacing="0"/>
        <w:ind w:left="360"/>
        <w:rPr>
          <w:b/>
          <w:bCs/>
          <w:color w:val="000000"/>
          <w:lang w:val="uk-UA"/>
        </w:rPr>
      </w:pPr>
      <w:r w:rsidRPr="00E97C22">
        <w:rPr>
          <w:b/>
          <w:bCs/>
          <w:color w:val="000000"/>
          <w:lang w:val="uk-UA"/>
        </w:rPr>
        <w:t>І. Надати одноразову грошову допомогу:</w:t>
      </w:r>
    </w:p>
    <w:p w:rsidR="00A62EBB" w:rsidRPr="00A62EBB" w:rsidRDefault="00884860" w:rsidP="00A62EBB">
      <w:pPr>
        <w:pStyle w:val="a6"/>
        <w:spacing w:line="240" w:lineRule="auto"/>
        <w:rPr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Голембйовському</w:t>
      </w:r>
      <w:proofErr w:type="spellEnd"/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Михайлу Івановичу – 700 </w:t>
      </w: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Pr="00A62EBB" w:rsidRDefault="00E13FEB" w:rsidP="00A62EBB">
      <w:pPr>
        <w:pStyle w:val="a6"/>
        <w:spacing w:line="240" w:lineRule="auto"/>
        <w:rPr>
          <w:sz w:val="24"/>
          <w:szCs w:val="24"/>
          <w:lang w:val="uk-UA"/>
        </w:rPr>
      </w:pPr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Єрмоленко Наталії Ярославівні – 700 </w:t>
      </w: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Pr="00A62EBB" w:rsidRDefault="00E13FEB" w:rsidP="00A62EBB">
      <w:pPr>
        <w:pStyle w:val="a6"/>
        <w:spacing w:line="240" w:lineRule="auto"/>
        <w:rPr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Мицаку</w:t>
      </w:r>
      <w:proofErr w:type="spellEnd"/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Дмитру Петровичу – 700 грн., </w:t>
      </w:r>
    </w:p>
    <w:p w:rsidR="00A62EBB" w:rsidRPr="00A62EBB" w:rsidRDefault="00B17F83" w:rsidP="00A62EBB">
      <w:pPr>
        <w:pStyle w:val="a6"/>
        <w:spacing w:line="240" w:lineRule="auto"/>
        <w:rPr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Огородничук</w:t>
      </w:r>
      <w:proofErr w:type="spellEnd"/>
      <w:r w:rsidR="00907960"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Галині Михайлівні – 700 </w:t>
      </w:r>
      <w:proofErr w:type="spellStart"/>
      <w:r w:rsidR="00907960" w:rsidRPr="00A62EB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Pr="00A62EBB" w:rsidRDefault="008146BC" w:rsidP="00A62EBB">
      <w:pPr>
        <w:pStyle w:val="a6"/>
        <w:spacing w:after="0" w:line="240" w:lineRule="auto"/>
        <w:rPr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Томенчук</w:t>
      </w:r>
      <w:proofErr w:type="spellEnd"/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Марії Миколаївні – 700 </w:t>
      </w: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Pr="00A62EBB" w:rsidRDefault="0081722D" w:rsidP="00A62EB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Чорнейчук</w:t>
      </w:r>
      <w:proofErr w:type="spellEnd"/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Ганні Василівні – 700 </w:t>
      </w: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CA3F46" w:rsidP="00A62EB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Прислупському</w:t>
      </w:r>
      <w:proofErr w:type="spellEnd"/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Миколі Григоровичу – </w:t>
      </w:r>
      <w:r w:rsidR="00C30022" w:rsidRPr="00A62EB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C30022" w:rsidP="00A62EB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Максим’юк</w:t>
      </w:r>
      <w:r w:rsidR="00C82FE4" w:rsidRPr="00E97C22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C82FE4"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Миколайовичу</w:t>
      </w:r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– 600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C30022" w:rsidP="00A62EB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Хруставчук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Галині Андріївні – 600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F12125" w:rsidP="00A62EB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Бідуляк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Галині Василівні – 600 грн., </w:t>
      </w:r>
    </w:p>
    <w:p w:rsidR="00A62EBB" w:rsidRDefault="00F12125" w:rsidP="00A62EB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Озаринському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Ярославу Ярославовичу – 600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F12125" w:rsidP="00A62EB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Маціканич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Марії Петрівні – 600 грн., </w:t>
      </w:r>
    </w:p>
    <w:p w:rsidR="00F12125" w:rsidRDefault="00F12125" w:rsidP="00A62EB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Возняк Оксані Володимирівні – 600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F12125" w:rsidP="00A62EB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Мельничуку Василю Степановичу – 500 грн., </w:t>
      </w:r>
    </w:p>
    <w:p w:rsidR="00A62EBB" w:rsidRPr="00A62EBB" w:rsidRDefault="00F12125" w:rsidP="00A62EB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Вишиванюку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Василю Федоровичу – 500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F12125" w:rsidP="00A62EBB">
      <w:pPr>
        <w:pStyle w:val="a6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Ославському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Михайлу Васильовичу – 800 грн., </w:t>
      </w:r>
    </w:p>
    <w:p w:rsidR="004B4E73" w:rsidRDefault="004B4E73" w:rsidP="00A62EBB">
      <w:pPr>
        <w:pStyle w:val="a6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uk-UA"/>
        </w:rPr>
      </w:pPr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Іванишин Марії Степанівні – 800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4B4E73" w:rsidRDefault="004B4E73" w:rsidP="00A62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Гаврилюк Ярославі Василівні – 700 грн., жительці с. </w:t>
      </w: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Ценява</w:t>
      </w:r>
      <w:proofErr w:type="spellEnd"/>
    </w:p>
    <w:p w:rsidR="004B4E73" w:rsidRPr="00E97C22" w:rsidRDefault="00A62EBB" w:rsidP="00E97C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4B4E73"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DA0D8D" w:rsidRPr="00E97C22">
        <w:rPr>
          <w:rFonts w:ascii="Times New Roman" w:hAnsi="Times New Roman" w:cs="Times New Roman"/>
          <w:sz w:val="24"/>
          <w:szCs w:val="24"/>
          <w:lang w:val="uk-UA"/>
        </w:rPr>
        <w:t>Луцак</w:t>
      </w:r>
      <w:proofErr w:type="spellEnd"/>
      <w:r w:rsidR="00DA0D8D"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Христині Ярославівні – 700 грн.,)</w:t>
      </w:r>
    </w:p>
    <w:p w:rsidR="00A62EBB" w:rsidRDefault="00A62EBB" w:rsidP="00E97C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="00DA0D8D" w:rsidRPr="00E97C22">
        <w:rPr>
          <w:rFonts w:ascii="Times New Roman" w:hAnsi="Times New Roman" w:cs="Times New Roman"/>
          <w:sz w:val="24"/>
          <w:szCs w:val="24"/>
          <w:lang w:val="uk-UA"/>
        </w:rPr>
        <w:t>Григорашик</w:t>
      </w:r>
      <w:proofErr w:type="spellEnd"/>
      <w:r w:rsidR="00DA0D8D"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Михайлівні – 700 грн., </w:t>
      </w:r>
    </w:p>
    <w:p w:rsidR="00A62EBB" w:rsidRPr="00A62EBB" w:rsidRDefault="00DA0D8D" w:rsidP="00A62EBB">
      <w:pPr>
        <w:spacing w:after="0" w:line="240" w:lineRule="auto"/>
        <w:ind w:left="600"/>
        <w:rPr>
          <w:rFonts w:ascii="Times New Roman" w:hAnsi="Times New Roman" w:cs="Times New Roman"/>
          <w:sz w:val="24"/>
          <w:szCs w:val="24"/>
          <w:lang w:val="uk-UA"/>
        </w:rPr>
      </w:pPr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Гаврилюку Сергію Дмитровичу – 700 </w:t>
      </w: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DA0D8D" w:rsidP="00A62EBB">
      <w:pPr>
        <w:pStyle w:val="a6"/>
        <w:spacing w:after="0" w:line="240" w:lineRule="auto"/>
        <w:ind w:left="960"/>
        <w:rPr>
          <w:rFonts w:ascii="Times New Roman" w:hAnsi="Times New Roman" w:cs="Times New Roman"/>
          <w:sz w:val="24"/>
          <w:szCs w:val="24"/>
          <w:lang w:val="uk-UA"/>
        </w:rPr>
      </w:pPr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Романюку Михайлу Миколайовичу – 700 </w:t>
      </w: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DA0D8D" w:rsidP="00A62EBB">
      <w:pPr>
        <w:pStyle w:val="a6"/>
        <w:spacing w:after="0" w:line="240" w:lineRule="auto"/>
        <w:ind w:left="960"/>
        <w:rPr>
          <w:rFonts w:ascii="Times New Roman" w:hAnsi="Times New Roman" w:cs="Times New Roman"/>
          <w:sz w:val="24"/>
          <w:szCs w:val="24"/>
          <w:lang w:val="uk-UA"/>
        </w:rPr>
      </w:pPr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Романюку Василю Миколайовичу – 700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81722D" w:rsidRPr="00E97C22" w:rsidRDefault="00DA0D8D" w:rsidP="00A62EBB">
      <w:pPr>
        <w:pStyle w:val="a6"/>
        <w:spacing w:after="0" w:line="240" w:lineRule="auto"/>
        <w:ind w:left="96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Романюку Миколі Михайловичу – 700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81722D" w:rsidRPr="00E97C22" w:rsidRDefault="0081722D" w:rsidP="00E97C2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Олексюк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Світлані Василівні – 600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81722D" w:rsidP="00A62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97C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1D56C2"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Павлюк Марії Василівні – 500 </w:t>
      </w:r>
      <w:proofErr w:type="spellStart"/>
      <w:r w:rsidR="001D56C2"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1D56C2" w:rsidP="00A62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Павлюк Мирославі Михайлівні – 500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1D56C2" w:rsidP="00A62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Гарц</w:t>
      </w:r>
      <w:r w:rsidR="00A62EBB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A62EBB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Івановичу – 500 </w:t>
      </w:r>
      <w:proofErr w:type="spellStart"/>
      <w:r w:rsidR="00A62EBB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1D56C2" w:rsidP="00A62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Микуляк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Ліліані Леонідівні – 500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1D56C2" w:rsidP="00A62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Василевич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Михайлу Степановичу – 500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A62EBB" w:rsidRDefault="006D1356" w:rsidP="00A62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Тепчук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Неоні Вікторівні – 500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6D1356" w:rsidRPr="00E97C22" w:rsidRDefault="006D1356" w:rsidP="00A62E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Жеменецькій</w:t>
      </w:r>
      <w:proofErr w:type="spellEnd"/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 Марії Іванівні – 500 </w:t>
      </w:r>
      <w:proofErr w:type="spellStart"/>
      <w:r w:rsidRPr="00E97C22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</w:p>
    <w:p w:rsidR="0081722D" w:rsidRPr="00E97C22" w:rsidRDefault="0081722D" w:rsidP="00E97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7C22">
        <w:rPr>
          <w:rFonts w:ascii="Times New Roman" w:hAnsi="Times New Roman" w:cs="Times New Roman"/>
          <w:sz w:val="24"/>
          <w:szCs w:val="24"/>
          <w:lang w:val="uk-UA"/>
        </w:rPr>
        <w:t xml:space="preserve">ІІ. </w:t>
      </w:r>
      <w:r w:rsidR="00C82FE4" w:rsidRPr="00E97C22">
        <w:rPr>
          <w:rFonts w:ascii="Times New Roman" w:hAnsi="Times New Roman" w:cs="Times New Roman"/>
          <w:b/>
          <w:sz w:val="24"/>
          <w:szCs w:val="24"/>
          <w:lang w:val="uk-UA"/>
        </w:rPr>
        <w:t>Перенести розгляд заяв щодо надання</w:t>
      </w:r>
      <w:r w:rsidRPr="00E97C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грошової допомоги через відсутність повного пакету документів:</w:t>
      </w:r>
    </w:p>
    <w:p w:rsidR="00A62EBB" w:rsidRDefault="0081722D" w:rsidP="00E97C2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62EBB">
        <w:rPr>
          <w:rFonts w:ascii="Times New Roman" w:hAnsi="Times New Roman" w:cs="Times New Roman"/>
          <w:sz w:val="24"/>
          <w:szCs w:val="24"/>
          <w:lang w:val="uk-UA"/>
        </w:rPr>
        <w:t>Семенюк Євдокії Петрівні –  жительці с. Турка</w:t>
      </w:r>
    </w:p>
    <w:p w:rsidR="00A62EBB" w:rsidRDefault="00C82FE4" w:rsidP="00E97C2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lastRenderedPageBreak/>
        <w:t>Гайдейчук</w:t>
      </w:r>
      <w:proofErr w:type="spellEnd"/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Ганні Василівні</w:t>
      </w:r>
      <w:r w:rsidR="0081722D"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BB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81722D"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жительці с. Турка</w:t>
      </w:r>
    </w:p>
    <w:p w:rsidR="00A62EBB" w:rsidRDefault="0081722D" w:rsidP="00E97C2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Чорней</w:t>
      </w:r>
      <w:proofErr w:type="spellEnd"/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Ганні Петрівні </w:t>
      </w:r>
      <w:r w:rsidR="00C82FE4" w:rsidRPr="00A62EBB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жительці с. Турка, </w:t>
      </w:r>
    </w:p>
    <w:p w:rsidR="00A62EBB" w:rsidRDefault="0081722D" w:rsidP="00E97C2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Соповському</w:t>
      </w:r>
      <w:proofErr w:type="spellEnd"/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Івану Володимировичу </w:t>
      </w:r>
      <w:r w:rsidR="00C82FE4" w:rsidRPr="00A62EBB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жительці с. Турка</w:t>
      </w:r>
    </w:p>
    <w:p w:rsidR="00AF06EB" w:rsidRPr="00A62EBB" w:rsidRDefault="00AF06EB" w:rsidP="00E97C2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62EBB">
        <w:rPr>
          <w:rFonts w:ascii="Times New Roman" w:hAnsi="Times New Roman" w:cs="Times New Roman"/>
          <w:sz w:val="24"/>
          <w:szCs w:val="24"/>
          <w:lang w:val="uk-UA"/>
        </w:rPr>
        <w:t>Ботук</w:t>
      </w:r>
      <w:proofErr w:type="spellEnd"/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Марію Петрівну </w:t>
      </w:r>
      <w:r w:rsidR="00C82FE4" w:rsidRPr="00A62EBB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A62EBB">
        <w:rPr>
          <w:rFonts w:ascii="Times New Roman" w:hAnsi="Times New Roman" w:cs="Times New Roman"/>
          <w:sz w:val="24"/>
          <w:szCs w:val="24"/>
          <w:lang w:val="uk-UA"/>
        </w:rPr>
        <w:t xml:space="preserve"> жительці с. Турка</w:t>
      </w:r>
      <w:bookmarkStart w:id="0" w:name="_GoBack"/>
      <w:bookmarkEnd w:id="0"/>
    </w:p>
    <w:p w:rsidR="004B4E73" w:rsidRPr="00066830" w:rsidRDefault="00E97C22" w:rsidP="0006683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22CE5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822C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2CE5">
        <w:rPr>
          <w:rFonts w:ascii="Times New Roman" w:hAnsi="Times New Roman" w:cs="Times New Roman"/>
          <w:b/>
          <w:sz w:val="28"/>
          <w:szCs w:val="28"/>
        </w:rPr>
        <w:t>голова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250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proofErr w:type="spellStart"/>
      <w:r w:rsidRPr="00822CE5">
        <w:rPr>
          <w:rFonts w:ascii="Times New Roman" w:hAnsi="Times New Roman" w:cs="Times New Roman"/>
          <w:b/>
          <w:sz w:val="28"/>
          <w:szCs w:val="28"/>
        </w:rPr>
        <w:t>Петро</w:t>
      </w:r>
      <w:proofErr w:type="spellEnd"/>
      <w:r w:rsidRPr="00822C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830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</w:p>
    <w:sectPr w:rsidR="004B4E73" w:rsidRPr="00066830" w:rsidSect="00E97C2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EE4"/>
    <w:multiLevelType w:val="hybridMultilevel"/>
    <w:tmpl w:val="04905C2C"/>
    <w:lvl w:ilvl="0" w:tplc="96F0EB2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3A0429"/>
    <w:multiLevelType w:val="hybridMultilevel"/>
    <w:tmpl w:val="76DEB104"/>
    <w:lvl w:ilvl="0" w:tplc="96F0EB2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61A9E"/>
    <w:multiLevelType w:val="hybridMultilevel"/>
    <w:tmpl w:val="CB0AF88C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>
    <w:nsid w:val="37C40D2E"/>
    <w:multiLevelType w:val="hybridMultilevel"/>
    <w:tmpl w:val="B302003A"/>
    <w:lvl w:ilvl="0" w:tplc="96F0EB2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F085B"/>
    <w:multiLevelType w:val="hybridMultilevel"/>
    <w:tmpl w:val="514C6170"/>
    <w:lvl w:ilvl="0" w:tplc="BABE91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DA9"/>
    <w:multiLevelType w:val="hybridMultilevel"/>
    <w:tmpl w:val="1A8E2AE2"/>
    <w:lvl w:ilvl="0" w:tplc="BABE91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325FA"/>
    <w:multiLevelType w:val="hybridMultilevel"/>
    <w:tmpl w:val="F0BAA2AC"/>
    <w:lvl w:ilvl="0" w:tplc="74FC8B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6EAD3F01"/>
    <w:multiLevelType w:val="hybridMultilevel"/>
    <w:tmpl w:val="5C6E48D4"/>
    <w:lvl w:ilvl="0" w:tplc="58C4E8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CF2"/>
    <w:rsid w:val="00066830"/>
    <w:rsid w:val="001D56C2"/>
    <w:rsid w:val="001E5BD3"/>
    <w:rsid w:val="003250F5"/>
    <w:rsid w:val="004859A0"/>
    <w:rsid w:val="004B4E73"/>
    <w:rsid w:val="006415B3"/>
    <w:rsid w:val="006D1356"/>
    <w:rsid w:val="00722CF2"/>
    <w:rsid w:val="008146BC"/>
    <w:rsid w:val="0081722D"/>
    <w:rsid w:val="00884860"/>
    <w:rsid w:val="00907960"/>
    <w:rsid w:val="00953B5A"/>
    <w:rsid w:val="00964454"/>
    <w:rsid w:val="009B1197"/>
    <w:rsid w:val="00A62EBB"/>
    <w:rsid w:val="00AF06EB"/>
    <w:rsid w:val="00B17F83"/>
    <w:rsid w:val="00BC5CAD"/>
    <w:rsid w:val="00C30022"/>
    <w:rsid w:val="00C82FE4"/>
    <w:rsid w:val="00CA3F46"/>
    <w:rsid w:val="00DA0D8D"/>
    <w:rsid w:val="00E13FEB"/>
    <w:rsid w:val="00E97C22"/>
    <w:rsid w:val="00F1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F2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72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2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CF2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722C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F2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72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2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CF2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722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1C68A-019E-4F92-8510-BC5E69B8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7</cp:revision>
  <cp:lastPrinted>2021-07-09T11:59:00Z</cp:lastPrinted>
  <dcterms:created xsi:type="dcterms:W3CDTF">2021-07-09T07:01:00Z</dcterms:created>
  <dcterms:modified xsi:type="dcterms:W3CDTF">2021-07-14T10:21:00Z</dcterms:modified>
</cp:coreProperties>
</file>