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08D" w:rsidRPr="000078DD" w:rsidRDefault="00DE5707" w:rsidP="00FD4687">
      <w:pPr>
        <w:ind w:left="4253" w:hanging="5"/>
        <w:jc w:val="both"/>
        <w:rPr>
          <w:sz w:val="28"/>
          <w:lang w:val="uk-UA"/>
        </w:rPr>
      </w:pPr>
      <w:r>
        <w:rPr>
          <w:sz w:val="28"/>
          <w:lang w:val="uk-UA"/>
        </w:rPr>
        <w:t>Сільському</w:t>
      </w:r>
      <w:r w:rsidR="00E3108D" w:rsidRPr="000078DD">
        <w:rPr>
          <w:sz w:val="28"/>
          <w:lang w:val="uk-UA"/>
        </w:rPr>
        <w:t xml:space="preserve"> голові</w:t>
      </w:r>
    </w:p>
    <w:p w:rsidR="00E3108D" w:rsidRPr="000078DD" w:rsidRDefault="00E3108D" w:rsidP="00FD4687">
      <w:pPr>
        <w:ind w:left="720" w:hanging="477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  <w:t xml:space="preserve">п. </w:t>
      </w:r>
      <w:r w:rsidR="00AF656D">
        <w:rPr>
          <w:sz w:val="28"/>
          <w:lang w:val="uk-UA"/>
        </w:rPr>
        <w:t xml:space="preserve">Петру </w:t>
      </w:r>
      <w:proofErr w:type="spellStart"/>
      <w:r w:rsidR="00AF656D">
        <w:rPr>
          <w:sz w:val="28"/>
          <w:lang w:val="uk-UA"/>
        </w:rPr>
        <w:t>Гайдейчуку</w:t>
      </w:r>
      <w:proofErr w:type="spellEnd"/>
    </w:p>
    <w:p w:rsidR="00B274DE" w:rsidRPr="000078DD" w:rsidRDefault="00E3108D" w:rsidP="00104992">
      <w:pPr>
        <w:jc w:val="right"/>
        <w:rPr>
          <w:sz w:val="28"/>
          <w:szCs w:val="28"/>
          <w:lang w:val="uk-UA"/>
        </w:rPr>
      </w:pPr>
      <w:r w:rsidRPr="000078DD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B274DE"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B274DE" w:rsidP="00DE5707">
      <w:pPr>
        <w:ind w:left="4956" w:firstLine="708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(найменування юридичної особи;</w:t>
      </w:r>
    </w:p>
    <w:p w:rsidR="00B274DE" w:rsidRPr="000078DD" w:rsidRDefault="00B274DE" w:rsidP="00104992">
      <w:pPr>
        <w:jc w:val="right"/>
        <w:rPr>
          <w:sz w:val="14"/>
          <w:szCs w:val="14"/>
          <w:lang w:val="uk-UA"/>
        </w:rPr>
      </w:pPr>
      <w:r w:rsidRPr="000078DD">
        <w:rPr>
          <w:sz w:val="14"/>
          <w:szCs w:val="14"/>
          <w:lang w:val="uk-UA"/>
        </w:rPr>
        <w:tab/>
      </w:r>
    </w:p>
    <w:p w:rsidR="00B274DE" w:rsidRPr="000078DD" w:rsidRDefault="00B274DE" w:rsidP="00104992">
      <w:pPr>
        <w:jc w:val="right"/>
        <w:rPr>
          <w:sz w:val="28"/>
          <w:szCs w:val="28"/>
          <w:lang w:val="uk-UA"/>
        </w:rPr>
      </w:pP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B274DE" w:rsidP="00104992">
      <w:pPr>
        <w:ind w:left="4248" w:firstLine="708"/>
        <w:jc w:val="center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прізвище, ім’я, по батькові  фізичної особи, громадянина)</w:t>
      </w:r>
    </w:p>
    <w:p w:rsidR="00B274DE" w:rsidRPr="000078DD" w:rsidRDefault="00B274DE" w:rsidP="00104992">
      <w:pPr>
        <w:jc w:val="right"/>
        <w:rPr>
          <w:sz w:val="28"/>
          <w:szCs w:val="28"/>
          <w:lang w:val="uk-UA"/>
        </w:rPr>
      </w:pPr>
      <w:r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104992" w:rsidP="00104992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</w:t>
      </w:r>
      <w:r w:rsidR="00B274DE" w:rsidRPr="000078DD">
        <w:rPr>
          <w:sz w:val="16"/>
          <w:szCs w:val="16"/>
          <w:lang w:val="uk-UA"/>
        </w:rPr>
        <w:t>(місцезнаходження, місце проживання)</w:t>
      </w:r>
    </w:p>
    <w:p w:rsidR="001D359B" w:rsidRPr="000078DD" w:rsidRDefault="00EB572A" w:rsidP="0010499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1D359B" w:rsidRPr="000078DD">
        <w:rPr>
          <w:sz w:val="28"/>
          <w:szCs w:val="28"/>
          <w:lang w:val="uk-UA"/>
        </w:rPr>
        <w:t>____________________________</w:t>
      </w:r>
    </w:p>
    <w:p w:rsidR="001D359B" w:rsidRPr="000078DD" w:rsidRDefault="001D359B" w:rsidP="00104992">
      <w:pPr>
        <w:jc w:val="right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 xml:space="preserve">ідентифікаційний код </w:t>
      </w:r>
      <w:r w:rsidR="007A307B">
        <w:rPr>
          <w:sz w:val="16"/>
          <w:szCs w:val="16"/>
          <w:lang w:val="uk-UA"/>
        </w:rPr>
        <w:t xml:space="preserve"> (</w:t>
      </w:r>
      <w:r>
        <w:rPr>
          <w:sz w:val="16"/>
          <w:szCs w:val="16"/>
          <w:lang w:val="uk-UA"/>
        </w:rPr>
        <w:t>номер</w:t>
      </w:r>
      <w:r w:rsidR="007A307B">
        <w:rPr>
          <w:sz w:val="16"/>
          <w:szCs w:val="16"/>
          <w:lang w:val="uk-UA"/>
        </w:rPr>
        <w:t>)</w:t>
      </w:r>
      <w:r>
        <w:rPr>
          <w:sz w:val="16"/>
          <w:szCs w:val="16"/>
          <w:lang w:val="uk-UA"/>
        </w:rPr>
        <w:t xml:space="preserve"> юридичної, фізичної особи </w:t>
      </w:r>
      <w:r w:rsidRPr="000078DD">
        <w:rPr>
          <w:sz w:val="16"/>
          <w:szCs w:val="16"/>
          <w:lang w:val="uk-UA"/>
        </w:rPr>
        <w:t>)</w:t>
      </w:r>
    </w:p>
    <w:p w:rsidR="00B274DE" w:rsidRPr="000078DD" w:rsidRDefault="00B274DE" w:rsidP="00FD4687">
      <w:pPr>
        <w:ind w:firstLine="5760"/>
        <w:rPr>
          <w:sz w:val="16"/>
          <w:szCs w:val="16"/>
          <w:lang w:val="uk-UA"/>
        </w:rPr>
      </w:pPr>
    </w:p>
    <w:p w:rsidR="00517DC1" w:rsidRDefault="00517DC1" w:rsidP="00517DC1">
      <w:pPr>
        <w:jc w:val="right"/>
        <w:rPr>
          <w:sz w:val="16"/>
          <w:szCs w:val="16"/>
          <w:lang w:val="uk-UA"/>
        </w:rPr>
      </w:pPr>
      <w:proofErr w:type="spellStart"/>
      <w:r>
        <w:rPr>
          <w:sz w:val="28"/>
          <w:szCs w:val="28"/>
          <w:lang w:val="uk-UA"/>
        </w:rPr>
        <w:t>тел</w:t>
      </w:r>
      <w:proofErr w:type="spellEnd"/>
      <w:r>
        <w:rPr>
          <w:sz w:val="28"/>
          <w:szCs w:val="28"/>
          <w:lang w:val="uk-UA"/>
        </w:rPr>
        <w:t xml:space="preserve">. </w:t>
      </w:r>
      <w:r>
        <w:rPr>
          <w:sz w:val="16"/>
          <w:szCs w:val="16"/>
          <w:lang w:val="uk-UA"/>
        </w:rPr>
        <w:t>____________________________________________________________</w:t>
      </w:r>
    </w:p>
    <w:p w:rsidR="00517DC1" w:rsidRDefault="00517DC1" w:rsidP="00517DC1">
      <w:pPr>
        <w:ind w:firstLine="5760"/>
        <w:rPr>
          <w:sz w:val="16"/>
          <w:szCs w:val="16"/>
          <w:lang w:val="uk-UA"/>
        </w:rPr>
      </w:pPr>
      <w:bookmarkStart w:id="0" w:name="_GoBack"/>
      <w:bookmarkEnd w:id="0"/>
    </w:p>
    <w:p w:rsidR="00E3108D" w:rsidRPr="000078DD" w:rsidRDefault="00E3108D" w:rsidP="00856224">
      <w:pPr>
        <w:tabs>
          <w:tab w:val="left" w:pos="4111"/>
          <w:tab w:val="left" w:pos="4253"/>
        </w:tabs>
        <w:ind w:firstLine="4111"/>
        <w:rPr>
          <w:lang w:val="uk-UA"/>
        </w:rPr>
      </w:pPr>
    </w:p>
    <w:p w:rsidR="00E3108D" w:rsidRPr="000078DD" w:rsidRDefault="00E3108D" w:rsidP="00FD4687">
      <w:pPr>
        <w:ind w:left="720"/>
        <w:jc w:val="center"/>
        <w:rPr>
          <w:sz w:val="28"/>
          <w:lang w:val="uk-UA"/>
        </w:rPr>
      </w:pPr>
      <w:r w:rsidRPr="000078DD">
        <w:rPr>
          <w:sz w:val="28"/>
          <w:lang w:val="uk-UA"/>
        </w:rPr>
        <w:t>ЗАЯВА</w:t>
      </w:r>
    </w:p>
    <w:p w:rsidR="00E3108D" w:rsidRPr="000078DD" w:rsidRDefault="00E3108D" w:rsidP="00FD4687">
      <w:pPr>
        <w:ind w:left="720"/>
        <w:jc w:val="center"/>
        <w:rPr>
          <w:sz w:val="28"/>
          <w:lang w:val="uk-UA"/>
        </w:rPr>
      </w:pPr>
    </w:p>
    <w:p w:rsidR="001D359B" w:rsidRDefault="00F5755F" w:rsidP="00F5755F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Прошу затвердити:</w:t>
      </w:r>
    </w:p>
    <w:p w:rsidR="00394489" w:rsidRPr="00F5755F" w:rsidRDefault="00394489" w:rsidP="00F5755F">
      <w:pPr>
        <w:jc w:val="both"/>
        <w:rPr>
          <w:sz w:val="28"/>
          <w:szCs w:val="28"/>
          <w:lang w:val="uk-UA"/>
        </w:rPr>
      </w:pPr>
    </w:p>
    <w:p w:rsidR="00F5755F" w:rsidRDefault="00F5755F" w:rsidP="004802B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детальний план території на земельну ділянку</w:t>
      </w:r>
      <w:r>
        <w:rPr>
          <w:sz w:val="28"/>
          <w:szCs w:val="28"/>
          <w:lang w:val="uk-UA"/>
        </w:rPr>
        <w:t xml:space="preserve"> </w:t>
      </w:r>
    </w:p>
    <w:p w:rsidR="0061125D" w:rsidRDefault="0061125D" w:rsidP="004802B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</w:t>
      </w:r>
    </w:p>
    <w:p w:rsidR="000A4DCE" w:rsidRPr="000A4DCE" w:rsidRDefault="000A4DCE" w:rsidP="000A4DCE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</w:t>
      </w:r>
    </w:p>
    <w:p w:rsidR="00E3108D" w:rsidRPr="000078DD" w:rsidRDefault="00E6653C" w:rsidP="001C58A1">
      <w:pPr>
        <w:tabs>
          <w:tab w:val="left" w:pos="284"/>
        </w:tabs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Р</w:t>
      </w:r>
      <w:r w:rsidR="00E3108D" w:rsidRPr="000078DD">
        <w:rPr>
          <w:sz w:val="28"/>
          <w:lang w:val="uk-UA"/>
        </w:rPr>
        <w:t>озташован</w:t>
      </w:r>
      <w:r w:rsidR="00FD4687" w:rsidRPr="000078DD">
        <w:rPr>
          <w:sz w:val="28"/>
          <w:lang w:val="uk-UA"/>
        </w:rPr>
        <w:t>ої</w:t>
      </w:r>
      <w:r>
        <w:rPr>
          <w:sz w:val="28"/>
          <w:lang w:val="uk-UA"/>
        </w:rPr>
        <w:t xml:space="preserve"> </w:t>
      </w:r>
      <w:r w:rsidR="001C58A1" w:rsidRPr="000078DD">
        <w:rPr>
          <w:sz w:val="28"/>
          <w:lang w:val="uk-UA"/>
        </w:rPr>
        <w:t>в</w:t>
      </w:r>
      <w:r>
        <w:rPr>
          <w:sz w:val="28"/>
          <w:lang w:val="uk-UA"/>
        </w:rPr>
        <w:t xml:space="preserve"> селі __________________________</w:t>
      </w:r>
      <w:r w:rsidR="001A5B6D">
        <w:rPr>
          <w:sz w:val="28"/>
          <w:lang w:val="uk-UA"/>
        </w:rPr>
        <w:t>_____________</w:t>
      </w:r>
      <w:r w:rsidR="004F7307" w:rsidRPr="000078DD">
        <w:rPr>
          <w:sz w:val="28"/>
          <w:lang w:val="uk-UA"/>
        </w:rPr>
        <w:t xml:space="preserve">за </w:t>
      </w:r>
      <w:proofErr w:type="spellStart"/>
      <w:r w:rsidR="004F7307" w:rsidRPr="000078DD">
        <w:rPr>
          <w:sz w:val="28"/>
          <w:lang w:val="uk-UA"/>
        </w:rPr>
        <w:t>адресою</w:t>
      </w:r>
      <w:proofErr w:type="spellEnd"/>
      <w:r w:rsidR="004F7307" w:rsidRPr="000078DD">
        <w:rPr>
          <w:sz w:val="28"/>
          <w:lang w:val="uk-UA"/>
        </w:rPr>
        <w:t>:</w:t>
      </w:r>
    </w:p>
    <w:p w:rsidR="00E3108D" w:rsidRPr="000078DD" w:rsidRDefault="00C63537" w:rsidP="001C58A1">
      <w:pPr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___________________________________</w:t>
      </w:r>
      <w:r w:rsidR="00E3108D" w:rsidRPr="000078DD">
        <w:rPr>
          <w:sz w:val="28"/>
          <w:lang w:val="uk-UA"/>
        </w:rPr>
        <w:t>________________________________</w:t>
      </w:r>
      <w:r w:rsidR="001B0203" w:rsidRPr="000078DD">
        <w:rPr>
          <w:sz w:val="28"/>
          <w:lang w:val="uk-UA"/>
        </w:rPr>
        <w:t xml:space="preserve"> ,</w:t>
      </w:r>
    </w:p>
    <w:p w:rsidR="00E3108D" w:rsidRPr="000078DD" w:rsidRDefault="00FF7BB2" w:rsidP="00B0650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орієнтовною </w:t>
      </w:r>
      <w:r w:rsidR="001B0203" w:rsidRPr="000078DD">
        <w:rPr>
          <w:sz w:val="28"/>
          <w:lang w:val="uk-UA"/>
        </w:rPr>
        <w:t>п</w:t>
      </w:r>
      <w:r w:rsidR="00C63537" w:rsidRPr="000078DD">
        <w:rPr>
          <w:sz w:val="28"/>
          <w:lang w:val="uk-UA"/>
        </w:rPr>
        <w:t xml:space="preserve">лощею </w:t>
      </w:r>
      <w:r w:rsidR="00E3108D" w:rsidRPr="000078DD">
        <w:rPr>
          <w:sz w:val="28"/>
          <w:lang w:val="uk-UA"/>
        </w:rPr>
        <w:t>______________</w:t>
      </w:r>
      <w:r w:rsidR="00C63537" w:rsidRPr="000078DD">
        <w:rPr>
          <w:sz w:val="28"/>
          <w:lang w:val="uk-UA"/>
        </w:rPr>
        <w:t xml:space="preserve"> га</w:t>
      </w:r>
      <w:r w:rsidR="001B0203" w:rsidRPr="000078DD">
        <w:rPr>
          <w:sz w:val="28"/>
          <w:lang w:val="uk-UA"/>
        </w:rPr>
        <w:t>.</w:t>
      </w:r>
    </w:p>
    <w:p w:rsidR="00FF7BB2" w:rsidRPr="002B7D42" w:rsidRDefault="00C63537" w:rsidP="004802BB">
      <w:pPr>
        <w:tabs>
          <w:tab w:val="left" w:pos="284"/>
        </w:tabs>
        <w:ind w:firstLine="142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До заяви додаю:</w:t>
      </w:r>
    </w:p>
    <w:p w:rsidR="00EB572A" w:rsidRPr="002B7D42" w:rsidRDefault="002B7D42" w:rsidP="00EB572A">
      <w:pPr>
        <w:pStyle w:val="a6"/>
        <w:numPr>
          <w:ilvl w:val="0"/>
          <w:numId w:val="25"/>
        </w:numPr>
        <w:tabs>
          <w:tab w:val="left" w:pos="426"/>
        </w:tabs>
        <w:ind w:left="0" w:firstLine="14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Г</w:t>
      </w:r>
      <w:r w:rsidRPr="00275484">
        <w:rPr>
          <w:color w:val="000000"/>
          <w:sz w:val="28"/>
          <w:szCs w:val="28"/>
          <w:shd w:val="clear" w:color="auto" w:fill="FFFFFF"/>
          <w:lang w:val="uk-UA"/>
        </w:rPr>
        <w:t>рафічні мате</w:t>
      </w:r>
      <w:r w:rsidR="001A5B6D">
        <w:rPr>
          <w:color w:val="000000"/>
          <w:sz w:val="28"/>
          <w:szCs w:val="28"/>
          <w:shd w:val="clear" w:color="auto" w:fill="FFFFFF"/>
          <w:lang w:val="uk-UA"/>
        </w:rPr>
        <w:t xml:space="preserve">ріали, на яких зазначено </w:t>
      </w:r>
      <w:r w:rsidRPr="00275484">
        <w:rPr>
          <w:color w:val="000000"/>
          <w:sz w:val="28"/>
          <w:szCs w:val="28"/>
          <w:shd w:val="clear" w:color="auto" w:fill="FFFFFF"/>
          <w:lang w:val="uk-UA"/>
        </w:rPr>
        <w:t>місце розташування та розмір земельної ділянки</w:t>
      </w:r>
      <w:r w:rsidR="00275484">
        <w:rPr>
          <w:color w:val="000000"/>
          <w:sz w:val="28"/>
          <w:szCs w:val="28"/>
          <w:shd w:val="clear" w:color="auto" w:fill="FFFFFF"/>
          <w:lang w:val="uk-UA"/>
        </w:rPr>
        <w:t xml:space="preserve"> (довідка з містобудівного кадастру, ситуаційна схема,</w:t>
      </w:r>
      <w:r w:rsidR="001A5B6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75484">
        <w:rPr>
          <w:color w:val="000000"/>
          <w:sz w:val="28"/>
          <w:szCs w:val="28"/>
          <w:shd w:val="clear" w:color="auto" w:fill="FFFFFF"/>
          <w:lang w:val="uk-UA"/>
        </w:rPr>
        <w:t>кадастровий план, тощо)</w:t>
      </w:r>
      <w:r w:rsidR="00EB572A" w:rsidRPr="002B7D42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EB572A" w:rsidRPr="004708F0" w:rsidRDefault="00EB572A" w:rsidP="00EB572A">
      <w:pPr>
        <w:pStyle w:val="a6"/>
        <w:numPr>
          <w:ilvl w:val="0"/>
          <w:numId w:val="25"/>
        </w:numPr>
        <w:tabs>
          <w:tab w:val="left" w:pos="426"/>
        </w:tabs>
        <w:ind w:left="0" w:firstLine="14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Документи, які посвідчують право власності на нерухоме майно (в разі його наявності на земельній ділянці).</w:t>
      </w:r>
    </w:p>
    <w:p w:rsidR="004708F0" w:rsidRDefault="004708F0" w:rsidP="004708F0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4708F0" w:rsidRPr="004708F0" w:rsidRDefault="004708F0" w:rsidP="004708F0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</w:t>
      </w:r>
    </w:p>
    <w:p w:rsidR="00DF2FD3" w:rsidRPr="000078DD" w:rsidRDefault="00DF2FD3" w:rsidP="001B0203">
      <w:pPr>
        <w:ind w:firstLine="142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Із змістом п. 4 ст. 10 Закону України «Про адміністративні послуги» ознайомлений (а)</w:t>
      </w:r>
      <w:r w:rsidR="00EF7D47" w:rsidRPr="00EF7D47">
        <w:rPr>
          <w:sz w:val="28"/>
        </w:rPr>
        <w:t>.</w:t>
      </w:r>
    </w:p>
    <w:p w:rsidR="00B274DE" w:rsidRPr="000078DD" w:rsidRDefault="00B274DE" w:rsidP="00FD4687">
      <w:pPr>
        <w:ind w:firstLine="720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Дат</w:t>
      </w:r>
      <w:r w:rsidR="00AF656D">
        <w:rPr>
          <w:sz w:val="28"/>
          <w:lang w:val="uk-UA"/>
        </w:rPr>
        <w:t>а: _________________________ 20</w:t>
      </w:r>
      <w:r w:rsidRPr="000078DD">
        <w:rPr>
          <w:sz w:val="28"/>
          <w:lang w:val="uk-UA"/>
        </w:rPr>
        <w:t>__ року</w:t>
      </w:r>
    </w:p>
    <w:p w:rsidR="00B274DE" w:rsidRPr="000078DD" w:rsidRDefault="00B274DE" w:rsidP="00FD4687">
      <w:pPr>
        <w:rPr>
          <w:sz w:val="28"/>
          <w:lang w:val="uk-UA"/>
        </w:rPr>
      </w:pPr>
      <w:r w:rsidRPr="000078DD">
        <w:rPr>
          <w:sz w:val="28"/>
          <w:lang w:val="uk-UA"/>
        </w:rPr>
        <w:t>________________________________                                        ________________</w:t>
      </w:r>
    </w:p>
    <w:p w:rsidR="00B274DE" w:rsidRPr="000078DD" w:rsidRDefault="00B274DE" w:rsidP="00B0650F">
      <w:pPr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ab/>
        <w:t>(ініціали та прізвище)</w:t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  <w:t xml:space="preserve">         (підпис)</w:t>
      </w:r>
    </w:p>
    <w:p w:rsidR="003F72EA" w:rsidRDefault="00AB3308" w:rsidP="00B0650F">
      <w:pPr>
        <w:pStyle w:val="2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227965</wp:posOffset>
                </wp:positionV>
                <wp:extent cx="6160135" cy="83947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135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72A" w:rsidRPr="000078DD" w:rsidRDefault="000608DC" w:rsidP="00B274DE">
                            <w:pPr>
                              <w:contextualSpacing/>
                              <w:jc w:val="both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Даю згоду на обробку м</w:t>
                            </w:r>
                            <w:r w:rsidR="00EB572A"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оїх персональних даних, відповідно до закону України «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 захист персональних даних»</w:t>
                            </w:r>
                            <w:r w:rsidR="00EB572A"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EB572A" w:rsidRPr="000078DD" w:rsidRDefault="00EB572A" w:rsidP="00B274DE">
                            <w:pPr>
                              <w:contextualSpacing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«___» ____________ року</w:t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EB572A" w:rsidRPr="000078DD" w:rsidRDefault="00EB572A" w:rsidP="00B274DE">
                            <w:pPr>
                              <w:contextualSpacing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            (дата) </w:t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EB572A" w:rsidRPr="000078DD" w:rsidRDefault="00EB572A" w:rsidP="00B274DE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-12.4pt;margin-top:17.95pt;width:485.05pt;height:6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">
                <v:textbox>
                  <w:txbxContent>
                    <w:p w:rsidR="00EB572A" w:rsidRPr="000078DD" w:rsidRDefault="000608DC" w:rsidP="00B274DE">
                      <w:pPr>
                        <w:contextualSpacing/>
                        <w:jc w:val="both"/>
                        <w:rPr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Даю згоду на обробку м</w:t>
                      </w:r>
                      <w:r w:rsidR="00EB572A" w:rsidRPr="000078DD">
                        <w:rPr>
                          <w:sz w:val="18"/>
                          <w:szCs w:val="18"/>
                          <w:lang w:val="uk-UA"/>
                        </w:rPr>
                        <w:t>оїх персональних даних, відповідно до закону України «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Про захист персональних даних»</w:t>
                      </w:r>
                      <w:r w:rsidR="00EB572A" w:rsidRPr="000078DD">
                        <w:rPr>
                          <w:sz w:val="18"/>
                          <w:szCs w:val="18"/>
                          <w:lang w:val="uk-UA"/>
                        </w:rPr>
                        <w:t>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EB572A" w:rsidRPr="000078DD" w:rsidRDefault="00EB572A" w:rsidP="00B274DE">
                      <w:pPr>
                        <w:contextualSpacing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>«___» ____________ року</w:t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  <w:t xml:space="preserve">________________/__________________  </w:t>
                      </w:r>
                    </w:p>
                    <w:p w:rsidR="00EB572A" w:rsidRPr="000078DD" w:rsidRDefault="00EB572A" w:rsidP="00B274DE">
                      <w:pPr>
                        <w:contextualSpacing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 xml:space="preserve">            (дата) </w:t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  <w:t xml:space="preserve">   (підпис/прізвище, ініціали)</w:t>
                      </w:r>
                    </w:p>
                    <w:p w:rsidR="00EB572A" w:rsidRPr="000078DD" w:rsidRDefault="00EB572A" w:rsidP="00B274DE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F72EA" w:rsidRPr="003F72EA" w:rsidRDefault="003F72EA" w:rsidP="003F72EA">
      <w:pPr>
        <w:rPr>
          <w:lang w:val="uk-UA"/>
        </w:rPr>
      </w:pPr>
    </w:p>
    <w:p w:rsidR="003F72EA" w:rsidRPr="003F72EA" w:rsidRDefault="003F72EA" w:rsidP="003F72EA">
      <w:pPr>
        <w:rPr>
          <w:lang w:val="uk-UA"/>
        </w:rPr>
      </w:pPr>
    </w:p>
    <w:p w:rsidR="003F72EA" w:rsidRPr="003F72EA" w:rsidRDefault="003F72EA" w:rsidP="003F72EA">
      <w:pPr>
        <w:rPr>
          <w:lang w:val="uk-UA"/>
        </w:rPr>
      </w:pPr>
    </w:p>
    <w:p w:rsidR="003F72EA" w:rsidRDefault="003F72EA" w:rsidP="003F72EA">
      <w:pPr>
        <w:rPr>
          <w:lang w:val="uk-UA"/>
        </w:rPr>
      </w:pPr>
    </w:p>
    <w:p w:rsidR="003F72EA" w:rsidRDefault="003F72EA">
      <w:pPr>
        <w:rPr>
          <w:lang w:val="uk-UA"/>
        </w:rPr>
      </w:pPr>
    </w:p>
    <w:sectPr w:rsidR="003F72EA" w:rsidSect="001C58A1">
      <w:pgSz w:w="11906" w:h="16838"/>
      <w:pgMar w:top="426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D74CE"/>
    <w:multiLevelType w:val="hybridMultilevel"/>
    <w:tmpl w:val="9168E7F4"/>
    <w:lvl w:ilvl="0" w:tplc="B33EFF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E61F3"/>
    <w:multiLevelType w:val="hybridMultilevel"/>
    <w:tmpl w:val="2160D044"/>
    <w:lvl w:ilvl="0" w:tplc="9976CEBA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6DD795C"/>
    <w:multiLevelType w:val="hybridMultilevel"/>
    <w:tmpl w:val="B61CD890"/>
    <w:lvl w:ilvl="0" w:tplc="9FFAE1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461C7"/>
    <w:multiLevelType w:val="hybridMultilevel"/>
    <w:tmpl w:val="C92C56B6"/>
    <w:lvl w:ilvl="0" w:tplc="9976CE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F55"/>
    <w:multiLevelType w:val="hybridMultilevel"/>
    <w:tmpl w:val="4DD670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04A82"/>
    <w:multiLevelType w:val="hybridMultilevel"/>
    <w:tmpl w:val="9FB67018"/>
    <w:lvl w:ilvl="0" w:tplc="E73693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948FA"/>
    <w:multiLevelType w:val="hybridMultilevel"/>
    <w:tmpl w:val="BA12D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6712A9"/>
    <w:multiLevelType w:val="hybridMultilevel"/>
    <w:tmpl w:val="5CB4C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091C4">
      <w:start w:val="1"/>
      <w:numFmt w:val="bullet"/>
      <w:lvlText w:val="-"/>
      <w:lvlJc w:val="left"/>
      <w:pPr>
        <w:tabs>
          <w:tab w:val="num" w:pos="1437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DF3CBCE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1A6696"/>
    <w:multiLevelType w:val="hybridMultilevel"/>
    <w:tmpl w:val="9E607404"/>
    <w:lvl w:ilvl="0" w:tplc="93500922">
      <w:start w:val="1"/>
      <w:numFmt w:val="bullet"/>
      <w:lvlText w:val="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470F1B"/>
    <w:multiLevelType w:val="multilevel"/>
    <w:tmpl w:val="93082C7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20"/>
        </w:tabs>
        <w:ind w:left="1420" w:hanging="1080"/>
      </w:pPr>
      <w:rPr>
        <w:rFonts w:hint="default"/>
      </w:rPr>
    </w:lvl>
  </w:abstractNum>
  <w:abstractNum w:abstractNumId="10" w15:restartNumberingAfterBreak="0">
    <w:nsid w:val="303D60BB"/>
    <w:multiLevelType w:val="hybridMultilevel"/>
    <w:tmpl w:val="6A524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80FF6"/>
    <w:multiLevelType w:val="hybridMultilevel"/>
    <w:tmpl w:val="1B32B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CA93C6">
      <w:start w:val="1"/>
      <w:numFmt w:val="bullet"/>
      <w:lvlText w:val="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743EAE"/>
    <w:multiLevelType w:val="hybridMultilevel"/>
    <w:tmpl w:val="EDD0E4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F3EF7"/>
    <w:multiLevelType w:val="hybridMultilevel"/>
    <w:tmpl w:val="9258BBC2"/>
    <w:lvl w:ilvl="0" w:tplc="0E5091C4">
      <w:start w:val="1"/>
      <w:numFmt w:val="bullet"/>
      <w:lvlText w:val="-"/>
      <w:lvlJc w:val="left"/>
      <w:pPr>
        <w:tabs>
          <w:tab w:val="num" w:pos="1437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1" w:tplc="5DACE4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46017"/>
    <w:multiLevelType w:val="hybridMultilevel"/>
    <w:tmpl w:val="EB56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A4A27"/>
    <w:multiLevelType w:val="hybridMultilevel"/>
    <w:tmpl w:val="F6A24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D224DF"/>
    <w:multiLevelType w:val="hybridMultilevel"/>
    <w:tmpl w:val="50FC4F82"/>
    <w:lvl w:ilvl="0" w:tplc="5DACE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E13FFE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CDF0FA4"/>
    <w:multiLevelType w:val="hybridMultilevel"/>
    <w:tmpl w:val="87FC6AB2"/>
    <w:lvl w:ilvl="0" w:tplc="29CA93C6">
      <w:start w:val="1"/>
      <w:numFmt w:val="bullet"/>
      <w:lvlText w:val="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D1656"/>
    <w:multiLevelType w:val="hybridMultilevel"/>
    <w:tmpl w:val="3F8EAB32"/>
    <w:lvl w:ilvl="0" w:tplc="49E2F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84198D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25E72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C170779"/>
    <w:multiLevelType w:val="multilevel"/>
    <w:tmpl w:val="D090C96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6D860665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71CD268B"/>
    <w:multiLevelType w:val="hybridMultilevel"/>
    <w:tmpl w:val="A2AAE0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9449D"/>
    <w:multiLevelType w:val="hybridMultilevel"/>
    <w:tmpl w:val="F9FA7C24"/>
    <w:lvl w:ilvl="0" w:tplc="0E5091C4">
      <w:start w:val="1"/>
      <w:numFmt w:val="bullet"/>
      <w:lvlText w:val="-"/>
      <w:lvlJc w:val="left"/>
      <w:pPr>
        <w:tabs>
          <w:tab w:val="num" w:pos="717"/>
        </w:tabs>
        <w:ind w:left="360" w:firstLine="0"/>
      </w:pPr>
      <w:rPr>
        <w:rFonts w:ascii="Times New Roman" w:eastAsia="Times New Roman" w:hAnsi="Times New Roman" w:cs="Times New Roman" w:hint="default"/>
      </w:rPr>
    </w:lvl>
    <w:lvl w:ilvl="1" w:tplc="5DACE41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EA60309"/>
    <w:multiLevelType w:val="hybridMultilevel"/>
    <w:tmpl w:val="2FB0BF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9"/>
  </w:num>
  <w:num w:numId="5">
    <w:abstractNumId w:val="20"/>
  </w:num>
  <w:num w:numId="6">
    <w:abstractNumId w:val="23"/>
  </w:num>
  <w:num w:numId="7">
    <w:abstractNumId w:val="22"/>
  </w:num>
  <w:num w:numId="8">
    <w:abstractNumId w:val="21"/>
  </w:num>
  <w:num w:numId="9">
    <w:abstractNumId w:val="17"/>
  </w:num>
  <w:num w:numId="10">
    <w:abstractNumId w:val="7"/>
  </w:num>
  <w:num w:numId="11">
    <w:abstractNumId w:val="10"/>
  </w:num>
  <w:num w:numId="12">
    <w:abstractNumId w:val="25"/>
  </w:num>
  <w:num w:numId="13">
    <w:abstractNumId w:val="19"/>
  </w:num>
  <w:num w:numId="14">
    <w:abstractNumId w:val="15"/>
  </w:num>
  <w:num w:numId="15">
    <w:abstractNumId w:val="8"/>
  </w:num>
  <w:num w:numId="16">
    <w:abstractNumId w:val="18"/>
  </w:num>
  <w:num w:numId="17">
    <w:abstractNumId w:val="26"/>
  </w:num>
  <w:num w:numId="18">
    <w:abstractNumId w:val="0"/>
  </w:num>
  <w:num w:numId="19">
    <w:abstractNumId w:val="16"/>
  </w:num>
  <w:num w:numId="20">
    <w:abstractNumId w:val="5"/>
  </w:num>
  <w:num w:numId="21">
    <w:abstractNumId w:val="14"/>
  </w:num>
  <w:num w:numId="22">
    <w:abstractNumId w:val="24"/>
  </w:num>
  <w:num w:numId="23">
    <w:abstractNumId w:val="3"/>
  </w:num>
  <w:num w:numId="24">
    <w:abstractNumId w:val="1"/>
  </w:num>
  <w:num w:numId="25">
    <w:abstractNumId w:val="4"/>
  </w:num>
  <w:num w:numId="26">
    <w:abstractNumId w:val="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75"/>
    <w:rsid w:val="00002FE4"/>
    <w:rsid w:val="000078DD"/>
    <w:rsid w:val="00015CBF"/>
    <w:rsid w:val="0002790F"/>
    <w:rsid w:val="00027A77"/>
    <w:rsid w:val="00052A75"/>
    <w:rsid w:val="000608DC"/>
    <w:rsid w:val="00067046"/>
    <w:rsid w:val="00081E44"/>
    <w:rsid w:val="000A13A0"/>
    <w:rsid w:val="000A4DCE"/>
    <w:rsid w:val="000B473F"/>
    <w:rsid w:val="000C4C6B"/>
    <w:rsid w:val="000F5F25"/>
    <w:rsid w:val="00104992"/>
    <w:rsid w:val="00111155"/>
    <w:rsid w:val="00127151"/>
    <w:rsid w:val="00136FD9"/>
    <w:rsid w:val="001A5B6D"/>
    <w:rsid w:val="001B0203"/>
    <w:rsid w:val="001C58A1"/>
    <w:rsid w:val="001D359B"/>
    <w:rsid w:val="001E16AE"/>
    <w:rsid w:val="001E17A4"/>
    <w:rsid w:val="00217039"/>
    <w:rsid w:val="00241561"/>
    <w:rsid w:val="00244C21"/>
    <w:rsid w:val="002675F6"/>
    <w:rsid w:val="002713CF"/>
    <w:rsid w:val="00275484"/>
    <w:rsid w:val="00282DBF"/>
    <w:rsid w:val="002905E5"/>
    <w:rsid w:val="00295C47"/>
    <w:rsid w:val="002B7D42"/>
    <w:rsid w:val="002D5046"/>
    <w:rsid w:val="002D7A81"/>
    <w:rsid w:val="00333F0E"/>
    <w:rsid w:val="00336B99"/>
    <w:rsid w:val="0035709A"/>
    <w:rsid w:val="00394489"/>
    <w:rsid w:val="003E471E"/>
    <w:rsid w:val="003F67DB"/>
    <w:rsid w:val="003F72EA"/>
    <w:rsid w:val="004033CD"/>
    <w:rsid w:val="00414C59"/>
    <w:rsid w:val="0042240C"/>
    <w:rsid w:val="004239A8"/>
    <w:rsid w:val="00435E79"/>
    <w:rsid w:val="00445D5F"/>
    <w:rsid w:val="00446204"/>
    <w:rsid w:val="004652CD"/>
    <w:rsid w:val="004708F0"/>
    <w:rsid w:val="00472CB1"/>
    <w:rsid w:val="00476B33"/>
    <w:rsid w:val="004802BB"/>
    <w:rsid w:val="004D713F"/>
    <w:rsid w:val="004D7FF2"/>
    <w:rsid w:val="004F7307"/>
    <w:rsid w:val="005053EE"/>
    <w:rsid w:val="00506EBB"/>
    <w:rsid w:val="00517DC1"/>
    <w:rsid w:val="00524506"/>
    <w:rsid w:val="0056113E"/>
    <w:rsid w:val="005B0650"/>
    <w:rsid w:val="005C59D0"/>
    <w:rsid w:val="005C7001"/>
    <w:rsid w:val="005D3C21"/>
    <w:rsid w:val="005E69AD"/>
    <w:rsid w:val="005E7782"/>
    <w:rsid w:val="0061125D"/>
    <w:rsid w:val="00617A0F"/>
    <w:rsid w:val="00666FA5"/>
    <w:rsid w:val="00672DFC"/>
    <w:rsid w:val="006864F0"/>
    <w:rsid w:val="00696044"/>
    <w:rsid w:val="006A2975"/>
    <w:rsid w:val="006F0132"/>
    <w:rsid w:val="006F2C44"/>
    <w:rsid w:val="007840FA"/>
    <w:rsid w:val="00785A22"/>
    <w:rsid w:val="007A1A78"/>
    <w:rsid w:val="007A1C85"/>
    <w:rsid w:val="007A307B"/>
    <w:rsid w:val="007B16FD"/>
    <w:rsid w:val="007C6942"/>
    <w:rsid w:val="007F5333"/>
    <w:rsid w:val="008050FB"/>
    <w:rsid w:val="00813B0A"/>
    <w:rsid w:val="00815754"/>
    <w:rsid w:val="008217B8"/>
    <w:rsid w:val="008410C9"/>
    <w:rsid w:val="0084232D"/>
    <w:rsid w:val="00856224"/>
    <w:rsid w:val="00881A50"/>
    <w:rsid w:val="008B1A43"/>
    <w:rsid w:val="008D1296"/>
    <w:rsid w:val="008E1B11"/>
    <w:rsid w:val="009056FD"/>
    <w:rsid w:val="00920475"/>
    <w:rsid w:val="009355A2"/>
    <w:rsid w:val="009852BA"/>
    <w:rsid w:val="009B6114"/>
    <w:rsid w:val="009C008D"/>
    <w:rsid w:val="009E5FF3"/>
    <w:rsid w:val="00A12357"/>
    <w:rsid w:val="00A421A3"/>
    <w:rsid w:val="00A46179"/>
    <w:rsid w:val="00AB3308"/>
    <w:rsid w:val="00AD50A3"/>
    <w:rsid w:val="00AE4508"/>
    <w:rsid w:val="00AF60F9"/>
    <w:rsid w:val="00AF656D"/>
    <w:rsid w:val="00B020B2"/>
    <w:rsid w:val="00B0650F"/>
    <w:rsid w:val="00B25359"/>
    <w:rsid w:val="00B274DE"/>
    <w:rsid w:val="00B30799"/>
    <w:rsid w:val="00B31740"/>
    <w:rsid w:val="00B51584"/>
    <w:rsid w:val="00B66051"/>
    <w:rsid w:val="00B91FA4"/>
    <w:rsid w:val="00B91FD4"/>
    <w:rsid w:val="00BB1E10"/>
    <w:rsid w:val="00BB30E3"/>
    <w:rsid w:val="00BB3BF5"/>
    <w:rsid w:val="00BC0BD6"/>
    <w:rsid w:val="00BD2042"/>
    <w:rsid w:val="00C63537"/>
    <w:rsid w:val="00C859B1"/>
    <w:rsid w:val="00D136A7"/>
    <w:rsid w:val="00D62263"/>
    <w:rsid w:val="00D82395"/>
    <w:rsid w:val="00D85E95"/>
    <w:rsid w:val="00D9023E"/>
    <w:rsid w:val="00DB1EB8"/>
    <w:rsid w:val="00DE5707"/>
    <w:rsid w:val="00DF2FD3"/>
    <w:rsid w:val="00E054A9"/>
    <w:rsid w:val="00E11B44"/>
    <w:rsid w:val="00E3108D"/>
    <w:rsid w:val="00E6653C"/>
    <w:rsid w:val="00E91A66"/>
    <w:rsid w:val="00E95158"/>
    <w:rsid w:val="00EB572A"/>
    <w:rsid w:val="00EE5FE4"/>
    <w:rsid w:val="00EF7D47"/>
    <w:rsid w:val="00F03FEF"/>
    <w:rsid w:val="00F24D82"/>
    <w:rsid w:val="00F5755F"/>
    <w:rsid w:val="00FA0976"/>
    <w:rsid w:val="00FC52A6"/>
    <w:rsid w:val="00FD24ED"/>
    <w:rsid w:val="00FD4687"/>
    <w:rsid w:val="00FF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A4EB54"/>
  <w15:docId w15:val="{99FC19DE-4650-4A83-9715-263A1375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6FD"/>
    <w:rPr>
      <w:sz w:val="24"/>
      <w:szCs w:val="24"/>
    </w:rPr>
  </w:style>
  <w:style w:type="paragraph" w:styleId="1">
    <w:name w:val="heading 1"/>
    <w:basedOn w:val="a"/>
    <w:next w:val="a"/>
    <w:qFormat/>
    <w:rsid w:val="007B16FD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7B16FD"/>
    <w:pPr>
      <w:keepNext/>
      <w:ind w:left="720"/>
      <w:jc w:val="both"/>
      <w:outlineLvl w:val="1"/>
    </w:pPr>
    <w:rPr>
      <w:color w:val="FF0000"/>
      <w:sz w:val="28"/>
      <w:szCs w:val="28"/>
      <w:lang w:val="uk-UA"/>
    </w:rPr>
  </w:style>
  <w:style w:type="paragraph" w:styleId="3">
    <w:name w:val="heading 3"/>
    <w:basedOn w:val="a"/>
    <w:next w:val="a"/>
    <w:qFormat/>
    <w:rsid w:val="007B16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7B16FD"/>
    <w:pPr>
      <w:keepNext/>
      <w:shd w:val="clear" w:color="auto" w:fill="00FFFF"/>
      <w:jc w:val="both"/>
      <w:outlineLvl w:val="5"/>
    </w:pPr>
    <w:rPr>
      <w:b/>
      <w:bCs/>
      <w:color w:val="333399"/>
      <w:sz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B16FD"/>
    <w:pPr>
      <w:ind w:left="4860"/>
    </w:pPr>
  </w:style>
  <w:style w:type="paragraph" w:styleId="20">
    <w:name w:val="Body Text 2"/>
    <w:basedOn w:val="a"/>
    <w:rsid w:val="007B16FD"/>
    <w:pPr>
      <w:jc w:val="both"/>
    </w:pPr>
    <w:rPr>
      <w:lang w:val="uk-UA"/>
    </w:rPr>
  </w:style>
  <w:style w:type="paragraph" w:styleId="a4">
    <w:name w:val="Title"/>
    <w:basedOn w:val="a"/>
    <w:qFormat/>
    <w:rsid w:val="007B16FD"/>
    <w:pPr>
      <w:jc w:val="center"/>
    </w:pPr>
    <w:rPr>
      <w:b/>
      <w:bCs/>
      <w:lang w:val="uk-UA"/>
    </w:rPr>
  </w:style>
  <w:style w:type="paragraph" w:styleId="30">
    <w:name w:val="Body Text Indent 3"/>
    <w:basedOn w:val="a"/>
    <w:rsid w:val="007B16FD"/>
    <w:pPr>
      <w:spacing w:line="360" w:lineRule="auto"/>
      <w:ind w:firstLine="720"/>
      <w:jc w:val="both"/>
    </w:pPr>
    <w:rPr>
      <w:sz w:val="28"/>
    </w:rPr>
  </w:style>
  <w:style w:type="paragraph" w:styleId="21">
    <w:name w:val="Body Text Indent 2"/>
    <w:basedOn w:val="a"/>
    <w:rsid w:val="007B16FD"/>
    <w:pPr>
      <w:spacing w:after="120" w:line="480" w:lineRule="auto"/>
      <w:ind w:left="283"/>
    </w:pPr>
  </w:style>
  <w:style w:type="paragraph" w:styleId="a5">
    <w:name w:val="Body Text"/>
    <w:basedOn w:val="a"/>
    <w:rsid w:val="007B16FD"/>
    <w:pPr>
      <w:jc w:val="both"/>
    </w:pPr>
    <w:rPr>
      <w:lang w:val="uk-UA"/>
    </w:rPr>
  </w:style>
  <w:style w:type="paragraph" w:styleId="31">
    <w:name w:val="Body Text 3"/>
    <w:basedOn w:val="a"/>
    <w:rsid w:val="007B16FD"/>
    <w:pPr>
      <w:jc w:val="both"/>
    </w:pPr>
    <w:rPr>
      <w:sz w:val="28"/>
      <w:lang w:val="uk-UA"/>
    </w:rPr>
  </w:style>
  <w:style w:type="paragraph" w:styleId="a6">
    <w:name w:val="List Paragraph"/>
    <w:basedOn w:val="a"/>
    <w:uiPriority w:val="34"/>
    <w:qFormat/>
    <w:rsid w:val="001D3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0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4CFC3-FC79-43E9-99D1-181E83E5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ПЕРЕОБЛАДНАННЯ ОБ’ЄКТА ЗІ ЗМІНОЮ ФУНКЦІОНАЛЬНОГО ПРИЗНАЧЕННЯ ОБ’ЄКТА АБО З ПРИБУДОВОЮ</vt:lpstr>
    </vt:vector>
  </TitlesOfParts>
  <Company>NIKO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ПЕРЕОБЛАДНАННЯ ОБ’ЄКТА ЗІ ЗМІНОЮ ФУНКЦІОНАЛЬНОГО ПРИЗНАЧЕННЯ ОБ’ЄКТА АБО З ПРИБУДОВОЮ</dc:title>
  <dc:creator>ig</dc:creator>
  <cp:lastModifiedBy>User</cp:lastModifiedBy>
  <cp:revision>3</cp:revision>
  <cp:lastPrinted>2017-10-19T13:24:00Z</cp:lastPrinted>
  <dcterms:created xsi:type="dcterms:W3CDTF">2020-11-10T11:55:00Z</dcterms:created>
  <dcterms:modified xsi:type="dcterms:W3CDTF">2020-11-10T11:59:00Z</dcterms:modified>
</cp:coreProperties>
</file>