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651"/>
        <w:tblW w:w="14850" w:type="dxa"/>
        <w:tblLook w:val="0000"/>
      </w:tblPr>
      <w:tblGrid>
        <w:gridCol w:w="1870"/>
        <w:gridCol w:w="1894"/>
        <w:gridCol w:w="2544"/>
        <w:gridCol w:w="4290"/>
        <w:gridCol w:w="4252"/>
      </w:tblGrid>
      <w:tr w:rsidR="000A5570" w:rsidTr="000A5570">
        <w:trPr>
          <w:trHeight w:val="615"/>
        </w:trPr>
        <w:tc>
          <w:tcPr>
            <w:tcW w:w="14850" w:type="dxa"/>
            <w:gridSpan w:val="5"/>
          </w:tcPr>
          <w:p w:rsidR="000A5570" w:rsidRDefault="000A5570" w:rsidP="000A5570">
            <w:pPr>
              <w:pStyle w:val="a4"/>
              <w:spacing w:before="0" w:beforeAutospacing="0" w:after="0" w:afterAutospacing="0"/>
              <w:ind w:left="141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Графік особистого  прийому депутатів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П’ядицької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сільської ради об’єднаної                               територіальної громади,обраних на перших виборах 18.12.2016р.</w:t>
            </w:r>
          </w:p>
          <w:p w:rsidR="00AE406C" w:rsidRPr="00CC56BB" w:rsidRDefault="00AE406C" w:rsidP="000A5570">
            <w:pPr>
              <w:pStyle w:val="a4"/>
              <w:spacing w:before="0" w:beforeAutospacing="0" w:after="0" w:afterAutospacing="0"/>
              <w:ind w:left="1416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 201</w:t>
            </w:r>
            <w:r w:rsidR="00333788">
              <w:rPr>
                <w:b/>
                <w:sz w:val="28"/>
                <w:szCs w:val="28"/>
                <w:lang w:val="uk-UA"/>
              </w:rPr>
              <w:t>9</w:t>
            </w:r>
            <w:r>
              <w:rPr>
                <w:b/>
                <w:sz w:val="28"/>
                <w:szCs w:val="28"/>
                <w:lang w:val="uk-UA"/>
              </w:rPr>
              <w:t xml:space="preserve"> рік</w:t>
            </w:r>
          </w:p>
          <w:p w:rsidR="000A5570" w:rsidRDefault="000A5570" w:rsidP="000A557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0A5570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 w:eastAsia="ru-RU"/>
              </w:rPr>
              <w:t>№ в/о</w:t>
            </w:r>
          </w:p>
        </w:tc>
        <w:tc>
          <w:tcPr>
            <w:tcW w:w="189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A5570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 w:eastAsia="ru-RU"/>
              </w:rPr>
              <w:t>Межі виборчого округу</w:t>
            </w:r>
          </w:p>
        </w:tc>
        <w:tc>
          <w:tcPr>
            <w:tcW w:w="254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A5570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 w:eastAsia="ru-RU"/>
              </w:rPr>
              <w:t>Прізвище, ім’я, по-батькові депутата міської ради</w:t>
            </w:r>
          </w:p>
        </w:tc>
        <w:tc>
          <w:tcPr>
            <w:tcW w:w="4290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A5570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 w:eastAsia="ru-RU"/>
              </w:rPr>
              <w:t>Дні і місце прийому</w:t>
            </w:r>
          </w:p>
        </w:tc>
        <w:tc>
          <w:tcPr>
            <w:tcW w:w="4252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A5570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 w:eastAsia="ru-RU"/>
              </w:rPr>
              <w:t>Контакти для листування звичайною, електронною поштою та телефонного зв’язку</w:t>
            </w: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2D67F7" w:rsidRPr="002D67F7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67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89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с.Турка</w:t>
            </w:r>
            <w:proofErr w:type="spellEnd"/>
          </w:p>
        </w:tc>
        <w:tc>
          <w:tcPr>
            <w:tcW w:w="254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Кобацький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Любомир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4290" w:type="dxa"/>
          </w:tcPr>
          <w:p w:rsidR="002D67F7" w:rsidRPr="002D67F7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6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Остання п’ятниця місяця</w:t>
            </w:r>
          </w:p>
          <w:p w:rsidR="002D67F7" w:rsidRPr="002D67F7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D6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15.00-17.00 год.</w:t>
            </w:r>
          </w:p>
          <w:p w:rsidR="002D67F7" w:rsidRDefault="00CF6E63" w:rsidP="000A5570"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2D67F7" w:rsidRPr="002D6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.Турка</w:t>
            </w:r>
            <w:proofErr w:type="spellEnd"/>
            <w:r w:rsidR="002D67F7" w:rsidRPr="002D6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2D67F7" w:rsidRPr="002D6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="002D67F7" w:rsidRPr="002D6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2D67F7" w:rsidRPr="002D6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2D67F7" w:rsidRPr="002D67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Січових</w:t>
            </w:r>
            <w:proofErr w:type="spellEnd"/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Стрільців, 6.</w:t>
            </w:r>
          </w:p>
        </w:tc>
        <w:tc>
          <w:tcPr>
            <w:tcW w:w="4252" w:type="dxa"/>
          </w:tcPr>
          <w:p w:rsidR="002D67F7" w:rsidRPr="0092072C" w:rsidRDefault="002D67F7" w:rsidP="000A55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Тел..0966055267</w:t>
            </w: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2D67F7" w:rsidRPr="002D67F7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67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89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с.Турка</w:t>
            </w:r>
            <w:proofErr w:type="spellEnd"/>
          </w:p>
        </w:tc>
        <w:tc>
          <w:tcPr>
            <w:tcW w:w="254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</w:rPr>
              <w:t xml:space="preserve">Альберт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Уляна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290" w:type="dxa"/>
          </w:tcPr>
          <w:p w:rsidR="002D67F7" w:rsidRPr="000A5570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Перший вівторок місяця</w:t>
            </w:r>
          </w:p>
          <w:p w:rsidR="002D67F7" w:rsidRPr="000A5570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13.00-15.00 год.</w:t>
            </w:r>
          </w:p>
          <w:p w:rsidR="002D67F7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с.Турка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округ,</w:t>
            </w:r>
          </w:p>
          <w:p w:rsidR="00CF6E63" w:rsidRPr="000A5570" w:rsidRDefault="00CF6E63" w:rsidP="009207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Січових</w:t>
            </w:r>
            <w:proofErr w:type="spellEnd"/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Стрільців, 6.</w:t>
            </w:r>
          </w:p>
        </w:tc>
        <w:tc>
          <w:tcPr>
            <w:tcW w:w="4252" w:type="dxa"/>
          </w:tcPr>
          <w:p w:rsidR="002D67F7" w:rsidRDefault="002D67F7" w:rsidP="000A55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Тел..0995346690</w:t>
            </w:r>
          </w:p>
          <w:p w:rsidR="00AE406C" w:rsidRPr="00AE406C" w:rsidRDefault="00AE406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2D67F7" w:rsidRPr="002D67F7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67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89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с.Турка</w:t>
            </w:r>
            <w:proofErr w:type="spellEnd"/>
          </w:p>
        </w:tc>
        <w:tc>
          <w:tcPr>
            <w:tcW w:w="254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Медведюк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 xml:space="preserve"> Василь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4290" w:type="dxa"/>
          </w:tcPr>
          <w:p w:rsidR="002D67F7" w:rsidRPr="000A5570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Перша середа місяця</w:t>
            </w:r>
          </w:p>
          <w:p w:rsidR="002D67F7" w:rsidRPr="000A5570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15.00-17.00 год.</w:t>
            </w:r>
          </w:p>
          <w:p w:rsidR="002D67F7" w:rsidRDefault="00CF6E63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="002D67F7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.Турка</w:t>
            </w:r>
            <w:proofErr w:type="spellEnd"/>
            <w:r w:rsidR="002D67F7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proofErr w:type="spellStart"/>
            <w:r w:rsidR="002D67F7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="002D67F7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0A5570" w:rsidRDefault="00CF6E63" w:rsidP="000A5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Січових</w:t>
            </w:r>
            <w:proofErr w:type="spellEnd"/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Стрільців, 6.</w:t>
            </w:r>
          </w:p>
        </w:tc>
        <w:tc>
          <w:tcPr>
            <w:tcW w:w="4252" w:type="dxa"/>
          </w:tcPr>
          <w:p w:rsidR="002D67F7" w:rsidRPr="000A5570" w:rsidRDefault="002D67F7" w:rsidP="000A55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Тел..0664453175</w:t>
            </w:r>
          </w:p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2D67F7" w:rsidRPr="002D67F7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67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89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с.Турка</w:t>
            </w:r>
            <w:proofErr w:type="spellEnd"/>
          </w:p>
        </w:tc>
        <w:tc>
          <w:tcPr>
            <w:tcW w:w="254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Червінський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 xml:space="preserve"> Мирослав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290" w:type="dxa"/>
          </w:tcPr>
          <w:p w:rsidR="002D67F7" w:rsidRPr="000A5570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Перший понеділок місяця</w:t>
            </w:r>
          </w:p>
          <w:p w:rsidR="00CF6E63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9.00-11.00 год. </w:t>
            </w:r>
          </w:p>
          <w:p w:rsidR="00CF6E63" w:rsidRDefault="00CF6E63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с.Турка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2D67F7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="002D67F7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2D67F7" w:rsidRPr="000A5570" w:rsidRDefault="00CF6E63" w:rsidP="00CF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D67F7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Січових Стрільців, 6.</w:t>
            </w:r>
          </w:p>
        </w:tc>
        <w:tc>
          <w:tcPr>
            <w:tcW w:w="4252" w:type="dxa"/>
          </w:tcPr>
          <w:p w:rsidR="002D67F7" w:rsidRDefault="002D67F7" w:rsidP="000A557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Тел.0509204018</w:t>
            </w:r>
          </w:p>
          <w:p w:rsidR="00AE406C" w:rsidRPr="00AE406C" w:rsidRDefault="00AE406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2D67F7" w:rsidRPr="002D67F7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67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89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с.Турка</w:t>
            </w:r>
            <w:proofErr w:type="spellEnd"/>
          </w:p>
        </w:tc>
        <w:tc>
          <w:tcPr>
            <w:tcW w:w="2544" w:type="dxa"/>
          </w:tcPr>
          <w:p w:rsidR="002D67F7" w:rsidRPr="000A5570" w:rsidRDefault="002D67F7" w:rsidP="009207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Соповський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 xml:space="preserve"> Петро Михайлович </w:t>
            </w:r>
          </w:p>
        </w:tc>
        <w:tc>
          <w:tcPr>
            <w:tcW w:w="4290" w:type="dxa"/>
          </w:tcPr>
          <w:p w:rsidR="002D67F7" w:rsidRPr="000A5570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Другий четвер місяця </w:t>
            </w:r>
          </w:p>
          <w:p w:rsidR="002D67F7" w:rsidRPr="000A5570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15.00-17.00 </w:t>
            </w: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год</w:t>
            </w:r>
            <w:proofErr w:type="spellEnd"/>
          </w:p>
          <w:p w:rsidR="002D67F7" w:rsidRDefault="002D67F7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с.Турка</w:t>
            </w:r>
            <w:proofErr w:type="spellEnd"/>
            <w:r w:rsidR="00CF6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 w:rsidR="00CF6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0A5570" w:rsidRDefault="00CF6E63" w:rsidP="000A5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Січових</w:t>
            </w:r>
            <w:proofErr w:type="spellEnd"/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Стрільців, 6.</w:t>
            </w:r>
          </w:p>
        </w:tc>
        <w:tc>
          <w:tcPr>
            <w:tcW w:w="4252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Тел.0987198757</w:t>
            </w:r>
          </w:p>
        </w:tc>
      </w:tr>
      <w:tr w:rsidR="006F17DD" w:rsidTr="007408A5">
        <w:tblPrEx>
          <w:tblLook w:val="04A0"/>
        </w:tblPrEx>
        <w:trPr>
          <w:trHeight w:val="838"/>
        </w:trPr>
        <w:tc>
          <w:tcPr>
            <w:tcW w:w="1870" w:type="dxa"/>
          </w:tcPr>
          <w:p w:rsidR="002D67F7" w:rsidRPr="002D67F7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67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189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с.Турка</w:t>
            </w:r>
            <w:proofErr w:type="spellEnd"/>
          </w:p>
        </w:tc>
        <w:tc>
          <w:tcPr>
            <w:tcW w:w="254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Кобацький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Ігор Іванович</w:t>
            </w:r>
          </w:p>
        </w:tc>
        <w:tc>
          <w:tcPr>
            <w:tcW w:w="4290" w:type="dxa"/>
          </w:tcPr>
          <w:p w:rsidR="007408A5" w:rsidRDefault="002D67F7" w:rsidP="00CF6E63">
            <w:pPr>
              <w:spacing w:after="2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Третій вівторок місяця</w:t>
            </w:r>
          </w:p>
          <w:p w:rsidR="002D67F7" w:rsidRPr="000A5570" w:rsidRDefault="002D67F7" w:rsidP="00CF6E63">
            <w:pPr>
              <w:spacing w:after="2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13.00-15.00 год.</w:t>
            </w:r>
          </w:p>
          <w:p w:rsidR="002D67F7" w:rsidRPr="000A5570" w:rsidRDefault="00CF6E63" w:rsidP="00CF6E63">
            <w:pPr>
              <w:spacing w:after="2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с.Турка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2D67F7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="002D67F7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округ, </w:t>
            </w:r>
          </w:p>
          <w:p w:rsidR="002D67F7" w:rsidRPr="000A5570" w:rsidRDefault="0092072C" w:rsidP="00CF6E63">
            <w:pPr>
              <w:spacing w:after="2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Січових Стрільців, 6.</w:t>
            </w:r>
          </w:p>
        </w:tc>
        <w:tc>
          <w:tcPr>
            <w:tcW w:w="4252" w:type="dxa"/>
          </w:tcPr>
          <w:p w:rsidR="002D67F7" w:rsidRDefault="0092072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2D67F7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ел.0667266197</w:t>
            </w:r>
          </w:p>
          <w:p w:rsidR="00AE406C" w:rsidRPr="00AE406C" w:rsidRDefault="00AE406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2D67F7" w:rsidRPr="002D67F7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67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89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с.Ясінки</w:t>
            </w:r>
            <w:proofErr w:type="spellEnd"/>
          </w:p>
        </w:tc>
        <w:tc>
          <w:tcPr>
            <w:tcW w:w="254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Кондибіна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Леся Миколаївна</w:t>
            </w:r>
          </w:p>
        </w:tc>
        <w:tc>
          <w:tcPr>
            <w:tcW w:w="4290" w:type="dxa"/>
          </w:tcPr>
          <w:p w:rsidR="002D67F7" w:rsidRPr="000A5570" w:rsidRDefault="002D67F7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Другий вівторок місяця</w:t>
            </w:r>
          </w:p>
          <w:p w:rsidR="002D67F7" w:rsidRPr="000A5570" w:rsidRDefault="002D67F7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9.00-11.00 год.</w:t>
            </w:r>
          </w:p>
          <w:p w:rsidR="002D67F7" w:rsidRPr="000A5570" w:rsidRDefault="00752084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с.Турка</w:t>
            </w:r>
            <w:proofErr w:type="spellEnd"/>
            <w:r w:rsidR="00CF6E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proofErr w:type="spellStart"/>
            <w:r w:rsidR="002D67F7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="002D67F7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округ,</w:t>
            </w:r>
          </w:p>
          <w:p w:rsidR="002D67F7" w:rsidRPr="000A5570" w:rsidRDefault="002D67F7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752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Січових Стрільців, 6.</w:t>
            </w:r>
          </w:p>
        </w:tc>
        <w:tc>
          <w:tcPr>
            <w:tcW w:w="4252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Тел.0638559472</w:t>
            </w:r>
          </w:p>
        </w:tc>
      </w:tr>
      <w:tr w:rsidR="002D67F7" w:rsidTr="000A5570">
        <w:tblPrEx>
          <w:tblLook w:val="04A0"/>
        </w:tblPrEx>
        <w:tc>
          <w:tcPr>
            <w:tcW w:w="1870" w:type="dxa"/>
          </w:tcPr>
          <w:p w:rsidR="002D67F7" w:rsidRPr="002D67F7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67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189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с.Годи-Добровідка</w:t>
            </w:r>
            <w:proofErr w:type="spellEnd"/>
          </w:p>
        </w:tc>
        <w:tc>
          <w:tcPr>
            <w:tcW w:w="254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Луканюк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Володимирович</w:t>
            </w:r>
          </w:p>
        </w:tc>
        <w:tc>
          <w:tcPr>
            <w:tcW w:w="4290" w:type="dxa"/>
          </w:tcPr>
          <w:p w:rsidR="002D67F7" w:rsidRPr="000A5570" w:rsidRDefault="002D67F7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четвер місяця</w:t>
            </w:r>
          </w:p>
          <w:p w:rsidR="002D67F7" w:rsidRPr="000A5570" w:rsidRDefault="002D67F7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15.00-17.00 год.</w:t>
            </w:r>
          </w:p>
          <w:p w:rsidR="00CF6E63" w:rsidRDefault="00CF6E63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с.Годи-Добровідка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2D67F7" w:rsidRPr="000A5570" w:rsidRDefault="002D67F7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округ,</w:t>
            </w:r>
          </w:p>
          <w:p w:rsidR="002D67F7" w:rsidRPr="000A5570" w:rsidRDefault="002D67F7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752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Кобилянської</w:t>
            </w:r>
            <w:proofErr w:type="spellEnd"/>
            <w:r w:rsidR="00752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1.</w:t>
            </w:r>
          </w:p>
        </w:tc>
        <w:tc>
          <w:tcPr>
            <w:tcW w:w="4252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 0979035428</w:t>
            </w:r>
          </w:p>
        </w:tc>
      </w:tr>
      <w:tr w:rsidR="002D67F7" w:rsidTr="000A5570">
        <w:tblPrEx>
          <w:tblLook w:val="04A0"/>
        </w:tblPrEx>
        <w:tc>
          <w:tcPr>
            <w:tcW w:w="1870" w:type="dxa"/>
          </w:tcPr>
          <w:p w:rsidR="002D67F7" w:rsidRPr="002D67F7" w:rsidRDefault="002D67F7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67F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89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с.Годи-Добровідка</w:t>
            </w:r>
            <w:proofErr w:type="spellEnd"/>
          </w:p>
        </w:tc>
        <w:tc>
          <w:tcPr>
            <w:tcW w:w="2544" w:type="dxa"/>
          </w:tcPr>
          <w:p w:rsidR="002D67F7" w:rsidRPr="000A5570" w:rsidRDefault="002D67F7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Семенюк Мар</w:t>
            </w:r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Григорівна</w:t>
            </w:r>
          </w:p>
        </w:tc>
        <w:tc>
          <w:tcPr>
            <w:tcW w:w="4290" w:type="dxa"/>
          </w:tcPr>
          <w:p w:rsidR="002D67F7" w:rsidRPr="000A5570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Перша середа місяця</w:t>
            </w:r>
          </w:p>
          <w:p w:rsidR="00A43B8B" w:rsidRPr="000A5570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15.00-17.00 год.</w:t>
            </w:r>
          </w:p>
          <w:p w:rsidR="00CF6E63" w:rsidRDefault="00CF6E63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с.Годи-Добровідка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A43B8B" w:rsidRPr="000A5570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Старостинський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округ,</w:t>
            </w:r>
          </w:p>
          <w:p w:rsidR="00A43B8B" w:rsidRPr="000A5570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752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Кобилянської</w:t>
            </w:r>
            <w:proofErr w:type="spellEnd"/>
            <w:r w:rsidR="00752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,1.</w:t>
            </w:r>
          </w:p>
        </w:tc>
        <w:tc>
          <w:tcPr>
            <w:tcW w:w="4252" w:type="dxa"/>
          </w:tcPr>
          <w:p w:rsidR="002D67F7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</w:t>
            </w:r>
            <w:r w:rsidR="002D67F7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0987722270</w:t>
            </w:r>
          </w:p>
          <w:p w:rsidR="00AE406C" w:rsidRPr="00AE406C" w:rsidRDefault="00AE406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D67F7" w:rsidTr="000A5570">
        <w:tblPrEx>
          <w:tblLook w:val="04A0"/>
        </w:tblPrEx>
        <w:tc>
          <w:tcPr>
            <w:tcW w:w="1870" w:type="dxa"/>
          </w:tcPr>
          <w:p w:rsidR="002D67F7" w:rsidRPr="00A43B8B" w:rsidRDefault="00A43B8B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1894" w:type="dxa"/>
          </w:tcPr>
          <w:p w:rsidR="002D67F7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</w:p>
        </w:tc>
        <w:tc>
          <w:tcPr>
            <w:tcW w:w="2544" w:type="dxa"/>
          </w:tcPr>
          <w:p w:rsidR="002D67F7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Остафійчук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Васильович</w:t>
            </w:r>
          </w:p>
        </w:tc>
        <w:tc>
          <w:tcPr>
            <w:tcW w:w="4290" w:type="dxa"/>
          </w:tcPr>
          <w:p w:rsidR="002D67F7" w:rsidRPr="000A5570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Другий четвер місяця</w:t>
            </w:r>
          </w:p>
          <w:p w:rsidR="00A43B8B" w:rsidRPr="000A5570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15.00-17.00 год.</w:t>
            </w:r>
          </w:p>
          <w:p w:rsidR="00CF6E63" w:rsidRDefault="00CF6E63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CF6E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A43B8B" w:rsidRPr="00246373" w:rsidRDefault="00A43B8B" w:rsidP="000A5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</w:t>
            </w:r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Петлюри</w:t>
            </w:r>
            <w:proofErr w:type="spellEnd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буд. 1</w:t>
            </w:r>
            <w:r w:rsid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</w:tcPr>
          <w:p w:rsidR="002D67F7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</w:t>
            </w:r>
            <w:r w:rsidR="00A43B8B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0660823553</w:t>
            </w:r>
          </w:p>
        </w:tc>
      </w:tr>
      <w:tr w:rsidR="002D67F7" w:rsidTr="000A5570">
        <w:tblPrEx>
          <w:tblLook w:val="04A0"/>
        </w:tblPrEx>
        <w:tc>
          <w:tcPr>
            <w:tcW w:w="1870" w:type="dxa"/>
          </w:tcPr>
          <w:p w:rsidR="002D67F7" w:rsidRPr="00A43B8B" w:rsidRDefault="00A43B8B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1894" w:type="dxa"/>
          </w:tcPr>
          <w:p w:rsidR="002D67F7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</w:p>
        </w:tc>
        <w:tc>
          <w:tcPr>
            <w:tcW w:w="2544" w:type="dxa"/>
          </w:tcPr>
          <w:p w:rsidR="002D67F7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нів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Антонович</w:t>
            </w:r>
          </w:p>
        </w:tc>
        <w:tc>
          <w:tcPr>
            <w:tcW w:w="4290" w:type="dxa"/>
          </w:tcPr>
          <w:p w:rsidR="00A43B8B" w:rsidRPr="000A5570" w:rsidRDefault="00A43B8B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Перший понеділок місяця</w:t>
            </w:r>
          </w:p>
          <w:p w:rsidR="00CF6E63" w:rsidRDefault="0068488E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A43B8B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9.00-11.00 год. </w:t>
            </w:r>
          </w:p>
          <w:p w:rsidR="00CF6E63" w:rsidRDefault="00CF6E63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CF6E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0A2FCE" w:rsidRDefault="00CF6E63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Петлюри</w:t>
            </w:r>
            <w:proofErr w:type="spellEnd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буд. 1</w:t>
            </w:r>
            <w:r w:rsid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</w:tcPr>
          <w:p w:rsidR="002D67F7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</w:t>
            </w:r>
            <w:r w:rsidR="00A43B8B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0950375908</w:t>
            </w:r>
          </w:p>
        </w:tc>
      </w:tr>
      <w:tr w:rsidR="002D67F7" w:rsidTr="000A5570">
        <w:tblPrEx>
          <w:tblLook w:val="04A0"/>
        </w:tblPrEx>
        <w:tc>
          <w:tcPr>
            <w:tcW w:w="1870" w:type="dxa"/>
          </w:tcPr>
          <w:p w:rsidR="002D67F7" w:rsidRPr="00A43B8B" w:rsidRDefault="00A43B8B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1894" w:type="dxa"/>
          </w:tcPr>
          <w:p w:rsidR="002D67F7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</w:p>
        </w:tc>
        <w:tc>
          <w:tcPr>
            <w:tcW w:w="2544" w:type="dxa"/>
          </w:tcPr>
          <w:p w:rsidR="002D67F7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Джалапин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Богдан</w:t>
            </w:r>
          </w:p>
          <w:p w:rsidR="00A43B8B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4290" w:type="dxa"/>
          </w:tcPr>
          <w:p w:rsidR="002D67F7" w:rsidRPr="000A5570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Перша середа місяця</w:t>
            </w:r>
          </w:p>
          <w:p w:rsidR="00A43B8B" w:rsidRPr="000A5570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15.00-17.00 год.</w:t>
            </w:r>
          </w:p>
          <w:p w:rsidR="00CF6E63" w:rsidRDefault="00CF6E63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CF6E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A43B8B" w:rsidRPr="000A2FCE" w:rsidRDefault="00CF6E63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Петлюри</w:t>
            </w:r>
            <w:proofErr w:type="spellEnd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буд. 1</w:t>
            </w:r>
            <w:r w:rsid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</w:tcPr>
          <w:p w:rsidR="002D67F7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</w:t>
            </w:r>
            <w:r w:rsidR="00A43B8B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0950361455</w:t>
            </w:r>
          </w:p>
          <w:p w:rsidR="00AE406C" w:rsidRPr="00AE406C" w:rsidRDefault="00AE406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D67F7" w:rsidTr="000A5570">
        <w:tblPrEx>
          <w:tblLook w:val="04A0"/>
        </w:tblPrEx>
        <w:tc>
          <w:tcPr>
            <w:tcW w:w="1870" w:type="dxa"/>
          </w:tcPr>
          <w:p w:rsidR="002D67F7" w:rsidRPr="00A43B8B" w:rsidRDefault="00A43B8B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1894" w:type="dxa"/>
          </w:tcPr>
          <w:p w:rsidR="002D67F7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</w:p>
        </w:tc>
        <w:tc>
          <w:tcPr>
            <w:tcW w:w="2544" w:type="dxa"/>
          </w:tcPr>
          <w:p w:rsidR="002D67F7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Калун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Людмила Миколаївна</w:t>
            </w:r>
          </w:p>
        </w:tc>
        <w:tc>
          <w:tcPr>
            <w:tcW w:w="4290" w:type="dxa"/>
          </w:tcPr>
          <w:p w:rsidR="002D67F7" w:rsidRPr="000A5570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Другий вівторок місяця</w:t>
            </w:r>
          </w:p>
          <w:p w:rsidR="00A43B8B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15.00-17.00 год. </w:t>
            </w:r>
          </w:p>
          <w:p w:rsidR="00246373" w:rsidRDefault="00CF6E63" w:rsidP="002463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0A2FC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  <w:r w:rsidR="002463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CF6E63" w:rsidRPr="000A2FCE" w:rsidRDefault="00CF6E63" w:rsidP="002463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Петлюри</w:t>
            </w:r>
            <w:proofErr w:type="spellEnd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буд. 1</w:t>
            </w:r>
            <w:r w:rsid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</w:tcPr>
          <w:p w:rsidR="002D67F7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</w:t>
            </w:r>
            <w:r w:rsidR="00A43B8B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0509802077</w:t>
            </w:r>
          </w:p>
        </w:tc>
      </w:tr>
      <w:tr w:rsidR="002D67F7" w:rsidTr="000A5570">
        <w:tblPrEx>
          <w:tblLook w:val="04A0"/>
        </w:tblPrEx>
        <w:tc>
          <w:tcPr>
            <w:tcW w:w="1870" w:type="dxa"/>
          </w:tcPr>
          <w:p w:rsidR="002D67F7" w:rsidRPr="00A43B8B" w:rsidRDefault="00A43B8B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1894" w:type="dxa"/>
          </w:tcPr>
          <w:p w:rsidR="002D67F7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</w:p>
        </w:tc>
        <w:tc>
          <w:tcPr>
            <w:tcW w:w="2544" w:type="dxa"/>
          </w:tcPr>
          <w:p w:rsidR="002D67F7" w:rsidRPr="000A5570" w:rsidRDefault="00A43B8B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Кнігініцька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Романа Степанівна</w:t>
            </w:r>
          </w:p>
        </w:tc>
        <w:tc>
          <w:tcPr>
            <w:tcW w:w="4290" w:type="dxa"/>
          </w:tcPr>
          <w:p w:rsidR="002D67F7" w:rsidRPr="000A5570" w:rsidRDefault="00A43B8B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Третій вівторок місяця</w:t>
            </w:r>
          </w:p>
          <w:p w:rsidR="00A43B8B" w:rsidRDefault="0068488E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09.00-11.00 год.</w:t>
            </w:r>
          </w:p>
          <w:p w:rsidR="00CF6E63" w:rsidRDefault="00CF6E63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CF6E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0A2FCE" w:rsidRDefault="00CF6E63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Петлюри</w:t>
            </w:r>
            <w:proofErr w:type="spellEnd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буд. 1</w:t>
            </w:r>
            <w:r w:rsid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</w:tcPr>
          <w:p w:rsidR="0068488E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</w:t>
            </w:r>
            <w:r w:rsidR="0068488E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0961207497</w:t>
            </w:r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; </w:t>
            </w:r>
            <w:r w:rsidR="0068488E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0951209198</w:t>
            </w:r>
          </w:p>
        </w:tc>
      </w:tr>
      <w:tr w:rsidR="002D67F7" w:rsidTr="000A5570">
        <w:tblPrEx>
          <w:tblLook w:val="04A0"/>
        </w:tblPrEx>
        <w:tc>
          <w:tcPr>
            <w:tcW w:w="1870" w:type="dxa"/>
          </w:tcPr>
          <w:p w:rsidR="002D67F7" w:rsidRPr="00A43B8B" w:rsidRDefault="00A43B8B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1894" w:type="dxa"/>
          </w:tcPr>
          <w:p w:rsidR="002D67F7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</w:p>
        </w:tc>
        <w:tc>
          <w:tcPr>
            <w:tcW w:w="2544" w:type="dxa"/>
          </w:tcPr>
          <w:p w:rsidR="002D67F7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Сікорський Роман Львович</w:t>
            </w:r>
          </w:p>
        </w:tc>
        <w:tc>
          <w:tcPr>
            <w:tcW w:w="4290" w:type="dxa"/>
          </w:tcPr>
          <w:p w:rsidR="002D67F7" w:rsidRPr="000A5570" w:rsidRDefault="0068488E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Друга середа місяця</w:t>
            </w:r>
          </w:p>
          <w:p w:rsidR="0068488E" w:rsidRDefault="0068488E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15.00-17.00 год.</w:t>
            </w:r>
          </w:p>
          <w:p w:rsidR="00CF6E63" w:rsidRDefault="00CF6E63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CF6E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0A2FCE" w:rsidRDefault="00CF6E63" w:rsidP="00CF6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Петлюри</w:t>
            </w:r>
            <w:proofErr w:type="spellEnd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буд. 1</w:t>
            </w:r>
            <w:r w:rsid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</w:tcPr>
          <w:p w:rsidR="002D67F7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</w:t>
            </w:r>
            <w:r w:rsidR="0068488E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97-3-52</w:t>
            </w:r>
          </w:p>
        </w:tc>
      </w:tr>
      <w:tr w:rsidR="002D67F7" w:rsidTr="000A5570">
        <w:tblPrEx>
          <w:tblLook w:val="04A0"/>
        </w:tblPrEx>
        <w:tc>
          <w:tcPr>
            <w:tcW w:w="1870" w:type="dxa"/>
          </w:tcPr>
          <w:p w:rsidR="002D67F7" w:rsidRPr="00A43B8B" w:rsidRDefault="00A43B8B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1894" w:type="dxa"/>
          </w:tcPr>
          <w:p w:rsidR="002D67F7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</w:p>
        </w:tc>
        <w:tc>
          <w:tcPr>
            <w:tcW w:w="2544" w:type="dxa"/>
          </w:tcPr>
          <w:p w:rsidR="002D67F7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Слободян Руслан Володимирович</w:t>
            </w:r>
          </w:p>
        </w:tc>
        <w:tc>
          <w:tcPr>
            <w:tcW w:w="4290" w:type="dxa"/>
          </w:tcPr>
          <w:p w:rsidR="002D67F7" w:rsidRPr="000A5570" w:rsidRDefault="0068488E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Перша середа місяця</w:t>
            </w:r>
          </w:p>
          <w:p w:rsidR="0068488E" w:rsidRPr="000A5570" w:rsidRDefault="0068488E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09.00-11.00 год.</w:t>
            </w:r>
          </w:p>
          <w:p w:rsidR="00CF6E63" w:rsidRDefault="00CF6E63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CF6E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68488E" w:rsidRPr="000A2FCE" w:rsidRDefault="00CF6E63" w:rsidP="00CF6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Петлюри</w:t>
            </w:r>
            <w:proofErr w:type="spellEnd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буд. 1</w:t>
            </w:r>
            <w:r w:rsid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</w:tcPr>
          <w:p w:rsidR="002D67F7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</w:t>
            </w:r>
            <w:r w:rsidR="0068488E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0980096860</w:t>
            </w:r>
          </w:p>
        </w:tc>
      </w:tr>
      <w:tr w:rsidR="002D67F7" w:rsidTr="000A5570">
        <w:tblPrEx>
          <w:tblLook w:val="04A0"/>
        </w:tblPrEx>
        <w:tc>
          <w:tcPr>
            <w:tcW w:w="1870" w:type="dxa"/>
          </w:tcPr>
          <w:p w:rsidR="002D67F7" w:rsidRPr="00A43B8B" w:rsidRDefault="00A43B8B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1894" w:type="dxa"/>
          </w:tcPr>
          <w:p w:rsidR="002D67F7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</w:p>
        </w:tc>
        <w:tc>
          <w:tcPr>
            <w:tcW w:w="2544" w:type="dxa"/>
          </w:tcPr>
          <w:p w:rsidR="002D67F7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Неміш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Дмитро Васильович</w:t>
            </w:r>
          </w:p>
        </w:tc>
        <w:tc>
          <w:tcPr>
            <w:tcW w:w="4290" w:type="dxa"/>
          </w:tcPr>
          <w:p w:rsidR="002D67F7" w:rsidRPr="000A5570" w:rsidRDefault="0068488E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Другий понеділок місяця</w:t>
            </w:r>
          </w:p>
          <w:p w:rsidR="0068488E" w:rsidRDefault="0068488E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15.00-17.00 год.</w:t>
            </w:r>
          </w:p>
          <w:p w:rsidR="00CF6E63" w:rsidRDefault="00CF6E63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</w:t>
            </w:r>
            <w:proofErr w:type="spellEnd"/>
            <w:r w:rsidRPr="00CF6E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ядики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0A2FCE" w:rsidRDefault="00CF6E63" w:rsidP="00CF6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Петлюри</w:t>
            </w:r>
            <w:proofErr w:type="spellEnd"/>
            <w:r w:rsidR="000A2FCE" w:rsidRP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буд. 1</w:t>
            </w:r>
            <w:r w:rsidR="000A2F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</w:tcPr>
          <w:p w:rsidR="002D67F7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Тел.0503730260</w:t>
            </w:r>
          </w:p>
          <w:p w:rsidR="00AE406C" w:rsidRPr="00AE406C" w:rsidRDefault="00AE406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488E" w:rsidTr="000A5570">
        <w:tblPrEx>
          <w:tblLook w:val="04A0"/>
        </w:tblPrEx>
        <w:tc>
          <w:tcPr>
            <w:tcW w:w="1870" w:type="dxa"/>
          </w:tcPr>
          <w:p w:rsidR="0068488E" w:rsidRPr="00A43B8B" w:rsidRDefault="0068488E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1894" w:type="dxa"/>
          </w:tcPr>
          <w:p w:rsidR="0068488E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с.Мала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</w:p>
        </w:tc>
        <w:tc>
          <w:tcPr>
            <w:tcW w:w="2544" w:type="dxa"/>
          </w:tcPr>
          <w:p w:rsidR="0068488E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Гайдейчук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Уляна Федорівна</w:t>
            </w:r>
          </w:p>
        </w:tc>
        <w:tc>
          <w:tcPr>
            <w:tcW w:w="4290" w:type="dxa"/>
          </w:tcPr>
          <w:p w:rsidR="0068488E" w:rsidRPr="000A5570" w:rsidRDefault="0068488E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Остання п’ятниця місяця</w:t>
            </w:r>
          </w:p>
          <w:p w:rsidR="0068488E" w:rsidRPr="000A5570" w:rsidRDefault="0068488E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15.00-17.00 год.</w:t>
            </w:r>
          </w:p>
          <w:p w:rsidR="00CF6E63" w:rsidRDefault="00CF6E63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с.Мала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CF6E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Default="0068488E" w:rsidP="000A557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</w:p>
          <w:p w:rsidR="0068488E" w:rsidRPr="000A5570" w:rsidRDefault="0068488E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вул.</w:t>
            </w:r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Лесі</w:t>
            </w:r>
            <w:proofErr w:type="spellEnd"/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Українки, 1.</w:t>
            </w:r>
          </w:p>
        </w:tc>
        <w:tc>
          <w:tcPr>
            <w:tcW w:w="4252" w:type="dxa"/>
          </w:tcPr>
          <w:p w:rsidR="0068488E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Тел.0964613088</w:t>
            </w:r>
          </w:p>
        </w:tc>
      </w:tr>
      <w:tr w:rsidR="0068488E" w:rsidRPr="00947376" w:rsidTr="000A5570">
        <w:tblPrEx>
          <w:tblLook w:val="04A0"/>
        </w:tblPrEx>
        <w:tc>
          <w:tcPr>
            <w:tcW w:w="1870" w:type="dxa"/>
          </w:tcPr>
          <w:p w:rsidR="0068488E" w:rsidRPr="00A43B8B" w:rsidRDefault="0068488E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1894" w:type="dxa"/>
          </w:tcPr>
          <w:p w:rsidR="0068488E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с.Мала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</w:p>
        </w:tc>
        <w:tc>
          <w:tcPr>
            <w:tcW w:w="2544" w:type="dxa"/>
          </w:tcPr>
          <w:p w:rsidR="0068488E" w:rsidRPr="000A5570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Гнатишин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Григорівна</w:t>
            </w:r>
          </w:p>
        </w:tc>
        <w:tc>
          <w:tcPr>
            <w:tcW w:w="4290" w:type="dxa"/>
          </w:tcPr>
          <w:p w:rsidR="00752084" w:rsidRDefault="00752084" w:rsidP="00CF6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вівторок місяця</w:t>
            </w:r>
          </w:p>
          <w:p w:rsidR="00752084" w:rsidRDefault="00752084" w:rsidP="00CF6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15.00-17.00 год.</w:t>
            </w:r>
          </w:p>
          <w:p w:rsidR="00CF6E63" w:rsidRDefault="00CF6E63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с.Мала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CF6E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Default="00CF6E63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68488E" w:rsidRPr="000A5570" w:rsidRDefault="00CF6E63" w:rsidP="009207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92072C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Лесі Українки, 1.</w:t>
            </w:r>
          </w:p>
        </w:tc>
        <w:tc>
          <w:tcPr>
            <w:tcW w:w="4252" w:type="dxa"/>
          </w:tcPr>
          <w:p w:rsidR="0068488E" w:rsidRDefault="0068488E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Тел.0955795002</w:t>
            </w:r>
          </w:p>
          <w:p w:rsidR="00AE406C" w:rsidRPr="00AE406C" w:rsidRDefault="00AE406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8488E" w:rsidTr="007408A5">
        <w:tblPrEx>
          <w:tblLook w:val="04A0"/>
        </w:tblPrEx>
        <w:trPr>
          <w:trHeight w:val="609"/>
        </w:trPr>
        <w:tc>
          <w:tcPr>
            <w:tcW w:w="1870" w:type="dxa"/>
          </w:tcPr>
          <w:p w:rsidR="0068488E" w:rsidRPr="00A43B8B" w:rsidRDefault="0068488E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1894" w:type="dxa"/>
          </w:tcPr>
          <w:p w:rsidR="0068488E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</w:p>
        </w:tc>
        <w:tc>
          <w:tcPr>
            <w:tcW w:w="2544" w:type="dxa"/>
          </w:tcPr>
          <w:p w:rsidR="0068488E" w:rsidRPr="00CF6E63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Середюк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Михайлович</w:t>
            </w:r>
          </w:p>
        </w:tc>
        <w:tc>
          <w:tcPr>
            <w:tcW w:w="4290" w:type="dxa"/>
          </w:tcPr>
          <w:p w:rsidR="0068488E" w:rsidRPr="000A5570" w:rsidRDefault="006F17DD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Перша середа місяця</w:t>
            </w:r>
          </w:p>
          <w:p w:rsidR="006F17DD" w:rsidRPr="000A5570" w:rsidRDefault="006F17DD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10.00-12.00 год.</w:t>
            </w:r>
          </w:p>
          <w:p w:rsidR="00CF6E63" w:rsidRDefault="00CF6E63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CF6E6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6F17DD" w:rsidRPr="000A5570" w:rsidRDefault="00CF6E63" w:rsidP="00CF6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Січових</w:t>
            </w:r>
            <w:proofErr w:type="spellEnd"/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Стрільців, </w:t>
            </w:r>
            <w:r w:rsidR="007520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="0092072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4252" w:type="dxa"/>
          </w:tcPr>
          <w:p w:rsidR="0068488E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 0968953780</w:t>
            </w: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6F17DD" w:rsidRPr="00A43B8B" w:rsidRDefault="006F17DD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43B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1894" w:type="dxa"/>
          </w:tcPr>
          <w:p w:rsidR="006F17DD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</w:p>
        </w:tc>
        <w:tc>
          <w:tcPr>
            <w:tcW w:w="2544" w:type="dxa"/>
          </w:tcPr>
          <w:p w:rsidR="006F17DD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Бойчук Марія Василівна</w:t>
            </w:r>
          </w:p>
        </w:tc>
        <w:tc>
          <w:tcPr>
            <w:tcW w:w="4290" w:type="dxa"/>
          </w:tcPr>
          <w:p w:rsidR="007408A5" w:rsidRDefault="006F17DD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вівторок місяця </w:t>
            </w:r>
          </w:p>
          <w:p w:rsidR="006F17DD" w:rsidRDefault="006F17DD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15.00-17.00 год.</w:t>
            </w:r>
          </w:p>
          <w:p w:rsidR="00CF6E63" w:rsidRDefault="00CF6E63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2FC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  <w:r w:rsidR="000A2F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0A5570" w:rsidRDefault="00CF6E63" w:rsidP="00CF6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7520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Січових Стрільців, 46.</w:t>
            </w:r>
          </w:p>
        </w:tc>
        <w:tc>
          <w:tcPr>
            <w:tcW w:w="4252" w:type="dxa"/>
          </w:tcPr>
          <w:p w:rsidR="006F17DD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Тел.0964752448</w:t>
            </w:r>
          </w:p>
          <w:p w:rsidR="00AE406C" w:rsidRPr="00AE406C" w:rsidRDefault="00AE406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6F17DD" w:rsidRPr="006F17DD" w:rsidRDefault="006F17DD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7D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1894" w:type="dxa"/>
          </w:tcPr>
          <w:p w:rsidR="006F17DD" w:rsidRPr="0092072C" w:rsidRDefault="0092072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</w:p>
        </w:tc>
        <w:tc>
          <w:tcPr>
            <w:tcW w:w="2544" w:type="dxa"/>
          </w:tcPr>
          <w:p w:rsidR="006F17DD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Іванішин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Михайло Володимирович</w:t>
            </w:r>
          </w:p>
        </w:tc>
        <w:tc>
          <w:tcPr>
            <w:tcW w:w="4290" w:type="dxa"/>
          </w:tcPr>
          <w:p w:rsidR="006F17DD" w:rsidRPr="007408A5" w:rsidRDefault="007408A5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0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Третій четвер місяця</w:t>
            </w:r>
          </w:p>
          <w:p w:rsidR="007408A5" w:rsidRDefault="007408A5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0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10.00-12.00 год.</w:t>
            </w:r>
          </w:p>
          <w:p w:rsidR="00CF6E63" w:rsidRDefault="0092072C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92072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  <w:r w:rsidRPr="009207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F6E63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="00CF6E63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 w:rsidR="00CF6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7408A5" w:rsidRDefault="00CF6E63" w:rsidP="0092072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92072C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520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Січових Стрільців, 46.</w:t>
            </w:r>
          </w:p>
        </w:tc>
        <w:tc>
          <w:tcPr>
            <w:tcW w:w="4252" w:type="dxa"/>
          </w:tcPr>
          <w:p w:rsidR="006F17DD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Тел.0967460524</w:t>
            </w:r>
          </w:p>
          <w:p w:rsidR="00AE406C" w:rsidRPr="00AE406C" w:rsidRDefault="00AE406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6F17DD" w:rsidRPr="006F17DD" w:rsidRDefault="006F17DD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7D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1894" w:type="dxa"/>
          </w:tcPr>
          <w:p w:rsidR="006F17DD" w:rsidRPr="000A5570" w:rsidRDefault="000A5570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92072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</w:p>
        </w:tc>
        <w:tc>
          <w:tcPr>
            <w:tcW w:w="2544" w:type="dxa"/>
          </w:tcPr>
          <w:p w:rsidR="006F17DD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Моздір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Петрович</w:t>
            </w:r>
          </w:p>
        </w:tc>
        <w:tc>
          <w:tcPr>
            <w:tcW w:w="4290" w:type="dxa"/>
          </w:tcPr>
          <w:p w:rsidR="006F17DD" w:rsidRPr="007408A5" w:rsidRDefault="007408A5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0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Другий четвер місяця</w:t>
            </w:r>
          </w:p>
          <w:p w:rsidR="007408A5" w:rsidRDefault="007408A5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0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15.00.-17.00 год.</w:t>
            </w:r>
          </w:p>
          <w:p w:rsidR="00752084" w:rsidRDefault="000A2FCE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2FC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F6E63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="00CF6E63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 w:rsidR="00CF6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7408A5" w:rsidRDefault="00CF6E63" w:rsidP="00CF6E6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7520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Січових Стрільців, 46.</w:t>
            </w:r>
          </w:p>
        </w:tc>
        <w:tc>
          <w:tcPr>
            <w:tcW w:w="4252" w:type="dxa"/>
          </w:tcPr>
          <w:p w:rsidR="006F17DD" w:rsidRPr="000A5570" w:rsidRDefault="000A5570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Тел.0964986437</w:t>
            </w: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6F17DD" w:rsidRPr="006F17DD" w:rsidRDefault="006F17DD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7D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1894" w:type="dxa"/>
          </w:tcPr>
          <w:p w:rsidR="006F17DD" w:rsidRPr="000A5570" w:rsidRDefault="000A5570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7408A5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</w:p>
        </w:tc>
        <w:tc>
          <w:tcPr>
            <w:tcW w:w="2544" w:type="dxa"/>
          </w:tcPr>
          <w:p w:rsidR="006F17DD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Іванишин Ігор Михайлович</w:t>
            </w:r>
          </w:p>
        </w:tc>
        <w:tc>
          <w:tcPr>
            <w:tcW w:w="4290" w:type="dxa"/>
          </w:tcPr>
          <w:p w:rsidR="006F17DD" w:rsidRPr="007408A5" w:rsidRDefault="007408A5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0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Друга середа місяця</w:t>
            </w:r>
          </w:p>
          <w:p w:rsidR="007408A5" w:rsidRDefault="007408A5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0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09.00-11.00 год.</w:t>
            </w:r>
          </w:p>
          <w:p w:rsidR="00CF6E63" w:rsidRDefault="000A2FCE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2FC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F6E63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="00CF6E63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 w:rsidR="00CF6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7408A5" w:rsidRDefault="00CF6E63" w:rsidP="00CF6E63">
            <w:pPr>
              <w:rPr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7520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Січових</w:t>
            </w:r>
            <w:proofErr w:type="spellEnd"/>
            <w:r w:rsidR="007520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Стрільців, 46.</w:t>
            </w:r>
          </w:p>
        </w:tc>
        <w:tc>
          <w:tcPr>
            <w:tcW w:w="4252" w:type="dxa"/>
          </w:tcPr>
          <w:p w:rsidR="006F17DD" w:rsidRPr="000A5570" w:rsidRDefault="000A5570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Тел.0962867050</w:t>
            </w: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6F17DD" w:rsidRPr="006F17DD" w:rsidRDefault="006F17DD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7D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1894" w:type="dxa"/>
          </w:tcPr>
          <w:p w:rsidR="006F17DD" w:rsidRPr="000A5570" w:rsidRDefault="0092072C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</w:p>
        </w:tc>
        <w:tc>
          <w:tcPr>
            <w:tcW w:w="2544" w:type="dxa"/>
          </w:tcPr>
          <w:p w:rsidR="006F17DD" w:rsidRPr="000A5570" w:rsidRDefault="0092072C" w:rsidP="009207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Любомир </w:t>
            </w:r>
            <w:r w:rsidR="006F17DD"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4290" w:type="dxa"/>
          </w:tcPr>
          <w:p w:rsidR="007408A5" w:rsidRPr="000A5570" w:rsidRDefault="007408A5" w:rsidP="007408A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Перша </w:t>
            </w: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п’ятниця місяця</w:t>
            </w:r>
          </w:p>
          <w:p w:rsidR="007408A5" w:rsidRDefault="007408A5" w:rsidP="007408A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09.00-11</w:t>
            </w: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.00 год.</w:t>
            </w:r>
          </w:p>
          <w:p w:rsidR="00CF6E63" w:rsidRDefault="0092072C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92072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  <w:r w:rsidR="00CF6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92072C" w:rsidRDefault="0092072C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0A2FCE" w:rsidRDefault="000A2FCE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CF6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7520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Січових Стрільців, 46.</w:t>
            </w:r>
          </w:p>
          <w:p w:rsidR="006F17DD" w:rsidRDefault="006F17DD" w:rsidP="000A5570"/>
        </w:tc>
        <w:tc>
          <w:tcPr>
            <w:tcW w:w="4252" w:type="dxa"/>
          </w:tcPr>
          <w:p w:rsidR="006F17DD" w:rsidRPr="000A5570" w:rsidRDefault="000A5570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Тел.0671491767</w:t>
            </w:r>
          </w:p>
        </w:tc>
      </w:tr>
      <w:tr w:rsidR="006F17DD" w:rsidTr="000A5570">
        <w:tblPrEx>
          <w:tblLook w:val="04A0"/>
        </w:tblPrEx>
        <w:tc>
          <w:tcPr>
            <w:tcW w:w="1870" w:type="dxa"/>
          </w:tcPr>
          <w:p w:rsidR="006F17DD" w:rsidRPr="006F17DD" w:rsidRDefault="006F17DD" w:rsidP="000A55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F17D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26</w:t>
            </w:r>
          </w:p>
        </w:tc>
        <w:tc>
          <w:tcPr>
            <w:tcW w:w="1894" w:type="dxa"/>
          </w:tcPr>
          <w:p w:rsidR="006F17DD" w:rsidRPr="000A5570" w:rsidRDefault="000A5570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</w:p>
        </w:tc>
        <w:tc>
          <w:tcPr>
            <w:tcW w:w="2544" w:type="dxa"/>
          </w:tcPr>
          <w:p w:rsidR="006F17DD" w:rsidRPr="000A5570" w:rsidRDefault="006F17DD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Вишиванюк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Михайло Володимирович</w:t>
            </w:r>
          </w:p>
        </w:tc>
        <w:tc>
          <w:tcPr>
            <w:tcW w:w="4290" w:type="dxa"/>
          </w:tcPr>
          <w:p w:rsidR="006F17DD" w:rsidRPr="007408A5" w:rsidRDefault="007408A5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0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Перший понеділок місяця </w:t>
            </w:r>
          </w:p>
          <w:p w:rsidR="007408A5" w:rsidRDefault="007408A5" w:rsidP="000A55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0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13.00-15.00</w:t>
            </w:r>
          </w:p>
          <w:p w:rsidR="00CF6E63" w:rsidRDefault="000A2FCE" w:rsidP="00CF6E6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с.Велика</w:t>
            </w:r>
            <w:proofErr w:type="spellEnd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</w:t>
            </w:r>
            <w:proofErr w:type="spellEnd"/>
            <w:r w:rsidRPr="000A2FC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0A5570">
              <w:rPr>
                <w:rFonts w:ascii="Times New Roman" w:hAnsi="Times New Roman" w:cs="Times New Roman"/>
                <w:sz w:val="28"/>
                <w:szCs w:val="28"/>
              </w:rPr>
              <w:t>янка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F6E63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Старостинський</w:t>
            </w:r>
            <w:proofErr w:type="spellEnd"/>
            <w:r w:rsidR="00CF6E63" w:rsidRPr="000A55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округ</w:t>
            </w:r>
            <w:r w:rsidR="00CF6E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CF6E63" w:rsidRPr="007408A5" w:rsidRDefault="00CF6E63" w:rsidP="00CF6E63">
            <w:pPr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7520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Січових Стрільців, 46.</w:t>
            </w:r>
          </w:p>
        </w:tc>
        <w:tc>
          <w:tcPr>
            <w:tcW w:w="4252" w:type="dxa"/>
          </w:tcPr>
          <w:p w:rsidR="006F17DD" w:rsidRPr="000A5570" w:rsidRDefault="000A5570" w:rsidP="000A55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A55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Тел.0987083811</w:t>
            </w:r>
          </w:p>
        </w:tc>
      </w:tr>
    </w:tbl>
    <w:p w:rsidR="00413B94" w:rsidRPr="002D67F7" w:rsidRDefault="00413B94">
      <w:pPr>
        <w:rPr>
          <w:lang w:val="uk-UA"/>
        </w:rPr>
      </w:pPr>
    </w:p>
    <w:sectPr w:rsidR="00413B94" w:rsidRPr="002D67F7" w:rsidSect="002D67F7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770" w:rsidRDefault="005C6770" w:rsidP="002D67F7">
      <w:pPr>
        <w:spacing w:after="0" w:line="240" w:lineRule="auto"/>
      </w:pPr>
      <w:r>
        <w:separator/>
      </w:r>
    </w:p>
  </w:endnote>
  <w:endnote w:type="continuationSeparator" w:id="0">
    <w:p w:rsidR="005C6770" w:rsidRDefault="005C6770" w:rsidP="002D6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770" w:rsidRDefault="005C6770" w:rsidP="002D67F7">
      <w:pPr>
        <w:spacing w:after="0" w:line="240" w:lineRule="auto"/>
      </w:pPr>
      <w:r>
        <w:separator/>
      </w:r>
    </w:p>
  </w:footnote>
  <w:footnote w:type="continuationSeparator" w:id="0">
    <w:p w:rsidR="005C6770" w:rsidRDefault="005C6770" w:rsidP="002D6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F7" w:rsidRDefault="002D67F7" w:rsidP="002D67F7">
    <w:pPr>
      <w:pStyle w:val="a4"/>
      <w:spacing w:before="0" w:beforeAutospacing="0" w:after="0" w:afterAutospacing="0"/>
      <w:ind w:left="1416"/>
      <w:jc w:val="center"/>
      <w:rPr>
        <w:b/>
        <w:sz w:val="28"/>
        <w:szCs w:val="28"/>
        <w:lang w:val="uk-UA"/>
      </w:rPr>
    </w:pPr>
  </w:p>
  <w:p w:rsidR="002D67F7" w:rsidRPr="002D67F7" w:rsidRDefault="002D67F7">
    <w:pPr>
      <w:pStyle w:val="a6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55C24"/>
    <w:rsid w:val="000A17CE"/>
    <w:rsid w:val="000A2FCE"/>
    <w:rsid w:val="000A5570"/>
    <w:rsid w:val="00246373"/>
    <w:rsid w:val="002D67F7"/>
    <w:rsid w:val="00333788"/>
    <w:rsid w:val="00413B94"/>
    <w:rsid w:val="005C6770"/>
    <w:rsid w:val="0068488E"/>
    <w:rsid w:val="006E6F06"/>
    <w:rsid w:val="006F17DD"/>
    <w:rsid w:val="007408A5"/>
    <w:rsid w:val="00752084"/>
    <w:rsid w:val="00755C24"/>
    <w:rsid w:val="008F673C"/>
    <w:rsid w:val="0092072C"/>
    <w:rsid w:val="00947376"/>
    <w:rsid w:val="00960D68"/>
    <w:rsid w:val="009D11C3"/>
    <w:rsid w:val="00A43B8B"/>
    <w:rsid w:val="00A774C0"/>
    <w:rsid w:val="00AE406C"/>
    <w:rsid w:val="00AF2F6A"/>
    <w:rsid w:val="00CD4976"/>
    <w:rsid w:val="00CF6E63"/>
    <w:rsid w:val="00E11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rsid w:val="002D6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link w:val="a4"/>
    <w:rsid w:val="002D67F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D6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67F7"/>
  </w:style>
  <w:style w:type="paragraph" w:styleId="a8">
    <w:name w:val="footer"/>
    <w:basedOn w:val="a"/>
    <w:link w:val="a9"/>
    <w:uiPriority w:val="99"/>
    <w:unhideWhenUsed/>
    <w:rsid w:val="002D6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67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rsid w:val="002D6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link w:val="a4"/>
    <w:rsid w:val="002D67F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D6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67F7"/>
  </w:style>
  <w:style w:type="paragraph" w:styleId="a8">
    <w:name w:val="footer"/>
    <w:basedOn w:val="a"/>
    <w:link w:val="a9"/>
    <w:uiPriority w:val="99"/>
    <w:unhideWhenUsed/>
    <w:rsid w:val="002D6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67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FB158-7288-4EAC-A724-F40748556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SMK_Dell</dc:creator>
  <cp:lastModifiedBy>Sekretar</cp:lastModifiedBy>
  <cp:revision>3</cp:revision>
  <cp:lastPrinted>2019-07-15T14:09:00Z</cp:lastPrinted>
  <dcterms:created xsi:type="dcterms:W3CDTF">2019-07-16T12:53:00Z</dcterms:created>
  <dcterms:modified xsi:type="dcterms:W3CDTF">2020-02-21T07:52:00Z</dcterms:modified>
</cp:coreProperties>
</file>