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721" w:rsidRDefault="00263721" w:rsidP="00263721">
      <w:pPr>
        <w:ind w:left="4253" w:hanging="5"/>
        <w:jc w:val="both"/>
        <w:rPr>
          <w:sz w:val="28"/>
          <w:lang w:val="uk-UA"/>
        </w:rPr>
      </w:pPr>
      <w:r>
        <w:rPr>
          <w:sz w:val="28"/>
          <w:lang w:val="uk-UA"/>
        </w:rPr>
        <w:t>Сільському голові</w:t>
      </w:r>
    </w:p>
    <w:p w:rsidR="00263721" w:rsidRDefault="00263721" w:rsidP="00263721">
      <w:pPr>
        <w:ind w:left="720" w:hanging="477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п. Петру </w:t>
      </w:r>
      <w:proofErr w:type="spellStart"/>
      <w:r>
        <w:rPr>
          <w:sz w:val="28"/>
          <w:lang w:val="uk-UA"/>
        </w:rPr>
        <w:t>Гайдейчуку</w:t>
      </w:r>
      <w:proofErr w:type="spellEnd"/>
    </w:p>
    <w:p w:rsidR="00263721" w:rsidRDefault="00263721" w:rsidP="00263721">
      <w:pPr>
        <w:jc w:val="right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______________________________________</w:t>
      </w:r>
    </w:p>
    <w:p w:rsidR="00263721" w:rsidRDefault="00263721" w:rsidP="00263721">
      <w:pPr>
        <w:ind w:left="4956" w:firstLine="708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(найменування юридичної особи;</w:t>
      </w:r>
    </w:p>
    <w:p w:rsidR="00263721" w:rsidRDefault="00263721" w:rsidP="00263721">
      <w:pPr>
        <w:jc w:val="right"/>
        <w:rPr>
          <w:sz w:val="14"/>
          <w:szCs w:val="14"/>
          <w:lang w:val="uk-UA"/>
        </w:rPr>
      </w:pPr>
      <w:r>
        <w:rPr>
          <w:sz w:val="14"/>
          <w:szCs w:val="14"/>
          <w:lang w:val="uk-UA"/>
        </w:rPr>
        <w:tab/>
      </w:r>
    </w:p>
    <w:p w:rsidR="00263721" w:rsidRDefault="00263721" w:rsidP="00263721">
      <w:pPr>
        <w:jc w:val="right"/>
        <w:rPr>
          <w:sz w:val="28"/>
          <w:szCs w:val="28"/>
          <w:lang w:val="uk-UA"/>
        </w:rPr>
      </w:pPr>
      <w:r>
        <w:rPr>
          <w:sz w:val="14"/>
          <w:szCs w:val="14"/>
          <w:lang w:val="uk-UA"/>
        </w:rPr>
        <w:tab/>
      </w:r>
      <w:r>
        <w:rPr>
          <w:sz w:val="14"/>
          <w:szCs w:val="14"/>
          <w:lang w:val="uk-UA"/>
        </w:rPr>
        <w:tab/>
      </w:r>
      <w:r>
        <w:rPr>
          <w:sz w:val="14"/>
          <w:szCs w:val="14"/>
          <w:lang w:val="uk-UA"/>
        </w:rPr>
        <w:tab/>
      </w:r>
      <w:r>
        <w:rPr>
          <w:sz w:val="14"/>
          <w:szCs w:val="14"/>
          <w:lang w:val="uk-UA"/>
        </w:rPr>
        <w:tab/>
      </w:r>
      <w:r>
        <w:rPr>
          <w:sz w:val="28"/>
          <w:szCs w:val="28"/>
          <w:lang w:val="uk-UA"/>
        </w:rPr>
        <w:t>______________________________________</w:t>
      </w:r>
    </w:p>
    <w:p w:rsidR="00263721" w:rsidRDefault="00263721" w:rsidP="00263721">
      <w:pPr>
        <w:ind w:left="4248" w:firstLine="708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263721" w:rsidRDefault="00263721" w:rsidP="0026372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</w:t>
      </w:r>
    </w:p>
    <w:p w:rsidR="00263721" w:rsidRDefault="00263721" w:rsidP="00263721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(місцезнаходження, місце проживання)</w:t>
      </w:r>
    </w:p>
    <w:p w:rsidR="00263721" w:rsidRDefault="00263721" w:rsidP="00263721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</w:t>
      </w:r>
    </w:p>
    <w:p w:rsidR="00263721" w:rsidRDefault="00263721" w:rsidP="00263721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(ідентифікаційний код  (номер) юридичної, фізичної особи )</w:t>
      </w:r>
    </w:p>
    <w:p w:rsidR="00263721" w:rsidRDefault="00263721" w:rsidP="00263721">
      <w:pPr>
        <w:ind w:firstLine="5760"/>
        <w:rPr>
          <w:sz w:val="16"/>
          <w:szCs w:val="16"/>
          <w:lang w:val="uk-UA"/>
        </w:rPr>
      </w:pPr>
    </w:p>
    <w:p w:rsidR="00263721" w:rsidRDefault="00263721" w:rsidP="00263721">
      <w:pPr>
        <w:jc w:val="right"/>
        <w:rPr>
          <w:sz w:val="16"/>
          <w:szCs w:val="16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16"/>
          <w:szCs w:val="16"/>
          <w:lang w:val="uk-UA"/>
        </w:rPr>
        <w:t>____________________________________________________________</w:t>
      </w:r>
    </w:p>
    <w:p w:rsidR="00263721" w:rsidRDefault="00263721" w:rsidP="00263721">
      <w:pPr>
        <w:ind w:firstLine="5760"/>
        <w:rPr>
          <w:sz w:val="16"/>
          <w:szCs w:val="16"/>
          <w:lang w:val="uk-UA"/>
        </w:rPr>
      </w:pPr>
    </w:p>
    <w:p w:rsidR="00E11B44" w:rsidRPr="000078DD" w:rsidRDefault="00E11B44" w:rsidP="00E11B44">
      <w:pPr>
        <w:tabs>
          <w:tab w:val="left" w:pos="4111"/>
          <w:tab w:val="left" w:pos="4253"/>
        </w:tabs>
        <w:ind w:firstLine="4111"/>
        <w:rPr>
          <w:lang w:val="uk-UA"/>
        </w:rPr>
      </w:pPr>
    </w:p>
    <w:p w:rsidR="00E11B44" w:rsidRDefault="00E11B44" w:rsidP="00E11B44">
      <w:pPr>
        <w:ind w:left="720"/>
        <w:jc w:val="center"/>
        <w:rPr>
          <w:sz w:val="28"/>
          <w:lang w:val="uk-UA"/>
        </w:rPr>
      </w:pPr>
    </w:p>
    <w:p w:rsidR="00E11B44" w:rsidRDefault="00E11B44" w:rsidP="00E11B44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E11B44" w:rsidRPr="000078DD" w:rsidRDefault="00E11B44" w:rsidP="00E11B44">
      <w:pPr>
        <w:ind w:left="720"/>
        <w:jc w:val="center"/>
        <w:rPr>
          <w:sz w:val="28"/>
          <w:lang w:val="uk-UA"/>
        </w:rPr>
      </w:pPr>
    </w:p>
    <w:p w:rsidR="00E11B44" w:rsidRPr="000078DD" w:rsidRDefault="00E11B44" w:rsidP="00E11B44">
      <w:pPr>
        <w:ind w:left="720"/>
        <w:jc w:val="center"/>
        <w:rPr>
          <w:sz w:val="28"/>
          <w:lang w:val="uk-UA"/>
        </w:rPr>
      </w:pPr>
    </w:p>
    <w:p w:rsidR="00E11B44" w:rsidRDefault="00E11B44" w:rsidP="005F30EE">
      <w:pPr>
        <w:ind w:firstLine="426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 xml:space="preserve">Прошу </w:t>
      </w:r>
      <w:r w:rsidR="005F30EE">
        <w:rPr>
          <w:sz w:val="28"/>
          <w:lang w:val="uk-UA"/>
        </w:rPr>
        <w:t xml:space="preserve">припинити право </w:t>
      </w:r>
      <w:r w:rsidR="00536A77">
        <w:rPr>
          <w:sz w:val="28"/>
          <w:lang w:val="uk-UA"/>
        </w:rPr>
        <w:t xml:space="preserve">власності /постійного </w:t>
      </w:r>
      <w:r w:rsidR="005F30EE">
        <w:rPr>
          <w:sz w:val="28"/>
          <w:lang w:val="uk-UA"/>
        </w:rPr>
        <w:t xml:space="preserve">користування </w:t>
      </w:r>
      <w:r w:rsidR="00536A77">
        <w:rPr>
          <w:sz w:val="28"/>
          <w:lang w:val="uk-UA"/>
        </w:rPr>
        <w:t>на мо</w:t>
      </w:r>
      <w:r w:rsidR="005F30EE">
        <w:rPr>
          <w:sz w:val="28"/>
          <w:lang w:val="uk-UA"/>
        </w:rPr>
        <w:t xml:space="preserve">ю </w:t>
      </w:r>
      <w:r w:rsidR="00666FA5">
        <w:rPr>
          <w:sz w:val="28"/>
          <w:lang w:val="uk-UA"/>
        </w:rPr>
        <w:t xml:space="preserve"> земельн</w:t>
      </w:r>
      <w:r w:rsidR="00536A77">
        <w:rPr>
          <w:sz w:val="28"/>
          <w:lang w:val="uk-UA"/>
        </w:rPr>
        <w:t>у</w:t>
      </w:r>
      <w:r w:rsidR="005F30EE">
        <w:rPr>
          <w:sz w:val="28"/>
          <w:lang w:val="uk-UA"/>
        </w:rPr>
        <w:t xml:space="preserve"> </w:t>
      </w:r>
      <w:r w:rsidR="00666FA5">
        <w:rPr>
          <w:sz w:val="28"/>
          <w:lang w:val="uk-UA"/>
        </w:rPr>
        <w:t xml:space="preserve"> ділянк</w:t>
      </w:r>
      <w:r w:rsidR="00536A77">
        <w:rPr>
          <w:sz w:val="28"/>
          <w:lang w:val="uk-UA"/>
        </w:rPr>
        <w:t>у</w:t>
      </w:r>
      <w:r w:rsidR="005F30EE">
        <w:rPr>
          <w:sz w:val="28"/>
          <w:lang w:val="uk-UA"/>
        </w:rPr>
        <w:t xml:space="preserve"> для ________________________________________</w:t>
      </w:r>
      <w:r w:rsidR="00536A77">
        <w:rPr>
          <w:sz w:val="28"/>
          <w:lang w:val="uk-UA"/>
        </w:rPr>
        <w:t>_________</w:t>
      </w:r>
      <w:r w:rsidR="005F30EE">
        <w:rPr>
          <w:sz w:val="28"/>
          <w:lang w:val="uk-UA"/>
        </w:rPr>
        <w:t xml:space="preserve">, </w:t>
      </w:r>
    </w:p>
    <w:p w:rsidR="005F30EE" w:rsidRPr="00666FA5" w:rsidRDefault="005F30EE" w:rsidP="005F30EE">
      <w:pPr>
        <w:ind w:firstLine="426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</w:t>
      </w:r>
      <w:r w:rsidR="000F5879">
        <w:rPr>
          <w:sz w:val="16"/>
          <w:szCs w:val="16"/>
          <w:lang w:val="uk-UA"/>
        </w:rPr>
        <w:t xml:space="preserve">                                                            </w:t>
      </w:r>
      <w:r>
        <w:rPr>
          <w:sz w:val="16"/>
          <w:szCs w:val="16"/>
          <w:lang w:val="uk-UA"/>
        </w:rPr>
        <w:t xml:space="preserve">   </w:t>
      </w:r>
      <w:r w:rsidR="00536A77">
        <w:rPr>
          <w:sz w:val="16"/>
          <w:szCs w:val="16"/>
          <w:lang w:val="uk-UA"/>
        </w:rPr>
        <w:t xml:space="preserve">               </w:t>
      </w:r>
      <w:r>
        <w:rPr>
          <w:sz w:val="16"/>
          <w:szCs w:val="16"/>
          <w:lang w:val="uk-UA"/>
        </w:rPr>
        <w:t xml:space="preserve"> (вказати цільове призначення земельної ділянки)</w:t>
      </w:r>
    </w:p>
    <w:p w:rsidR="00E11B44" w:rsidRDefault="00666FA5" w:rsidP="00666FA5">
      <w:pPr>
        <w:tabs>
          <w:tab w:val="left" w:pos="284"/>
        </w:tabs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E11B44" w:rsidRPr="000078DD">
        <w:rPr>
          <w:sz w:val="28"/>
          <w:lang w:val="uk-UA"/>
        </w:rPr>
        <w:t>озташовано</w:t>
      </w:r>
      <w:r w:rsidR="000F5879">
        <w:rPr>
          <w:sz w:val="28"/>
          <w:lang w:val="uk-UA"/>
        </w:rPr>
        <w:t>ю</w:t>
      </w:r>
      <w:r w:rsidR="00E11B44">
        <w:rPr>
          <w:sz w:val="28"/>
          <w:lang w:val="uk-UA"/>
        </w:rPr>
        <w:t xml:space="preserve"> </w:t>
      </w:r>
      <w:r w:rsidR="00E11B44" w:rsidRPr="000078DD">
        <w:rPr>
          <w:sz w:val="28"/>
          <w:lang w:val="uk-UA"/>
        </w:rPr>
        <w:t>в</w:t>
      </w:r>
      <w:r w:rsidR="00E11B44">
        <w:rPr>
          <w:sz w:val="28"/>
          <w:lang w:val="uk-UA"/>
        </w:rPr>
        <w:t xml:space="preserve"> селі __________________________</w:t>
      </w:r>
      <w:r w:rsidR="00E11B44" w:rsidRPr="000078DD">
        <w:rPr>
          <w:sz w:val="28"/>
          <w:lang w:val="uk-UA"/>
        </w:rPr>
        <w:t xml:space="preserve"> за адресою:</w:t>
      </w:r>
      <w:r w:rsidR="00E11B44">
        <w:rPr>
          <w:sz w:val="28"/>
          <w:lang w:val="uk-UA"/>
        </w:rPr>
        <w:t>________</w:t>
      </w:r>
      <w:r w:rsidR="00E11B44" w:rsidRPr="000078DD">
        <w:rPr>
          <w:sz w:val="28"/>
          <w:lang w:val="uk-UA"/>
        </w:rPr>
        <w:t xml:space="preserve"> _________________________________________________________________</w:t>
      </w:r>
    </w:p>
    <w:p w:rsidR="00E11B44" w:rsidRPr="000078DD" w:rsidRDefault="00666FA5" w:rsidP="00666FA5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площею _______</w:t>
      </w:r>
      <w:r w:rsidR="00E11B44" w:rsidRPr="000078DD">
        <w:rPr>
          <w:sz w:val="28"/>
          <w:lang w:val="uk-UA"/>
        </w:rPr>
        <w:t>__ га.</w:t>
      </w:r>
      <w:r w:rsidR="000F5879" w:rsidRPr="000F5879">
        <w:rPr>
          <w:sz w:val="28"/>
          <w:lang w:val="uk-UA"/>
        </w:rPr>
        <w:t xml:space="preserve"> </w:t>
      </w:r>
      <w:r w:rsidR="00536A77">
        <w:rPr>
          <w:sz w:val="28"/>
          <w:lang w:val="uk-UA"/>
        </w:rPr>
        <w:t>за</w:t>
      </w:r>
      <w:r w:rsidR="00FF43CE">
        <w:rPr>
          <w:sz w:val="28"/>
          <w:lang w:val="uk-UA"/>
        </w:rPr>
        <w:t xml:space="preserve"> моєю добровільною згодою </w:t>
      </w:r>
      <w:r w:rsidR="00536A77">
        <w:rPr>
          <w:sz w:val="28"/>
          <w:lang w:val="uk-UA"/>
        </w:rPr>
        <w:t xml:space="preserve">/ добровільною згодою </w:t>
      </w:r>
      <w:r w:rsidR="00E9725E">
        <w:rPr>
          <w:sz w:val="28"/>
          <w:lang w:val="uk-UA"/>
        </w:rPr>
        <w:t xml:space="preserve">на користь </w:t>
      </w:r>
      <w:proofErr w:type="spellStart"/>
      <w:r w:rsidR="00E9725E">
        <w:rPr>
          <w:sz w:val="28"/>
          <w:lang w:val="uk-UA"/>
        </w:rPr>
        <w:t>П’ядицької</w:t>
      </w:r>
      <w:proofErr w:type="spellEnd"/>
      <w:r w:rsidR="00E9725E">
        <w:rPr>
          <w:sz w:val="28"/>
          <w:lang w:val="uk-UA"/>
        </w:rPr>
        <w:t xml:space="preserve"> територіальної громади.</w:t>
      </w:r>
    </w:p>
    <w:p w:rsidR="00E11B44" w:rsidRPr="000078DD" w:rsidRDefault="00E11B44" w:rsidP="00E11B44">
      <w:pPr>
        <w:jc w:val="both"/>
        <w:rPr>
          <w:sz w:val="28"/>
          <w:lang w:val="uk-UA"/>
        </w:rPr>
      </w:pPr>
    </w:p>
    <w:p w:rsidR="00E11B44" w:rsidRPr="004708F0" w:rsidRDefault="00E11B44" w:rsidP="00E11B44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E11B44" w:rsidRPr="00EB572A" w:rsidRDefault="00E11B44" w:rsidP="00E11B44">
      <w:p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</w:p>
    <w:p w:rsidR="00E11B44" w:rsidRPr="000078DD" w:rsidRDefault="00E11B44" w:rsidP="00E11B44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Pr="00EF7D47">
        <w:rPr>
          <w:sz w:val="28"/>
        </w:rPr>
        <w:t>.</w:t>
      </w:r>
    </w:p>
    <w:p w:rsidR="00E11B44" w:rsidRPr="000078DD" w:rsidRDefault="00E11B44" w:rsidP="00E11B44">
      <w:pPr>
        <w:jc w:val="both"/>
        <w:rPr>
          <w:sz w:val="28"/>
          <w:lang w:val="uk-UA"/>
        </w:rPr>
      </w:pPr>
    </w:p>
    <w:p w:rsidR="00E11B44" w:rsidRPr="000078DD" w:rsidRDefault="00E11B44" w:rsidP="00E11B44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 w:rsidR="00263721">
        <w:rPr>
          <w:sz w:val="28"/>
          <w:lang w:val="uk-UA"/>
        </w:rPr>
        <w:t>а: _________________________ 202</w:t>
      </w:r>
      <w:bookmarkStart w:id="0" w:name="_GoBack"/>
      <w:bookmarkEnd w:id="0"/>
      <w:r w:rsidRPr="000078DD">
        <w:rPr>
          <w:sz w:val="28"/>
          <w:lang w:val="uk-UA"/>
        </w:rPr>
        <w:t>__ року</w:t>
      </w:r>
    </w:p>
    <w:p w:rsidR="00E11B44" w:rsidRDefault="00E11B44" w:rsidP="00E11B44">
      <w:pPr>
        <w:rPr>
          <w:sz w:val="28"/>
          <w:lang w:val="uk-UA"/>
        </w:rPr>
      </w:pPr>
    </w:p>
    <w:p w:rsidR="00E11B44" w:rsidRPr="000078DD" w:rsidRDefault="00E11B44" w:rsidP="00E11B44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E11B44" w:rsidRPr="000078DD" w:rsidRDefault="00E11B44" w:rsidP="00E11B44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E11B44" w:rsidRDefault="00E11B44" w:rsidP="00E11B44">
      <w:pPr>
        <w:pStyle w:val="20"/>
      </w:pPr>
    </w:p>
    <w:p w:rsidR="00E11B44" w:rsidRDefault="00E11B44" w:rsidP="00E11B44">
      <w:pPr>
        <w:pStyle w:val="20"/>
      </w:pPr>
    </w:p>
    <w:p w:rsidR="00E11B44" w:rsidRDefault="00E11B44" w:rsidP="00E11B44">
      <w:pPr>
        <w:pStyle w:val="20"/>
      </w:pPr>
    </w:p>
    <w:p w:rsidR="00E11B44" w:rsidRPr="000078DD" w:rsidRDefault="00E9725E" w:rsidP="00E11B44">
      <w:pPr>
        <w:pStyle w:val="2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B44" w:rsidRPr="000078DD" w:rsidRDefault="00E11B44" w:rsidP="00E11B44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Даю згоду на обробку м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 захист персональних даних»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E11B44" w:rsidRPr="000078DD" w:rsidRDefault="00E11B44" w:rsidP="00E11B44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E11B44" w:rsidRPr="000078DD" w:rsidRDefault="00E11B44" w:rsidP="00E11B44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E11B44" w:rsidRPr="000078DD" w:rsidRDefault="00E11B44" w:rsidP="00E11B4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12.4pt;margin-top:17.95pt;width:485.05pt;height:66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">
                <v:textbox>
                  <w:txbxContent>
                    <w:p w:rsidR="00E11B44" w:rsidRPr="000078DD" w:rsidRDefault="00E11B44" w:rsidP="00E11B44">
                      <w:pPr>
                        <w:contextualSpacing/>
                        <w:jc w:val="both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Даю згоду на обробку м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Про захист персональних даних»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E11B44" w:rsidRPr="000078DD" w:rsidRDefault="00E11B44" w:rsidP="00E11B44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________________/__________________  </w:t>
                      </w:r>
                    </w:p>
                    <w:p w:rsidR="00E11B44" w:rsidRPr="000078DD" w:rsidRDefault="00E11B44" w:rsidP="00E11B44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   (підпис/прізвище, ініціали)</w:t>
                      </w:r>
                    </w:p>
                    <w:p w:rsidR="00E11B44" w:rsidRPr="000078DD" w:rsidRDefault="00E11B44" w:rsidP="00E11B4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11155" w:rsidRDefault="00111155">
      <w:pPr>
        <w:rPr>
          <w:lang w:val="uk-UA"/>
        </w:rPr>
      </w:pPr>
    </w:p>
    <w:sectPr w:rsidR="00111155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 w15:restartNumberingAfterBreak="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0"/>
  </w:num>
  <w:num w:numId="6">
    <w:abstractNumId w:val="23"/>
  </w:num>
  <w:num w:numId="7">
    <w:abstractNumId w:val="22"/>
  </w:num>
  <w:num w:numId="8">
    <w:abstractNumId w:val="21"/>
  </w:num>
  <w:num w:numId="9">
    <w:abstractNumId w:val="17"/>
  </w:num>
  <w:num w:numId="10">
    <w:abstractNumId w:val="7"/>
  </w:num>
  <w:num w:numId="11">
    <w:abstractNumId w:val="10"/>
  </w:num>
  <w:num w:numId="12">
    <w:abstractNumId w:val="25"/>
  </w:num>
  <w:num w:numId="13">
    <w:abstractNumId w:val="19"/>
  </w:num>
  <w:num w:numId="14">
    <w:abstractNumId w:val="15"/>
  </w:num>
  <w:num w:numId="15">
    <w:abstractNumId w:val="8"/>
  </w:num>
  <w:num w:numId="16">
    <w:abstractNumId w:val="18"/>
  </w:num>
  <w:num w:numId="17">
    <w:abstractNumId w:val="26"/>
  </w:num>
  <w:num w:numId="18">
    <w:abstractNumId w:val="0"/>
  </w:num>
  <w:num w:numId="19">
    <w:abstractNumId w:val="16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75"/>
    <w:rsid w:val="00002FE4"/>
    <w:rsid w:val="000078DD"/>
    <w:rsid w:val="00015CBF"/>
    <w:rsid w:val="0002790F"/>
    <w:rsid w:val="00027A77"/>
    <w:rsid w:val="00052A75"/>
    <w:rsid w:val="000608DC"/>
    <w:rsid w:val="00067046"/>
    <w:rsid w:val="00081E44"/>
    <w:rsid w:val="000A13A0"/>
    <w:rsid w:val="000A4DCE"/>
    <w:rsid w:val="000B473F"/>
    <w:rsid w:val="000C4C6B"/>
    <w:rsid w:val="000F5879"/>
    <w:rsid w:val="000F5F25"/>
    <w:rsid w:val="00104992"/>
    <w:rsid w:val="00111155"/>
    <w:rsid w:val="00127151"/>
    <w:rsid w:val="00136FD9"/>
    <w:rsid w:val="001B0203"/>
    <w:rsid w:val="001C58A1"/>
    <w:rsid w:val="001D359B"/>
    <w:rsid w:val="001E16AE"/>
    <w:rsid w:val="001E17A4"/>
    <w:rsid w:val="00217039"/>
    <w:rsid w:val="00241561"/>
    <w:rsid w:val="00244C21"/>
    <w:rsid w:val="00263721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36B99"/>
    <w:rsid w:val="0035709A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D713F"/>
    <w:rsid w:val="004D7FF2"/>
    <w:rsid w:val="004F7307"/>
    <w:rsid w:val="005053EE"/>
    <w:rsid w:val="00506EBB"/>
    <w:rsid w:val="00517DC1"/>
    <w:rsid w:val="00524506"/>
    <w:rsid w:val="00536A77"/>
    <w:rsid w:val="0056113E"/>
    <w:rsid w:val="005B0650"/>
    <w:rsid w:val="005C59D0"/>
    <w:rsid w:val="005C7001"/>
    <w:rsid w:val="005D3C21"/>
    <w:rsid w:val="005E7782"/>
    <w:rsid w:val="005F30EE"/>
    <w:rsid w:val="0061125D"/>
    <w:rsid w:val="00617A0F"/>
    <w:rsid w:val="00666FA5"/>
    <w:rsid w:val="00672DFC"/>
    <w:rsid w:val="006864F0"/>
    <w:rsid w:val="00696044"/>
    <w:rsid w:val="006A2975"/>
    <w:rsid w:val="006F0132"/>
    <w:rsid w:val="006F2C44"/>
    <w:rsid w:val="007840FA"/>
    <w:rsid w:val="00785A22"/>
    <w:rsid w:val="007A1A78"/>
    <w:rsid w:val="007A1C85"/>
    <w:rsid w:val="007A307B"/>
    <w:rsid w:val="007B16FD"/>
    <w:rsid w:val="007C6942"/>
    <w:rsid w:val="007F5333"/>
    <w:rsid w:val="008050FB"/>
    <w:rsid w:val="00813B0A"/>
    <w:rsid w:val="00815754"/>
    <w:rsid w:val="008217B8"/>
    <w:rsid w:val="008410C9"/>
    <w:rsid w:val="0084232D"/>
    <w:rsid w:val="00856224"/>
    <w:rsid w:val="00881A50"/>
    <w:rsid w:val="008B1A43"/>
    <w:rsid w:val="008D1296"/>
    <w:rsid w:val="008E1B11"/>
    <w:rsid w:val="009056FD"/>
    <w:rsid w:val="00920475"/>
    <w:rsid w:val="009355A2"/>
    <w:rsid w:val="009852BA"/>
    <w:rsid w:val="009B6114"/>
    <w:rsid w:val="009C008D"/>
    <w:rsid w:val="00A12357"/>
    <w:rsid w:val="00A421A3"/>
    <w:rsid w:val="00A46179"/>
    <w:rsid w:val="00AD50A3"/>
    <w:rsid w:val="00AE4508"/>
    <w:rsid w:val="00AF60F9"/>
    <w:rsid w:val="00B020B2"/>
    <w:rsid w:val="00B0650F"/>
    <w:rsid w:val="00B25359"/>
    <w:rsid w:val="00B274DE"/>
    <w:rsid w:val="00B30799"/>
    <w:rsid w:val="00B31740"/>
    <w:rsid w:val="00B51584"/>
    <w:rsid w:val="00B55D49"/>
    <w:rsid w:val="00B66051"/>
    <w:rsid w:val="00B91FA4"/>
    <w:rsid w:val="00B91FD4"/>
    <w:rsid w:val="00BB1E10"/>
    <w:rsid w:val="00BB30E3"/>
    <w:rsid w:val="00BB3BF5"/>
    <w:rsid w:val="00BC0BD6"/>
    <w:rsid w:val="00BD2042"/>
    <w:rsid w:val="00C63537"/>
    <w:rsid w:val="00C859B1"/>
    <w:rsid w:val="00D136A7"/>
    <w:rsid w:val="00D62263"/>
    <w:rsid w:val="00D82395"/>
    <w:rsid w:val="00D85E95"/>
    <w:rsid w:val="00D9023E"/>
    <w:rsid w:val="00DE5707"/>
    <w:rsid w:val="00DF2FD3"/>
    <w:rsid w:val="00E054A9"/>
    <w:rsid w:val="00E11B44"/>
    <w:rsid w:val="00E3108D"/>
    <w:rsid w:val="00E6653C"/>
    <w:rsid w:val="00E91A66"/>
    <w:rsid w:val="00E95158"/>
    <w:rsid w:val="00E9725E"/>
    <w:rsid w:val="00EB572A"/>
    <w:rsid w:val="00ED61A9"/>
    <w:rsid w:val="00EE5FE4"/>
    <w:rsid w:val="00EF7D47"/>
    <w:rsid w:val="00F03FEF"/>
    <w:rsid w:val="00F24D82"/>
    <w:rsid w:val="00FA0976"/>
    <w:rsid w:val="00FA19F2"/>
    <w:rsid w:val="00FC52A6"/>
    <w:rsid w:val="00FD24ED"/>
    <w:rsid w:val="00FD4687"/>
    <w:rsid w:val="00FF43CE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6ED79"/>
  <w15:docId w15:val="{94E9F842-AC01-474A-A707-71B64965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FA9B-BAFC-4BEA-9B26-41BCECE8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User</cp:lastModifiedBy>
  <cp:revision>3</cp:revision>
  <cp:lastPrinted>2017-10-19T13:24:00Z</cp:lastPrinted>
  <dcterms:created xsi:type="dcterms:W3CDTF">2020-07-22T11:35:00Z</dcterms:created>
  <dcterms:modified xsi:type="dcterms:W3CDTF">2020-07-22T11:36:00Z</dcterms:modified>
</cp:coreProperties>
</file>