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90726F" w:rsidRDefault="00D927DF" w:rsidP="00D927DF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32535" w:rsidRPr="0090726F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90726F" w:rsidRDefault="00D927DF" w:rsidP="00D927DF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32535" w:rsidRPr="0090726F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90726F" w:rsidRDefault="00D927DF" w:rsidP="00D927DF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П’яди</w:t>
      </w:r>
      <w:r w:rsidR="00B32535" w:rsidRPr="00D927DF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D927DF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D927DF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D927DF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90726F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90726F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90726F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90726F">
        <w:rPr>
          <w:rFonts w:ascii="Times New Roman" w:hAnsi="Times New Roman" w:cs="Times New Roman"/>
          <w:sz w:val="24"/>
          <w:szCs w:val="24"/>
        </w:rPr>
        <w:t xml:space="preserve">  від </w:t>
      </w:r>
      <w:r w:rsidR="00C17775">
        <w:rPr>
          <w:rFonts w:ascii="Times New Roman" w:hAnsi="Times New Roman" w:cs="Times New Roman"/>
          <w:noProof/>
          <w:sz w:val="24"/>
          <w:szCs w:val="24"/>
        </w:rPr>
        <w:t xml:space="preserve"> 26.02.2020</w:t>
      </w:r>
      <w:r w:rsidR="00C17775">
        <w:rPr>
          <w:rFonts w:ascii="Times New Roman" w:hAnsi="Times New Roman" w:cs="Times New Roman"/>
          <w:sz w:val="24"/>
          <w:szCs w:val="24"/>
        </w:rPr>
        <w:t xml:space="preserve"> р. №  25</w:t>
      </w:r>
    </w:p>
    <w:p w:rsidR="00B32535" w:rsidRPr="0090726F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90726F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726F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814FE9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814FE9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546FD" w:rsidRPr="009072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44D8">
        <w:rPr>
          <w:rFonts w:ascii="Times New Roman" w:hAnsi="Times New Roman" w:cs="Times New Roman"/>
          <w:b/>
          <w:sz w:val="24"/>
          <w:szCs w:val="24"/>
        </w:rPr>
        <w:t>01-02/11</w:t>
      </w:r>
    </w:p>
    <w:p w:rsidR="00B32535" w:rsidRPr="0090726F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44D8" w:rsidRDefault="006644D8" w:rsidP="006644D8">
      <w:pPr>
        <w:ind w:left="63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4D8">
        <w:rPr>
          <w:rFonts w:ascii="Times New Roman" w:hAnsi="Times New Roman" w:cs="Times New Roman"/>
          <w:b/>
          <w:sz w:val="24"/>
          <w:szCs w:val="24"/>
        </w:rPr>
        <w:t>Внесення змін до рішень сесії ради з земельних питань</w:t>
      </w:r>
    </w:p>
    <w:p w:rsidR="008D1F0C" w:rsidRPr="006644D8" w:rsidRDefault="006644D8" w:rsidP="006644D8">
      <w:pPr>
        <w:ind w:left="63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4D8">
        <w:rPr>
          <w:rFonts w:ascii="Times New Roman" w:hAnsi="Times New Roman" w:cs="Times New Roman"/>
          <w:b/>
          <w:sz w:val="24"/>
          <w:szCs w:val="24"/>
        </w:rPr>
        <w:t>(у зв’язку з допущеною помилкою)</w:t>
      </w:r>
    </w:p>
    <w:p w:rsidR="00DD5A33" w:rsidRPr="0090726F" w:rsidRDefault="00DD5A33" w:rsidP="00DD5A3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6"/>
        <w:gridCol w:w="1534"/>
        <w:gridCol w:w="3529"/>
        <w:gridCol w:w="84"/>
      </w:tblGrid>
      <w:tr w:rsidR="00DD5A33" w:rsidRPr="0090726F" w:rsidTr="00D927DF">
        <w:tc>
          <w:tcPr>
            <w:tcW w:w="5000" w:type="pct"/>
            <w:gridSpan w:val="4"/>
          </w:tcPr>
          <w:p w:rsidR="008F5BE2" w:rsidRPr="00D927DF" w:rsidRDefault="008F5BE2" w:rsidP="00D927D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927D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D927D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П’ЯДИ</w:t>
            </w:r>
            <w:r w:rsidRPr="00D927D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D92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27D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D92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D927DF" w:rsidTr="00D927DF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D927DF" w:rsidRDefault="00D927DF">
            <w:pPr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Головний офіс </w:t>
            </w:r>
          </w:p>
        </w:tc>
      </w:tr>
      <w:tr w:rsidR="00D927DF" w:rsidTr="00D927DF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вул. С.Петлюри, 1, с. П’ядики, Коломийський р-н,</w:t>
            </w:r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78254</w:t>
            </w:r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97224</w:t>
            </w:r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pyadyky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2604" w:type="pct"/>
            <w:gridSpan w:val="2"/>
            <w:hideMark/>
          </w:tcPr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D927DF" w:rsidTr="00D927DF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D927DF" w:rsidRDefault="00D927DF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789" w:type="pct"/>
            <w:hideMark/>
          </w:tcPr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8:00-20:00</w:t>
            </w:r>
          </w:p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</w:tc>
      </w:tr>
      <w:tr w:rsidR="00D927DF" w:rsidTr="00D927DF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D927DF" w:rsidRDefault="00D927DF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Без перерви</w:t>
            </w:r>
          </w:p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D927DF" w:rsidTr="00D927DF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D927DF" w:rsidRDefault="00D927DF">
            <w:pPr>
              <w:spacing w:line="254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Віддалене робоче місце:</w:t>
            </w:r>
          </w:p>
        </w:tc>
      </w:tr>
      <w:tr w:rsidR="00D927DF" w:rsidTr="00D927DF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.Стрільців, 6, с. Турка, </w:t>
            </w:r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78253</w:t>
            </w:r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91631</w:t>
            </w:r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tyrkarada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i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ua</w:t>
              </w:r>
            </w:hyperlink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04" w:type="pct"/>
            <w:gridSpan w:val="2"/>
            <w:hideMark/>
          </w:tcPr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D927DF" w:rsidTr="00D927DF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D927DF" w:rsidRDefault="00D927DF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D927DF" w:rsidTr="00D927DF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D927DF" w:rsidRDefault="00D927DF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14" w:type="pct"/>
            <w:hideMark/>
          </w:tcPr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D927DF" w:rsidTr="00D927DF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D927DF" w:rsidRDefault="00D927DF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D927DF" w:rsidRDefault="00D927DF" w:rsidP="00D927DF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8"/>
        <w:gridCol w:w="1534"/>
        <w:gridCol w:w="3526"/>
      </w:tblGrid>
      <w:tr w:rsidR="00D927DF" w:rsidTr="00D927DF">
        <w:tc>
          <w:tcPr>
            <w:tcW w:w="2375" w:type="pct"/>
            <w:vMerge w:val="restart"/>
            <w:hideMark/>
          </w:tcPr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.Стрільців, 6, с. В.Кам’янка, 46</w:t>
            </w:r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78244</w:t>
            </w:r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98224</w:t>
            </w:r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vel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kam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ko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D927DF" w:rsidRDefault="00D927DF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25" w:type="pct"/>
            <w:gridSpan w:val="2"/>
            <w:hideMark/>
          </w:tcPr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D927DF" w:rsidTr="00D927DF">
        <w:tc>
          <w:tcPr>
            <w:tcW w:w="0" w:type="auto"/>
            <w:vMerge/>
            <w:vAlign w:val="center"/>
            <w:hideMark/>
          </w:tcPr>
          <w:p w:rsidR="00D927DF" w:rsidRDefault="00D927DF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  <w:hideMark/>
          </w:tcPr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D927DF" w:rsidTr="00D927DF">
        <w:tc>
          <w:tcPr>
            <w:tcW w:w="0" w:type="auto"/>
            <w:vMerge/>
            <w:vAlign w:val="center"/>
            <w:hideMark/>
          </w:tcPr>
          <w:p w:rsidR="00D927DF" w:rsidRDefault="00D927DF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29" w:type="pct"/>
            <w:hideMark/>
          </w:tcPr>
          <w:p w:rsidR="00D927DF" w:rsidRDefault="00D927DF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D927DF" w:rsidTr="00D927DF">
        <w:tc>
          <w:tcPr>
            <w:tcW w:w="0" w:type="auto"/>
            <w:vMerge/>
            <w:vAlign w:val="center"/>
            <w:hideMark/>
          </w:tcPr>
          <w:p w:rsidR="00D927DF" w:rsidRDefault="00D927DF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  <w:hideMark/>
          </w:tcPr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D927DF" w:rsidRDefault="00D927DF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DD5A33" w:rsidRPr="0090726F" w:rsidTr="00493104">
        <w:tc>
          <w:tcPr>
            <w:tcW w:w="5000" w:type="pct"/>
            <w:gridSpan w:val="3"/>
          </w:tcPr>
          <w:p w:rsidR="00B32535" w:rsidRPr="0090726F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2. </w:t>
            </w:r>
            <w:r w:rsidR="003C0F43"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DD5A33" w:rsidRPr="0090726F" w:rsidTr="00493104">
        <w:tc>
          <w:tcPr>
            <w:tcW w:w="5000" w:type="pct"/>
            <w:gridSpan w:val="3"/>
          </w:tcPr>
          <w:p w:rsidR="003C0F43" w:rsidRPr="0090726F" w:rsidRDefault="003C0F43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  <w:r w:rsidR="006C590A"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DD5A33" w:rsidRPr="009A5CF4" w:rsidTr="00493104">
        <w:tc>
          <w:tcPr>
            <w:tcW w:w="5000" w:type="pct"/>
            <w:gridSpan w:val="3"/>
            <w:hideMark/>
          </w:tcPr>
          <w:p w:rsidR="00071881" w:rsidRPr="009A5CF4" w:rsidRDefault="00071881" w:rsidP="0007188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D5A33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Заява</w:t>
            </w:r>
            <w:r w:rsidR="00EC545F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із зазначенням реквізитів рішення місцевої ради, до якого слід внести зміни</w:t>
            </w:r>
            <w:r w:rsidRPr="00DD5A33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  <w:p w:rsidR="00071881" w:rsidRPr="00EC545F" w:rsidRDefault="00EC545F" w:rsidP="00385229">
            <w:pPr>
              <w:pStyle w:val="a4"/>
              <w:numPr>
                <w:ilvl w:val="0"/>
                <w:numId w:val="3"/>
              </w:numPr>
              <w:shd w:val="clear" w:color="auto" w:fill="FFFFFF"/>
              <w:autoSpaceDE w:val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Копія документа, що </w:t>
            </w:r>
            <w:r w:rsidR="00385229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є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підставою для внесення змін (одночасно пред’являється оригінал).</w:t>
            </w:r>
          </w:p>
        </w:tc>
      </w:tr>
      <w:tr w:rsidR="00DD5A33" w:rsidRPr="0090726F" w:rsidTr="00493104">
        <w:tc>
          <w:tcPr>
            <w:tcW w:w="5000" w:type="pct"/>
            <w:gridSpan w:val="3"/>
          </w:tcPr>
          <w:p w:rsidR="003C0F43" w:rsidRPr="0090726F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DD5A33" w:rsidRPr="0090726F" w:rsidTr="00493104">
        <w:tc>
          <w:tcPr>
            <w:tcW w:w="5000" w:type="pct"/>
            <w:gridSpan w:val="3"/>
          </w:tcPr>
          <w:p w:rsidR="00EB2D7E" w:rsidRPr="00A33DB2" w:rsidRDefault="00EB2D7E" w:rsidP="00EB2D7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EB2D7E" w:rsidRPr="00C451F7" w:rsidRDefault="00EB2D7E" w:rsidP="00EB2D7E">
            <w:pPr>
              <w:pStyle w:val="a4"/>
              <w:numPr>
                <w:ilvl w:val="1"/>
                <w:numId w:val="28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EB2D7E" w:rsidRPr="00A33DB2" w:rsidRDefault="00EB2D7E" w:rsidP="00EB2D7E">
            <w:pPr>
              <w:pStyle w:val="a4"/>
              <w:numPr>
                <w:ilvl w:val="1"/>
                <w:numId w:val="28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A33D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EB2D7E" w:rsidRPr="00A33DB2" w:rsidRDefault="00EB2D7E" w:rsidP="00EB2D7E">
            <w:pPr>
              <w:pStyle w:val="a4"/>
              <w:widowControl/>
              <w:numPr>
                <w:ilvl w:val="1"/>
                <w:numId w:val="27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EB2D7E" w:rsidRDefault="00EB2D7E" w:rsidP="00EB2D7E">
            <w:pPr>
              <w:pStyle w:val="a4"/>
              <w:widowControl/>
              <w:numPr>
                <w:ilvl w:val="1"/>
                <w:numId w:val="27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EB2D7E" w:rsidRDefault="00EB2D7E" w:rsidP="00EB2D7E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EB2D7E" w:rsidRPr="00C451F7" w:rsidRDefault="00EB2D7E" w:rsidP="00EB2D7E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EB2D7E" w:rsidRPr="00C451F7" w:rsidRDefault="00EB2D7E" w:rsidP="00EB2D7E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EB2D7E" w:rsidRDefault="00EB2D7E" w:rsidP="00EB2D7E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B2D7E" w:rsidRDefault="00EB2D7E" w:rsidP="00EB2D7E">
            <w:p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ємців та громадських формувань.</w:t>
            </w:r>
          </w:p>
          <w:p w:rsidR="00EB2D7E" w:rsidRDefault="00EB2D7E" w:rsidP="00EB2D7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3C0F43" w:rsidRPr="00EB2D7E" w:rsidRDefault="00EB2D7E" w:rsidP="00EB2D7E">
            <w:pPr>
              <w:pStyle w:val="a4"/>
              <w:numPr>
                <w:ilvl w:val="1"/>
                <w:numId w:val="28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Поштою.</w:t>
            </w:r>
          </w:p>
        </w:tc>
      </w:tr>
    </w:tbl>
    <w:p w:rsidR="00493104" w:rsidRPr="0090726F" w:rsidRDefault="00493104" w:rsidP="0088088F">
      <w:pPr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90726F" w:rsidTr="00A225AF">
        <w:tc>
          <w:tcPr>
            <w:tcW w:w="5000" w:type="pct"/>
          </w:tcPr>
          <w:p w:rsidR="00F71CF4" w:rsidRPr="0090726F" w:rsidRDefault="00F71CF4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DD5A33" w:rsidRPr="0090726F" w:rsidTr="00A225AF">
        <w:tc>
          <w:tcPr>
            <w:tcW w:w="5000" w:type="pct"/>
          </w:tcPr>
          <w:p w:rsidR="00F71CF4" w:rsidRPr="0090726F" w:rsidRDefault="00F71CF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90726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Послуга безоплатна</w:t>
            </w:r>
            <w:r w:rsidR="00FA40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Pr="0090726F" w:rsidRDefault="00F71C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90726F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90726F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DD5A33" w:rsidRPr="0090726F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90726F" w:rsidRDefault="00BF1D43" w:rsidP="00CC6F6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726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7236D" w:rsidRPr="0090726F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календарних днів.</w:t>
            </w:r>
          </w:p>
        </w:tc>
      </w:tr>
    </w:tbl>
    <w:p w:rsidR="00792D10" w:rsidRPr="0090726F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90726F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90726F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DD5A33" w:rsidRPr="001063CA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91B28" w:rsidRPr="00FD53B9" w:rsidRDefault="00FD53B9" w:rsidP="00FD53B9">
            <w:pPr>
              <w:pStyle w:val="a4"/>
              <w:numPr>
                <w:ilvl w:val="0"/>
                <w:numId w:val="23"/>
              </w:numPr>
              <w:ind w:left="58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53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Рішення</w:t>
            </w:r>
            <w:r w:rsidRPr="00FD53B9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про </w:t>
            </w:r>
            <w:r w:rsidR="002B276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внесення змін до рішення сесії ради</w:t>
            </w:r>
            <w:r w:rsidR="00591B28" w:rsidRPr="00FD53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(рішення / витяг з рішення місцевої ради).</w:t>
            </w:r>
          </w:p>
          <w:p w:rsidR="006B3B17" w:rsidRPr="001063CA" w:rsidRDefault="006B3B17" w:rsidP="006B3B17">
            <w:p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06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Або</w:t>
            </w:r>
          </w:p>
          <w:p w:rsidR="00B93473" w:rsidRPr="00FD53B9" w:rsidRDefault="00933E05" w:rsidP="002B2768">
            <w:pPr>
              <w:pStyle w:val="a4"/>
              <w:numPr>
                <w:ilvl w:val="0"/>
                <w:numId w:val="23"/>
              </w:num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06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Відмова у </w:t>
            </w:r>
            <w:r w:rsidR="002B276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внесенні змін</w:t>
            </w:r>
            <w:r w:rsidRPr="00106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6A13A6" w:rsidRPr="0090726F" w:rsidRDefault="006A13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90726F" w:rsidTr="00E816AB">
        <w:tc>
          <w:tcPr>
            <w:tcW w:w="5000" w:type="pct"/>
          </w:tcPr>
          <w:p w:rsidR="00792D10" w:rsidRPr="0090726F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6. МОЖЛИВІ СПОСОБИ ОТРИМАННЯ ВІДПОВІДІ (РЕЗУЛЬТАТУ)</w:t>
            </w:r>
          </w:p>
        </w:tc>
      </w:tr>
      <w:tr w:rsidR="00DD5A33" w:rsidRPr="0090726F" w:rsidTr="00E816AB">
        <w:tc>
          <w:tcPr>
            <w:tcW w:w="5000" w:type="pct"/>
            <w:hideMark/>
          </w:tcPr>
          <w:p w:rsidR="00EB2D7E" w:rsidRPr="00B64E4C" w:rsidRDefault="00EB2D7E" w:rsidP="00EB2D7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</w:t>
            </w:r>
            <w:r w:rsidRPr="00B64E4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формі</w:t>
            </w: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EB2D7E" w:rsidRPr="00C451F7" w:rsidRDefault="00EB2D7E" w:rsidP="00EB2D7E">
            <w:pPr>
              <w:pStyle w:val="a4"/>
              <w:numPr>
                <w:ilvl w:val="1"/>
                <w:numId w:val="26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EB2D7E" w:rsidRPr="00B64E4C" w:rsidRDefault="00EB2D7E" w:rsidP="00EB2D7E">
            <w:pPr>
              <w:pStyle w:val="a4"/>
              <w:numPr>
                <w:ilvl w:val="1"/>
                <w:numId w:val="26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EB2D7E" w:rsidRPr="00EB2D7E" w:rsidRDefault="00EB2D7E" w:rsidP="00EB2D7E">
            <w:pPr>
              <w:pStyle w:val="a4"/>
              <w:widowControl/>
              <w:numPr>
                <w:ilvl w:val="1"/>
                <w:numId w:val="23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B2D7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EB2D7E" w:rsidRDefault="00EB2D7E" w:rsidP="00EB2D7E">
            <w:pPr>
              <w:pStyle w:val="a4"/>
              <w:widowControl/>
              <w:numPr>
                <w:ilvl w:val="1"/>
                <w:numId w:val="23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EB2D7E" w:rsidRPr="00B64E4C" w:rsidRDefault="00EB2D7E" w:rsidP="00EB2D7E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EB2D7E" w:rsidRPr="00B64E4C" w:rsidRDefault="00EB2D7E" w:rsidP="00EB2D7E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EB2D7E" w:rsidRPr="00C451F7" w:rsidRDefault="00EB2D7E" w:rsidP="00EB2D7E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EB2D7E" w:rsidRDefault="00EB2D7E" w:rsidP="00EB2D7E">
            <w:pPr>
              <w:widowControl/>
              <w:shd w:val="clear" w:color="auto" w:fill="FFFFFF"/>
              <w:ind w:left="72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B2D7E" w:rsidRDefault="00EB2D7E" w:rsidP="00EB2D7E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иємців та громадських формувань.</w:t>
            </w:r>
          </w:p>
          <w:p w:rsidR="00EB2D7E" w:rsidRDefault="00EB2D7E" w:rsidP="00EB2D7E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92D10" w:rsidRPr="00EB2D7E" w:rsidRDefault="00EB2D7E" w:rsidP="00EB2D7E">
            <w:pPr>
              <w:pStyle w:val="a4"/>
              <w:numPr>
                <w:ilvl w:val="1"/>
                <w:numId w:val="26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(рекомендованим листом з повідомленням про вручення).</w:t>
            </w:r>
          </w:p>
        </w:tc>
      </w:tr>
    </w:tbl>
    <w:p w:rsidR="00792D10" w:rsidRPr="0090726F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90726F" w:rsidTr="00E816AB">
        <w:tc>
          <w:tcPr>
            <w:tcW w:w="5000" w:type="pct"/>
          </w:tcPr>
          <w:p w:rsidR="00792D10" w:rsidRPr="0090726F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755D57" w:rsidRPr="00755D57" w:rsidTr="00E816AB">
        <w:tc>
          <w:tcPr>
            <w:tcW w:w="5000" w:type="pct"/>
          </w:tcPr>
          <w:p w:rsidR="00385229" w:rsidRPr="00385229" w:rsidRDefault="00385229" w:rsidP="00385229">
            <w:pPr>
              <w:pStyle w:val="a4"/>
              <w:numPr>
                <w:ilvl w:val="0"/>
                <w:numId w:val="7"/>
              </w:numPr>
              <w:ind w:left="587"/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85229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12).</w:t>
            </w:r>
          </w:p>
          <w:p w:rsidR="00385229" w:rsidRPr="00385229" w:rsidRDefault="00385229" w:rsidP="00385229">
            <w:pPr>
              <w:pStyle w:val="a4"/>
              <w:numPr>
                <w:ilvl w:val="0"/>
                <w:numId w:val="7"/>
              </w:numPr>
              <w:ind w:left="587"/>
              <w:rPr>
                <w:rStyle w:val="A40"/>
                <w:rFonts w:cs="Times New Roman"/>
                <w:color w:val="auto"/>
                <w:sz w:val="24"/>
                <w:szCs w:val="24"/>
              </w:rPr>
            </w:pPr>
            <w:r w:rsidRPr="00385229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(частина перша статті 59)</w:t>
            </w:r>
            <w:r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AF3F1B" w:rsidRPr="0090726F" w:rsidRDefault="00C1777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F3F1B" w:rsidRPr="0090726F" w:rsidSect="009546F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DD7"/>
    <w:multiLevelType w:val="hybridMultilevel"/>
    <w:tmpl w:val="4B50C7AE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08C057EE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" w15:restartNumberingAfterBreak="0">
    <w:nsid w:val="0F310525"/>
    <w:multiLevelType w:val="multilevel"/>
    <w:tmpl w:val="799606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4" w15:restartNumberingAfterBreak="0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8" w15:restartNumberingAfterBreak="0">
    <w:nsid w:val="406F325B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9" w15:restartNumberingAfterBreak="0">
    <w:nsid w:val="41B62CBC"/>
    <w:multiLevelType w:val="hybridMultilevel"/>
    <w:tmpl w:val="B2F024C2"/>
    <w:lvl w:ilvl="0" w:tplc="0422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1" w15:restartNumberingAfterBreak="0">
    <w:nsid w:val="45493FF7"/>
    <w:multiLevelType w:val="hybridMultilevel"/>
    <w:tmpl w:val="2AD45EE6"/>
    <w:lvl w:ilvl="0" w:tplc="04220005">
      <w:start w:val="1"/>
      <w:numFmt w:val="bullet"/>
      <w:lvlText w:val=""/>
      <w:lvlJc w:val="left"/>
      <w:pPr>
        <w:ind w:left="1166" w:hanging="360"/>
      </w:pPr>
      <w:rPr>
        <w:rFonts w:ascii="Wingdings" w:hAnsi="Wingdings" w:hint="default"/>
      </w:rPr>
    </w:lvl>
    <w:lvl w:ilvl="1" w:tplc="04220005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47EA1EE5"/>
    <w:multiLevelType w:val="multilevel"/>
    <w:tmpl w:val="1914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E7367A6"/>
    <w:multiLevelType w:val="hybridMultilevel"/>
    <w:tmpl w:val="4F607CC4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54602D65"/>
    <w:multiLevelType w:val="hybridMultilevel"/>
    <w:tmpl w:val="826E483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93748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7" w15:restartNumberingAfterBreak="0">
    <w:nsid w:val="569721D0"/>
    <w:multiLevelType w:val="hybridMultilevel"/>
    <w:tmpl w:val="A4B68C2C"/>
    <w:lvl w:ilvl="0" w:tplc="EBB873BC">
      <w:start w:val="1"/>
      <w:numFmt w:val="decimal"/>
      <w:lvlText w:val="%1."/>
      <w:lvlJc w:val="left"/>
      <w:pPr>
        <w:ind w:left="703" w:hanging="360"/>
      </w:pPr>
      <w:rPr>
        <w:rFonts w:cs="Times New Roman"/>
        <w:i w:val="0"/>
        <w:color w:val="auto"/>
      </w:rPr>
    </w:lvl>
    <w:lvl w:ilvl="1" w:tplc="F1249B12">
      <w:numFmt w:val="bullet"/>
      <w:lvlText w:val="-"/>
      <w:lvlJc w:val="left"/>
      <w:pPr>
        <w:ind w:left="1423" w:hanging="360"/>
      </w:pPr>
      <w:rPr>
        <w:rFonts w:ascii="Times New Roman" w:eastAsia="Calibri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18" w15:restartNumberingAfterBreak="0">
    <w:nsid w:val="57FB0B91"/>
    <w:multiLevelType w:val="hybridMultilevel"/>
    <w:tmpl w:val="D81C489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0" w15:restartNumberingAfterBreak="0">
    <w:nsid w:val="5F421EE5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C349B7"/>
    <w:multiLevelType w:val="hybridMultilevel"/>
    <w:tmpl w:val="847AD7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D07B68"/>
    <w:multiLevelType w:val="hybridMultilevel"/>
    <w:tmpl w:val="1C80C5EE"/>
    <w:lvl w:ilvl="0" w:tplc="D826DF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B77F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15"/>
  </w:num>
  <w:num w:numId="4">
    <w:abstractNumId w:val="22"/>
  </w:num>
  <w:num w:numId="5">
    <w:abstractNumId w:val="6"/>
  </w:num>
  <w:num w:numId="6">
    <w:abstractNumId w:val="25"/>
  </w:num>
  <w:num w:numId="7">
    <w:abstractNumId w:val="26"/>
  </w:num>
  <w:num w:numId="8">
    <w:abstractNumId w:val="3"/>
  </w:num>
  <w:num w:numId="9">
    <w:abstractNumId w:val="19"/>
  </w:num>
  <w:num w:numId="10">
    <w:abstractNumId w:val="10"/>
  </w:num>
  <w:num w:numId="11">
    <w:abstractNumId w:val="23"/>
  </w:num>
  <w:num w:numId="12">
    <w:abstractNumId w:val="27"/>
  </w:num>
  <w:num w:numId="13">
    <w:abstractNumId w:val="24"/>
  </w:num>
  <w:num w:numId="14">
    <w:abstractNumId w:val="13"/>
  </w:num>
  <w:num w:numId="15">
    <w:abstractNumId w:val="14"/>
  </w:num>
  <w:num w:numId="16">
    <w:abstractNumId w:val="18"/>
  </w:num>
  <w:num w:numId="17">
    <w:abstractNumId w:val="1"/>
  </w:num>
  <w:num w:numId="18">
    <w:abstractNumId w:val="17"/>
  </w:num>
  <w:num w:numId="19">
    <w:abstractNumId w:val="2"/>
  </w:num>
  <w:num w:numId="20">
    <w:abstractNumId w:val="0"/>
  </w:num>
  <w:num w:numId="21">
    <w:abstractNumId w:val="9"/>
  </w:num>
  <w:num w:numId="22">
    <w:abstractNumId w:val="11"/>
  </w:num>
  <w:num w:numId="23">
    <w:abstractNumId w:val="8"/>
  </w:num>
  <w:num w:numId="24">
    <w:abstractNumId w:val="20"/>
  </w:num>
  <w:num w:numId="25">
    <w:abstractNumId w:val="12"/>
  </w:num>
  <w:num w:numId="26">
    <w:abstractNumId w:val="16"/>
  </w:num>
  <w:num w:numId="27">
    <w:abstractNumId w:val="4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36AFB"/>
    <w:rsid w:val="00071881"/>
    <w:rsid w:val="0007506A"/>
    <w:rsid w:val="000828FF"/>
    <w:rsid w:val="000B2345"/>
    <w:rsid w:val="001063CA"/>
    <w:rsid w:val="00107601"/>
    <w:rsid w:val="00141B18"/>
    <w:rsid w:val="0017236D"/>
    <w:rsid w:val="00172B77"/>
    <w:rsid w:val="001E3FAF"/>
    <w:rsid w:val="001E611C"/>
    <w:rsid w:val="00203D78"/>
    <w:rsid w:val="0022047D"/>
    <w:rsid w:val="002319D7"/>
    <w:rsid w:val="00235FB8"/>
    <w:rsid w:val="00290817"/>
    <w:rsid w:val="002B2768"/>
    <w:rsid w:val="002C3A86"/>
    <w:rsid w:val="002C3F71"/>
    <w:rsid w:val="002F461C"/>
    <w:rsid w:val="00325872"/>
    <w:rsid w:val="0033137D"/>
    <w:rsid w:val="00333567"/>
    <w:rsid w:val="00385229"/>
    <w:rsid w:val="00385F06"/>
    <w:rsid w:val="0039652E"/>
    <w:rsid w:val="003B2547"/>
    <w:rsid w:val="003C0F43"/>
    <w:rsid w:val="003C482C"/>
    <w:rsid w:val="003E1E8B"/>
    <w:rsid w:val="003F00F0"/>
    <w:rsid w:val="0041444A"/>
    <w:rsid w:val="00417CE9"/>
    <w:rsid w:val="00422911"/>
    <w:rsid w:val="00434C36"/>
    <w:rsid w:val="00443267"/>
    <w:rsid w:val="00444A89"/>
    <w:rsid w:val="004553CD"/>
    <w:rsid w:val="00466DC8"/>
    <w:rsid w:val="00490BDC"/>
    <w:rsid w:val="00493104"/>
    <w:rsid w:val="004A6FAC"/>
    <w:rsid w:val="004B194E"/>
    <w:rsid w:val="004B3A0A"/>
    <w:rsid w:val="004C4621"/>
    <w:rsid w:val="004F3589"/>
    <w:rsid w:val="004F6D27"/>
    <w:rsid w:val="00510C78"/>
    <w:rsid w:val="00533E2E"/>
    <w:rsid w:val="0054754C"/>
    <w:rsid w:val="0055642F"/>
    <w:rsid w:val="0058166A"/>
    <w:rsid w:val="005864BB"/>
    <w:rsid w:val="00591B28"/>
    <w:rsid w:val="005D71BB"/>
    <w:rsid w:val="005F370A"/>
    <w:rsid w:val="006078D5"/>
    <w:rsid w:val="00623BBA"/>
    <w:rsid w:val="00634572"/>
    <w:rsid w:val="006471DF"/>
    <w:rsid w:val="00660052"/>
    <w:rsid w:val="0066260B"/>
    <w:rsid w:val="006644D8"/>
    <w:rsid w:val="00696CA3"/>
    <w:rsid w:val="006A13A6"/>
    <w:rsid w:val="006A3225"/>
    <w:rsid w:val="006B0D93"/>
    <w:rsid w:val="006B3B17"/>
    <w:rsid w:val="006C590A"/>
    <w:rsid w:val="006D503A"/>
    <w:rsid w:val="00725906"/>
    <w:rsid w:val="00743538"/>
    <w:rsid w:val="00755D57"/>
    <w:rsid w:val="00792D10"/>
    <w:rsid w:val="007B37B2"/>
    <w:rsid w:val="007C7662"/>
    <w:rsid w:val="007D3522"/>
    <w:rsid w:val="007D6E16"/>
    <w:rsid w:val="007E4BF8"/>
    <w:rsid w:val="00813696"/>
    <w:rsid w:val="00814FE9"/>
    <w:rsid w:val="00817880"/>
    <w:rsid w:val="00824CB3"/>
    <w:rsid w:val="008760F3"/>
    <w:rsid w:val="0088088F"/>
    <w:rsid w:val="00882289"/>
    <w:rsid w:val="00893A54"/>
    <w:rsid w:val="008B36D7"/>
    <w:rsid w:val="008D1F0C"/>
    <w:rsid w:val="008F15DC"/>
    <w:rsid w:val="008F5BE2"/>
    <w:rsid w:val="00902022"/>
    <w:rsid w:val="0090517C"/>
    <w:rsid w:val="0090726F"/>
    <w:rsid w:val="00933E05"/>
    <w:rsid w:val="009546FD"/>
    <w:rsid w:val="009647F7"/>
    <w:rsid w:val="00993141"/>
    <w:rsid w:val="009A5CF4"/>
    <w:rsid w:val="009B49A7"/>
    <w:rsid w:val="009C16E8"/>
    <w:rsid w:val="009C707C"/>
    <w:rsid w:val="009F14DE"/>
    <w:rsid w:val="00A32FF7"/>
    <w:rsid w:val="00A54F9C"/>
    <w:rsid w:val="00AB6829"/>
    <w:rsid w:val="00AF66AC"/>
    <w:rsid w:val="00B32535"/>
    <w:rsid w:val="00B3439B"/>
    <w:rsid w:val="00B519F6"/>
    <w:rsid w:val="00B6479E"/>
    <w:rsid w:val="00B7328F"/>
    <w:rsid w:val="00B76246"/>
    <w:rsid w:val="00B93473"/>
    <w:rsid w:val="00BB5DA7"/>
    <w:rsid w:val="00BD5B96"/>
    <w:rsid w:val="00BD71C4"/>
    <w:rsid w:val="00BE51FE"/>
    <w:rsid w:val="00BF1D43"/>
    <w:rsid w:val="00C020F4"/>
    <w:rsid w:val="00C17775"/>
    <w:rsid w:val="00C243D1"/>
    <w:rsid w:val="00C56C8C"/>
    <w:rsid w:val="00C74AC2"/>
    <w:rsid w:val="00CB738A"/>
    <w:rsid w:val="00CC545D"/>
    <w:rsid w:val="00CC6F62"/>
    <w:rsid w:val="00CE138B"/>
    <w:rsid w:val="00CF4FB5"/>
    <w:rsid w:val="00D07B82"/>
    <w:rsid w:val="00D72F6D"/>
    <w:rsid w:val="00D877AF"/>
    <w:rsid w:val="00D91E0A"/>
    <w:rsid w:val="00D927DF"/>
    <w:rsid w:val="00DD1468"/>
    <w:rsid w:val="00DD5A33"/>
    <w:rsid w:val="00DF1CC4"/>
    <w:rsid w:val="00E01364"/>
    <w:rsid w:val="00E457B2"/>
    <w:rsid w:val="00E5458E"/>
    <w:rsid w:val="00E717E8"/>
    <w:rsid w:val="00E816AB"/>
    <w:rsid w:val="00E81998"/>
    <w:rsid w:val="00EB2D7E"/>
    <w:rsid w:val="00EC545F"/>
    <w:rsid w:val="00EC6F7A"/>
    <w:rsid w:val="00EE49F3"/>
    <w:rsid w:val="00EE6949"/>
    <w:rsid w:val="00EF0571"/>
    <w:rsid w:val="00F24D11"/>
    <w:rsid w:val="00F25C89"/>
    <w:rsid w:val="00F405BF"/>
    <w:rsid w:val="00F51497"/>
    <w:rsid w:val="00F71CF4"/>
    <w:rsid w:val="00F73214"/>
    <w:rsid w:val="00F811C8"/>
    <w:rsid w:val="00FA40D0"/>
    <w:rsid w:val="00FB1846"/>
    <w:rsid w:val="00FB4E2D"/>
    <w:rsid w:val="00FD401B"/>
    <w:rsid w:val="00FD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E8900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table" w:styleId="a5">
    <w:name w:val="Table Grid"/>
    <w:basedOn w:val="a1"/>
    <w:uiPriority w:val="39"/>
    <w:rsid w:val="00FD4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0">
    <w:name w:val="A4"/>
    <w:uiPriority w:val="99"/>
    <w:rsid w:val="00FD401B"/>
    <w:rPr>
      <w:rFonts w:cs="SF UI Text"/>
      <w:color w:val="221E1F"/>
      <w:sz w:val="16"/>
      <w:szCs w:val="16"/>
    </w:rPr>
  </w:style>
  <w:style w:type="paragraph" w:customStyle="1" w:styleId="Pa15">
    <w:name w:val="Pa15"/>
    <w:basedOn w:val="a"/>
    <w:next w:val="a"/>
    <w:uiPriority w:val="99"/>
    <w:rsid w:val="00172B77"/>
    <w:pPr>
      <w:widowControl/>
      <w:autoSpaceDE w:val="0"/>
      <w:autoSpaceDN w:val="0"/>
      <w:adjustRightInd w:val="0"/>
      <w:spacing w:line="241" w:lineRule="atLeast"/>
      <w:jc w:val="left"/>
    </w:pPr>
    <w:rPr>
      <w:rFonts w:ascii="SF UI Text" w:hAnsi="SF UI Text"/>
      <w:sz w:val="24"/>
      <w:szCs w:val="24"/>
    </w:rPr>
  </w:style>
  <w:style w:type="paragraph" w:customStyle="1" w:styleId="rvps2">
    <w:name w:val="rvps2"/>
    <w:basedOn w:val="a"/>
    <w:rsid w:val="008760F3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D87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l.kam.ko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yrkarada@i.ua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2707</Words>
  <Characters>1544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131</cp:revision>
  <dcterms:created xsi:type="dcterms:W3CDTF">2020-01-01T12:34:00Z</dcterms:created>
  <dcterms:modified xsi:type="dcterms:W3CDTF">2020-03-02T08:40:00Z</dcterms:modified>
</cp:coreProperties>
</file>