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535" w:rsidRPr="001C3898" w:rsidRDefault="002D5B0E" w:rsidP="002D5B0E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1C389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1C3898" w:rsidRDefault="002D5B0E" w:rsidP="002D5B0E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1C389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1C3898" w:rsidRDefault="002D5B0E" w:rsidP="002D5B0E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2D5B0E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2D5B0E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2D5B0E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2D5B0E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1C389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C389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1C389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1C3898">
        <w:rPr>
          <w:rFonts w:ascii="Times New Roman" w:hAnsi="Times New Roman" w:cs="Times New Roman"/>
          <w:sz w:val="24"/>
          <w:szCs w:val="24"/>
        </w:rPr>
        <w:t xml:space="preserve">  від </w:t>
      </w:r>
      <w:r w:rsidRPr="001C3898">
        <w:rPr>
          <w:rFonts w:ascii="Times New Roman" w:hAnsi="Times New Roman" w:cs="Times New Roman"/>
          <w:noProof/>
          <w:sz w:val="24"/>
          <w:szCs w:val="24"/>
        </w:rPr>
        <w:t>________________</w:t>
      </w:r>
      <w:r w:rsidRPr="001C3898">
        <w:rPr>
          <w:rFonts w:ascii="Times New Roman" w:hAnsi="Times New Roman" w:cs="Times New Roman"/>
          <w:sz w:val="24"/>
          <w:szCs w:val="24"/>
        </w:rPr>
        <w:t xml:space="preserve"> р. № _____</w:t>
      </w:r>
    </w:p>
    <w:p w:rsidR="00B32535" w:rsidRPr="001C389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1C389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89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706B12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706B12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3445C" w:rsidRPr="00706B12">
        <w:rPr>
          <w:rFonts w:ascii="Times New Roman" w:hAnsi="Times New Roman" w:cs="Times New Roman"/>
          <w:b/>
          <w:sz w:val="24"/>
          <w:szCs w:val="24"/>
        </w:rPr>
        <w:t>01</w:t>
      </w:r>
      <w:r w:rsidR="00A3445C" w:rsidRPr="001C3898">
        <w:rPr>
          <w:rFonts w:ascii="Times New Roman" w:hAnsi="Times New Roman" w:cs="Times New Roman"/>
          <w:b/>
          <w:sz w:val="24"/>
          <w:szCs w:val="24"/>
        </w:rPr>
        <w:t>-01/05</w:t>
      </w:r>
    </w:p>
    <w:p w:rsidR="00B32535" w:rsidRPr="001C389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535" w:rsidRPr="001C3898" w:rsidRDefault="006B36FC" w:rsidP="006B36FC">
      <w:pPr>
        <w:jc w:val="center"/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</w:pPr>
      <w:r w:rsidRPr="001C3898">
        <w:rPr>
          <w:rStyle w:val="A40"/>
          <w:rFonts w:ascii="Times New Roman" w:hAnsi="Times New Roman" w:cs="Times New Roman"/>
          <w:b/>
          <w:color w:val="auto"/>
          <w:sz w:val="24"/>
          <w:szCs w:val="24"/>
        </w:rPr>
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</w:r>
    </w:p>
    <w:p w:rsidR="006B36FC" w:rsidRPr="001C3898" w:rsidRDefault="006B36FC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844"/>
      </w:tblGrid>
      <w:tr w:rsidR="008F5BE2" w:rsidRPr="001C3898" w:rsidTr="008F5BE2">
        <w:tc>
          <w:tcPr>
            <w:tcW w:w="5000" w:type="pct"/>
          </w:tcPr>
          <w:p w:rsidR="008F5BE2" w:rsidRPr="002D5B0E" w:rsidRDefault="008F5BE2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D5B0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Pr="002D5B0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ВІЛЬХОВЕЦЬКОЇ</w:t>
            </w:r>
            <w:r w:rsidRPr="002D5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B0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2D5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8F5BE2" w:rsidRPr="001C3898" w:rsidTr="008F5BE2">
        <w:tc>
          <w:tcPr>
            <w:tcW w:w="5000" w:type="pct"/>
          </w:tcPr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60"/>
              <w:gridCol w:w="1562"/>
              <w:gridCol w:w="3588"/>
            </w:tblGrid>
            <w:tr w:rsidR="002D5B0E" w:rsidRPr="008F439E" w:rsidTr="00D66480">
              <w:tc>
                <w:tcPr>
                  <w:tcW w:w="5000" w:type="pct"/>
                  <w:gridSpan w:val="3"/>
                </w:tcPr>
                <w:p w:rsidR="002D5B0E" w:rsidRPr="008F439E" w:rsidRDefault="002D5B0E" w:rsidP="002D5B0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Головний офіс 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 w:val="restart"/>
                </w:tcPr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2D5B0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вул. С.Петлюри, 1, с. П’ядики, Коломийський р-н,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78254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F853EF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F853EF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97224</w:t>
                  </w:r>
                </w:p>
                <w:p w:rsidR="002D5B0E" w:rsidRPr="00A25E03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5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pyadyky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rada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25E03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25E03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2D5B0E" w:rsidRPr="00AB08E7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</w:tc>
              <w:tc>
                <w:tcPr>
                  <w:tcW w:w="2625" w:type="pct"/>
                  <w:gridSpan w:val="2"/>
                </w:tcPr>
                <w:p w:rsidR="002D5B0E" w:rsidRPr="008F439E" w:rsidRDefault="002D5B0E" w:rsidP="002D5B0E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/>
                  <w:hideMark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2D5B0E" w:rsidRPr="00AB08E7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2D5B0E" w:rsidRPr="00AB08E7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2D5B0E" w:rsidRPr="00AB08E7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9:00-16:0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</w:t>
                  </w:r>
                </w:p>
                <w:p w:rsidR="002D5B0E" w:rsidRPr="00AB08E7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0-20:00</w:t>
                  </w:r>
                </w:p>
                <w:p w:rsidR="002D5B0E" w:rsidRPr="008F439E" w:rsidRDefault="002D5B0E" w:rsidP="002D5B0E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9:0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2D5B0E" w:rsidRPr="008F439E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Без перерви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  <w:tr w:rsidR="002D5B0E" w:rsidRPr="008F439E" w:rsidTr="00D66480">
              <w:tc>
                <w:tcPr>
                  <w:tcW w:w="5000" w:type="pct"/>
                  <w:gridSpan w:val="3"/>
                </w:tcPr>
                <w:p w:rsidR="002D5B0E" w:rsidRPr="008F439E" w:rsidRDefault="002D5B0E" w:rsidP="002D5B0E">
                  <w:pP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Віддалене робоче місце: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 w:val="restart"/>
                </w:tcPr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2D5B0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Турка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</w:p>
                <w:p w:rsidR="002D5B0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78253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91631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2D5B0E" w:rsidRPr="008F439E" w:rsidRDefault="002D5B0E" w:rsidP="002D5B0E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/>
                  <w:hideMark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2D5B0E" w:rsidRDefault="002D5B0E" w:rsidP="002D5B0E"/>
          <w:tbl>
            <w:tblPr>
              <w:tblW w:w="5044" w:type="pct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4660"/>
              <w:gridCol w:w="1562"/>
              <w:gridCol w:w="3588"/>
            </w:tblGrid>
            <w:tr w:rsidR="002D5B0E" w:rsidRPr="008F439E" w:rsidTr="00D66480">
              <w:tc>
                <w:tcPr>
                  <w:tcW w:w="2375" w:type="pct"/>
                  <w:vMerge w:val="restart"/>
                </w:tcPr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Місцезнаходження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: </w:t>
                  </w:r>
                </w:p>
                <w:p w:rsidR="002D5B0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вул.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C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.Стрільців, 6, с. В.Кам’янка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46</w:t>
                  </w:r>
                </w:p>
                <w:p w:rsidR="002D5B0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Коломий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ський р-н, 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Івано-Франківська обл., 78244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Телефон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(03433) 98224</w:t>
                  </w:r>
                </w:p>
                <w:p w:rsidR="002D5B0E" w:rsidRPr="00AA5552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Електронна пошта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: </w:t>
                  </w:r>
                  <w:hyperlink r:id="rId6" w:history="1"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vel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kam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ko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@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ukr</w:t>
                    </w:r>
                    <w:r w:rsidRPr="00AA5552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ru-RU" w:eastAsia="uk-UA"/>
                      </w:rPr>
                      <w:t>.</w:t>
                    </w:r>
                    <w:r w:rsidRPr="002E4FFD">
                      <w:rPr>
                        <w:rStyle w:val="a3"/>
                        <w:rFonts w:ascii="Times New Roman" w:hAnsi="Times New Roman" w:cs="Times New Roman"/>
                        <w:noProof/>
                        <w:sz w:val="24"/>
                        <w:szCs w:val="24"/>
                        <w:lang w:val="en-US" w:eastAsia="uk-UA"/>
                      </w:rPr>
                      <w:t>net</w:t>
                    </w:r>
                  </w:hyperlink>
                  <w:r w:rsidRPr="00AA5552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ru-RU"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spacing w:after="60"/>
                    <w:jc w:val="left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uk-UA"/>
                    </w:rPr>
                    <w:t>Веб-сайт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:</w:t>
                  </w:r>
                  <w:r w:rsidRPr="00AB08E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 p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yadycka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-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gromada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gov</w:t>
                  </w:r>
                  <w:r w:rsidRPr="0071005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en-US" w:eastAsia="uk-UA"/>
                    </w:rPr>
                    <w:t>ua</w:t>
                  </w:r>
                </w:p>
              </w:tc>
              <w:tc>
                <w:tcPr>
                  <w:tcW w:w="2625" w:type="pct"/>
                  <w:gridSpan w:val="2"/>
                </w:tcPr>
                <w:p w:rsidR="002D5B0E" w:rsidRPr="008F439E" w:rsidRDefault="002D5B0E" w:rsidP="002D5B0E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Графік роботи (прийом суб’єктів звернення)</w:t>
                  </w:r>
                  <w:r w:rsidRPr="008F439E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</w:tc>
            </w:tr>
            <w:tr w:rsidR="002D5B0E" w:rsidRPr="007B6919" w:rsidTr="00D66480">
              <w:tc>
                <w:tcPr>
                  <w:tcW w:w="2375" w:type="pct"/>
                  <w:vMerge/>
                  <w:hideMark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Понеділок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Вівторок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Середа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Четвер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П'ятниця</w:t>
                  </w: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29" w:type="pct"/>
                </w:tcPr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8:00-17:15</w:t>
                  </w:r>
                </w:p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8:0</w:t>
                  </w: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0-16:00</w:t>
                  </w:r>
                </w:p>
              </w:tc>
            </w:tr>
            <w:tr w:rsidR="002D5B0E" w:rsidRPr="007B6919" w:rsidTr="00D66480">
              <w:tc>
                <w:tcPr>
                  <w:tcW w:w="2375" w:type="pct"/>
                  <w:vMerge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96" w:type="pct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Перерва</w:t>
                  </w:r>
                </w:p>
              </w:tc>
              <w:tc>
                <w:tcPr>
                  <w:tcW w:w="1829" w:type="pct"/>
                </w:tcPr>
                <w:p w:rsidR="002D5B0E" w:rsidRPr="007B6919" w:rsidRDefault="002D5B0E" w:rsidP="002D5B0E">
                  <w:pPr>
                    <w:ind w:left="87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7B691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12:00-13:00</w:t>
                  </w:r>
                </w:p>
              </w:tc>
            </w:tr>
            <w:tr w:rsidR="002D5B0E" w:rsidRPr="008F439E" w:rsidTr="00D66480">
              <w:tc>
                <w:tcPr>
                  <w:tcW w:w="2375" w:type="pct"/>
                  <w:vMerge/>
                </w:tcPr>
                <w:p w:rsidR="002D5B0E" w:rsidRPr="008F439E" w:rsidRDefault="002D5B0E" w:rsidP="002D5B0E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625" w:type="pct"/>
                  <w:gridSpan w:val="2"/>
                </w:tcPr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 xml:space="preserve">Субота, неділя, святкові дні – </w:t>
                  </w:r>
                </w:p>
                <w:p w:rsidR="002D5B0E" w:rsidRPr="008F439E" w:rsidRDefault="002D5B0E" w:rsidP="002D5B0E">
                  <w:pPr>
                    <w:ind w:left="87"/>
                    <w:jc w:val="left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8F439E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t>прийом не здійснюється</w:t>
                  </w:r>
                </w:p>
              </w:tc>
            </w:tr>
          </w:tbl>
          <w:p w:rsidR="008F5BE2" w:rsidRPr="001C3898" w:rsidRDefault="008F5BE2" w:rsidP="008F5BE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</w:tr>
    </w:tbl>
    <w:p w:rsidR="00493104" w:rsidRPr="001C3898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1C3898" w:rsidTr="00493104">
        <w:tc>
          <w:tcPr>
            <w:tcW w:w="5000" w:type="pct"/>
          </w:tcPr>
          <w:p w:rsidR="00B32535" w:rsidRPr="001C389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ПЕРЕЛІК ДОКУМЕНТІВ, НЕОБХІДНИХ ДЛЯ ОТРИМАННЯ </w:t>
            </w:r>
            <w:r w:rsidR="003C0F43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АДМІНІСТРАТИВНОЇ ПОСЛУГИ, ПОРЯДОК ТА СПОСІБ ЇХ ПОДАННЯ</w:t>
            </w:r>
          </w:p>
        </w:tc>
      </w:tr>
      <w:tr w:rsidR="000157E2" w:rsidRPr="001C3898" w:rsidTr="00493104">
        <w:tc>
          <w:tcPr>
            <w:tcW w:w="5000" w:type="pct"/>
          </w:tcPr>
          <w:p w:rsidR="000157E2" w:rsidRPr="001C3898" w:rsidRDefault="000157E2" w:rsidP="002F46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Перелік документів, необхідних для отримання адміністративної послуги:</w:t>
            </w:r>
          </w:p>
        </w:tc>
      </w:tr>
      <w:tr w:rsidR="003C0F43" w:rsidRPr="001C3898" w:rsidTr="00493104">
        <w:tc>
          <w:tcPr>
            <w:tcW w:w="5000" w:type="pct"/>
            <w:hideMark/>
          </w:tcPr>
          <w:p w:rsidR="00DE565D" w:rsidRPr="001C3898" w:rsidRDefault="00DE565D" w:rsidP="00D8596B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Заява.</w:t>
            </w:r>
          </w:p>
          <w:p w:rsidR="00A3445C" w:rsidRPr="001C3898" w:rsidRDefault="00DE565D" w:rsidP="00A3445C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0" w:name="n48"/>
            <w:bookmarkEnd w:id="0"/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</w:t>
            </w:r>
            <w:r w:rsidR="00A3445C"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до якого вносяться відомості про місце проживання особи є: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</w:rPr>
            </w:pPr>
            <w:r w:rsidRPr="001C3898">
              <w:rPr>
                <w:color w:val="000000"/>
                <w:shd w:val="clear" w:color="auto" w:fill="FFFFFF"/>
              </w:rPr>
              <w:t>паспорт громадянина України;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тимчасове посвідчення громадянина України;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посвідка на постійне проживання, посвідка на тимчасове проживання;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посвідчення біженця;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посвідчення особи, яка потребує додаткового захисту;</w:t>
            </w:r>
          </w:p>
          <w:p w:rsidR="00A3445C" w:rsidRPr="001C3898" w:rsidRDefault="00A3445C" w:rsidP="00A3445C">
            <w:pPr>
              <w:pStyle w:val="rvps2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13"/>
              <w:jc w:val="both"/>
              <w:rPr>
                <w:color w:val="000000"/>
              </w:rPr>
            </w:pPr>
            <w:r w:rsidRPr="001C3898">
              <w:rPr>
                <w:color w:val="000000"/>
                <w:shd w:val="clear" w:color="auto" w:fill="FFFFFF"/>
              </w:rPr>
              <w:t>посвідчення особи, якій надано тимчасовий захист.</w:t>
            </w:r>
          </w:p>
          <w:p w:rsidR="00A3445C" w:rsidRPr="001C3898" w:rsidRDefault="00A3445C" w:rsidP="00A3445C">
            <w:pPr>
              <w:pStyle w:val="a4"/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Або </w:t>
            </w:r>
          </w:p>
          <w:p w:rsidR="00A3445C" w:rsidRPr="001C3898" w:rsidRDefault="00A3445C" w:rsidP="00A3445C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 до яких вносяться відомості про місце перебування особи, – довідка про звернення за захистом в Україні.</w:t>
            </w:r>
          </w:p>
          <w:p w:rsidR="00C3246A" w:rsidRPr="001C3898" w:rsidRDefault="00A3445C" w:rsidP="00A3445C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bookmarkStart w:id="1" w:name="n49"/>
            <w:bookmarkEnd w:id="1"/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Документ, відповідно до якого вносяться зміни про місце проживання / перебування особи.</w:t>
            </w:r>
          </w:p>
        </w:tc>
      </w:tr>
      <w:tr w:rsidR="003C0F43" w:rsidRPr="001C3898" w:rsidTr="00493104">
        <w:tc>
          <w:tcPr>
            <w:tcW w:w="5000" w:type="pct"/>
          </w:tcPr>
          <w:p w:rsidR="003C0F43" w:rsidRPr="001C389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5680" w:rsidRPr="001C3898" w:rsidTr="003C5680">
        <w:tc>
          <w:tcPr>
            <w:tcW w:w="5000" w:type="pct"/>
          </w:tcPr>
          <w:p w:rsidR="00893433" w:rsidRPr="00A33DB2" w:rsidRDefault="00893433" w:rsidP="00893433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893433" w:rsidRPr="00C451F7" w:rsidRDefault="00893433" w:rsidP="00893433">
            <w:pPr>
              <w:pStyle w:val="a4"/>
              <w:numPr>
                <w:ilvl w:val="1"/>
                <w:numId w:val="20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893433" w:rsidRPr="00A33DB2" w:rsidRDefault="00893433" w:rsidP="00893433">
            <w:pPr>
              <w:pStyle w:val="a4"/>
              <w:numPr>
                <w:ilvl w:val="1"/>
                <w:numId w:val="20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893433" w:rsidRPr="00A33DB2" w:rsidRDefault="00893433" w:rsidP="00893433">
            <w:pPr>
              <w:pStyle w:val="a4"/>
              <w:widowControl/>
              <w:numPr>
                <w:ilvl w:val="1"/>
                <w:numId w:val="19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893433" w:rsidRDefault="00893433" w:rsidP="00893433">
            <w:pPr>
              <w:pStyle w:val="a4"/>
              <w:widowControl/>
              <w:numPr>
                <w:ilvl w:val="1"/>
                <w:numId w:val="19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893433" w:rsidRDefault="00893433" w:rsidP="00893433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893433" w:rsidRPr="00C451F7" w:rsidRDefault="00893433" w:rsidP="00893433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3C5680" w:rsidRPr="001C3898" w:rsidRDefault="00893433" w:rsidP="00893433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493104" w:rsidRPr="001C3898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B32535" w:rsidRPr="001C3898" w:rsidTr="00E816AB">
        <w:tc>
          <w:tcPr>
            <w:tcW w:w="5000" w:type="pct"/>
          </w:tcPr>
          <w:p w:rsidR="00B32535" w:rsidRPr="001C3898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493104" w:rsidRPr="001C3898" w:rsidTr="00E816AB">
        <w:tc>
          <w:tcPr>
            <w:tcW w:w="5000" w:type="pct"/>
          </w:tcPr>
          <w:p w:rsidR="00493104" w:rsidRPr="001C3898" w:rsidRDefault="0049310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545FB0"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 w:rsidRPr="001C389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  <w:r w:rsidR="006D0C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1C3898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C389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1C3898" w:rsidRDefault="003863EA" w:rsidP="0088088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3898">
              <w:rPr>
                <w:rFonts w:ascii="Times New Roman" w:hAnsi="Times New Roman" w:cs="Times New Roman"/>
                <w:sz w:val="24"/>
                <w:szCs w:val="24"/>
              </w:rPr>
              <w:t>Послуга надається в день звернення.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D64DA" w:rsidRPr="001C3898" w:rsidRDefault="001C3898" w:rsidP="003D64DA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rStyle w:val="A40"/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  <w:r w:rsidR="00AE5C14"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>.</w:t>
            </w:r>
          </w:p>
          <w:p w:rsidR="00EF1AB2" w:rsidRPr="001C3898" w:rsidRDefault="00EF1AB2" w:rsidP="00EF1AB2">
            <w:pPr>
              <w:pStyle w:val="rvps2"/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 w:rsidRPr="001C3898">
              <w:rPr>
                <w:color w:val="000000"/>
                <w:shd w:val="clear" w:color="auto" w:fill="FFFFFF"/>
              </w:rPr>
              <w:t>Або</w:t>
            </w:r>
          </w:p>
          <w:p w:rsidR="00792D10" w:rsidRPr="001C3898" w:rsidRDefault="001C3898" w:rsidP="001C3898">
            <w:pPr>
              <w:pStyle w:val="rvps2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58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Відмова у</w:t>
            </w:r>
            <w:r w:rsidRPr="001C3898">
              <w:rPr>
                <w:color w:val="000000"/>
                <w:shd w:val="clear" w:color="auto" w:fill="FFFFFF"/>
              </w:rPr>
              <w:t xml:space="preserve"> внесенні відомостей</w:t>
            </w:r>
            <w:r w:rsidR="00EF1AB2" w:rsidRPr="001C3898">
              <w:rPr>
                <w:rStyle w:val="A40"/>
                <w:rFonts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1C3898" w:rsidTr="00E816AB">
        <w:tc>
          <w:tcPr>
            <w:tcW w:w="5000" w:type="pct"/>
            <w:hideMark/>
          </w:tcPr>
          <w:p w:rsidR="00893433" w:rsidRPr="00B64E4C" w:rsidRDefault="00893433" w:rsidP="00893433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893433" w:rsidRPr="00C451F7" w:rsidRDefault="00893433" w:rsidP="00893433">
            <w:pPr>
              <w:pStyle w:val="a4"/>
              <w:numPr>
                <w:ilvl w:val="1"/>
                <w:numId w:val="18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893433" w:rsidRPr="00B64E4C" w:rsidRDefault="00893433" w:rsidP="00893433">
            <w:pPr>
              <w:pStyle w:val="a4"/>
              <w:numPr>
                <w:ilvl w:val="1"/>
                <w:numId w:val="18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893433" w:rsidRPr="00893433" w:rsidRDefault="00893433" w:rsidP="00893433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934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893433" w:rsidRDefault="00893433" w:rsidP="00893433">
            <w:pPr>
              <w:pStyle w:val="a4"/>
              <w:widowControl/>
              <w:numPr>
                <w:ilvl w:val="1"/>
                <w:numId w:val="16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893433" w:rsidRPr="00B64E4C" w:rsidRDefault="00893433" w:rsidP="00893433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документ, що підтверджує повноваження законного представника особи</w:t>
            </w:r>
          </w:p>
          <w:p w:rsidR="00893433" w:rsidRPr="00B64E4C" w:rsidRDefault="00893433" w:rsidP="00893433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792D10" w:rsidRPr="00893433" w:rsidRDefault="00893433" w:rsidP="00893433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</w:tc>
      </w:tr>
    </w:tbl>
    <w:p w:rsidR="00792D10" w:rsidRPr="001C3898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758"/>
      </w:tblGrid>
      <w:tr w:rsidR="00792D10" w:rsidRPr="001C3898" w:rsidTr="00E816AB">
        <w:tc>
          <w:tcPr>
            <w:tcW w:w="5000" w:type="pct"/>
          </w:tcPr>
          <w:p w:rsidR="00792D10" w:rsidRPr="001C389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1C3898" w:rsidTr="00E816AB">
        <w:tc>
          <w:tcPr>
            <w:tcW w:w="5000" w:type="pct"/>
          </w:tcPr>
          <w:p w:rsidR="00CC494A" w:rsidRPr="001C3898" w:rsidRDefault="00CC494A" w:rsidP="00F4427F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свободу пересування та вільний вибір місця проживання в Україні».</w:t>
            </w:r>
          </w:p>
          <w:p w:rsidR="00792D10" w:rsidRPr="001C3898" w:rsidRDefault="00CC494A" w:rsidP="00CC494A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C389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України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</w:r>
            <w:r w:rsidRPr="001C3898">
              <w:rPr>
                <w:rFonts w:ascii="TimesNewRomanPSMT" w:hAnsi="TimesNewRomanPSMT" w:cs="TimesNewRomanPSMT"/>
                <w:sz w:val="20"/>
                <w:szCs w:val="20"/>
              </w:rPr>
              <w:t>».</w:t>
            </w:r>
          </w:p>
        </w:tc>
      </w:tr>
    </w:tbl>
    <w:p w:rsidR="00AF3F1B" w:rsidRPr="001C3898" w:rsidRDefault="00792BEC">
      <w:bookmarkStart w:id="2" w:name="_GoBack"/>
      <w:bookmarkEnd w:id="2"/>
    </w:p>
    <w:sectPr w:rsidR="00AF3F1B" w:rsidRPr="001C3898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SF UI Tex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3F5"/>
    <w:multiLevelType w:val="hybridMultilevel"/>
    <w:tmpl w:val="592AF17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1C2B5850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92B9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B34CE"/>
    <w:multiLevelType w:val="hybridMultilevel"/>
    <w:tmpl w:val="1276927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0">
    <w:nsid w:val="47EA1EE5"/>
    <w:multiLevelType w:val="multilevel"/>
    <w:tmpl w:val="83EC6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1">
    <w:nsid w:val="520F42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4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5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D967CD"/>
    <w:multiLevelType w:val="hybridMultilevel"/>
    <w:tmpl w:val="D48C7BB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16"/>
  </w:num>
  <w:num w:numId="5">
    <w:abstractNumId w:val="7"/>
  </w:num>
  <w:num w:numId="6">
    <w:abstractNumId w:val="18"/>
  </w:num>
  <w:num w:numId="7">
    <w:abstractNumId w:val="19"/>
  </w:num>
  <w:num w:numId="8">
    <w:abstractNumId w:val="1"/>
  </w:num>
  <w:num w:numId="9">
    <w:abstractNumId w:val="14"/>
  </w:num>
  <w:num w:numId="10">
    <w:abstractNumId w:val="9"/>
  </w:num>
  <w:num w:numId="11">
    <w:abstractNumId w:val="4"/>
  </w:num>
  <w:num w:numId="12">
    <w:abstractNumId w:val="0"/>
  </w:num>
  <w:num w:numId="13">
    <w:abstractNumId w:val="6"/>
  </w:num>
  <w:num w:numId="14">
    <w:abstractNumId w:val="11"/>
  </w:num>
  <w:num w:numId="15">
    <w:abstractNumId w:val="17"/>
  </w:num>
  <w:num w:numId="16">
    <w:abstractNumId w:val="10"/>
  </w:num>
  <w:num w:numId="17">
    <w:abstractNumId w:val="3"/>
  </w:num>
  <w:num w:numId="18">
    <w:abstractNumId w:val="13"/>
  </w:num>
  <w:num w:numId="19">
    <w:abstractNumId w:val="2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32535"/>
    <w:rsid w:val="000157E2"/>
    <w:rsid w:val="00036AFB"/>
    <w:rsid w:val="000B2345"/>
    <w:rsid w:val="001C3898"/>
    <w:rsid w:val="00203D78"/>
    <w:rsid w:val="00235FB8"/>
    <w:rsid w:val="00287418"/>
    <w:rsid w:val="002A1243"/>
    <w:rsid w:val="002C3A86"/>
    <w:rsid w:val="002D536D"/>
    <w:rsid w:val="002D5B0E"/>
    <w:rsid w:val="002F461C"/>
    <w:rsid w:val="0030307E"/>
    <w:rsid w:val="0031251B"/>
    <w:rsid w:val="00330753"/>
    <w:rsid w:val="003863EA"/>
    <w:rsid w:val="0039652E"/>
    <w:rsid w:val="003C0F43"/>
    <w:rsid w:val="003C5680"/>
    <w:rsid w:val="003D64DA"/>
    <w:rsid w:val="003E1E8B"/>
    <w:rsid w:val="004653CC"/>
    <w:rsid w:val="00493104"/>
    <w:rsid w:val="00510C78"/>
    <w:rsid w:val="00545FB0"/>
    <w:rsid w:val="00576074"/>
    <w:rsid w:val="005864BB"/>
    <w:rsid w:val="005F370A"/>
    <w:rsid w:val="005F3DFC"/>
    <w:rsid w:val="006078D5"/>
    <w:rsid w:val="00660052"/>
    <w:rsid w:val="006A3225"/>
    <w:rsid w:val="006A4CC0"/>
    <w:rsid w:val="006B36FC"/>
    <w:rsid w:val="006C590A"/>
    <w:rsid w:val="006D0C46"/>
    <w:rsid w:val="00706B12"/>
    <w:rsid w:val="00725906"/>
    <w:rsid w:val="00755AC1"/>
    <w:rsid w:val="00792BEC"/>
    <w:rsid w:val="00792D10"/>
    <w:rsid w:val="007C7662"/>
    <w:rsid w:val="007D3522"/>
    <w:rsid w:val="007D6E16"/>
    <w:rsid w:val="007E7E19"/>
    <w:rsid w:val="00813696"/>
    <w:rsid w:val="00824CB3"/>
    <w:rsid w:val="0088088F"/>
    <w:rsid w:val="00882289"/>
    <w:rsid w:val="00893433"/>
    <w:rsid w:val="008B36D7"/>
    <w:rsid w:val="008F5BE2"/>
    <w:rsid w:val="009546FD"/>
    <w:rsid w:val="009A2802"/>
    <w:rsid w:val="009B49A7"/>
    <w:rsid w:val="00A32FF7"/>
    <w:rsid w:val="00A3445C"/>
    <w:rsid w:val="00AD3817"/>
    <w:rsid w:val="00AE5C14"/>
    <w:rsid w:val="00B32535"/>
    <w:rsid w:val="00B33E96"/>
    <w:rsid w:val="00B519F6"/>
    <w:rsid w:val="00B6479E"/>
    <w:rsid w:val="00B7328F"/>
    <w:rsid w:val="00C020F4"/>
    <w:rsid w:val="00C3246A"/>
    <w:rsid w:val="00C73AAA"/>
    <w:rsid w:val="00C74AC2"/>
    <w:rsid w:val="00C93876"/>
    <w:rsid w:val="00CC494A"/>
    <w:rsid w:val="00CE3866"/>
    <w:rsid w:val="00D26632"/>
    <w:rsid w:val="00D63221"/>
    <w:rsid w:val="00D72F6D"/>
    <w:rsid w:val="00D8596B"/>
    <w:rsid w:val="00DE565D"/>
    <w:rsid w:val="00E05CFF"/>
    <w:rsid w:val="00E457B2"/>
    <w:rsid w:val="00E717E8"/>
    <w:rsid w:val="00E73B6E"/>
    <w:rsid w:val="00E816AB"/>
    <w:rsid w:val="00EC6F7A"/>
    <w:rsid w:val="00EC7F6E"/>
    <w:rsid w:val="00EE49F3"/>
    <w:rsid w:val="00EF1AB2"/>
    <w:rsid w:val="00F25C89"/>
    <w:rsid w:val="00F71CF4"/>
    <w:rsid w:val="00F73214"/>
    <w:rsid w:val="00F85B62"/>
    <w:rsid w:val="00FB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character" w:customStyle="1" w:styleId="A40">
    <w:name w:val="A4"/>
    <w:uiPriority w:val="99"/>
    <w:rsid w:val="0030307E"/>
    <w:rPr>
      <w:rFonts w:cs="SF UI Text"/>
      <w:color w:val="221E1F"/>
      <w:sz w:val="16"/>
      <w:szCs w:val="16"/>
    </w:rPr>
  </w:style>
  <w:style w:type="paragraph" w:customStyle="1" w:styleId="rvps2">
    <w:name w:val="rvps2"/>
    <w:basedOn w:val="a"/>
    <w:rsid w:val="00DE565D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l.kam.ko@ukr.net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</dc:creator>
  <cp:lastModifiedBy>Larisa</cp:lastModifiedBy>
  <cp:revision>2</cp:revision>
  <dcterms:created xsi:type="dcterms:W3CDTF">2021-03-02T08:09:00Z</dcterms:created>
  <dcterms:modified xsi:type="dcterms:W3CDTF">2021-03-02T08:09:00Z</dcterms:modified>
</cp:coreProperties>
</file>