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AAF" w:rsidRDefault="00D33AAF" w:rsidP="00D33AAF"/>
    <w:p w:rsidR="00D33AAF" w:rsidRPr="005C4F24" w:rsidRDefault="00D33AAF" w:rsidP="00D33AAF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488" r:id="rId6"/>
        </w:object>
      </w:r>
    </w:p>
    <w:p w:rsidR="00D33AAF" w:rsidRPr="00101A85" w:rsidRDefault="00D33AAF" w:rsidP="00D33AA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33AAF" w:rsidRPr="005E685C" w:rsidRDefault="00D33AAF" w:rsidP="00D33AAF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D33AAF" w:rsidRDefault="00D33AAF" w:rsidP="00D33AAF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>
        <w:rPr>
          <w:bCs w:val="0"/>
        </w:rPr>
        <w:t xml:space="preserve"> 782</w:t>
      </w:r>
      <w:r w:rsidRPr="00CF78DA">
        <w:t xml:space="preserve"> </w:t>
      </w:r>
    </w:p>
    <w:p w:rsidR="00D33AAF" w:rsidRPr="0023603A" w:rsidRDefault="00D33AAF" w:rsidP="00D33AAF">
      <w:pPr>
        <w:rPr>
          <w:sz w:val="28"/>
          <w:szCs w:val="28"/>
        </w:rPr>
      </w:pPr>
    </w:p>
    <w:p w:rsidR="00D33AAF" w:rsidRDefault="00D33AAF" w:rsidP="00D33AAF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D33AAF" w:rsidRPr="0023603A" w:rsidRDefault="00D33AAF" w:rsidP="00D33AAF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D33AAF" w:rsidRPr="00801B05" w:rsidRDefault="00D33AAF" w:rsidP="00D33AAF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Програми інформаційного та матеріально-технічного забезпечення управління для соціального обслуговування населення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територіальної громади на 2021 рік</w:t>
      </w:r>
    </w:p>
    <w:bookmarkEnd w:id="0"/>
    <w:p w:rsidR="00D33AAF" w:rsidRPr="00801B05" w:rsidRDefault="00D33AAF" w:rsidP="00D33AAF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D33AAF" w:rsidRPr="00F97A3A" w:rsidRDefault="00D33AAF" w:rsidP="00D33AAF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26, 54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D33AAF" w:rsidRDefault="00D33AAF" w:rsidP="00D33A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D33AAF" w:rsidRPr="00101A85" w:rsidRDefault="00D33AAF" w:rsidP="00D33A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33AAF" w:rsidRPr="0042345D" w:rsidRDefault="00D33AAF" w:rsidP="00D33AAF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Програму </w:t>
      </w:r>
      <w:r w:rsidRPr="000B0A98">
        <w:rPr>
          <w:rFonts w:ascii="Times New Roman" w:hAnsi="Times New Roman"/>
          <w:sz w:val="28"/>
          <w:szCs w:val="28"/>
        </w:rPr>
        <w:t xml:space="preserve">інформаційного та матеріально-технічного забезпечення управління для соціального обслуговування населення </w:t>
      </w:r>
      <w:proofErr w:type="spellStart"/>
      <w:r w:rsidRPr="000B0A9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0B0A98">
        <w:rPr>
          <w:rFonts w:ascii="Times New Roman" w:hAnsi="Times New Roman"/>
          <w:sz w:val="28"/>
          <w:szCs w:val="28"/>
        </w:rPr>
        <w:t xml:space="preserve"> територіальної громади на 2021 рік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D33AAF" w:rsidRPr="00C61FBB" w:rsidRDefault="00D33AAF" w:rsidP="00D33AAF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Pr="00101A85">
        <w:rPr>
          <w:rFonts w:ascii="Times New Roman" w:hAnsi="Times New Roman"/>
          <w:sz w:val="28"/>
          <w:szCs w:val="28"/>
        </w:rPr>
        <w:t>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D33AAF" w:rsidRDefault="00D33AAF" w:rsidP="00D33AAF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D33AAF" w:rsidRDefault="00D33AAF" w:rsidP="00D33AAF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D33AAF" w:rsidRDefault="00D33AAF" w:rsidP="00D33AAF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D33AAF" w:rsidRPr="00AC4782" w:rsidRDefault="00D33AAF" w:rsidP="00D33AAF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D33AAF" w:rsidRPr="00AC4782" w:rsidRDefault="00D33AAF" w:rsidP="00D33AA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D33AAF" w:rsidRPr="00D31F8B" w:rsidRDefault="00D33AAF" w:rsidP="00D33AAF">
      <w:pPr>
        <w:rPr>
          <w:sz w:val="28"/>
          <w:szCs w:val="28"/>
        </w:rPr>
      </w:pPr>
      <w:r w:rsidRPr="00D31F8B">
        <w:rPr>
          <w:sz w:val="28"/>
          <w:szCs w:val="28"/>
        </w:rPr>
        <w:t>Витяг вірно</w:t>
      </w:r>
    </w:p>
    <w:p w:rsidR="00D33AAF" w:rsidRPr="00D31F8B" w:rsidRDefault="00D33AAF" w:rsidP="00D33AAF">
      <w:pPr>
        <w:rPr>
          <w:sz w:val="28"/>
          <w:szCs w:val="28"/>
        </w:rPr>
      </w:pPr>
      <w:r w:rsidRPr="00D31F8B">
        <w:rPr>
          <w:sz w:val="28"/>
          <w:szCs w:val="28"/>
        </w:rPr>
        <w:t>Секретар ради</w:t>
      </w:r>
      <w:r>
        <w:rPr>
          <w:sz w:val="28"/>
          <w:szCs w:val="28"/>
        </w:rPr>
        <w:t xml:space="preserve">                                                            </w:t>
      </w:r>
      <w:proofErr w:type="spellStart"/>
      <w:r>
        <w:rPr>
          <w:sz w:val="28"/>
          <w:szCs w:val="28"/>
        </w:rPr>
        <w:t>м.Ф.Пішта</w:t>
      </w:r>
      <w:proofErr w:type="spellEnd"/>
    </w:p>
    <w:p w:rsidR="00A8251C" w:rsidRPr="006B3D55" w:rsidRDefault="00A8251C" w:rsidP="006B3D55"/>
    <w:sectPr w:rsidR="00A8251C" w:rsidRPr="006B3D55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0C7DB2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C1858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B3D55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33AAF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2021-08-19T08:23:00Z</dcterms:created>
  <dcterms:modified xsi:type="dcterms:W3CDTF">2021-08-19T08:23:00Z</dcterms:modified>
</cp:coreProperties>
</file>