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328" w:rsidRPr="009C241C" w:rsidRDefault="00450328" w:rsidP="0045032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868" r:id="rId6"/>
        </w:object>
      </w:r>
    </w:p>
    <w:p w:rsidR="00450328" w:rsidRPr="00101A85" w:rsidRDefault="00450328" w:rsidP="0045032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450328" w:rsidRPr="00101A85" w:rsidRDefault="00450328" w:rsidP="0045032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450328" w:rsidRPr="00101A85" w:rsidRDefault="00450328" w:rsidP="0045032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450328" w:rsidRPr="00101A85" w:rsidRDefault="00450328" w:rsidP="0045032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450328" w:rsidRPr="00101A85" w:rsidRDefault="00450328" w:rsidP="00450328">
      <w:pPr>
        <w:pStyle w:val="2"/>
        <w:tabs>
          <w:tab w:val="left" w:pos="4500"/>
        </w:tabs>
        <w:ind w:firstLine="1080"/>
        <w:rPr>
          <w:bCs w:val="0"/>
        </w:rPr>
      </w:pPr>
    </w:p>
    <w:p w:rsidR="00450328" w:rsidRPr="00101A85" w:rsidRDefault="00450328" w:rsidP="00450328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673</w:t>
      </w:r>
    </w:p>
    <w:p w:rsidR="00450328" w:rsidRPr="00101A85" w:rsidRDefault="00450328" w:rsidP="00450328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450328" w:rsidRPr="00101A85" w:rsidRDefault="00450328" w:rsidP="00450328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</w:t>
      </w:r>
      <w:r>
        <w:rPr>
          <w:rFonts w:ascii="Times New Roman" w:hAnsi="Times New Roman"/>
          <w:b w:val="0"/>
          <w:color w:val="auto"/>
        </w:rPr>
        <w:t xml:space="preserve">удня 2020 року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         смт. Міжгір'я</w:t>
      </w:r>
    </w:p>
    <w:p w:rsidR="00450328" w:rsidRPr="00101A85" w:rsidRDefault="00450328" w:rsidP="00450328">
      <w:pPr>
        <w:spacing w:after="0"/>
        <w:rPr>
          <w:rFonts w:ascii="Times New Roman" w:hAnsi="Times New Roman"/>
        </w:rPr>
      </w:pPr>
    </w:p>
    <w:p w:rsidR="00450328" w:rsidRPr="00101A85" w:rsidRDefault="00450328" w:rsidP="00450328">
      <w:pPr>
        <w:spacing w:after="0"/>
        <w:rPr>
          <w:rFonts w:ascii="Times New Roman" w:hAnsi="Times New Roman"/>
        </w:rPr>
      </w:pPr>
    </w:p>
    <w:p w:rsidR="00450328" w:rsidRPr="009934A5" w:rsidRDefault="00450328" w:rsidP="00450328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9934A5">
        <w:rPr>
          <w:rFonts w:ascii="Times New Roman" w:hAnsi="Times New Roman"/>
          <w:b/>
          <w:sz w:val="28"/>
          <w:szCs w:val="28"/>
        </w:rPr>
        <w:t xml:space="preserve">затвердження програми Забезпечення державної безпеки на території </w:t>
      </w:r>
      <w:proofErr w:type="spellStart"/>
      <w:r w:rsidRPr="009934A5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9934A5">
        <w:rPr>
          <w:rFonts w:ascii="Times New Roman" w:hAnsi="Times New Roman"/>
          <w:b/>
          <w:sz w:val="28"/>
          <w:szCs w:val="28"/>
        </w:rPr>
        <w:t xml:space="preserve"> селищної ради, матеріально-технічного забезпечення хустського міжрайонного відділу ( з дислокацією у м. Виноградів, Закарпатська обл.) у СБУ в Закарпатській обл. на 2021 р.</w:t>
      </w:r>
    </w:p>
    <w:p w:rsidR="00450328" w:rsidRPr="00101A85" w:rsidRDefault="00450328" w:rsidP="0045032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450328" w:rsidRPr="00101A85" w:rsidRDefault="00450328" w:rsidP="0045032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328" w:rsidRPr="00101A85" w:rsidRDefault="00450328" w:rsidP="0045032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450328" w:rsidRPr="00101A85" w:rsidRDefault="00450328" w:rsidP="004503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 w:rsidRPr="009934A5">
        <w:rPr>
          <w:rFonts w:ascii="Times New Roman" w:hAnsi="Times New Roman"/>
          <w:sz w:val="28"/>
          <w:szCs w:val="28"/>
        </w:rPr>
        <w:t xml:space="preserve">Забезпечення державної безпеки на території </w:t>
      </w:r>
      <w:proofErr w:type="spellStart"/>
      <w:r w:rsidRPr="009934A5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9934A5">
        <w:rPr>
          <w:rFonts w:ascii="Times New Roman" w:hAnsi="Times New Roman"/>
          <w:sz w:val="28"/>
          <w:szCs w:val="28"/>
        </w:rPr>
        <w:t xml:space="preserve"> селищної ради, матеріально-технічного забезпечення хустського міжрайонного відділу ( з дислокацією у м. Виноградів, Закарпатська обл.) у СБУ в Закарпатській обл. на 2021 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450328" w:rsidRDefault="00450328" w:rsidP="0045032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B82C9C">
        <w:rPr>
          <w:rFonts w:ascii="Times New Roman" w:hAnsi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50328" w:rsidRDefault="00450328" w:rsidP="00450328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450328" w:rsidP="00A36F03"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251E9"/>
    <w:multiLevelType w:val="hybridMultilevel"/>
    <w:tmpl w:val="21F86B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68"/>
    <w:rsid w:val="00450328"/>
    <w:rsid w:val="00635368"/>
    <w:rsid w:val="00971CF5"/>
    <w:rsid w:val="00A3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1F285-CA3E-454C-A0A5-57652DE6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32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450328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5032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0328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45032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45032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50328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2021-08-18T08:45:00Z</dcterms:created>
  <dcterms:modified xsi:type="dcterms:W3CDTF">2021-08-19T05:28:00Z</dcterms:modified>
</cp:coreProperties>
</file>