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EF" w:rsidRPr="00101A85" w:rsidRDefault="007037EF" w:rsidP="007037E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719" r:id="rId6"/>
        </w:object>
      </w:r>
    </w:p>
    <w:p w:rsidR="007037EF" w:rsidRPr="00101A85" w:rsidRDefault="007037EF" w:rsidP="007037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7037EF" w:rsidRPr="00101A85" w:rsidRDefault="007037EF" w:rsidP="007037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7037EF" w:rsidRPr="00101A85" w:rsidRDefault="007037EF" w:rsidP="007037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7037EF" w:rsidRPr="00101A85" w:rsidRDefault="007037EF" w:rsidP="007037E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7037EF" w:rsidRPr="00101A85" w:rsidRDefault="007037EF" w:rsidP="007037EF">
      <w:pPr>
        <w:pStyle w:val="2"/>
        <w:tabs>
          <w:tab w:val="left" w:pos="4500"/>
        </w:tabs>
        <w:ind w:firstLine="1080"/>
        <w:rPr>
          <w:bCs w:val="0"/>
        </w:rPr>
      </w:pPr>
    </w:p>
    <w:p w:rsidR="007037EF" w:rsidRPr="00101A85" w:rsidRDefault="007037EF" w:rsidP="007037E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 w:rsidRPr="00101A85">
        <w:t xml:space="preserve"> </w:t>
      </w:r>
      <w:r>
        <w:t>635</w:t>
      </w:r>
    </w:p>
    <w:p w:rsidR="007037EF" w:rsidRDefault="007037EF" w:rsidP="007037EF">
      <w:pPr>
        <w:tabs>
          <w:tab w:val="left" w:pos="4500"/>
        </w:tabs>
        <w:spacing w:after="0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 </w:t>
      </w:r>
    </w:p>
    <w:p w:rsidR="007037EF" w:rsidRPr="00101A85" w:rsidRDefault="007037EF" w:rsidP="007037EF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</w:p>
    <w:p w:rsidR="007037EF" w:rsidRPr="00101A85" w:rsidRDefault="007037EF" w:rsidP="007037EF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7037EF" w:rsidRPr="00101A85" w:rsidRDefault="007037EF" w:rsidP="007037E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</w:t>
      </w:r>
      <w:r>
        <w:rPr>
          <w:rFonts w:ascii="Times New Roman" w:hAnsi="Times New Roman"/>
          <w:b w:val="0"/>
          <w:color w:val="auto"/>
        </w:rPr>
        <w:t xml:space="preserve">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смт. Міжгір'я</w:t>
      </w:r>
    </w:p>
    <w:p w:rsidR="007037EF" w:rsidRPr="00101A85" w:rsidRDefault="007037EF" w:rsidP="007037EF">
      <w:pPr>
        <w:spacing w:after="0"/>
        <w:rPr>
          <w:rFonts w:ascii="Times New Roman" w:hAnsi="Times New Roman"/>
        </w:rPr>
      </w:pPr>
    </w:p>
    <w:p w:rsidR="007037EF" w:rsidRPr="00101A85" w:rsidRDefault="007037EF" w:rsidP="007037EF">
      <w:pPr>
        <w:spacing w:after="0"/>
        <w:rPr>
          <w:rFonts w:ascii="Times New Roman" w:hAnsi="Times New Roman"/>
        </w:rPr>
      </w:pPr>
    </w:p>
    <w:p w:rsidR="007037EF" w:rsidRPr="00350727" w:rsidRDefault="007037EF" w:rsidP="007037EF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350727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350727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7037EF" w:rsidRPr="00350727" w:rsidRDefault="007037EF" w:rsidP="007037E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50727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350727">
        <w:rPr>
          <w:rFonts w:ascii="Times New Roman" w:hAnsi="Times New Roman"/>
          <w:b/>
          <w:sz w:val="28"/>
          <w:szCs w:val="28"/>
        </w:rPr>
        <w:t>відділ освіти,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0727">
        <w:rPr>
          <w:rFonts w:ascii="Times New Roman" w:hAnsi="Times New Roman"/>
          <w:b/>
          <w:sz w:val="28"/>
          <w:szCs w:val="28"/>
        </w:rPr>
        <w:t>сім’ї, молоді, спорту</w:t>
      </w:r>
    </w:p>
    <w:p w:rsidR="007037EF" w:rsidRPr="00350727" w:rsidRDefault="007037EF" w:rsidP="007037E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50727">
        <w:rPr>
          <w:rFonts w:ascii="Times New Roman" w:hAnsi="Times New Roman"/>
          <w:b/>
          <w:sz w:val="28"/>
          <w:szCs w:val="28"/>
        </w:rPr>
        <w:t>та культури виконавчого комітету</w:t>
      </w:r>
    </w:p>
    <w:p w:rsidR="007037EF" w:rsidRPr="00350727" w:rsidRDefault="007037EF" w:rsidP="007037E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507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50727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350727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7037EF" w:rsidRPr="00350727" w:rsidRDefault="007037EF" w:rsidP="007037EF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7037EF" w:rsidRPr="00350727" w:rsidRDefault="007037EF" w:rsidP="007037E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727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350727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350727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7037EF" w:rsidRPr="00350727" w:rsidRDefault="007037EF" w:rsidP="007037E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7EF" w:rsidRPr="00350727" w:rsidRDefault="007037EF" w:rsidP="007037E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0727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7037EF" w:rsidRPr="00350727" w:rsidRDefault="007037EF" w:rsidP="007037E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7EF" w:rsidRPr="00350727" w:rsidRDefault="007037EF" w:rsidP="007037E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50727">
        <w:rPr>
          <w:rFonts w:ascii="Times New Roman" w:hAnsi="Times New Roman"/>
          <w:sz w:val="28"/>
          <w:szCs w:val="28"/>
        </w:rPr>
        <w:t xml:space="preserve">1. Затвердити Положення про відділ </w:t>
      </w:r>
      <w:proofErr w:type="spellStart"/>
      <w:r w:rsidRPr="00350727">
        <w:rPr>
          <w:rFonts w:ascii="Times New Roman" w:hAnsi="Times New Roman"/>
          <w:sz w:val="28"/>
          <w:szCs w:val="28"/>
        </w:rPr>
        <w:t>освіти,сім’ї</w:t>
      </w:r>
      <w:proofErr w:type="spellEnd"/>
      <w:r w:rsidRPr="00350727">
        <w:rPr>
          <w:rFonts w:ascii="Times New Roman" w:hAnsi="Times New Roman"/>
          <w:sz w:val="28"/>
          <w:szCs w:val="28"/>
        </w:rPr>
        <w:t xml:space="preserve">, молоді, спорту та культури виконавчого комітету </w:t>
      </w:r>
      <w:proofErr w:type="spellStart"/>
      <w:r w:rsidRPr="00350727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350727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7037EF" w:rsidRPr="00101A85" w:rsidRDefault="007037EF" w:rsidP="007037E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0727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</w:t>
      </w:r>
      <w:r w:rsidRPr="00101A85">
        <w:rPr>
          <w:rFonts w:ascii="Times New Roman" w:hAnsi="Times New Roman"/>
          <w:sz w:val="28"/>
          <w:szCs w:val="28"/>
        </w:rPr>
        <w:t xml:space="preserve"> Костя І.І.</w:t>
      </w:r>
    </w:p>
    <w:p w:rsidR="007037EF" w:rsidRPr="00101A85" w:rsidRDefault="007037EF" w:rsidP="007037EF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7037EF" w:rsidRDefault="007037EF" w:rsidP="007037EF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6666A3" w:rsidRPr="007037EF" w:rsidRDefault="007037EF" w:rsidP="006666A3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color w:val="000000" w:themeColor="text1"/>
          <w:sz w:val="20"/>
          <w:szCs w:val="20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p w:rsidR="00971CF5" w:rsidRPr="007037EF" w:rsidRDefault="00971CF5" w:rsidP="007037EF">
      <w:pPr>
        <w:widowControl w:val="0"/>
        <w:tabs>
          <w:tab w:val="left" w:pos="567"/>
          <w:tab w:val="left" w:pos="763"/>
        </w:tabs>
        <w:spacing w:after="0" w:line="240" w:lineRule="auto"/>
        <w:ind w:left="-142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sectPr w:rsidR="00971CF5" w:rsidRPr="0070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A88"/>
    <w:multiLevelType w:val="multilevel"/>
    <w:tmpl w:val="A3C8B59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2E906DE"/>
    <w:multiLevelType w:val="multilevel"/>
    <w:tmpl w:val="411A077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2245CE"/>
    <w:multiLevelType w:val="multilevel"/>
    <w:tmpl w:val="175A2994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6C5290B"/>
    <w:multiLevelType w:val="multilevel"/>
    <w:tmpl w:val="E556BEE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52230A3"/>
    <w:multiLevelType w:val="multilevel"/>
    <w:tmpl w:val="D4B6E6D2"/>
    <w:lvl w:ilvl="0">
      <w:start w:val="32"/>
      <w:numFmt w:val="decimal"/>
      <w:lvlText w:val="3.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87D7918"/>
    <w:multiLevelType w:val="multilevel"/>
    <w:tmpl w:val="CBC0227A"/>
    <w:lvl w:ilvl="0">
      <w:start w:val="1"/>
      <w:numFmt w:val="decimal"/>
      <w:lvlText w:val="3.2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6CF647E"/>
    <w:multiLevelType w:val="multilevel"/>
    <w:tmpl w:val="A0DCCA3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B0A2917"/>
    <w:multiLevelType w:val="multilevel"/>
    <w:tmpl w:val="7D9C477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E307A93"/>
    <w:multiLevelType w:val="hybridMultilevel"/>
    <w:tmpl w:val="15223D58"/>
    <w:lvl w:ilvl="0" w:tplc="9DDEC0CE">
      <w:start w:val="1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727249A9"/>
    <w:multiLevelType w:val="multilevel"/>
    <w:tmpl w:val="4BA8D5E8"/>
    <w:lvl w:ilvl="0">
      <w:start w:val="2"/>
      <w:numFmt w:val="decimal"/>
      <w:lvlText w:val="3.2.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F9"/>
    <w:rsid w:val="006666A3"/>
    <w:rsid w:val="00672AF9"/>
    <w:rsid w:val="007037EF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17BF-B7E9-428D-812E-314BBC16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E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037E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037E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37E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7037E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7037E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7037EF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7037EF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7037EF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>SPecialiST RePack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2021-08-18T07:42:00Z</dcterms:created>
  <dcterms:modified xsi:type="dcterms:W3CDTF">2021-08-19T05:26:00Z</dcterms:modified>
</cp:coreProperties>
</file>