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13" w:rsidRPr="008E0128" w:rsidRDefault="000F3913" w:rsidP="000F391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</w:t>
      </w: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6809" r:id="rId6"/>
        </w:object>
      </w:r>
    </w:p>
    <w:p w:rsidR="000F3913" w:rsidRPr="00101A85" w:rsidRDefault="000F3913" w:rsidP="000F391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0F3913" w:rsidRPr="00101A85" w:rsidRDefault="000F3913" w:rsidP="000F391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0F3913" w:rsidRPr="00101A85" w:rsidRDefault="000F3913" w:rsidP="000F391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0F3913" w:rsidRPr="00101A85" w:rsidRDefault="000F3913" w:rsidP="000F391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0F3913" w:rsidRPr="00101A85" w:rsidRDefault="000F3913" w:rsidP="000F391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Cs/>
        </w:rPr>
      </w:pPr>
    </w:p>
    <w:p w:rsidR="000F3913" w:rsidRPr="00101A85" w:rsidRDefault="000F3913" w:rsidP="000F3913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649</w:t>
      </w:r>
    </w:p>
    <w:p w:rsidR="000F3913" w:rsidRPr="00101A85" w:rsidRDefault="000F3913" w:rsidP="000F391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0F3913" w:rsidRPr="00101A85" w:rsidRDefault="000F3913" w:rsidP="000F391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</w:t>
      </w:r>
      <w:r w:rsidR="00DF0778"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смт. Міжгір'я</w:t>
      </w:r>
    </w:p>
    <w:p w:rsidR="000F3913" w:rsidRPr="00101A85" w:rsidRDefault="000F3913" w:rsidP="000F3913">
      <w:pPr>
        <w:spacing w:after="0"/>
        <w:rPr>
          <w:rFonts w:ascii="Times New Roman" w:hAnsi="Times New Roman"/>
        </w:rPr>
      </w:pPr>
    </w:p>
    <w:p w:rsidR="000F3913" w:rsidRPr="00101A85" w:rsidRDefault="000F3913" w:rsidP="000F3913">
      <w:pPr>
        <w:spacing w:after="0"/>
        <w:rPr>
          <w:rFonts w:ascii="Times New Roman" w:hAnsi="Times New Roman"/>
        </w:rPr>
      </w:pPr>
    </w:p>
    <w:p w:rsidR="000F3913" w:rsidRPr="00132129" w:rsidRDefault="000F3913" w:rsidP="000F3913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Pr="00132129">
        <w:rPr>
          <w:rFonts w:ascii="Times New Roman" w:hAnsi="Times New Roman"/>
          <w:b/>
          <w:sz w:val="28"/>
          <w:szCs w:val="28"/>
        </w:rPr>
        <w:t xml:space="preserve"> 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 w:rsidRPr="00132129">
        <w:rPr>
          <w:rFonts w:ascii="Times New Roman" w:hAnsi="Times New Roman"/>
          <w:b/>
          <w:sz w:val="28"/>
          <w:szCs w:val="28"/>
        </w:rPr>
        <w:t xml:space="preserve">затвердження програми Благоустрою, утримання територій Міжгірської селищної ради та ремонту приміщень, будівель комунальної власності </w:t>
      </w:r>
      <w:r>
        <w:rPr>
          <w:rFonts w:ascii="Times New Roman" w:hAnsi="Times New Roman"/>
          <w:b/>
          <w:sz w:val="28"/>
          <w:szCs w:val="28"/>
        </w:rPr>
        <w:t>на 2021-2022</w:t>
      </w:r>
      <w:r w:rsidRPr="00132129">
        <w:rPr>
          <w:rFonts w:ascii="Times New Roman" w:hAnsi="Times New Roman"/>
          <w:b/>
          <w:sz w:val="28"/>
          <w:szCs w:val="28"/>
        </w:rPr>
        <w:t xml:space="preserve"> рр.</w:t>
      </w:r>
    </w:p>
    <w:p w:rsidR="000F3913" w:rsidRPr="00101A85" w:rsidRDefault="000F3913" w:rsidP="000F391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0F3913" w:rsidRPr="00101A85" w:rsidRDefault="000F3913" w:rsidP="000F391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3913" w:rsidRPr="00101A85" w:rsidRDefault="000F3913" w:rsidP="000F391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F3913" w:rsidRPr="00101A85" w:rsidRDefault="000F3913" w:rsidP="000F391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3913" w:rsidRPr="00101A85" w:rsidRDefault="000F3913" w:rsidP="000F39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Благоустрою, утримання територій Міжгірської селищної ради та ремонту приміщень, будівель комунальної власності </w:t>
      </w:r>
      <w:r>
        <w:rPr>
          <w:rFonts w:ascii="Times New Roman" w:hAnsi="Times New Roman"/>
          <w:sz w:val="28"/>
          <w:szCs w:val="28"/>
        </w:rPr>
        <w:t>на 2021-2022</w:t>
      </w:r>
      <w:r w:rsidRPr="00132129">
        <w:rPr>
          <w:rFonts w:ascii="Times New Roman" w:hAnsi="Times New Roman"/>
          <w:sz w:val="28"/>
          <w:szCs w:val="28"/>
        </w:rPr>
        <w:t xml:space="preserve"> рр.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0F3913" w:rsidRDefault="000F3913" w:rsidP="000F391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>з 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F3913" w:rsidRDefault="000F3913" w:rsidP="000F391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0F3913" w:rsidRDefault="000F3913" w:rsidP="000F3913">
      <w:pPr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0F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53045"/>
    <w:multiLevelType w:val="hybridMultilevel"/>
    <w:tmpl w:val="43CC4B8C"/>
    <w:lvl w:ilvl="0" w:tplc="9A0C44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0F"/>
    <w:rsid w:val="000F3913"/>
    <w:rsid w:val="00971CF5"/>
    <w:rsid w:val="00DC3D0F"/>
    <w:rsid w:val="00D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C4F52-2E1C-4044-BA69-6BABDC22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91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F391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0F391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391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0F391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0F391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0F391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0F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0F3913"/>
    <w:rPr>
      <w:b/>
      <w:bCs/>
    </w:rPr>
  </w:style>
  <w:style w:type="character" w:styleId="a5">
    <w:name w:val="Emphasis"/>
    <w:uiPriority w:val="20"/>
    <w:qFormat/>
    <w:rsid w:val="000F39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2021-08-18T08:07:00Z</dcterms:created>
  <dcterms:modified xsi:type="dcterms:W3CDTF">2021-08-19T05:27:00Z</dcterms:modified>
</cp:coreProperties>
</file>