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EF" w:rsidRPr="009C241C" w:rsidRDefault="00BC44EF" w:rsidP="00BC44EF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867345" r:id="rId6"/>
        </w:object>
      </w:r>
    </w:p>
    <w:p w:rsidR="00BC44EF" w:rsidRPr="00101A85" w:rsidRDefault="00BC44EF" w:rsidP="00BC44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BC44EF" w:rsidRPr="00101A85" w:rsidRDefault="00BC44EF" w:rsidP="00BC44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BC44EF" w:rsidRPr="00101A85" w:rsidRDefault="00BC44EF" w:rsidP="00BC44EF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BC44EF" w:rsidRPr="00101A85" w:rsidRDefault="00BC44EF" w:rsidP="00BC44EF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BC44EF" w:rsidRPr="00101A85" w:rsidRDefault="00BC44EF" w:rsidP="00BC44EF">
      <w:pPr>
        <w:pStyle w:val="2"/>
        <w:tabs>
          <w:tab w:val="left" w:pos="4500"/>
        </w:tabs>
        <w:ind w:firstLine="1080"/>
        <w:rPr>
          <w:bCs w:val="0"/>
        </w:rPr>
      </w:pPr>
    </w:p>
    <w:p w:rsidR="00BC44EF" w:rsidRPr="00101A85" w:rsidRDefault="00BC44EF" w:rsidP="00BC44EF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680</w:t>
      </w:r>
    </w:p>
    <w:p w:rsidR="00BC44EF" w:rsidRPr="00101A85" w:rsidRDefault="00BC44EF" w:rsidP="00BC44EF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BC44EF" w:rsidRPr="00101A85" w:rsidRDefault="00BC44EF" w:rsidP="00BC44EF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  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смт. Міжгір'я</w:t>
      </w:r>
    </w:p>
    <w:p w:rsidR="00BC44EF" w:rsidRPr="00101A85" w:rsidRDefault="00BC44EF" w:rsidP="00BC44EF">
      <w:pPr>
        <w:spacing w:after="0"/>
        <w:rPr>
          <w:rFonts w:ascii="Times New Roman" w:hAnsi="Times New Roman"/>
        </w:rPr>
      </w:pPr>
    </w:p>
    <w:p w:rsidR="00BC44EF" w:rsidRPr="00101A85" w:rsidRDefault="00BC44EF" w:rsidP="00BC44EF">
      <w:pPr>
        <w:spacing w:after="0"/>
        <w:rPr>
          <w:rFonts w:ascii="Times New Roman" w:hAnsi="Times New Roman"/>
        </w:rPr>
      </w:pPr>
    </w:p>
    <w:p w:rsidR="00BC44EF" w:rsidRPr="00AE4A50" w:rsidRDefault="00BC44EF" w:rsidP="00BC44EF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372FD5">
        <w:rPr>
          <w:rFonts w:ascii="Times New Roman" w:hAnsi="Times New Roman"/>
          <w:b/>
          <w:bCs/>
          <w:sz w:val="28"/>
          <w:szCs w:val="28"/>
        </w:rPr>
        <w:t xml:space="preserve">створення Комунального закладу «Дитячо-юнацька спортивна школа» </w:t>
      </w:r>
      <w:proofErr w:type="spellStart"/>
      <w:r w:rsidRPr="00372FD5">
        <w:rPr>
          <w:rFonts w:ascii="Times New Roman" w:hAnsi="Times New Roman"/>
          <w:b/>
          <w:bCs/>
          <w:sz w:val="28"/>
          <w:szCs w:val="28"/>
        </w:rPr>
        <w:t>Міжгірської</w:t>
      </w:r>
      <w:proofErr w:type="spellEnd"/>
      <w:r w:rsidRPr="00372FD5">
        <w:rPr>
          <w:rFonts w:ascii="Times New Roman" w:hAnsi="Times New Roman"/>
          <w:b/>
          <w:bCs/>
          <w:sz w:val="28"/>
          <w:szCs w:val="28"/>
        </w:rPr>
        <w:t xml:space="preserve"> селищної ради </w:t>
      </w:r>
    </w:p>
    <w:p w:rsidR="00BC44EF" w:rsidRPr="00BC0B0A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333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Відповідно  до   Законів України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«Про освіту» від 05.09.2017 № 2145-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  <w:r w:rsidRPr="00BB3CE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8333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«Про фізичну культуру і спорт»  від 24.12.1993 № 3808-</w:t>
      </w:r>
      <w:r w:rsidRPr="008333C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XII</w:t>
      </w:r>
      <w:r w:rsidRPr="008333C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Постанови Кабінету Міністрів України 06.05.2001 № 433 «Про затвердження переліку типів позашкільних навчальних закладів і Положення про позашкільний навчальний заклад», Закону України </w:t>
      </w:r>
      <w:r w:rsidRPr="00101A85">
        <w:rPr>
          <w:rFonts w:ascii="Times New Roman" w:hAnsi="Times New Roman"/>
          <w:sz w:val="28"/>
          <w:szCs w:val="28"/>
        </w:rPr>
        <w:t xml:space="preserve">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</w:t>
      </w:r>
    </w:p>
    <w:p w:rsidR="00BC44EF" w:rsidRDefault="00BC44EF" w:rsidP="00BC44E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44EF" w:rsidRPr="00BC0B0A" w:rsidRDefault="00BC44EF" w:rsidP="00BC44E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C0B0A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BC44EF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Створити  </w:t>
      </w:r>
      <w:r>
        <w:rPr>
          <w:rFonts w:ascii="Times New Roman" w:hAnsi="Times New Roman"/>
          <w:bCs/>
          <w:sz w:val="28"/>
          <w:szCs w:val="28"/>
        </w:rPr>
        <w:t>Комунальний заклад  «</w:t>
      </w:r>
      <w:r w:rsidRPr="006410EF">
        <w:rPr>
          <w:rFonts w:ascii="Times New Roman" w:hAnsi="Times New Roman"/>
          <w:bCs/>
          <w:sz w:val="28"/>
          <w:szCs w:val="28"/>
        </w:rPr>
        <w:t>Дитячо-юнацька спортивна школа»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ради.</w:t>
      </w:r>
    </w:p>
    <w:p w:rsidR="00BC44EF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Затвердити Статут Комунального закладу  «</w:t>
      </w:r>
      <w:r w:rsidRPr="006410EF">
        <w:rPr>
          <w:rFonts w:ascii="Times New Roman" w:hAnsi="Times New Roman"/>
          <w:bCs/>
          <w:sz w:val="28"/>
          <w:szCs w:val="28"/>
        </w:rPr>
        <w:t>Дитячо-юнацька спортивна школа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  (додається).</w:t>
      </w:r>
    </w:p>
    <w:p w:rsidR="00BC44EF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3.Призначити в.о. директора Комунального закладу  «</w:t>
      </w:r>
      <w:r w:rsidRPr="006410EF">
        <w:rPr>
          <w:rFonts w:ascii="Times New Roman" w:hAnsi="Times New Roman"/>
          <w:bCs/>
          <w:sz w:val="28"/>
          <w:szCs w:val="28"/>
        </w:rPr>
        <w:t>Дитячо-юнацька спортивна школа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  Бартківа Тараса Юрійовича.</w:t>
      </w:r>
    </w:p>
    <w:p w:rsidR="00BC44EF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Доручити в.о. директора  Комунального закладу  «</w:t>
      </w:r>
      <w:r w:rsidRPr="006410EF">
        <w:rPr>
          <w:rFonts w:ascii="Times New Roman" w:hAnsi="Times New Roman"/>
          <w:bCs/>
          <w:sz w:val="28"/>
          <w:szCs w:val="28"/>
        </w:rPr>
        <w:t>Дитячо-юнацька спортивна школа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   Бартківу Тарасу Юрійовичу  провести   державну реєстрацію  Комунального закладу  «</w:t>
      </w:r>
      <w:r w:rsidRPr="006410EF">
        <w:rPr>
          <w:rFonts w:ascii="Times New Roman" w:hAnsi="Times New Roman"/>
          <w:bCs/>
          <w:sz w:val="28"/>
          <w:szCs w:val="28"/>
        </w:rPr>
        <w:t>Дитячо-юнацька спортивна школа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Cs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селищної ради.</w:t>
      </w:r>
    </w:p>
    <w:p w:rsidR="00BC44EF" w:rsidRDefault="00BC44EF" w:rsidP="00BC44E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5.Контроль за виконанням цього рішення покласти на постійну  комісію  селищної ради  з питань освіти, культури, молоді, фізичної культури  і спорту, охорони здоров’я та соціального захисту населення. </w:t>
      </w:r>
    </w:p>
    <w:p w:rsidR="00BC44EF" w:rsidRDefault="00BC44EF" w:rsidP="00BC44EF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Pr="00BC44EF" w:rsidRDefault="00BC44EF" w:rsidP="00A956BE">
      <w:pPr>
        <w:jc w:val="center"/>
        <w:rPr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BC4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A293C"/>
    <w:multiLevelType w:val="singleLevel"/>
    <w:tmpl w:val="15D61C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4B75398"/>
    <w:multiLevelType w:val="multilevel"/>
    <w:tmpl w:val="7A50F5F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E0"/>
    <w:rsid w:val="008708E0"/>
    <w:rsid w:val="00971CF5"/>
    <w:rsid w:val="00A956BE"/>
    <w:rsid w:val="00BC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463DE-78B8-4C78-8E16-FF9E518B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4EF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C44EF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C44E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44EF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BC44EF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BC44EF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BC44EF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23">
    <w:name w:val="Body Text 2"/>
    <w:basedOn w:val="a"/>
    <w:link w:val="24"/>
    <w:uiPriority w:val="99"/>
    <w:unhideWhenUsed/>
    <w:rsid w:val="00BC44E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C44EF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2021-08-18T09:02:00Z</dcterms:created>
  <dcterms:modified xsi:type="dcterms:W3CDTF">2021-08-19T05:36:00Z</dcterms:modified>
</cp:coreProperties>
</file>