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B9" w:rsidRPr="005C4F24" w:rsidRDefault="002A23B9" w:rsidP="002A23B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5" o:title=""/>
          </v:shape>
          <o:OLEObject Type="Embed" ProgID="PBrush" ShapeID="_x0000_i1025" DrawAspect="Content" ObjectID="_1690877600" r:id="rId6"/>
        </w:object>
      </w:r>
    </w:p>
    <w:p w:rsidR="002A23B9" w:rsidRPr="00101A85" w:rsidRDefault="002A23B9" w:rsidP="002A23B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2A23B9" w:rsidRPr="005E685C" w:rsidRDefault="002A23B9" w:rsidP="002A23B9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E685C">
        <w:rPr>
          <w:rFonts w:ascii="Times New Roman" w:hAnsi="Times New Roman"/>
          <w:b/>
          <w:bCs/>
          <w:sz w:val="26"/>
          <w:szCs w:val="26"/>
        </w:rPr>
        <w:t>ІІІ  сесія  VІІІ скликання ІІІ пленарне засідання</w:t>
      </w:r>
    </w:p>
    <w:p w:rsidR="002A23B9" w:rsidRDefault="002A23B9" w:rsidP="002A23B9">
      <w:pPr>
        <w:pStyle w:val="2"/>
        <w:tabs>
          <w:tab w:val="left" w:pos="4500"/>
        </w:tabs>
        <w:ind w:firstLine="1134"/>
        <w:rPr>
          <w:i/>
        </w:rPr>
      </w:pPr>
      <w:r w:rsidRPr="00CF78DA">
        <w:rPr>
          <w:bCs w:val="0"/>
        </w:rPr>
        <w:t xml:space="preserve">Р І Ш Е Н </w:t>
      </w:r>
      <w:proofErr w:type="spellStart"/>
      <w:r w:rsidRPr="00CF78DA">
        <w:rPr>
          <w:bCs w:val="0"/>
        </w:rPr>
        <w:t>Н</w:t>
      </w:r>
      <w:proofErr w:type="spellEnd"/>
      <w:r w:rsidRPr="00CF78DA">
        <w:rPr>
          <w:bCs w:val="0"/>
        </w:rPr>
        <w:t xml:space="preserve"> Я  №</w:t>
      </w:r>
      <w:r w:rsidRPr="00CF78DA">
        <w:t xml:space="preserve"> </w:t>
      </w:r>
      <w:r>
        <w:t>788</w:t>
      </w:r>
    </w:p>
    <w:p w:rsidR="002A23B9" w:rsidRPr="0023603A" w:rsidRDefault="002A23B9" w:rsidP="002A23B9">
      <w:pPr>
        <w:rPr>
          <w:sz w:val="28"/>
          <w:szCs w:val="28"/>
        </w:rPr>
      </w:pPr>
    </w:p>
    <w:p w:rsidR="002A23B9" w:rsidRDefault="002A23B9" w:rsidP="002A23B9">
      <w:pPr>
        <w:spacing w:after="0"/>
        <w:ind w:right="1" w:firstLine="284"/>
        <w:rPr>
          <w:rFonts w:ascii="Times New Roman" w:hAnsi="Times New Roman"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Від 15 квітня 2021 року                                                                смт. Міжгір'я     </w:t>
      </w:r>
    </w:p>
    <w:p w:rsidR="002A23B9" w:rsidRPr="0023603A" w:rsidRDefault="002A23B9" w:rsidP="002A23B9">
      <w:pPr>
        <w:spacing w:after="0"/>
        <w:ind w:right="1" w:firstLine="284"/>
        <w:rPr>
          <w:rFonts w:ascii="Times New Roman" w:hAnsi="Times New Roman"/>
          <w:b/>
          <w:sz w:val="28"/>
          <w:szCs w:val="28"/>
        </w:rPr>
      </w:pPr>
      <w:r w:rsidRPr="0023603A">
        <w:rPr>
          <w:rFonts w:ascii="Times New Roman" w:hAnsi="Times New Roman"/>
          <w:sz w:val="28"/>
          <w:szCs w:val="28"/>
        </w:rPr>
        <w:t xml:space="preserve">      </w:t>
      </w:r>
    </w:p>
    <w:p w:rsidR="002A23B9" w:rsidRPr="00801B05" w:rsidRDefault="002A23B9" w:rsidP="002A23B9">
      <w:pPr>
        <w:spacing w:after="0"/>
        <w:ind w:right="2268"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B82C9C"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b/>
          <w:sz w:val="28"/>
          <w:szCs w:val="28"/>
        </w:rPr>
        <w:t xml:space="preserve"> затвердження </w:t>
      </w:r>
      <w:r w:rsidRPr="00B82C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Програми підтримки житлового фонду смт. Міжгір’я на 2021р</w:t>
      </w:r>
      <w:bookmarkEnd w:id="0"/>
      <w:r>
        <w:rPr>
          <w:rFonts w:ascii="Times New Roman" w:hAnsi="Times New Roman"/>
          <w:b/>
          <w:sz w:val="28"/>
          <w:szCs w:val="28"/>
        </w:rPr>
        <w:t>.</w:t>
      </w:r>
    </w:p>
    <w:p w:rsidR="002A23B9" w:rsidRPr="00801B05" w:rsidRDefault="002A23B9" w:rsidP="002A23B9">
      <w:pPr>
        <w:spacing w:after="0"/>
        <w:ind w:firstLine="720"/>
        <w:rPr>
          <w:rStyle w:val="22"/>
          <w:rFonts w:ascii="Times New Roman" w:eastAsiaTheme="minorEastAsia" w:hAnsi="Times New Roman"/>
          <w:sz w:val="28"/>
          <w:szCs w:val="28"/>
        </w:rPr>
      </w:pPr>
    </w:p>
    <w:p w:rsidR="002A23B9" w:rsidRPr="00F97A3A" w:rsidRDefault="002A23B9" w:rsidP="002A23B9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</w:t>
      </w:r>
      <w:r w:rsidRPr="00046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>
        <w:rPr>
          <w:rFonts w:ascii="Roboto" w:hAnsi="Roboto"/>
          <w:color w:val="303135"/>
          <w:shd w:val="clear" w:color="auto" w:fill="FFFFFF"/>
        </w:rPr>
        <w:t xml:space="preserve"> </w:t>
      </w:r>
      <w:r w:rsidRPr="00F97A3A">
        <w:rPr>
          <w:rFonts w:ascii="Times New Roman" w:hAnsi="Times New Roman" w:cs="Times New Roman"/>
          <w:sz w:val="28"/>
          <w:szCs w:val="28"/>
          <w:shd w:val="clear" w:color="auto" w:fill="FCFCFC"/>
        </w:rPr>
        <w:t>селищна рада</w:t>
      </w:r>
    </w:p>
    <w:p w:rsidR="002A23B9" w:rsidRDefault="002A23B9" w:rsidP="002A23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2A23B9" w:rsidRPr="00101A85" w:rsidRDefault="002A23B9" w:rsidP="002A23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23B9" w:rsidRPr="006E4932" w:rsidRDefault="002A23B9" w:rsidP="002A23B9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6E4932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Pr="00A8251C">
        <w:rPr>
          <w:rFonts w:ascii="Times New Roman" w:hAnsi="Times New Roman"/>
          <w:sz w:val="28"/>
          <w:szCs w:val="28"/>
        </w:rPr>
        <w:t>підтримки житлового фонду смт. Міжгір’я на 2021р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E4932">
        <w:rPr>
          <w:rFonts w:ascii="Times New Roman" w:hAnsi="Times New Roman"/>
          <w:sz w:val="28"/>
          <w:szCs w:val="28"/>
        </w:rPr>
        <w:t>(додається).</w:t>
      </w:r>
    </w:p>
    <w:p w:rsidR="002A23B9" w:rsidRPr="00C61FBB" w:rsidRDefault="002A23B9" w:rsidP="002A23B9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FB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Pr="00101A85">
        <w:rPr>
          <w:rFonts w:ascii="Times New Roman" w:hAnsi="Times New Roman"/>
          <w:sz w:val="28"/>
          <w:szCs w:val="28"/>
        </w:rPr>
        <w:t>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2A23B9" w:rsidRDefault="002A23B9" w:rsidP="002A23B9">
      <w:pPr>
        <w:spacing w:after="0"/>
        <w:ind w:firstLine="708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2A23B9" w:rsidRDefault="002A23B9" w:rsidP="002A23B9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2A23B9" w:rsidRDefault="002A23B9" w:rsidP="002A23B9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2A23B9" w:rsidRPr="00AC4782" w:rsidRDefault="002A23B9" w:rsidP="002A23B9">
      <w:pPr>
        <w:spacing w:after="0"/>
        <w:jc w:val="both"/>
        <w:rPr>
          <w:rStyle w:val="21"/>
          <w:rFonts w:ascii="Times New Roman" w:hAnsi="Times New Roman" w:cstheme="minorBidi"/>
          <w:color w:val="auto"/>
          <w:sz w:val="28"/>
          <w:szCs w:val="28"/>
        </w:rPr>
      </w:pPr>
    </w:p>
    <w:p w:rsidR="002A23B9" w:rsidRPr="00AC4782" w:rsidRDefault="002A23B9" w:rsidP="002A23B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A8251C" w:rsidRPr="00DD6913" w:rsidRDefault="00A8251C" w:rsidP="00DD6913"/>
    <w:sectPr w:rsidR="00A8251C" w:rsidRPr="00DD6913" w:rsidSect="001D7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0992"/>
    <w:multiLevelType w:val="hybridMultilevel"/>
    <w:tmpl w:val="CB7CE6F0"/>
    <w:lvl w:ilvl="0" w:tplc="F99A0A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4E4"/>
    <w:multiLevelType w:val="hybridMultilevel"/>
    <w:tmpl w:val="7214F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43C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2B4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31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BA1BB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03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35E963E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047FC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01730"/>
    <w:multiLevelType w:val="hybridMultilevel"/>
    <w:tmpl w:val="77045E1A"/>
    <w:lvl w:ilvl="0" w:tplc="15DAB90C">
      <w:start w:val="1"/>
      <w:numFmt w:val="decimal"/>
      <w:lvlText w:val="%1."/>
      <w:lvlJc w:val="left"/>
      <w:pPr>
        <w:ind w:left="1132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>
    <w:nsid w:val="391C3871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07E1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D4218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A486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046B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E7DFE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E3BA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31F0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2145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9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436BA"/>
    <w:multiLevelType w:val="hybridMultilevel"/>
    <w:tmpl w:val="192E7150"/>
    <w:lvl w:ilvl="0" w:tplc="6A522218">
      <w:start w:val="1"/>
      <w:numFmt w:val="decimal"/>
      <w:lvlText w:val="%1."/>
      <w:lvlJc w:val="left"/>
      <w:pPr>
        <w:ind w:left="1072" w:hanging="360"/>
      </w:pPr>
      <w:rPr>
        <w:rFonts w:ascii="Times New Roman" w:eastAsiaTheme="minorEastAsia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630A4973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4C7D"/>
    <w:multiLevelType w:val="hybridMultilevel"/>
    <w:tmpl w:val="CBE46A94"/>
    <w:lvl w:ilvl="0" w:tplc="1C10D2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81F6A"/>
    <w:multiLevelType w:val="multilevel"/>
    <w:tmpl w:val="FA5C4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52436D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731CF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A1F49"/>
    <w:multiLevelType w:val="hybridMultilevel"/>
    <w:tmpl w:val="1F5C8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0"/>
  </w:num>
  <w:num w:numId="9">
    <w:abstractNumId w:val="13"/>
  </w:num>
  <w:num w:numId="10">
    <w:abstractNumId w:val="11"/>
  </w:num>
  <w:num w:numId="11">
    <w:abstractNumId w:val="16"/>
  </w:num>
  <w:num w:numId="12">
    <w:abstractNumId w:val="19"/>
  </w:num>
  <w:num w:numId="13">
    <w:abstractNumId w:val="5"/>
  </w:num>
  <w:num w:numId="14">
    <w:abstractNumId w:val="2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1"/>
  </w:num>
  <w:num w:numId="23">
    <w:abstractNumId w:val="26"/>
  </w:num>
  <w:num w:numId="24">
    <w:abstractNumId w:val="23"/>
  </w:num>
  <w:num w:numId="25">
    <w:abstractNumId w:val="0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73"/>
    <w:rsid w:val="00035560"/>
    <w:rsid w:val="00040A98"/>
    <w:rsid w:val="00042DE5"/>
    <w:rsid w:val="00046090"/>
    <w:rsid w:val="00076ACB"/>
    <w:rsid w:val="00076B6C"/>
    <w:rsid w:val="000B0A98"/>
    <w:rsid w:val="000B4B09"/>
    <w:rsid w:val="000C7DB2"/>
    <w:rsid w:val="001033D8"/>
    <w:rsid w:val="0010700C"/>
    <w:rsid w:val="00125130"/>
    <w:rsid w:val="001451A9"/>
    <w:rsid w:val="001650B0"/>
    <w:rsid w:val="001668CA"/>
    <w:rsid w:val="00176608"/>
    <w:rsid w:val="001A04A8"/>
    <w:rsid w:val="001A61EA"/>
    <w:rsid w:val="001D70CC"/>
    <w:rsid w:val="0022324D"/>
    <w:rsid w:val="0023603A"/>
    <w:rsid w:val="00294473"/>
    <w:rsid w:val="002A23B9"/>
    <w:rsid w:val="002A3863"/>
    <w:rsid w:val="002C1858"/>
    <w:rsid w:val="002E4D3B"/>
    <w:rsid w:val="00397B3E"/>
    <w:rsid w:val="003E2F95"/>
    <w:rsid w:val="003E526E"/>
    <w:rsid w:val="004072D7"/>
    <w:rsid w:val="00421D73"/>
    <w:rsid w:val="0042345D"/>
    <w:rsid w:val="00440C1D"/>
    <w:rsid w:val="00446B39"/>
    <w:rsid w:val="00482A6B"/>
    <w:rsid w:val="004E0655"/>
    <w:rsid w:val="004E22FB"/>
    <w:rsid w:val="005F2C11"/>
    <w:rsid w:val="00610306"/>
    <w:rsid w:val="00682718"/>
    <w:rsid w:val="006956F0"/>
    <w:rsid w:val="006B3D55"/>
    <w:rsid w:val="006D01A5"/>
    <w:rsid w:val="006E4932"/>
    <w:rsid w:val="00700775"/>
    <w:rsid w:val="0070420B"/>
    <w:rsid w:val="007175B1"/>
    <w:rsid w:val="007523FA"/>
    <w:rsid w:val="00780D13"/>
    <w:rsid w:val="0078471A"/>
    <w:rsid w:val="007D1DCC"/>
    <w:rsid w:val="00801B05"/>
    <w:rsid w:val="008044F0"/>
    <w:rsid w:val="0085217C"/>
    <w:rsid w:val="00853B2B"/>
    <w:rsid w:val="00862392"/>
    <w:rsid w:val="008E5DB1"/>
    <w:rsid w:val="008F1E13"/>
    <w:rsid w:val="008F66CB"/>
    <w:rsid w:val="009069CB"/>
    <w:rsid w:val="00934EA4"/>
    <w:rsid w:val="009427C6"/>
    <w:rsid w:val="0099007B"/>
    <w:rsid w:val="00993053"/>
    <w:rsid w:val="009D7689"/>
    <w:rsid w:val="00A01774"/>
    <w:rsid w:val="00A70FAB"/>
    <w:rsid w:val="00A821A7"/>
    <w:rsid w:val="00A8251C"/>
    <w:rsid w:val="00A94048"/>
    <w:rsid w:val="00B35F37"/>
    <w:rsid w:val="00B40BD8"/>
    <w:rsid w:val="00C13016"/>
    <w:rsid w:val="00C41B5A"/>
    <w:rsid w:val="00C47535"/>
    <w:rsid w:val="00C6074C"/>
    <w:rsid w:val="00C61FBB"/>
    <w:rsid w:val="00C97F72"/>
    <w:rsid w:val="00CA3DE5"/>
    <w:rsid w:val="00CD3856"/>
    <w:rsid w:val="00CE48A7"/>
    <w:rsid w:val="00CF0672"/>
    <w:rsid w:val="00D31F8B"/>
    <w:rsid w:val="00D33AAF"/>
    <w:rsid w:val="00D405B0"/>
    <w:rsid w:val="00D812C3"/>
    <w:rsid w:val="00DB1124"/>
    <w:rsid w:val="00DC70ED"/>
    <w:rsid w:val="00DC7EE0"/>
    <w:rsid w:val="00DD6913"/>
    <w:rsid w:val="00DE5CE0"/>
    <w:rsid w:val="00E6589C"/>
    <w:rsid w:val="00E77202"/>
    <w:rsid w:val="00EF0F1C"/>
    <w:rsid w:val="00F06471"/>
    <w:rsid w:val="00F431F8"/>
    <w:rsid w:val="00F5559A"/>
    <w:rsid w:val="00F81A41"/>
    <w:rsid w:val="00F97A3A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FF37C-1EC1-4635-B97F-35A8F99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CC"/>
  </w:style>
  <w:style w:type="paragraph" w:styleId="2">
    <w:name w:val="heading 2"/>
    <w:basedOn w:val="a"/>
    <w:next w:val="a"/>
    <w:link w:val="20"/>
    <w:uiPriority w:val="99"/>
    <w:qFormat/>
    <w:rsid w:val="00421D7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1D73"/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customStyle="1" w:styleId="21">
    <w:name w:val="Основной текст (2)"/>
    <w:basedOn w:val="a0"/>
    <w:uiPriority w:val="99"/>
    <w:rsid w:val="00421D7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421D7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1A61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2A386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Servis</cp:lastModifiedBy>
  <cp:revision>2</cp:revision>
  <cp:lastPrinted>2021-07-09T10:36:00Z</cp:lastPrinted>
  <dcterms:created xsi:type="dcterms:W3CDTF">2021-08-19T08:25:00Z</dcterms:created>
  <dcterms:modified xsi:type="dcterms:W3CDTF">2021-08-19T08:25:00Z</dcterms:modified>
</cp:coreProperties>
</file>