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2C" w:rsidRPr="00514D9B" w:rsidRDefault="0069222C" w:rsidP="006922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50" r:id="rId6"/>
        </w:object>
      </w:r>
    </w:p>
    <w:p w:rsidR="0069222C" w:rsidRPr="00514D9B" w:rsidRDefault="0069222C" w:rsidP="006922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222C" w:rsidRPr="00514D9B" w:rsidRDefault="0069222C" w:rsidP="006922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69222C" w:rsidRPr="00514D9B" w:rsidRDefault="0069222C" w:rsidP="006922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69222C" w:rsidRPr="00514D9B" w:rsidRDefault="0069222C" w:rsidP="006922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69222C" w:rsidRPr="00514D9B" w:rsidRDefault="0069222C" w:rsidP="0069222C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69222C" w:rsidRPr="00514D9B" w:rsidRDefault="0069222C" w:rsidP="0069222C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69222C" w:rsidRPr="00514D9B" w:rsidRDefault="0069222C" w:rsidP="0069222C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607 </w:t>
      </w:r>
    </w:p>
    <w:p w:rsidR="0069222C" w:rsidRPr="00514D9B" w:rsidRDefault="0069222C" w:rsidP="0069222C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222C" w:rsidRPr="00514D9B" w:rsidRDefault="0069222C" w:rsidP="0069222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69222C" w:rsidRPr="00514D9B" w:rsidRDefault="0069222C" w:rsidP="006922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A53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514D9B">
        <w:rPr>
          <w:rFonts w:ascii="Times New Roman" w:hAnsi="Times New Roman" w:cs="Times New Roman"/>
          <w:sz w:val="28"/>
          <w:szCs w:val="28"/>
        </w:rPr>
        <w:t xml:space="preserve">                    смт. Міжгір'я</w:t>
      </w:r>
    </w:p>
    <w:p w:rsidR="0069222C" w:rsidRPr="00514D9B" w:rsidRDefault="0069222C" w:rsidP="006922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9222C" w:rsidRPr="00514D9B" w:rsidRDefault="0069222C" w:rsidP="0069222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69222C" w:rsidRPr="00514D9B" w:rsidRDefault="0069222C" w:rsidP="0069222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Новоселицького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69222C" w:rsidRPr="00514D9B" w:rsidRDefault="0069222C" w:rsidP="0069222C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69222C" w:rsidRPr="00514D9B" w:rsidRDefault="0069222C" w:rsidP="0069222C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69222C" w:rsidRPr="00514D9B" w:rsidRDefault="0069222C" w:rsidP="006922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69222C" w:rsidRPr="00514D9B" w:rsidRDefault="0069222C" w:rsidP="0069222C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222C" w:rsidRPr="00514D9B" w:rsidRDefault="0069222C" w:rsidP="0069222C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69222C" w:rsidRPr="00514D9B" w:rsidRDefault="0069222C" w:rsidP="0069222C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Качайло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Федора Івановича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Новоселицького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69222C" w:rsidRPr="00514D9B" w:rsidRDefault="0069222C" w:rsidP="0069222C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Новоселицького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Качайло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Федору Івановичу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69222C" w:rsidRPr="00514D9B" w:rsidRDefault="0069222C" w:rsidP="0069222C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 599.</w:t>
      </w:r>
    </w:p>
    <w:p w:rsidR="0069222C" w:rsidRPr="00514D9B" w:rsidRDefault="0069222C" w:rsidP="0069222C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69222C" w:rsidRPr="00514D9B" w:rsidRDefault="0069222C" w:rsidP="0069222C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69222C" w:rsidRDefault="0069222C" w:rsidP="0069222C">
      <w:pPr>
        <w:rPr>
          <w:rFonts w:ascii="Times New Roman" w:hAnsi="Times New Roman" w:cs="Times New Roman"/>
        </w:rPr>
      </w:pPr>
      <w:r w:rsidRPr="0069222C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</w:t>
      </w:r>
      <w:proofErr w:type="spellStart"/>
      <w:r w:rsidRPr="0069222C">
        <w:rPr>
          <w:rFonts w:ascii="Times New Roman" w:hAnsi="Times New Roman" w:cs="Times New Roman"/>
          <w:sz w:val="28"/>
          <w:szCs w:val="28"/>
        </w:rPr>
        <w:t>В.М.Щур</w:t>
      </w:r>
      <w:proofErr w:type="spellEnd"/>
    </w:p>
    <w:sectPr w:rsidR="00971CF5" w:rsidRPr="0069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23345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9A"/>
    <w:rsid w:val="0041599A"/>
    <w:rsid w:val="0069222C"/>
    <w:rsid w:val="00971CF5"/>
    <w:rsid w:val="00CA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8B38E-206F-4911-A667-2F72643F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22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9222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9222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222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9222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">
    <w:name w:val="Основний текст (3)_"/>
    <w:basedOn w:val="a0"/>
    <w:link w:val="30"/>
    <w:uiPriority w:val="99"/>
    <w:rsid w:val="006922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69222C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6922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6922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2021-08-18T06:21:00Z</dcterms:created>
  <dcterms:modified xsi:type="dcterms:W3CDTF">2021-08-19T05:08:00Z</dcterms:modified>
</cp:coreProperties>
</file>