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5D" w:rsidRPr="008E0128" w:rsidRDefault="0097755D" w:rsidP="0097755D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987" r:id="rId6"/>
        </w:object>
      </w:r>
    </w:p>
    <w:p w:rsidR="0097755D" w:rsidRPr="00101A85" w:rsidRDefault="0097755D" w:rsidP="0097755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7755D" w:rsidRPr="00101A85" w:rsidRDefault="0097755D" w:rsidP="0097755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7755D" w:rsidRPr="00101A85" w:rsidRDefault="0097755D" w:rsidP="0097755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7755D" w:rsidRPr="00101A85" w:rsidRDefault="0097755D" w:rsidP="0097755D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7755D" w:rsidRPr="00101A85" w:rsidRDefault="0097755D" w:rsidP="0097755D">
      <w:pPr>
        <w:pStyle w:val="2"/>
        <w:tabs>
          <w:tab w:val="left" w:pos="4500"/>
        </w:tabs>
        <w:ind w:firstLine="1080"/>
        <w:rPr>
          <w:bCs w:val="0"/>
        </w:rPr>
      </w:pPr>
    </w:p>
    <w:p w:rsidR="0097755D" w:rsidRPr="00101A85" w:rsidRDefault="0097755D" w:rsidP="0097755D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648</w:t>
      </w:r>
    </w:p>
    <w:p w:rsidR="0097755D" w:rsidRPr="00101A85" w:rsidRDefault="0097755D" w:rsidP="0097755D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7755D" w:rsidRPr="00101A85" w:rsidRDefault="0097755D" w:rsidP="0097755D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                                        смт. Міжгір'я</w:t>
      </w:r>
    </w:p>
    <w:p w:rsidR="0097755D" w:rsidRPr="00101A85" w:rsidRDefault="0097755D" w:rsidP="0097755D">
      <w:pPr>
        <w:spacing w:after="0"/>
        <w:rPr>
          <w:rFonts w:ascii="Times New Roman" w:hAnsi="Times New Roman"/>
        </w:rPr>
      </w:pPr>
    </w:p>
    <w:p w:rsidR="0097755D" w:rsidRPr="00101A85" w:rsidRDefault="0097755D" w:rsidP="0097755D">
      <w:pPr>
        <w:spacing w:after="0"/>
        <w:rPr>
          <w:rFonts w:ascii="Times New Roman" w:hAnsi="Times New Roman"/>
        </w:rPr>
      </w:pPr>
    </w:p>
    <w:p w:rsidR="0097755D" w:rsidRDefault="0097755D" w:rsidP="0097755D">
      <w:pPr>
        <w:spacing w:after="0"/>
        <w:ind w:right="4536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 w:rsidRPr="00B82C9C">
        <w:rPr>
          <w:rFonts w:ascii="Times New Roman" w:hAnsi="Times New Roman"/>
          <w:sz w:val="28"/>
          <w:szCs w:val="28"/>
        </w:rPr>
        <w:t xml:space="preserve"> </w:t>
      </w:r>
      <w:r w:rsidRPr="00132129">
        <w:rPr>
          <w:rFonts w:ascii="Times New Roman" w:hAnsi="Times New Roman"/>
          <w:b/>
          <w:sz w:val="28"/>
          <w:szCs w:val="28"/>
        </w:rPr>
        <w:t>затвердження програми Надан</w:t>
      </w:r>
      <w:r>
        <w:rPr>
          <w:rFonts w:ascii="Times New Roman" w:hAnsi="Times New Roman"/>
          <w:b/>
          <w:sz w:val="28"/>
          <w:szCs w:val="28"/>
        </w:rPr>
        <w:t>ня матеріальної допомоги на 2021 р</w:t>
      </w:r>
      <w:r w:rsidRPr="0013212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7755D" w:rsidRPr="00B82C9C" w:rsidRDefault="0097755D" w:rsidP="0097755D">
      <w:pPr>
        <w:spacing w:after="0"/>
        <w:ind w:right="4536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>( Турбота 2021 р.)</w:t>
      </w:r>
    </w:p>
    <w:p w:rsidR="0097755D" w:rsidRPr="00101A85" w:rsidRDefault="0097755D" w:rsidP="0097755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7755D" w:rsidRPr="00101A85" w:rsidRDefault="0097755D" w:rsidP="0097755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55D" w:rsidRPr="00101A85" w:rsidRDefault="0097755D" w:rsidP="0097755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7755D" w:rsidRPr="00101A85" w:rsidRDefault="0097755D" w:rsidP="0097755D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755D" w:rsidRPr="0013778A" w:rsidRDefault="0097755D" w:rsidP="0097755D">
      <w:pPr>
        <w:pStyle w:val="a3"/>
        <w:numPr>
          <w:ilvl w:val="1"/>
          <w:numId w:val="1"/>
        </w:numPr>
        <w:spacing w:after="0"/>
        <w:ind w:right="3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778A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1377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778A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1377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778A">
        <w:rPr>
          <w:rFonts w:ascii="Times New Roman" w:hAnsi="Times New Roman"/>
          <w:sz w:val="28"/>
          <w:szCs w:val="28"/>
        </w:rPr>
        <w:t>Наданн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 </w:t>
      </w:r>
      <w:r w:rsidRPr="0013778A">
        <w:rPr>
          <w:rFonts w:ascii="Times New Roman" w:hAnsi="Times New Roman"/>
          <w:sz w:val="28"/>
          <w:szCs w:val="28"/>
        </w:rPr>
        <w:t>р.</w:t>
      </w:r>
      <w:r w:rsidRPr="0013778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3778A">
        <w:rPr>
          <w:rFonts w:ascii="Times New Roman" w:hAnsi="Times New Roman"/>
          <w:sz w:val="28"/>
          <w:szCs w:val="28"/>
        </w:rPr>
        <w:t>Турбота</w:t>
      </w:r>
      <w:proofErr w:type="spellEnd"/>
      <w:r w:rsidRPr="0013778A">
        <w:rPr>
          <w:rFonts w:ascii="Times New Roman" w:hAnsi="Times New Roman"/>
          <w:sz w:val="28"/>
          <w:szCs w:val="28"/>
        </w:rPr>
        <w:t xml:space="preserve"> 2021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778A">
        <w:rPr>
          <w:rFonts w:ascii="Times New Roman" w:hAnsi="Times New Roman"/>
          <w:sz w:val="28"/>
          <w:szCs w:val="28"/>
        </w:rPr>
        <w:t>р.</w:t>
      </w:r>
      <w:proofErr w:type="gramStart"/>
      <w:r w:rsidRPr="0013778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778A">
        <w:rPr>
          <w:rFonts w:ascii="Times New Roman" w:hAnsi="Times New Roman"/>
          <w:sz w:val="28"/>
          <w:szCs w:val="28"/>
        </w:rPr>
        <w:t>,</w:t>
      </w:r>
      <w:proofErr w:type="gramEnd"/>
      <w:r w:rsidRPr="001377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778A">
        <w:rPr>
          <w:rFonts w:ascii="Times New Roman" w:hAnsi="Times New Roman"/>
          <w:sz w:val="28"/>
          <w:szCs w:val="28"/>
        </w:rPr>
        <w:t>що</w:t>
      </w:r>
      <w:proofErr w:type="spellEnd"/>
      <w:r w:rsidRPr="001377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778A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13778A">
        <w:rPr>
          <w:rFonts w:ascii="Times New Roman" w:hAnsi="Times New Roman"/>
          <w:sz w:val="28"/>
          <w:szCs w:val="28"/>
        </w:rPr>
        <w:t xml:space="preserve">. </w:t>
      </w:r>
    </w:p>
    <w:p w:rsidR="0097755D" w:rsidRPr="00101A85" w:rsidRDefault="0097755D" w:rsidP="009775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97755D" w:rsidRPr="00101A85" w:rsidRDefault="0097755D" w:rsidP="0097755D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97755D" w:rsidRDefault="0097755D" w:rsidP="0097755D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7B6B2C" w:rsidRDefault="0097755D" w:rsidP="007B6B2C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7B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33"/>
    <w:rsid w:val="004D7433"/>
    <w:rsid w:val="007B6B2C"/>
    <w:rsid w:val="00971CF5"/>
    <w:rsid w:val="0097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315BB-8938-4C9C-9AB2-93F35537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D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7755D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7755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755D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7755D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7755D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7755D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97755D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2021-08-18T08:06:00Z</dcterms:created>
  <dcterms:modified xsi:type="dcterms:W3CDTF">2021-08-19T05:30:00Z</dcterms:modified>
</cp:coreProperties>
</file>