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B12" w:rsidRPr="008E0128" w:rsidRDefault="00F87B12" w:rsidP="00F87B1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910" r:id="rId5"/>
        </w:object>
      </w:r>
    </w:p>
    <w:p w:rsidR="00F87B12" w:rsidRPr="00101A85" w:rsidRDefault="00F87B12" w:rsidP="00F87B1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F87B12" w:rsidRPr="00101A85" w:rsidRDefault="00F87B12" w:rsidP="00F87B1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F87B12" w:rsidRPr="00101A85" w:rsidRDefault="00F87B12" w:rsidP="00F87B1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F87B12" w:rsidRPr="00101A85" w:rsidRDefault="00F87B12" w:rsidP="00F87B1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F87B12" w:rsidRPr="00101A85" w:rsidRDefault="00F87B12" w:rsidP="00F87B12">
      <w:pPr>
        <w:pStyle w:val="2"/>
        <w:tabs>
          <w:tab w:val="left" w:pos="4500"/>
        </w:tabs>
        <w:ind w:firstLine="1080"/>
        <w:rPr>
          <w:bCs w:val="0"/>
        </w:rPr>
      </w:pPr>
    </w:p>
    <w:p w:rsidR="00F87B12" w:rsidRPr="00101A85" w:rsidRDefault="00F87B12" w:rsidP="00F87B12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644</w:t>
      </w:r>
    </w:p>
    <w:p w:rsidR="00F87B12" w:rsidRPr="00817DF6" w:rsidRDefault="00F87B12" w:rsidP="00F87B12">
      <w:pPr>
        <w:rPr>
          <w:lang w:eastAsia="zh-CN"/>
        </w:rPr>
      </w:pPr>
    </w:p>
    <w:p w:rsidR="00F87B12" w:rsidRPr="00101A85" w:rsidRDefault="00F87B12" w:rsidP="00F87B12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смт. Міжгір'я</w:t>
      </w:r>
    </w:p>
    <w:p w:rsidR="00F87B12" w:rsidRPr="00101A85" w:rsidRDefault="00F87B12" w:rsidP="00F87B12">
      <w:pPr>
        <w:spacing w:after="0"/>
        <w:rPr>
          <w:rFonts w:ascii="Times New Roman" w:hAnsi="Times New Roman"/>
        </w:rPr>
      </w:pPr>
    </w:p>
    <w:p w:rsidR="00F87B12" w:rsidRPr="00101A85" w:rsidRDefault="00F87B12" w:rsidP="00F87B12">
      <w:pPr>
        <w:spacing w:after="0"/>
        <w:rPr>
          <w:rFonts w:ascii="Times New Roman" w:hAnsi="Times New Roman"/>
        </w:rPr>
      </w:pPr>
    </w:p>
    <w:p w:rsidR="00F87B12" w:rsidRPr="00B82C9C" w:rsidRDefault="00F87B12" w:rsidP="00F87B12">
      <w:pPr>
        <w:spacing w:after="0"/>
        <w:ind w:right="3969" w:firstLine="284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>Про  затвердження програми Забезпечення обробки інфо</w:t>
      </w:r>
      <w:r>
        <w:rPr>
          <w:rFonts w:ascii="Times New Roman" w:hAnsi="Times New Roman"/>
          <w:b/>
          <w:sz w:val="28"/>
          <w:szCs w:val="28"/>
        </w:rPr>
        <w:t xml:space="preserve">рмації з нарахування та виплати </w:t>
      </w:r>
      <w:r w:rsidRPr="00B82C9C">
        <w:rPr>
          <w:rFonts w:ascii="Times New Roman" w:hAnsi="Times New Roman"/>
          <w:b/>
          <w:sz w:val="28"/>
          <w:szCs w:val="28"/>
        </w:rPr>
        <w:t>соціальних допомог і компенсацій на 2021-2025 рр.</w:t>
      </w:r>
    </w:p>
    <w:p w:rsidR="00F87B12" w:rsidRPr="00B82C9C" w:rsidRDefault="00F87B12" w:rsidP="00F87B12">
      <w:pPr>
        <w:spacing w:after="0"/>
        <w:ind w:firstLine="720"/>
        <w:rPr>
          <w:rStyle w:val="22"/>
          <w:rFonts w:ascii="Times New Roman" w:eastAsiaTheme="minorEastAsia" w:hAnsi="Times New Roman"/>
        </w:rPr>
      </w:pPr>
    </w:p>
    <w:p w:rsidR="00F87B12" w:rsidRPr="00101A85" w:rsidRDefault="00F87B12" w:rsidP="00F87B1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F87B12" w:rsidRPr="00101A85" w:rsidRDefault="00F87B12" w:rsidP="00F87B1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7B12" w:rsidRPr="00101A85" w:rsidRDefault="00F87B12" w:rsidP="00F87B1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F87B12" w:rsidRPr="00101A85" w:rsidRDefault="00F87B12" w:rsidP="00F87B1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7B12" w:rsidRPr="00101A85" w:rsidRDefault="00F87B12" w:rsidP="00F87B1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>програму Забезпечення обробки інформації з нарахування та виплати соціальних допомог і компенсацій на 2021-2025 рр.</w:t>
      </w:r>
      <w:r w:rsidRPr="00101A85">
        <w:rPr>
          <w:rFonts w:ascii="Times New Roman" w:hAnsi="Times New Roman"/>
          <w:sz w:val="28"/>
          <w:szCs w:val="28"/>
        </w:rPr>
        <w:t xml:space="preserve">, що додається. </w:t>
      </w:r>
    </w:p>
    <w:p w:rsidR="00F87B12" w:rsidRPr="00101A85" w:rsidRDefault="00F87B12" w:rsidP="00F87B1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F87B12" w:rsidRPr="00101A85" w:rsidRDefault="00F87B12" w:rsidP="00F87B12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F87B12" w:rsidP="00F11E07">
      <w:pPr>
        <w:widowControl w:val="0"/>
        <w:tabs>
          <w:tab w:val="left" w:pos="769"/>
        </w:tabs>
        <w:spacing w:after="578" w:line="288" w:lineRule="exact"/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33"/>
    <w:rsid w:val="00971CF5"/>
    <w:rsid w:val="00A532A1"/>
    <w:rsid w:val="00EE5A33"/>
    <w:rsid w:val="00F11E07"/>
    <w:rsid w:val="00F8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1B994-D90D-4C25-9C52-3E9D45D3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B1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87B12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87B12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7B12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87B12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F87B1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F87B12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Title"/>
    <w:basedOn w:val="a"/>
    <w:link w:val="a4"/>
    <w:qFormat/>
    <w:rsid w:val="00F87B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F87B1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3">
    <w:name w:val="Body Text Indent 2"/>
    <w:basedOn w:val="a"/>
    <w:link w:val="24"/>
    <w:uiPriority w:val="99"/>
    <w:unhideWhenUsed/>
    <w:rsid w:val="00A532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532A1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2021-08-18T07:53:00Z</dcterms:created>
  <dcterms:modified xsi:type="dcterms:W3CDTF">2021-08-19T05:29:00Z</dcterms:modified>
</cp:coreProperties>
</file>