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96D25" w14:textId="77777777" w:rsidR="00883514" w:rsidRDefault="00883514" w:rsidP="008001A0">
      <w:pPr>
        <w:jc w:val="center"/>
        <w:rPr>
          <w:noProof/>
        </w:rPr>
      </w:pPr>
      <w:r>
        <w:rPr>
          <w:noProof/>
        </w:rPr>
        <w:object w:dxaOrig="885" w:dyaOrig="1155" w14:anchorId="3F049C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285872" r:id="rId6"/>
        </w:object>
      </w:r>
    </w:p>
    <w:p w14:paraId="0AACE7F5" w14:textId="77777777" w:rsidR="00883514" w:rsidRDefault="00883514" w:rsidP="00883514">
      <w:pPr>
        <w:pStyle w:val="a5"/>
        <w:rPr>
          <w:sz w:val="20"/>
          <w:lang w:val="uk-UA"/>
        </w:rPr>
      </w:pPr>
    </w:p>
    <w:p w14:paraId="264B485E" w14:textId="77777777" w:rsidR="00883514" w:rsidRPr="00674EF5" w:rsidRDefault="00883514" w:rsidP="00883514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2417FD" w14:textId="77777777" w:rsidR="00883514" w:rsidRPr="00674EF5" w:rsidRDefault="00E04C36" w:rsidP="0088351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83514" w:rsidRPr="00674EF5">
        <w:rPr>
          <w:b w:val="0"/>
          <w:noProof w:val="0"/>
          <w:lang w:val="uk-UA"/>
        </w:rPr>
        <w:t xml:space="preserve">СЬКОГО РАЙОНУ </w:t>
      </w:r>
      <w:r w:rsidR="00883514" w:rsidRPr="00674EF5">
        <w:rPr>
          <w:b w:val="0"/>
          <w:noProof w:val="0"/>
        </w:rPr>
        <w:t>ЖИТОМИРСЬКОЇ ОБЛАСТІ</w:t>
      </w:r>
    </w:p>
    <w:p w14:paraId="50B91695" w14:textId="77777777" w:rsidR="00883514" w:rsidRPr="00EF27B0" w:rsidRDefault="00883514" w:rsidP="00883514">
      <w:pPr>
        <w:pStyle w:val="7"/>
        <w:rPr>
          <w:lang w:val="uk-UA"/>
        </w:rPr>
      </w:pPr>
      <w:r>
        <w:t xml:space="preserve">       </w:t>
      </w:r>
    </w:p>
    <w:p w14:paraId="67A42B84" w14:textId="77777777" w:rsidR="00883514" w:rsidRPr="00674EF5" w:rsidRDefault="00883514" w:rsidP="00883514">
      <w:pPr>
        <w:pStyle w:val="5"/>
        <w:rPr>
          <w:sz w:val="28"/>
          <w:szCs w:val="28"/>
          <w:lang w:val="uk-UA"/>
        </w:rPr>
      </w:pPr>
      <w:r w:rsidRPr="006E73B3">
        <w:rPr>
          <w:sz w:val="28"/>
          <w:szCs w:val="28"/>
          <w:lang w:val="uk-UA"/>
        </w:rPr>
        <w:t>РІШЕННЯ</w:t>
      </w:r>
    </w:p>
    <w:p w14:paraId="20265B8B" w14:textId="77777777" w:rsidR="00883514" w:rsidRDefault="00883514" w:rsidP="00883514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A92AF3F" w14:textId="77777777" w:rsidR="00883514" w:rsidRPr="00674EF5" w:rsidRDefault="00883514" w:rsidP="00883514">
      <w:pPr>
        <w:rPr>
          <w:lang w:val="uk-UA"/>
        </w:rPr>
      </w:pPr>
    </w:p>
    <w:p w14:paraId="6859F63A" w14:textId="77777777" w:rsidR="00883514" w:rsidRDefault="00883514" w:rsidP="00883514">
      <w:pPr>
        <w:rPr>
          <w:lang w:val="uk-UA"/>
        </w:rPr>
      </w:pPr>
    </w:p>
    <w:p w14:paraId="5E47F01A" w14:textId="5B420246" w:rsidR="00883514" w:rsidRDefault="00FC2936" w:rsidP="008835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07C3A">
        <w:rPr>
          <w:sz w:val="28"/>
          <w:szCs w:val="28"/>
          <w:lang w:val="uk-UA"/>
        </w:rPr>
        <w:t>0</w:t>
      </w:r>
      <w:r w:rsidR="00DE2F74">
        <w:rPr>
          <w:sz w:val="28"/>
          <w:szCs w:val="28"/>
          <w:lang w:val="uk-UA"/>
        </w:rPr>
        <w:t>5.01</w:t>
      </w:r>
      <w:r w:rsidR="00E04C36">
        <w:rPr>
          <w:sz w:val="28"/>
          <w:szCs w:val="28"/>
          <w:lang w:val="uk-UA"/>
        </w:rPr>
        <w:t>.202</w:t>
      </w:r>
      <w:r w:rsidR="00DE2F74">
        <w:rPr>
          <w:sz w:val="28"/>
          <w:szCs w:val="28"/>
          <w:lang w:val="uk-UA"/>
        </w:rPr>
        <w:t>2</w:t>
      </w:r>
      <w:r w:rsidR="00883514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E02747">
        <w:rPr>
          <w:sz w:val="28"/>
          <w:szCs w:val="28"/>
          <w:lang w:val="uk-UA"/>
        </w:rPr>
        <w:t xml:space="preserve"> </w:t>
      </w:r>
      <w:r w:rsidR="00DE2F74">
        <w:rPr>
          <w:sz w:val="28"/>
          <w:szCs w:val="28"/>
          <w:lang w:val="uk-UA"/>
        </w:rPr>
        <w:t>750</w:t>
      </w:r>
    </w:p>
    <w:p w14:paraId="08D2F7E8" w14:textId="77777777" w:rsidR="00CE03DE" w:rsidRDefault="00CE03DE">
      <w:pPr>
        <w:rPr>
          <w:sz w:val="28"/>
          <w:lang w:val="uk-UA"/>
        </w:rPr>
      </w:pPr>
    </w:p>
    <w:p w14:paraId="207D2652" w14:textId="77777777" w:rsidR="008A776C" w:rsidRDefault="00CE03DE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422BB6">
        <w:rPr>
          <w:sz w:val="28"/>
          <w:lang w:val="uk-UA"/>
        </w:rPr>
        <w:t>відмову у наданні матеріальної</w:t>
      </w:r>
    </w:p>
    <w:p w14:paraId="7C33E39D" w14:textId="77777777" w:rsidR="00B017E5" w:rsidRDefault="0037524F" w:rsidP="006A6C56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422BB6">
        <w:rPr>
          <w:sz w:val="28"/>
          <w:lang w:val="uk-UA"/>
        </w:rPr>
        <w:t xml:space="preserve">опомоги </w:t>
      </w:r>
      <w:r w:rsidR="00F157B6">
        <w:rPr>
          <w:sz w:val="28"/>
          <w:lang w:val="uk-UA"/>
        </w:rPr>
        <w:t>громадянам</w:t>
      </w:r>
    </w:p>
    <w:p w14:paraId="6DAFF757" w14:textId="77777777" w:rsidR="00216C05" w:rsidRDefault="00216C05" w:rsidP="006A6C56">
      <w:pPr>
        <w:rPr>
          <w:sz w:val="28"/>
          <w:lang w:val="uk-UA"/>
        </w:rPr>
      </w:pPr>
    </w:p>
    <w:p w14:paraId="12B0C7CF" w14:textId="42E2CFE9" w:rsidR="00216C05" w:rsidRDefault="00B13F4A" w:rsidP="00216C0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216C05">
        <w:rPr>
          <w:sz w:val="28"/>
          <w:lang w:val="uk-UA"/>
        </w:rPr>
        <w:t xml:space="preserve">Керуючись </w:t>
      </w:r>
      <w:proofErr w:type="spellStart"/>
      <w:r w:rsidR="00216C05">
        <w:rPr>
          <w:sz w:val="28"/>
          <w:lang w:val="uk-UA"/>
        </w:rPr>
        <w:t>ст.ст</w:t>
      </w:r>
      <w:proofErr w:type="spellEnd"/>
      <w:r w:rsidR="00216C05">
        <w:rPr>
          <w:sz w:val="28"/>
          <w:lang w:val="uk-UA"/>
        </w:rPr>
        <w:t xml:space="preserve">. 34, 52-54, 59, ч.1 ст. 73 Закону України «Про місцеве самоврядування в Україні», </w:t>
      </w:r>
      <w:r w:rsidR="000D04C1">
        <w:rPr>
          <w:sz w:val="28"/>
          <w:lang w:val="uk-UA"/>
        </w:rPr>
        <w:t xml:space="preserve">відповідно до </w:t>
      </w:r>
      <w:proofErr w:type="spellStart"/>
      <w:r w:rsidR="000D04C1">
        <w:rPr>
          <w:sz w:val="28"/>
          <w:lang w:val="uk-UA"/>
        </w:rPr>
        <w:t>п.п</w:t>
      </w:r>
      <w:proofErr w:type="spellEnd"/>
      <w:r w:rsidR="000D04C1">
        <w:rPr>
          <w:sz w:val="28"/>
          <w:lang w:val="uk-UA"/>
        </w:rPr>
        <w:t xml:space="preserve">. 1, 4 ст. 48 Бюджетного кодексу України, </w:t>
      </w:r>
      <w:r w:rsidR="000D04C1" w:rsidRPr="00E55F6E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0D04C1" w:rsidRPr="00E55F6E">
        <w:rPr>
          <w:sz w:val="28"/>
          <w:szCs w:val="28"/>
          <w:lang w:val="uk-UA"/>
        </w:rPr>
        <w:t>Брусилівської</w:t>
      </w:r>
      <w:proofErr w:type="spellEnd"/>
      <w:r w:rsidR="000D04C1" w:rsidRPr="00E55F6E">
        <w:rPr>
          <w:sz w:val="28"/>
          <w:szCs w:val="28"/>
          <w:lang w:val="uk-UA"/>
        </w:rPr>
        <w:t xml:space="preserve">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</w:t>
      </w:r>
      <w:proofErr w:type="spellStart"/>
      <w:r w:rsidR="000D04C1" w:rsidRPr="00E55F6E">
        <w:rPr>
          <w:sz w:val="28"/>
          <w:szCs w:val="28"/>
          <w:lang w:val="uk-UA"/>
        </w:rPr>
        <w:t>Брусилівської</w:t>
      </w:r>
      <w:proofErr w:type="spellEnd"/>
      <w:r w:rsidR="000D04C1" w:rsidRPr="00E55F6E">
        <w:rPr>
          <w:sz w:val="28"/>
          <w:szCs w:val="28"/>
          <w:lang w:val="uk-UA"/>
        </w:rPr>
        <w:t xml:space="preserve"> селищної територіальної громади, затвердженого рішенням п’ятнадцятої сесії селищної ради восьмого скликання  від 24.11.2021 № 696</w:t>
      </w:r>
      <w:r w:rsidR="000D04C1">
        <w:rPr>
          <w:sz w:val="28"/>
          <w:szCs w:val="28"/>
          <w:lang w:val="uk-UA"/>
        </w:rPr>
        <w:t xml:space="preserve">, </w:t>
      </w:r>
      <w:r w:rsidR="000D04C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</w:t>
      </w:r>
      <w:r w:rsidR="00216C05">
        <w:rPr>
          <w:sz w:val="28"/>
          <w:lang w:val="uk-UA"/>
        </w:rPr>
        <w:t>,</w:t>
      </w:r>
      <w:r w:rsidR="00216C05" w:rsidRPr="00AE4DC8">
        <w:rPr>
          <w:sz w:val="28"/>
          <w:lang w:val="uk-UA"/>
        </w:rPr>
        <w:t xml:space="preserve"> </w:t>
      </w:r>
      <w:r w:rsidR="00216C05">
        <w:rPr>
          <w:sz w:val="28"/>
          <w:lang w:val="uk-UA"/>
        </w:rPr>
        <w:t>розглянувши заяви жителів громади</w:t>
      </w:r>
      <w:r w:rsidR="00216C05" w:rsidRPr="00AE4DC8">
        <w:rPr>
          <w:sz w:val="28"/>
          <w:lang w:val="uk-UA"/>
        </w:rPr>
        <w:t xml:space="preserve"> про надання матеріальної допомоги, враховуючи </w:t>
      </w:r>
      <w:r w:rsidR="00216C05">
        <w:rPr>
          <w:sz w:val="28"/>
          <w:lang w:val="uk-UA"/>
        </w:rPr>
        <w:t>висновок засідання</w:t>
      </w:r>
      <w:r w:rsidR="00216C05" w:rsidRPr="00AE4DC8">
        <w:rPr>
          <w:sz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FC2936">
        <w:rPr>
          <w:sz w:val="28"/>
          <w:lang w:val="uk-UA"/>
        </w:rPr>
        <w:t>від 2</w:t>
      </w:r>
      <w:r w:rsidR="00D41E0A">
        <w:rPr>
          <w:sz w:val="28"/>
          <w:lang w:val="uk-UA"/>
        </w:rPr>
        <w:t>9.12</w:t>
      </w:r>
      <w:r w:rsidR="00216C05">
        <w:rPr>
          <w:sz w:val="28"/>
          <w:lang w:val="uk-UA"/>
        </w:rPr>
        <w:t>.2021</w:t>
      </w:r>
      <w:r w:rsidR="00216C05" w:rsidRPr="00D70DD4">
        <w:rPr>
          <w:sz w:val="28"/>
          <w:lang w:val="uk-UA"/>
        </w:rPr>
        <w:t>,</w:t>
      </w:r>
      <w:r w:rsidR="00216C05">
        <w:rPr>
          <w:sz w:val="28"/>
          <w:lang w:val="uk-UA"/>
        </w:rPr>
        <w:t xml:space="preserve"> </w:t>
      </w:r>
      <w:r w:rsidR="00216C05" w:rsidRPr="00D70DD4">
        <w:rPr>
          <w:sz w:val="28"/>
          <w:szCs w:val="28"/>
          <w:lang w:val="uk-UA"/>
        </w:rPr>
        <w:t>виконком</w:t>
      </w:r>
      <w:r w:rsidR="00216C05" w:rsidRPr="00AE4DC8">
        <w:rPr>
          <w:sz w:val="28"/>
          <w:szCs w:val="28"/>
          <w:lang w:val="uk-UA"/>
        </w:rPr>
        <w:t xml:space="preserve"> селищної ради</w:t>
      </w:r>
    </w:p>
    <w:p w14:paraId="22EE05C6" w14:textId="77777777" w:rsidR="00216C05" w:rsidRDefault="00216C05" w:rsidP="00216C05">
      <w:pPr>
        <w:jc w:val="both"/>
        <w:rPr>
          <w:sz w:val="28"/>
          <w:szCs w:val="28"/>
          <w:lang w:val="uk-UA"/>
        </w:rPr>
      </w:pPr>
    </w:p>
    <w:p w14:paraId="206051E7" w14:textId="77777777" w:rsidR="00B017E5" w:rsidRDefault="00CE03DE" w:rsidP="00216C0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A32BDA5" w14:textId="77777777" w:rsidR="0049709E" w:rsidRDefault="0049709E" w:rsidP="002D6089">
      <w:pPr>
        <w:jc w:val="both"/>
        <w:rPr>
          <w:sz w:val="28"/>
          <w:lang w:val="uk-UA"/>
        </w:rPr>
      </w:pPr>
    </w:p>
    <w:p w14:paraId="77A23BA7" w14:textId="77777777" w:rsidR="00B64A1F" w:rsidRDefault="0072448B" w:rsidP="00DA2496">
      <w:pPr>
        <w:numPr>
          <w:ilvl w:val="0"/>
          <w:numId w:val="22"/>
        </w:numPr>
        <w:jc w:val="both"/>
        <w:rPr>
          <w:sz w:val="28"/>
          <w:lang w:val="uk-UA"/>
        </w:rPr>
      </w:pPr>
      <w:r w:rsidRPr="001B6D3A">
        <w:rPr>
          <w:sz w:val="28"/>
          <w:lang w:val="uk-UA"/>
        </w:rPr>
        <w:t>Відмовити  у наданні матеріальної допомоги</w:t>
      </w:r>
      <w:r w:rsidR="00092A34" w:rsidRPr="001B6D3A">
        <w:rPr>
          <w:sz w:val="28"/>
          <w:lang w:val="uk-UA"/>
        </w:rPr>
        <w:t xml:space="preserve"> громадянам</w:t>
      </w:r>
      <w:r w:rsidR="00BF75B8" w:rsidRPr="001B6D3A">
        <w:rPr>
          <w:sz w:val="28"/>
          <w:lang w:val="uk-UA"/>
        </w:rPr>
        <w:t>:</w:t>
      </w:r>
      <w:r w:rsidR="00092A34" w:rsidRPr="001B6D3A">
        <w:rPr>
          <w:sz w:val="28"/>
          <w:lang w:val="uk-UA"/>
        </w:rPr>
        <w:t xml:space="preserve"> </w:t>
      </w:r>
    </w:p>
    <w:p w14:paraId="25D77845" w14:textId="77777777" w:rsidR="00DA2496" w:rsidRPr="001B6D3A" w:rsidRDefault="00DA2496" w:rsidP="00DA2496">
      <w:pPr>
        <w:ind w:left="1080"/>
        <w:jc w:val="both"/>
        <w:rPr>
          <w:sz w:val="28"/>
          <w:lang w:val="uk-UA"/>
        </w:rPr>
      </w:pPr>
    </w:p>
    <w:p w14:paraId="4C694B2D" w14:textId="51FEE331" w:rsidR="003923B3" w:rsidRDefault="00EA55E8" w:rsidP="002D0CD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2D0CD2">
        <w:rPr>
          <w:sz w:val="28"/>
          <w:szCs w:val="28"/>
          <w:lang w:val="uk-UA"/>
        </w:rPr>
        <w:t>Свояк Феодосії Миколаївні</w:t>
      </w:r>
      <w:r>
        <w:rPr>
          <w:sz w:val="28"/>
          <w:szCs w:val="28"/>
          <w:lang w:val="uk-UA"/>
        </w:rPr>
        <w:t>,</w:t>
      </w:r>
      <w:r w:rsidR="006E73B3">
        <w:rPr>
          <w:sz w:val="28"/>
          <w:szCs w:val="28"/>
          <w:lang w:val="uk-UA"/>
        </w:rPr>
        <w:t xml:space="preserve"> жительці с. С</w:t>
      </w:r>
      <w:r w:rsidR="002D0CD2">
        <w:rPr>
          <w:sz w:val="28"/>
          <w:szCs w:val="28"/>
          <w:lang w:val="uk-UA"/>
        </w:rPr>
        <w:t>кочище</w:t>
      </w:r>
      <w:r w:rsidR="006E73B3">
        <w:rPr>
          <w:sz w:val="28"/>
          <w:szCs w:val="28"/>
          <w:lang w:val="uk-UA"/>
        </w:rPr>
        <w:t xml:space="preserve">, </w:t>
      </w:r>
      <w:r w:rsidR="002D0CD2">
        <w:rPr>
          <w:sz w:val="28"/>
          <w:szCs w:val="28"/>
          <w:lang w:val="uk-UA"/>
        </w:rPr>
        <w:t xml:space="preserve"> </w:t>
      </w:r>
      <w:r w:rsidR="006E73B3">
        <w:rPr>
          <w:sz w:val="28"/>
          <w:szCs w:val="28"/>
          <w:lang w:val="uk-UA"/>
        </w:rPr>
        <w:t xml:space="preserve"> </w:t>
      </w:r>
      <w:r w:rsidR="002D0CD2">
        <w:rPr>
          <w:sz w:val="28"/>
          <w:lang w:val="uk-UA"/>
        </w:rPr>
        <w:t>у</w:t>
      </w:r>
      <w:r>
        <w:rPr>
          <w:sz w:val="28"/>
          <w:lang w:val="uk-UA"/>
        </w:rPr>
        <w:t xml:space="preserve"> зв</w:t>
      </w:r>
      <w:r w:rsidRPr="00A058E5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язку  </w:t>
      </w:r>
      <w:r>
        <w:rPr>
          <w:sz w:val="28"/>
          <w:szCs w:val="28"/>
          <w:lang w:val="uk-UA"/>
        </w:rPr>
        <w:t>з не наданням відповідного пакету документів, а саме: відсутн</w:t>
      </w:r>
      <w:r w:rsidR="002D0CD2">
        <w:rPr>
          <w:sz w:val="28"/>
          <w:szCs w:val="28"/>
          <w:lang w:val="uk-UA"/>
        </w:rPr>
        <w:t>ій висновок лікарсько-консультативної комісії КНП «</w:t>
      </w:r>
      <w:proofErr w:type="spellStart"/>
      <w:r w:rsidR="002D0CD2">
        <w:rPr>
          <w:sz w:val="28"/>
          <w:szCs w:val="28"/>
          <w:lang w:val="uk-UA"/>
        </w:rPr>
        <w:t>Брусилівська</w:t>
      </w:r>
      <w:proofErr w:type="spellEnd"/>
      <w:r w:rsidR="002D0CD2">
        <w:rPr>
          <w:sz w:val="28"/>
          <w:szCs w:val="28"/>
          <w:lang w:val="uk-UA"/>
        </w:rPr>
        <w:t xml:space="preserve"> лікарня»/КНП «Центр первинної медико-санітарної допомоги» </w:t>
      </w:r>
      <w:proofErr w:type="spellStart"/>
      <w:r w:rsidR="002D0CD2">
        <w:rPr>
          <w:sz w:val="28"/>
          <w:szCs w:val="28"/>
          <w:lang w:val="uk-UA"/>
        </w:rPr>
        <w:t>Брусилівської</w:t>
      </w:r>
      <w:proofErr w:type="spellEnd"/>
      <w:r w:rsidR="002D0CD2">
        <w:rPr>
          <w:sz w:val="28"/>
          <w:szCs w:val="28"/>
          <w:lang w:val="uk-UA"/>
        </w:rPr>
        <w:t xml:space="preserve"> селищної ради</w:t>
      </w:r>
      <w:r w:rsidR="00ED0C57">
        <w:rPr>
          <w:sz w:val="28"/>
          <w:szCs w:val="28"/>
          <w:lang w:val="uk-UA"/>
        </w:rPr>
        <w:t>; відсутня довідка про доходи заявника та членів його сім</w:t>
      </w:r>
      <w:r w:rsidR="00ED0C57" w:rsidRPr="00ED0C57">
        <w:rPr>
          <w:sz w:val="28"/>
          <w:szCs w:val="28"/>
          <w:lang w:val="uk-UA"/>
        </w:rPr>
        <w:t>’</w:t>
      </w:r>
      <w:r w:rsidR="00ED0C57">
        <w:rPr>
          <w:sz w:val="28"/>
          <w:szCs w:val="28"/>
          <w:lang w:val="uk-UA"/>
        </w:rPr>
        <w:t>ї за останні шість місяців на дату звернення</w:t>
      </w:r>
      <w:r w:rsidR="003923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923B3">
        <w:rPr>
          <w:sz w:val="28"/>
          <w:lang w:val="uk-UA"/>
        </w:rPr>
        <w:t>(підстава: п</w:t>
      </w:r>
      <w:r w:rsidR="002D0CD2">
        <w:rPr>
          <w:sz w:val="28"/>
          <w:lang w:val="uk-UA"/>
        </w:rPr>
        <w:t>.3.4.</w:t>
      </w:r>
      <w:r w:rsidR="003923B3">
        <w:rPr>
          <w:sz w:val="28"/>
          <w:lang w:val="uk-UA"/>
        </w:rPr>
        <w:t>. р.</w:t>
      </w:r>
      <w:r w:rsidR="002D0CD2">
        <w:rPr>
          <w:sz w:val="28"/>
          <w:lang w:val="uk-UA"/>
        </w:rPr>
        <w:t>3</w:t>
      </w:r>
      <w:r w:rsidR="003923B3">
        <w:rPr>
          <w:sz w:val="28"/>
          <w:lang w:val="uk-UA"/>
        </w:rPr>
        <w:t>;</w:t>
      </w:r>
      <w:r w:rsidR="003923B3" w:rsidRPr="003923B3">
        <w:rPr>
          <w:sz w:val="28"/>
          <w:lang w:val="uk-UA"/>
        </w:rPr>
        <w:t xml:space="preserve"> </w:t>
      </w:r>
      <w:r w:rsidR="003923B3">
        <w:rPr>
          <w:sz w:val="28"/>
          <w:lang w:val="uk-UA"/>
        </w:rPr>
        <w:t>п.</w:t>
      </w:r>
      <w:r w:rsidR="002D0CD2">
        <w:rPr>
          <w:sz w:val="28"/>
          <w:lang w:val="uk-UA"/>
        </w:rPr>
        <w:t>п.11.1.1</w:t>
      </w:r>
      <w:r w:rsidR="003923B3">
        <w:rPr>
          <w:sz w:val="28"/>
          <w:lang w:val="uk-UA"/>
        </w:rPr>
        <w:t xml:space="preserve">.,  п. </w:t>
      </w:r>
      <w:r w:rsidR="002D0CD2">
        <w:rPr>
          <w:sz w:val="28"/>
          <w:lang w:val="uk-UA"/>
        </w:rPr>
        <w:t xml:space="preserve">11.1. </w:t>
      </w:r>
      <w:r w:rsidR="003923B3">
        <w:rPr>
          <w:sz w:val="28"/>
          <w:lang w:val="uk-UA"/>
        </w:rPr>
        <w:t xml:space="preserve">р. </w:t>
      </w:r>
      <w:r w:rsidR="002D0CD2">
        <w:rPr>
          <w:sz w:val="28"/>
          <w:lang w:val="uk-UA"/>
        </w:rPr>
        <w:t>11</w:t>
      </w:r>
      <w:r w:rsidR="003923B3" w:rsidRPr="00104729">
        <w:rPr>
          <w:sz w:val="28"/>
          <w:lang w:val="uk-UA"/>
        </w:rPr>
        <w:t xml:space="preserve"> </w:t>
      </w:r>
      <w:r w:rsidR="003923B3">
        <w:rPr>
          <w:sz w:val="28"/>
          <w:szCs w:val="28"/>
          <w:lang w:val="uk-UA"/>
        </w:rPr>
        <w:t>Порядку</w:t>
      </w:r>
      <w:r w:rsidR="003923B3" w:rsidRPr="000C1134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 та грошової допомоги </w:t>
      </w:r>
      <w:r w:rsidR="002D0CD2">
        <w:rPr>
          <w:sz w:val="28"/>
          <w:szCs w:val="28"/>
          <w:lang w:val="uk-UA"/>
        </w:rPr>
        <w:t xml:space="preserve">жителям </w:t>
      </w:r>
      <w:proofErr w:type="spellStart"/>
      <w:r w:rsidR="002D0CD2">
        <w:rPr>
          <w:sz w:val="28"/>
          <w:szCs w:val="28"/>
          <w:lang w:val="uk-UA"/>
        </w:rPr>
        <w:t>Брусилівської</w:t>
      </w:r>
      <w:proofErr w:type="spellEnd"/>
      <w:r w:rsidR="003923B3" w:rsidRPr="000C1134">
        <w:rPr>
          <w:sz w:val="28"/>
          <w:szCs w:val="28"/>
          <w:lang w:val="uk-UA"/>
        </w:rPr>
        <w:t xml:space="preserve"> </w:t>
      </w:r>
      <w:r w:rsidR="002D0CD2">
        <w:rPr>
          <w:sz w:val="28"/>
          <w:szCs w:val="28"/>
          <w:lang w:val="uk-UA"/>
        </w:rPr>
        <w:t xml:space="preserve">селищної </w:t>
      </w:r>
      <w:r w:rsidR="003923B3" w:rsidRPr="000C1134">
        <w:rPr>
          <w:sz w:val="28"/>
          <w:szCs w:val="28"/>
          <w:lang w:val="uk-UA"/>
        </w:rPr>
        <w:t>територіальної громади</w:t>
      </w:r>
      <w:r w:rsidR="002D0CD2">
        <w:rPr>
          <w:sz w:val="28"/>
          <w:szCs w:val="28"/>
          <w:lang w:val="uk-UA"/>
        </w:rPr>
        <w:t>).</w:t>
      </w:r>
    </w:p>
    <w:p w14:paraId="2494DB2B" w14:textId="04555DC4" w:rsidR="001E4CF8" w:rsidRDefault="00ED0C57" w:rsidP="003923B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06F7EC5" w14:textId="4FC22C38" w:rsidR="00EA55E8" w:rsidRDefault="003923B3" w:rsidP="00EA55E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05F0CD4" w14:textId="6CAF430D" w:rsidR="00290C4C" w:rsidRDefault="00EA55E8" w:rsidP="00D77C6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 Рекомендувати громадян</w:t>
      </w:r>
      <w:r w:rsidR="00F03408">
        <w:rPr>
          <w:sz w:val="28"/>
          <w:szCs w:val="28"/>
          <w:lang w:val="uk-UA"/>
        </w:rPr>
        <w:t>ці</w:t>
      </w:r>
      <w:r w:rsidR="0028168C">
        <w:rPr>
          <w:sz w:val="28"/>
          <w:szCs w:val="28"/>
          <w:lang w:val="uk-UA"/>
        </w:rPr>
        <w:t xml:space="preserve"> </w:t>
      </w:r>
      <w:r w:rsidR="00F03408">
        <w:rPr>
          <w:sz w:val="28"/>
          <w:szCs w:val="28"/>
          <w:lang w:val="uk-UA"/>
        </w:rPr>
        <w:t>Свояк Феодосії Миколаївні</w:t>
      </w:r>
      <w:r w:rsidR="00F034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після усунення вищезазначених недоліків повторно звернутись до виконавчого комітету селищної ради для можливості отримання відповідної грошової допомоги</w:t>
      </w:r>
      <w:r w:rsidR="007901C0">
        <w:rPr>
          <w:sz w:val="28"/>
          <w:szCs w:val="28"/>
          <w:lang w:val="uk-UA"/>
        </w:rPr>
        <w:t xml:space="preserve">  </w:t>
      </w:r>
      <w:r w:rsidR="002116B3">
        <w:rPr>
          <w:sz w:val="28"/>
          <w:szCs w:val="28"/>
          <w:lang w:val="uk-UA"/>
        </w:rPr>
        <w:t xml:space="preserve">за умови  </w:t>
      </w:r>
      <w:r w:rsidR="002116B3" w:rsidRPr="002116B3">
        <w:rPr>
          <w:sz w:val="28"/>
          <w:szCs w:val="28"/>
          <w:lang w:val="uk-UA"/>
        </w:rPr>
        <w:t>наявності коштів в селищному бюджеті</w:t>
      </w:r>
      <w:r w:rsidR="00290C4C" w:rsidRPr="002116B3">
        <w:rPr>
          <w:sz w:val="28"/>
          <w:szCs w:val="28"/>
          <w:lang w:val="uk-UA"/>
        </w:rPr>
        <w:t>.</w:t>
      </w:r>
    </w:p>
    <w:p w14:paraId="097C02E0" w14:textId="77777777" w:rsidR="00290C4C" w:rsidRDefault="00290C4C" w:rsidP="00D77C62">
      <w:pPr>
        <w:ind w:firstLine="720"/>
        <w:jc w:val="both"/>
        <w:rPr>
          <w:sz w:val="28"/>
          <w:szCs w:val="28"/>
          <w:lang w:val="uk-UA"/>
        </w:rPr>
      </w:pPr>
    </w:p>
    <w:p w14:paraId="7587078A" w14:textId="0FCF9CE0" w:rsidR="00700EA5" w:rsidRPr="00597AC0" w:rsidRDefault="00290C4C" w:rsidP="00F53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700EA5">
        <w:rPr>
          <w:sz w:val="28"/>
          <w:lang w:val="uk-UA"/>
        </w:rPr>
        <w:t xml:space="preserve">. </w:t>
      </w:r>
      <w:r w:rsidR="00700EA5"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 w:rsidR="00700EA5">
        <w:rPr>
          <w:sz w:val="28"/>
          <w:lang w:val="uk-UA"/>
        </w:rPr>
        <w:t xml:space="preserve">селищного голови з питань діяльності виконавчих органів селищної ради </w:t>
      </w:r>
      <w:r w:rsidR="00771DAC">
        <w:rPr>
          <w:sz w:val="28"/>
          <w:lang w:val="uk-UA"/>
        </w:rPr>
        <w:t>Приходько С</w:t>
      </w:r>
      <w:r w:rsidR="00700EA5">
        <w:rPr>
          <w:sz w:val="28"/>
          <w:lang w:val="uk-UA"/>
        </w:rPr>
        <w:t>.В</w:t>
      </w:r>
      <w:r w:rsidR="00700EA5" w:rsidRPr="00597AC0">
        <w:rPr>
          <w:sz w:val="28"/>
          <w:lang w:val="uk-UA"/>
        </w:rPr>
        <w:t>.</w:t>
      </w:r>
    </w:p>
    <w:p w14:paraId="5D329D1E" w14:textId="555CA6AC" w:rsidR="00290C4C" w:rsidRDefault="007901C0" w:rsidP="00700E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E72FD88" w14:textId="7C753D91" w:rsidR="00F03408" w:rsidRDefault="00F03408" w:rsidP="00700EA5">
      <w:pPr>
        <w:jc w:val="both"/>
        <w:rPr>
          <w:sz w:val="28"/>
          <w:szCs w:val="28"/>
          <w:lang w:val="uk-UA"/>
        </w:rPr>
      </w:pPr>
    </w:p>
    <w:p w14:paraId="38C7EAD9" w14:textId="77777777" w:rsidR="00F03408" w:rsidRDefault="00F03408" w:rsidP="00700EA5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79C27F42" w14:textId="77777777" w:rsidR="00290C4C" w:rsidRDefault="00290C4C" w:rsidP="00700EA5">
      <w:pPr>
        <w:jc w:val="both"/>
        <w:rPr>
          <w:sz w:val="28"/>
          <w:szCs w:val="28"/>
          <w:lang w:val="uk-UA"/>
        </w:rPr>
      </w:pPr>
    </w:p>
    <w:p w14:paraId="3598EE61" w14:textId="23858C1B" w:rsidR="00B62616" w:rsidRDefault="00F03408" w:rsidP="004B47A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</w:t>
      </w:r>
      <w:r w:rsidR="00193EC0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193EC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FE7ACD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</w:t>
      </w:r>
      <w:r w:rsidR="00FE7ACD">
        <w:rPr>
          <w:sz w:val="28"/>
          <w:lang w:val="uk-UA"/>
        </w:rPr>
        <w:t xml:space="preserve">  </w:t>
      </w:r>
      <w:r w:rsidR="00193EC0">
        <w:rPr>
          <w:sz w:val="28"/>
          <w:lang w:val="uk-UA"/>
        </w:rPr>
        <w:t xml:space="preserve"> </w:t>
      </w:r>
      <w:r>
        <w:rPr>
          <w:sz w:val="28"/>
          <w:lang w:val="uk-UA"/>
        </w:rPr>
        <w:t>Василь ЗАХАРЧЕНКО</w:t>
      </w:r>
    </w:p>
    <w:sectPr w:rsidR="00B62616" w:rsidSect="002D608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34AD1"/>
    <w:multiLevelType w:val="hybridMultilevel"/>
    <w:tmpl w:val="FFDA01FC"/>
    <w:lvl w:ilvl="0" w:tplc="63A87C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B44A1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2C39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5EF9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3A19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8E22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E4D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ED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E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1C07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4D08F1"/>
    <w:multiLevelType w:val="hybridMultilevel"/>
    <w:tmpl w:val="19D8B37A"/>
    <w:lvl w:ilvl="0" w:tplc="0666B0B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 w15:restartNumberingAfterBreak="0">
    <w:nsid w:val="27BB7060"/>
    <w:multiLevelType w:val="hybridMultilevel"/>
    <w:tmpl w:val="24647BF0"/>
    <w:lvl w:ilvl="0" w:tplc="1506E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EF6225E"/>
    <w:multiLevelType w:val="hybridMultilevel"/>
    <w:tmpl w:val="04B2643A"/>
    <w:lvl w:ilvl="0" w:tplc="579456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27407"/>
    <w:multiLevelType w:val="hybridMultilevel"/>
    <w:tmpl w:val="A208BD72"/>
    <w:lvl w:ilvl="0" w:tplc="7780DD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5F78F9"/>
    <w:multiLevelType w:val="hybridMultilevel"/>
    <w:tmpl w:val="19D8B37A"/>
    <w:lvl w:ilvl="0" w:tplc="0666B0B8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57BF1322"/>
    <w:multiLevelType w:val="hybridMultilevel"/>
    <w:tmpl w:val="5EAA1746"/>
    <w:lvl w:ilvl="0" w:tplc="DDF0E3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9220B90"/>
    <w:multiLevelType w:val="hybridMultilevel"/>
    <w:tmpl w:val="AEC8D7B6"/>
    <w:lvl w:ilvl="0" w:tplc="8658430C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DF46659"/>
    <w:multiLevelType w:val="hybridMultilevel"/>
    <w:tmpl w:val="F2A2E656"/>
    <w:lvl w:ilvl="0" w:tplc="1DDCE9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5"/>
  </w:num>
  <w:num w:numId="4">
    <w:abstractNumId w:val="10"/>
  </w:num>
  <w:num w:numId="5">
    <w:abstractNumId w:val="12"/>
  </w:num>
  <w:num w:numId="6">
    <w:abstractNumId w:val="11"/>
  </w:num>
  <w:num w:numId="7">
    <w:abstractNumId w:val="1"/>
  </w:num>
  <w:num w:numId="8">
    <w:abstractNumId w:val="4"/>
  </w:num>
  <w:num w:numId="9">
    <w:abstractNumId w:val="13"/>
  </w:num>
  <w:num w:numId="10">
    <w:abstractNumId w:val="19"/>
  </w:num>
  <w:num w:numId="11">
    <w:abstractNumId w:val="3"/>
  </w:num>
  <w:num w:numId="12">
    <w:abstractNumId w:val="2"/>
  </w:num>
  <w:num w:numId="13">
    <w:abstractNumId w:val="16"/>
  </w:num>
  <w:num w:numId="14">
    <w:abstractNumId w:val="18"/>
  </w:num>
  <w:num w:numId="15">
    <w:abstractNumId w:val="9"/>
  </w:num>
  <w:num w:numId="16">
    <w:abstractNumId w:val="14"/>
  </w:num>
  <w:num w:numId="17">
    <w:abstractNumId w:val="21"/>
  </w:num>
  <w:num w:numId="18">
    <w:abstractNumId w:val="6"/>
  </w:num>
  <w:num w:numId="19">
    <w:abstractNumId w:val="8"/>
  </w:num>
  <w:num w:numId="20">
    <w:abstractNumId w:val="0"/>
  </w:num>
  <w:num w:numId="21">
    <w:abstractNumId w:val="1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3198"/>
    <w:rsid w:val="0000375E"/>
    <w:rsid w:val="0001435A"/>
    <w:rsid w:val="000444AD"/>
    <w:rsid w:val="00047AEF"/>
    <w:rsid w:val="00047D69"/>
    <w:rsid w:val="0006226B"/>
    <w:rsid w:val="000656E1"/>
    <w:rsid w:val="000673CF"/>
    <w:rsid w:val="00072026"/>
    <w:rsid w:val="000901A4"/>
    <w:rsid w:val="00092A34"/>
    <w:rsid w:val="00097BFE"/>
    <w:rsid w:val="000A05D1"/>
    <w:rsid w:val="000A3D65"/>
    <w:rsid w:val="000A7528"/>
    <w:rsid w:val="000A7CF1"/>
    <w:rsid w:val="000A7FBF"/>
    <w:rsid w:val="000B7D7F"/>
    <w:rsid w:val="000C12CA"/>
    <w:rsid w:val="000C374C"/>
    <w:rsid w:val="000C3E6E"/>
    <w:rsid w:val="000C405B"/>
    <w:rsid w:val="000D04C1"/>
    <w:rsid w:val="000D57B1"/>
    <w:rsid w:val="000D6E71"/>
    <w:rsid w:val="000F7D7C"/>
    <w:rsid w:val="00104729"/>
    <w:rsid w:val="0011364D"/>
    <w:rsid w:val="001310F4"/>
    <w:rsid w:val="00132875"/>
    <w:rsid w:val="0015460A"/>
    <w:rsid w:val="001549F5"/>
    <w:rsid w:val="00160AC3"/>
    <w:rsid w:val="00162B7F"/>
    <w:rsid w:val="00163146"/>
    <w:rsid w:val="001631AD"/>
    <w:rsid w:val="00166B01"/>
    <w:rsid w:val="001707AF"/>
    <w:rsid w:val="00174377"/>
    <w:rsid w:val="00175886"/>
    <w:rsid w:val="00175E51"/>
    <w:rsid w:val="00193EC0"/>
    <w:rsid w:val="001B3312"/>
    <w:rsid w:val="001B6D3A"/>
    <w:rsid w:val="001E3AC8"/>
    <w:rsid w:val="001E4CF8"/>
    <w:rsid w:val="001E7284"/>
    <w:rsid w:val="001F0B2E"/>
    <w:rsid w:val="00201685"/>
    <w:rsid w:val="002114DE"/>
    <w:rsid w:val="002116B3"/>
    <w:rsid w:val="00212FBC"/>
    <w:rsid w:val="002166EF"/>
    <w:rsid w:val="00216C05"/>
    <w:rsid w:val="00217FD3"/>
    <w:rsid w:val="002228A4"/>
    <w:rsid w:val="002230A7"/>
    <w:rsid w:val="00225F6E"/>
    <w:rsid w:val="0023217D"/>
    <w:rsid w:val="00253565"/>
    <w:rsid w:val="00274305"/>
    <w:rsid w:val="0028168C"/>
    <w:rsid w:val="00290831"/>
    <w:rsid w:val="00290C4C"/>
    <w:rsid w:val="002A5344"/>
    <w:rsid w:val="002C010B"/>
    <w:rsid w:val="002D0CD2"/>
    <w:rsid w:val="002D4503"/>
    <w:rsid w:val="002D6089"/>
    <w:rsid w:val="002E0804"/>
    <w:rsid w:val="002E3578"/>
    <w:rsid w:val="002F3EB2"/>
    <w:rsid w:val="002F486E"/>
    <w:rsid w:val="002F7E2A"/>
    <w:rsid w:val="00307B11"/>
    <w:rsid w:val="00312095"/>
    <w:rsid w:val="00315659"/>
    <w:rsid w:val="00334497"/>
    <w:rsid w:val="0035059C"/>
    <w:rsid w:val="00354BA2"/>
    <w:rsid w:val="00356BDC"/>
    <w:rsid w:val="003616DD"/>
    <w:rsid w:val="003638AF"/>
    <w:rsid w:val="0037524F"/>
    <w:rsid w:val="003923B3"/>
    <w:rsid w:val="00397D7D"/>
    <w:rsid w:val="003A6C56"/>
    <w:rsid w:val="003B083B"/>
    <w:rsid w:val="003C0144"/>
    <w:rsid w:val="003C1DF7"/>
    <w:rsid w:val="003C6339"/>
    <w:rsid w:val="003D2DC0"/>
    <w:rsid w:val="003D795B"/>
    <w:rsid w:val="003E3644"/>
    <w:rsid w:val="003F3F01"/>
    <w:rsid w:val="00402BFE"/>
    <w:rsid w:val="00403659"/>
    <w:rsid w:val="004042F2"/>
    <w:rsid w:val="00405911"/>
    <w:rsid w:val="00405CAC"/>
    <w:rsid w:val="00407087"/>
    <w:rsid w:val="00422BB6"/>
    <w:rsid w:val="00423A51"/>
    <w:rsid w:val="0042670E"/>
    <w:rsid w:val="00430175"/>
    <w:rsid w:val="0043036D"/>
    <w:rsid w:val="00434DFE"/>
    <w:rsid w:val="00435B65"/>
    <w:rsid w:val="00440939"/>
    <w:rsid w:val="00446458"/>
    <w:rsid w:val="00451ADB"/>
    <w:rsid w:val="00454FFF"/>
    <w:rsid w:val="00455109"/>
    <w:rsid w:val="00457D3F"/>
    <w:rsid w:val="004710E6"/>
    <w:rsid w:val="0048022F"/>
    <w:rsid w:val="00495277"/>
    <w:rsid w:val="004958CE"/>
    <w:rsid w:val="0049709E"/>
    <w:rsid w:val="004A3317"/>
    <w:rsid w:val="004A3BBE"/>
    <w:rsid w:val="004A7C5C"/>
    <w:rsid w:val="004B0BBC"/>
    <w:rsid w:val="004B3627"/>
    <w:rsid w:val="004B47A7"/>
    <w:rsid w:val="004B5A58"/>
    <w:rsid w:val="004C63E5"/>
    <w:rsid w:val="004C6F7D"/>
    <w:rsid w:val="004C7763"/>
    <w:rsid w:val="004D1055"/>
    <w:rsid w:val="004D6588"/>
    <w:rsid w:val="004E3D84"/>
    <w:rsid w:val="004F2F3E"/>
    <w:rsid w:val="00511757"/>
    <w:rsid w:val="005248AA"/>
    <w:rsid w:val="00531427"/>
    <w:rsid w:val="00531E18"/>
    <w:rsid w:val="005363AE"/>
    <w:rsid w:val="00536F0B"/>
    <w:rsid w:val="005432D9"/>
    <w:rsid w:val="005504D6"/>
    <w:rsid w:val="00565483"/>
    <w:rsid w:val="00577DB2"/>
    <w:rsid w:val="005879E1"/>
    <w:rsid w:val="005948A6"/>
    <w:rsid w:val="005950E1"/>
    <w:rsid w:val="005A5D3F"/>
    <w:rsid w:val="005A716B"/>
    <w:rsid w:val="005B643B"/>
    <w:rsid w:val="005D55B6"/>
    <w:rsid w:val="005D6720"/>
    <w:rsid w:val="005E1227"/>
    <w:rsid w:val="005E1A9F"/>
    <w:rsid w:val="005F7DCC"/>
    <w:rsid w:val="00605C2E"/>
    <w:rsid w:val="00610076"/>
    <w:rsid w:val="00642A70"/>
    <w:rsid w:val="006600B0"/>
    <w:rsid w:val="006A1A44"/>
    <w:rsid w:val="006A4A27"/>
    <w:rsid w:val="006A6C56"/>
    <w:rsid w:val="006C74D6"/>
    <w:rsid w:val="006C7885"/>
    <w:rsid w:val="006C7F02"/>
    <w:rsid w:val="006D5C58"/>
    <w:rsid w:val="006E2C79"/>
    <w:rsid w:val="006E5C05"/>
    <w:rsid w:val="006E73B3"/>
    <w:rsid w:val="006F6704"/>
    <w:rsid w:val="00700EA5"/>
    <w:rsid w:val="007012AE"/>
    <w:rsid w:val="00707C3A"/>
    <w:rsid w:val="00715C9C"/>
    <w:rsid w:val="0072448B"/>
    <w:rsid w:val="00740059"/>
    <w:rsid w:val="007414AB"/>
    <w:rsid w:val="0076605E"/>
    <w:rsid w:val="00771DAC"/>
    <w:rsid w:val="0078003D"/>
    <w:rsid w:val="007901C0"/>
    <w:rsid w:val="00794108"/>
    <w:rsid w:val="007B0E2B"/>
    <w:rsid w:val="007C3E59"/>
    <w:rsid w:val="007C426C"/>
    <w:rsid w:val="007C5D9C"/>
    <w:rsid w:val="007D7387"/>
    <w:rsid w:val="007E3015"/>
    <w:rsid w:val="007F23A7"/>
    <w:rsid w:val="007F23EE"/>
    <w:rsid w:val="008001A0"/>
    <w:rsid w:val="00801E07"/>
    <w:rsid w:val="0081421D"/>
    <w:rsid w:val="00814C59"/>
    <w:rsid w:val="008200B3"/>
    <w:rsid w:val="008511E9"/>
    <w:rsid w:val="00860916"/>
    <w:rsid w:val="008667FB"/>
    <w:rsid w:val="00883514"/>
    <w:rsid w:val="00884B1A"/>
    <w:rsid w:val="00885617"/>
    <w:rsid w:val="00885FE0"/>
    <w:rsid w:val="00896EB0"/>
    <w:rsid w:val="008A1D26"/>
    <w:rsid w:val="008A4DE4"/>
    <w:rsid w:val="008A776C"/>
    <w:rsid w:val="008B137B"/>
    <w:rsid w:val="008B56DE"/>
    <w:rsid w:val="008C067F"/>
    <w:rsid w:val="008C1E2F"/>
    <w:rsid w:val="008C35FB"/>
    <w:rsid w:val="008D44A2"/>
    <w:rsid w:val="008F0E12"/>
    <w:rsid w:val="008F346C"/>
    <w:rsid w:val="00903E4F"/>
    <w:rsid w:val="00915FEA"/>
    <w:rsid w:val="009176C9"/>
    <w:rsid w:val="00917DA4"/>
    <w:rsid w:val="00926012"/>
    <w:rsid w:val="00937866"/>
    <w:rsid w:val="009535BA"/>
    <w:rsid w:val="00961BD0"/>
    <w:rsid w:val="00961D28"/>
    <w:rsid w:val="00973AF1"/>
    <w:rsid w:val="009759BA"/>
    <w:rsid w:val="00994B21"/>
    <w:rsid w:val="009A0403"/>
    <w:rsid w:val="009C4956"/>
    <w:rsid w:val="009D33CC"/>
    <w:rsid w:val="009D4E22"/>
    <w:rsid w:val="009E1196"/>
    <w:rsid w:val="009E435F"/>
    <w:rsid w:val="009F67D8"/>
    <w:rsid w:val="00A058E5"/>
    <w:rsid w:val="00A0687B"/>
    <w:rsid w:val="00A13DBE"/>
    <w:rsid w:val="00A16A6B"/>
    <w:rsid w:val="00A253CC"/>
    <w:rsid w:val="00A41581"/>
    <w:rsid w:val="00A4252C"/>
    <w:rsid w:val="00A52792"/>
    <w:rsid w:val="00A612B6"/>
    <w:rsid w:val="00A6459A"/>
    <w:rsid w:val="00A7153C"/>
    <w:rsid w:val="00A75854"/>
    <w:rsid w:val="00A77B71"/>
    <w:rsid w:val="00A91470"/>
    <w:rsid w:val="00A975AB"/>
    <w:rsid w:val="00AA5AF3"/>
    <w:rsid w:val="00AB1387"/>
    <w:rsid w:val="00AC564E"/>
    <w:rsid w:val="00AE6FEB"/>
    <w:rsid w:val="00AF2A2B"/>
    <w:rsid w:val="00AF63FB"/>
    <w:rsid w:val="00B017E5"/>
    <w:rsid w:val="00B07156"/>
    <w:rsid w:val="00B13F4A"/>
    <w:rsid w:val="00B141F3"/>
    <w:rsid w:val="00B20E0E"/>
    <w:rsid w:val="00B24FD4"/>
    <w:rsid w:val="00B34832"/>
    <w:rsid w:val="00B34903"/>
    <w:rsid w:val="00B4169B"/>
    <w:rsid w:val="00B46A9A"/>
    <w:rsid w:val="00B50810"/>
    <w:rsid w:val="00B509BB"/>
    <w:rsid w:val="00B54C67"/>
    <w:rsid w:val="00B62616"/>
    <w:rsid w:val="00B639CE"/>
    <w:rsid w:val="00B64A1F"/>
    <w:rsid w:val="00B64F7C"/>
    <w:rsid w:val="00B66242"/>
    <w:rsid w:val="00B70547"/>
    <w:rsid w:val="00B817EB"/>
    <w:rsid w:val="00BB65D6"/>
    <w:rsid w:val="00BC2390"/>
    <w:rsid w:val="00BE211D"/>
    <w:rsid w:val="00BE25D1"/>
    <w:rsid w:val="00BF4246"/>
    <w:rsid w:val="00BF5C69"/>
    <w:rsid w:val="00BF75B8"/>
    <w:rsid w:val="00C030E6"/>
    <w:rsid w:val="00C06606"/>
    <w:rsid w:val="00C0780E"/>
    <w:rsid w:val="00C15437"/>
    <w:rsid w:val="00C34F77"/>
    <w:rsid w:val="00C3793C"/>
    <w:rsid w:val="00C82C6D"/>
    <w:rsid w:val="00CA0105"/>
    <w:rsid w:val="00CB3BAA"/>
    <w:rsid w:val="00CD1902"/>
    <w:rsid w:val="00CE03DE"/>
    <w:rsid w:val="00CE057E"/>
    <w:rsid w:val="00CE2E02"/>
    <w:rsid w:val="00CE5341"/>
    <w:rsid w:val="00CE576C"/>
    <w:rsid w:val="00CF21FE"/>
    <w:rsid w:val="00D00309"/>
    <w:rsid w:val="00D2130C"/>
    <w:rsid w:val="00D3733D"/>
    <w:rsid w:val="00D37B1F"/>
    <w:rsid w:val="00D37CD3"/>
    <w:rsid w:val="00D40805"/>
    <w:rsid w:val="00D41E0A"/>
    <w:rsid w:val="00D4374B"/>
    <w:rsid w:val="00D460EC"/>
    <w:rsid w:val="00D6384F"/>
    <w:rsid w:val="00D65141"/>
    <w:rsid w:val="00D6524A"/>
    <w:rsid w:val="00D706C6"/>
    <w:rsid w:val="00D73A8A"/>
    <w:rsid w:val="00D77C62"/>
    <w:rsid w:val="00D856AF"/>
    <w:rsid w:val="00D859FB"/>
    <w:rsid w:val="00DA2496"/>
    <w:rsid w:val="00DB39D8"/>
    <w:rsid w:val="00DB677C"/>
    <w:rsid w:val="00DC2751"/>
    <w:rsid w:val="00DD21E3"/>
    <w:rsid w:val="00DD594C"/>
    <w:rsid w:val="00DE2F74"/>
    <w:rsid w:val="00DE6846"/>
    <w:rsid w:val="00E02747"/>
    <w:rsid w:val="00E035B8"/>
    <w:rsid w:val="00E0378E"/>
    <w:rsid w:val="00E03829"/>
    <w:rsid w:val="00E04C36"/>
    <w:rsid w:val="00E16889"/>
    <w:rsid w:val="00E21907"/>
    <w:rsid w:val="00E23249"/>
    <w:rsid w:val="00E264D0"/>
    <w:rsid w:val="00E7792A"/>
    <w:rsid w:val="00E808A0"/>
    <w:rsid w:val="00E81F2C"/>
    <w:rsid w:val="00E82D3A"/>
    <w:rsid w:val="00E94E82"/>
    <w:rsid w:val="00EA33B6"/>
    <w:rsid w:val="00EA490B"/>
    <w:rsid w:val="00EA55E8"/>
    <w:rsid w:val="00EB2772"/>
    <w:rsid w:val="00EB5DC0"/>
    <w:rsid w:val="00EC3035"/>
    <w:rsid w:val="00EC327C"/>
    <w:rsid w:val="00EC3DD0"/>
    <w:rsid w:val="00EC41EF"/>
    <w:rsid w:val="00ED0C57"/>
    <w:rsid w:val="00ED0D66"/>
    <w:rsid w:val="00ED5E57"/>
    <w:rsid w:val="00EE5B9C"/>
    <w:rsid w:val="00F03003"/>
    <w:rsid w:val="00F03408"/>
    <w:rsid w:val="00F138AC"/>
    <w:rsid w:val="00F14911"/>
    <w:rsid w:val="00F157B6"/>
    <w:rsid w:val="00F22D64"/>
    <w:rsid w:val="00F30FA8"/>
    <w:rsid w:val="00F44822"/>
    <w:rsid w:val="00F50224"/>
    <w:rsid w:val="00F52D40"/>
    <w:rsid w:val="00F53E3D"/>
    <w:rsid w:val="00F62CDD"/>
    <w:rsid w:val="00F679E8"/>
    <w:rsid w:val="00F71F00"/>
    <w:rsid w:val="00F72EBE"/>
    <w:rsid w:val="00F87645"/>
    <w:rsid w:val="00FA0C26"/>
    <w:rsid w:val="00FB048C"/>
    <w:rsid w:val="00FB5EBD"/>
    <w:rsid w:val="00FC1239"/>
    <w:rsid w:val="00FC2936"/>
    <w:rsid w:val="00FC460B"/>
    <w:rsid w:val="00FD07B4"/>
    <w:rsid w:val="00FE431D"/>
    <w:rsid w:val="00FE7ACD"/>
    <w:rsid w:val="00FF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F3C2F"/>
  <w15:chartTrackingRefBased/>
  <w15:docId w15:val="{45206C59-041F-48DD-A3C3-519EE054D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30</cp:revision>
  <cp:lastPrinted>2021-02-28T08:36:00Z</cp:lastPrinted>
  <dcterms:created xsi:type="dcterms:W3CDTF">2021-11-18T10:01:00Z</dcterms:created>
  <dcterms:modified xsi:type="dcterms:W3CDTF">2021-12-29T10:25:00Z</dcterms:modified>
</cp:coreProperties>
</file>