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88C9F" w14:textId="77777777" w:rsidR="009D098C" w:rsidRDefault="009D098C" w:rsidP="009D098C">
      <w:pPr>
        <w:jc w:val="center"/>
        <w:rPr>
          <w:noProof/>
        </w:rPr>
      </w:pPr>
      <w:r>
        <w:rPr>
          <w:noProof/>
        </w:rPr>
        <w:object w:dxaOrig="885" w:dyaOrig="1155" w14:anchorId="34D22CD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9428332" r:id="rId6"/>
        </w:object>
      </w:r>
    </w:p>
    <w:p w14:paraId="60A79583" w14:textId="77777777" w:rsidR="009D098C" w:rsidRDefault="009D098C" w:rsidP="009D098C">
      <w:pPr>
        <w:pStyle w:val="a3"/>
        <w:rPr>
          <w:sz w:val="20"/>
          <w:lang w:val="uk-UA"/>
        </w:rPr>
      </w:pPr>
    </w:p>
    <w:p w14:paraId="181FB60F" w14:textId="77777777" w:rsidR="009D098C" w:rsidRDefault="009D098C" w:rsidP="009D098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13980D68" w14:textId="77777777" w:rsidR="009D098C" w:rsidRPr="00130AB4" w:rsidRDefault="009E11FA" w:rsidP="009D098C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9D098C">
        <w:rPr>
          <w:b w:val="0"/>
          <w:noProof w:val="0"/>
          <w:lang w:val="uk-UA"/>
        </w:rPr>
        <w:t xml:space="preserve">СЬКОГО РАЙОНУ </w:t>
      </w:r>
      <w:r w:rsidR="009D098C" w:rsidRPr="00130AB4">
        <w:rPr>
          <w:b w:val="0"/>
          <w:noProof w:val="0"/>
          <w:lang w:val="uk-UA"/>
        </w:rPr>
        <w:t>ЖИТОМИРСЬКОЇ ОБЛАСТІ</w:t>
      </w:r>
    </w:p>
    <w:p w14:paraId="4B470BD9" w14:textId="77777777" w:rsidR="009D098C" w:rsidRDefault="009D098C" w:rsidP="009D098C">
      <w:pPr>
        <w:pStyle w:val="7"/>
        <w:rPr>
          <w:lang w:val="uk-UA"/>
        </w:rPr>
      </w:pPr>
      <w:r w:rsidRPr="00130AB4">
        <w:rPr>
          <w:lang w:val="uk-UA"/>
        </w:rPr>
        <w:t xml:space="preserve">       </w:t>
      </w:r>
    </w:p>
    <w:p w14:paraId="7F9E5F17" w14:textId="77777777" w:rsidR="009D098C" w:rsidRDefault="009D098C" w:rsidP="009D098C">
      <w:pPr>
        <w:pStyle w:val="5"/>
        <w:rPr>
          <w:sz w:val="28"/>
          <w:szCs w:val="28"/>
          <w:lang w:val="uk-UA"/>
        </w:rPr>
      </w:pPr>
      <w:r w:rsidRPr="00130AB4">
        <w:rPr>
          <w:sz w:val="28"/>
          <w:szCs w:val="28"/>
          <w:lang w:val="uk-UA"/>
        </w:rPr>
        <w:t>РІШЕННЯ</w:t>
      </w:r>
    </w:p>
    <w:p w14:paraId="79B2FEB2" w14:textId="77777777" w:rsidR="009D098C" w:rsidRDefault="009D098C" w:rsidP="009D098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62E1F0EB" w14:textId="77777777" w:rsidR="009D098C" w:rsidRDefault="009D098C" w:rsidP="009D098C">
      <w:pPr>
        <w:rPr>
          <w:lang w:val="uk-UA"/>
        </w:rPr>
      </w:pPr>
    </w:p>
    <w:p w14:paraId="10E443C3" w14:textId="77777777" w:rsidR="009D098C" w:rsidRDefault="009D098C" w:rsidP="009D098C">
      <w:pPr>
        <w:rPr>
          <w:lang w:val="uk-UA"/>
        </w:rPr>
      </w:pPr>
    </w:p>
    <w:p w14:paraId="200841E5" w14:textId="28272F45" w:rsidR="009D098C" w:rsidRDefault="009E11FA" w:rsidP="009D09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F8188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.12.202</w:t>
      </w:r>
      <w:r w:rsidR="00F81888">
        <w:rPr>
          <w:sz w:val="28"/>
          <w:szCs w:val="28"/>
          <w:lang w:val="uk-UA"/>
        </w:rPr>
        <w:t>1</w:t>
      </w:r>
      <w:r w:rsidR="009D098C">
        <w:rPr>
          <w:sz w:val="28"/>
          <w:szCs w:val="28"/>
          <w:lang w:val="uk-UA"/>
        </w:rPr>
        <w:t xml:space="preserve"> р.                                                                     </w:t>
      </w:r>
      <w:r>
        <w:rPr>
          <w:sz w:val="28"/>
          <w:szCs w:val="28"/>
          <w:lang w:val="uk-UA"/>
        </w:rPr>
        <w:t xml:space="preserve">                         </w:t>
      </w:r>
      <w:r w:rsidR="006675A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№ </w:t>
      </w:r>
      <w:r w:rsidR="00C43084">
        <w:rPr>
          <w:sz w:val="28"/>
          <w:szCs w:val="28"/>
          <w:lang w:val="uk-UA"/>
        </w:rPr>
        <w:t>668</w:t>
      </w:r>
      <w:r w:rsidR="009D098C">
        <w:rPr>
          <w:sz w:val="28"/>
          <w:szCs w:val="28"/>
          <w:lang w:val="uk-UA"/>
        </w:rPr>
        <w:t xml:space="preserve">  </w:t>
      </w:r>
    </w:p>
    <w:p w14:paraId="77D4AE8D" w14:textId="77777777" w:rsidR="009D098C" w:rsidRDefault="009D098C" w:rsidP="009D098C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5B72B8B8" w14:textId="5DAAFF24" w:rsidR="00F81888" w:rsidRDefault="00F81888" w:rsidP="00F81888">
      <w:pPr>
        <w:tabs>
          <w:tab w:val="left" w:pos="660"/>
          <w:tab w:val="left" w:pos="4860"/>
        </w:tabs>
        <w:ind w:right="459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Плану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на І півріччя 2022 року</w:t>
      </w:r>
    </w:p>
    <w:p w14:paraId="5B2555C4" w14:textId="77777777" w:rsidR="00F81888" w:rsidRDefault="00F81888" w:rsidP="00F81888">
      <w:pPr>
        <w:jc w:val="both"/>
        <w:rPr>
          <w:sz w:val="24"/>
          <w:lang w:val="uk-UA"/>
        </w:rPr>
      </w:pPr>
    </w:p>
    <w:p w14:paraId="425821C3" w14:textId="6FBF0C12" w:rsidR="00F81888" w:rsidRDefault="00F81888" w:rsidP="00F81888">
      <w:pPr>
        <w:tabs>
          <w:tab w:val="left" w:pos="660"/>
        </w:tabs>
        <w:ind w:firstLine="720"/>
        <w:jc w:val="both"/>
        <w:rPr>
          <w:sz w:val="28"/>
          <w:szCs w:val="28"/>
          <w:lang w:val="uk-UA"/>
        </w:rPr>
      </w:pPr>
      <w:r w:rsidRPr="004105C3">
        <w:rPr>
          <w:sz w:val="28"/>
          <w:szCs w:val="28"/>
          <w:lang w:val="uk-UA"/>
        </w:rPr>
        <w:t xml:space="preserve">Керуючись </w:t>
      </w:r>
      <w:proofErr w:type="spellStart"/>
      <w:r w:rsidRPr="004105C3">
        <w:rPr>
          <w:sz w:val="28"/>
          <w:szCs w:val="28"/>
          <w:lang w:val="uk-UA"/>
        </w:rPr>
        <w:t>ст.ст</w:t>
      </w:r>
      <w:proofErr w:type="spellEnd"/>
      <w:r w:rsidRPr="004105C3">
        <w:rPr>
          <w:sz w:val="28"/>
          <w:szCs w:val="28"/>
          <w:lang w:val="uk-UA"/>
        </w:rPr>
        <w:t>. 52</w:t>
      </w:r>
      <w:r>
        <w:rPr>
          <w:sz w:val="28"/>
          <w:szCs w:val="28"/>
          <w:lang w:val="uk-UA"/>
        </w:rPr>
        <w:t xml:space="preserve">-54, 59 Закону України «Про місцеве самоврядування в Україні», відповідно до </w:t>
      </w:r>
      <w:proofErr w:type="spellStart"/>
      <w:r w:rsidRPr="00AE60B3">
        <w:rPr>
          <w:sz w:val="28"/>
          <w:szCs w:val="28"/>
          <w:lang w:val="uk-UA"/>
        </w:rPr>
        <w:t>п.п</w:t>
      </w:r>
      <w:proofErr w:type="spellEnd"/>
      <w:r w:rsidRPr="00AE60B3">
        <w:rPr>
          <w:sz w:val="28"/>
          <w:szCs w:val="28"/>
          <w:lang w:val="uk-UA"/>
        </w:rPr>
        <w:t xml:space="preserve">. 1, 2 ст. 8 розділу ІІ Регламенту роботи виконавчого комітету </w:t>
      </w:r>
      <w:proofErr w:type="spellStart"/>
      <w:r w:rsidRPr="00AE60B3">
        <w:rPr>
          <w:sz w:val="28"/>
          <w:szCs w:val="28"/>
          <w:lang w:val="uk-UA"/>
        </w:rPr>
        <w:t>Брусилівської</w:t>
      </w:r>
      <w:proofErr w:type="spellEnd"/>
      <w:r w:rsidRPr="00AE60B3">
        <w:rPr>
          <w:sz w:val="28"/>
          <w:szCs w:val="28"/>
          <w:lang w:val="uk-UA"/>
        </w:rPr>
        <w:t xml:space="preserve"> селищної ради Житомирського району Житомирської області, затвердженого рішенням виконкому селищної ради від 02.12.2020 № 1</w:t>
      </w:r>
      <w:r>
        <w:rPr>
          <w:sz w:val="28"/>
          <w:szCs w:val="28"/>
          <w:lang w:val="uk-UA"/>
        </w:rPr>
        <w:t xml:space="preserve"> (зі змінами)</w:t>
      </w:r>
      <w:r w:rsidRPr="00AE60B3">
        <w:rPr>
          <w:sz w:val="28"/>
          <w:szCs w:val="28"/>
          <w:lang w:val="uk-UA"/>
        </w:rPr>
        <w:t>, виконавчий комітет селищної ради</w:t>
      </w:r>
    </w:p>
    <w:p w14:paraId="4A13FC59" w14:textId="77777777" w:rsidR="00F81888" w:rsidRDefault="00F81888" w:rsidP="00F81888">
      <w:pPr>
        <w:pStyle w:val="a4"/>
        <w:ind w:firstLine="708"/>
        <w:rPr>
          <w:sz w:val="28"/>
          <w:szCs w:val="28"/>
        </w:rPr>
      </w:pPr>
      <w:r>
        <w:t xml:space="preserve"> </w:t>
      </w:r>
    </w:p>
    <w:p w14:paraId="7BC4B93F" w14:textId="77777777" w:rsidR="00F81888" w:rsidRDefault="00F81888" w:rsidP="00F818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45039AB3" w14:textId="77777777" w:rsidR="00F81888" w:rsidRDefault="00F81888" w:rsidP="00F81888">
      <w:pPr>
        <w:jc w:val="both"/>
        <w:rPr>
          <w:sz w:val="28"/>
          <w:szCs w:val="28"/>
          <w:lang w:val="uk-UA"/>
        </w:rPr>
      </w:pPr>
    </w:p>
    <w:p w14:paraId="3652A5C3" w14:textId="6CA435A4" w:rsidR="00F81888" w:rsidRDefault="00F81888" w:rsidP="00F8188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880474">
        <w:rPr>
          <w:sz w:val="28"/>
          <w:szCs w:val="28"/>
          <w:lang w:val="uk-UA"/>
        </w:rPr>
        <w:t xml:space="preserve">Інформацію секретаря виконавчого комітету селищної ради  Войцехівської І.М. </w:t>
      </w:r>
      <w:r>
        <w:rPr>
          <w:sz w:val="28"/>
          <w:szCs w:val="28"/>
          <w:lang w:val="uk-UA"/>
        </w:rPr>
        <w:t xml:space="preserve">щодо основних завдань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8804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І півріччя 2022 року </w:t>
      </w:r>
      <w:r w:rsidRPr="00880474">
        <w:rPr>
          <w:sz w:val="28"/>
          <w:szCs w:val="28"/>
          <w:lang w:val="uk-UA"/>
        </w:rPr>
        <w:t>взяти до відома.</w:t>
      </w:r>
    </w:p>
    <w:p w14:paraId="1BADF06D" w14:textId="77777777" w:rsidR="00F81888" w:rsidRPr="00880474" w:rsidRDefault="00F81888" w:rsidP="00F81888">
      <w:pPr>
        <w:ind w:firstLine="360"/>
        <w:jc w:val="both"/>
        <w:rPr>
          <w:sz w:val="28"/>
          <w:szCs w:val="28"/>
          <w:lang w:val="uk-UA"/>
        </w:rPr>
      </w:pPr>
    </w:p>
    <w:p w14:paraId="7AED3D1E" w14:textId="303E6263" w:rsidR="00F81888" w:rsidRDefault="00F81888" w:rsidP="00F81888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r w:rsidRPr="00576EBA">
        <w:rPr>
          <w:sz w:val="28"/>
          <w:szCs w:val="28"/>
          <w:lang w:val="uk-UA"/>
        </w:rPr>
        <w:t xml:space="preserve">Затвердити </w:t>
      </w:r>
      <w:r>
        <w:rPr>
          <w:sz w:val="28"/>
          <w:szCs w:val="28"/>
          <w:lang w:val="uk-UA"/>
        </w:rPr>
        <w:t>П</w:t>
      </w:r>
      <w:r w:rsidRPr="00576EBA">
        <w:rPr>
          <w:sz w:val="28"/>
          <w:szCs w:val="28"/>
          <w:lang w:val="uk-UA"/>
        </w:rPr>
        <w:t xml:space="preserve">лан роботи виконавчого комітету </w:t>
      </w:r>
      <w:proofErr w:type="spellStart"/>
      <w:r w:rsidRPr="00576EBA">
        <w:rPr>
          <w:sz w:val="28"/>
          <w:szCs w:val="28"/>
          <w:lang w:val="uk-UA"/>
        </w:rPr>
        <w:t>Брусилівської</w:t>
      </w:r>
      <w:proofErr w:type="spellEnd"/>
      <w:r w:rsidRPr="00576EBA">
        <w:rPr>
          <w:sz w:val="28"/>
          <w:szCs w:val="28"/>
          <w:lang w:val="uk-UA"/>
        </w:rPr>
        <w:t xml:space="preserve"> селищної ради</w:t>
      </w:r>
      <w:r w:rsidR="00C92214">
        <w:rPr>
          <w:sz w:val="28"/>
          <w:szCs w:val="28"/>
          <w:lang w:val="uk-UA"/>
        </w:rPr>
        <w:t xml:space="preserve"> Житомирського району Житомирської області</w:t>
      </w:r>
      <w:r w:rsidRPr="00576EBA">
        <w:rPr>
          <w:sz w:val="28"/>
          <w:szCs w:val="28"/>
          <w:lang w:val="uk-UA"/>
        </w:rPr>
        <w:t xml:space="preserve"> на І</w:t>
      </w:r>
      <w:r>
        <w:rPr>
          <w:sz w:val="28"/>
          <w:szCs w:val="28"/>
          <w:lang w:val="uk-UA"/>
        </w:rPr>
        <w:t xml:space="preserve"> півріччя 2022</w:t>
      </w:r>
      <w:r w:rsidRPr="00576EBA">
        <w:rPr>
          <w:sz w:val="28"/>
          <w:szCs w:val="28"/>
          <w:lang w:val="uk-UA"/>
        </w:rPr>
        <w:t xml:space="preserve"> року </w:t>
      </w:r>
      <w:r>
        <w:rPr>
          <w:sz w:val="28"/>
          <w:szCs w:val="28"/>
          <w:lang w:val="uk-UA"/>
        </w:rPr>
        <w:t xml:space="preserve">(далі – План роботи) </w:t>
      </w:r>
      <w:r w:rsidRPr="00576EBA">
        <w:rPr>
          <w:sz w:val="28"/>
          <w:szCs w:val="28"/>
          <w:lang w:val="uk-UA"/>
        </w:rPr>
        <w:t>(додається).</w:t>
      </w:r>
    </w:p>
    <w:p w14:paraId="7A4E9896" w14:textId="77777777" w:rsidR="00F81888" w:rsidRPr="00576EBA" w:rsidRDefault="00F81888" w:rsidP="00F81888">
      <w:pPr>
        <w:tabs>
          <w:tab w:val="left" w:pos="660"/>
        </w:tabs>
        <w:jc w:val="both"/>
        <w:rPr>
          <w:sz w:val="28"/>
          <w:szCs w:val="28"/>
          <w:lang w:val="uk-UA"/>
        </w:rPr>
      </w:pPr>
    </w:p>
    <w:p w14:paraId="3440B9E3" w14:textId="08256719" w:rsidR="00F81888" w:rsidRDefault="00F81888" w:rsidP="00F81888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Заступник</w:t>
      </w:r>
      <w:r w:rsidR="00A53EA7">
        <w:rPr>
          <w:sz w:val="28"/>
          <w:szCs w:val="28"/>
          <w:lang w:val="uk-UA"/>
        </w:rPr>
        <w:t>у</w:t>
      </w:r>
      <w:r w:rsidRPr="00576EBA">
        <w:rPr>
          <w:sz w:val="28"/>
          <w:szCs w:val="28"/>
          <w:lang w:val="uk-UA"/>
        </w:rPr>
        <w:t xml:space="preserve"> селищного голови </w:t>
      </w:r>
      <w:r>
        <w:rPr>
          <w:sz w:val="28"/>
          <w:szCs w:val="28"/>
          <w:lang w:val="uk-UA"/>
        </w:rPr>
        <w:t xml:space="preserve">з питань діяльності виконавчих органів селищної ради Захарченку В.В. </w:t>
      </w:r>
      <w:r w:rsidRPr="00576EBA">
        <w:rPr>
          <w:sz w:val="28"/>
          <w:szCs w:val="28"/>
          <w:lang w:val="uk-UA"/>
        </w:rPr>
        <w:t>своєчасно забезпечити підготовку та вик</w:t>
      </w:r>
      <w:r>
        <w:rPr>
          <w:sz w:val="28"/>
          <w:szCs w:val="28"/>
          <w:lang w:val="uk-UA"/>
        </w:rPr>
        <w:t>онання заходів, що передбачені даним П</w:t>
      </w:r>
      <w:r w:rsidRPr="00576EBA">
        <w:rPr>
          <w:sz w:val="28"/>
          <w:szCs w:val="28"/>
          <w:lang w:val="uk-UA"/>
        </w:rPr>
        <w:t>ланом</w:t>
      </w:r>
      <w:r>
        <w:rPr>
          <w:sz w:val="28"/>
          <w:szCs w:val="28"/>
          <w:lang w:val="uk-UA"/>
        </w:rPr>
        <w:t xml:space="preserve"> роботи</w:t>
      </w:r>
      <w:r w:rsidRPr="00576EBA">
        <w:rPr>
          <w:sz w:val="28"/>
          <w:szCs w:val="28"/>
          <w:lang w:val="uk-UA"/>
        </w:rPr>
        <w:t xml:space="preserve">. </w:t>
      </w:r>
    </w:p>
    <w:p w14:paraId="32281BFF" w14:textId="77777777" w:rsidR="00F81888" w:rsidRPr="00576EBA" w:rsidRDefault="00F81888" w:rsidP="00F81888">
      <w:pPr>
        <w:tabs>
          <w:tab w:val="left" w:pos="660"/>
        </w:tabs>
        <w:jc w:val="both"/>
        <w:rPr>
          <w:sz w:val="28"/>
          <w:szCs w:val="28"/>
          <w:lang w:val="uk-UA"/>
        </w:rPr>
      </w:pPr>
    </w:p>
    <w:p w14:paraId="47C6DA01" w14:textId="28F614B9" w:rsidR="00F81888" w:rsidRDefault="00F81888" w:rsidP="00F81888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 Керівникам структурних</w:t>
      </w:r>
      <w:r w:rsidRPr="00576EBA">
        <w:rPr>
          <w:sz w:val="28"/>
          <w:szCs w:val="28"/>
          <w:lang w:val="uk-UA"/>
        </w:rPr>
        <w:t xml:space="preserve"> підрозділів селищної ради</w:t>
      </w:r>
      <w:r>
        <w:rPr>
          <w:sz w:val="28"/>
          <w:szCs w:val="28"/>
          <w:lang w:val="uk-UA"/>
        </w:rPr>
        <w:t xml:space="preserve">, старостам </w:t>
      </w:r>
      <w:r w:rsidR="005166D7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>, керівникам комунальних підприємств, установ, закладів селищної ради:</w:t>
      </w:r>
    </w:p>
    <w:p w14:paraId="32A6466F" w14:textId="77777777" w:rsidR="00F81888" w:rsidRDefault="00F81888" w:rsidP="00F81888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4.1.</w:t>
      </w:r>
      <w:r w:rsidRPr="00576E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Забезпечити виконання Плану роботи в межах своїх повноважень. </w:t>
      </w:r>
    </w:p>
    <w:p w14:paraId="2FE8E3A5" w14:textId="285EED81" w:rsidR="00F81888" w:rsidRPr="00576EBA" w:rsidRDefault="00F81888" w:rsidP="00F81888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4.2. До 10.</w:t>
      </w:r>
      <w:r w:rsidR="005166D7">
        <w:rPr>
          <w:sz w:val="28"/>
          <w:szCs w:val="28"/>
          <w:lang w:val="uk-UA"/>
        </w:rPr>
        <w:t>05</w:t>
      </w:r>
      <w:r>
        <w:rPr>
          <w:sz w:val="28"/>
          <w:szCs w:val="28"/>
          <w:lang w:val="uk-UA"/>
        </w:rPr>
        <w:t>.202</w:t>
      </w:r>
      <w:r w:rsidR="005166D7">
        <w:rPr>
          <w:sz w:val="28"/>
          <w:szCs w:val="28"/>
          <w:lang w:val="uk-UA"/>
        </w:rPr>
        <w:t xml:space="preserve">2 </w:t>
      </w:r>
      <w:r>
        <w:rPr>
          <w:sz w:val="28"/>
          <w:szCs w:val="28"/>
          <w:lang w:val="uk-UA"/>
        </w:rPr>
        <w:t>нада</w:t>
      </w:r>
      <w:r w:rsidRPr="00576EBA">
        <w:rPr>
          <w:sz w:val="28"/>
          <w:szCs w:val="28"/>
          <w:lang w:val="uk-UA"/>
        </w:rPr>
        <w:t xml:space="preserve">ти  секретарю виконавчого </w:t>
      </w:r>
      <w:r>
        <w:rPr>
          <w:sz w:val="28"/>
          <w:szCs w:val="28"/>
          <w:lang w:val="uk-UA"/>
        </w:rPr>
        <w:t xml:space="preserve">комітету селищної ради свої </w:t>
      </w:r>
      <w:r w:rsidRPr="00576EBA">
        <w:rPr>
          <w:sz w:val="28"/>
          <w:szCs w:val="28"/>
          <w:lang w:val="uk-UA"/>
        </w:rPr>
        <w:t xml:space="preserve">пропозиції </w:t>
      </w:r>
      <w:r>
        <w:rPr>
          <w:sz w:val="28"/>
          <w:szCs w:val="28"/>
          <w:lang w:val="uk-UA"/>
        </w:rPr>
        <w:t xml:space="preserve">для можливості включення їх до </w:t>
      </w:r>
      <w:r w:rsidR="005166D7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лану роботи виконавчого комітету селищної ради на наступне півріччя 2022 року</w:t>
      </w:r>
      <w:r w:rsidRPr="00576EBA">
        <w:rPr>
          <w:sz w:val="28"/>
          <w:szCs w:val="28"/>
          <w:lang w:val="uk-UA"/>
        </w:rPr>
        <w:t>.</w:t>
      </w:r>
    </w:p>
    <w:p w14:paraId="14720A2F" w14:textId="5CE9372D" w:rsidR="00F81888" w:rsidRDefault="00F81888" w:rsidP="00F81888">
      <w:pPr>
        <w:tabs>
          <w:tab w:val="left" w:pos="660"/>
        </w:tabs>
        <w:jc w:val="both"/>
        <w:rPr>
          <w:rFonts w:ascii="Arial" w:hAnsi="Arial" w:cs="Arial"/>
          <w:color w:val="01057E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5. </w:t>
      </w:r>
      <w:r>
        <w:rPr>
          <w:sz w:val="28"/>
          <w:lang w:val="uk-UA"/>
        </w:rPr>
        <w:t xml:space="preserve">Головним розпорядникам бюджетних коштів селищного бюджету </w:t>
      </w:r>
      <w:r w:rsidRPr="00576EBA">
        <w:rPr>
          <w:sz w:val="28"/>
          <w:szCs w:val="28"/>
          <w:lang w:val="uk-UA"/>
        </w:rPr>
        <w:t>забезпечити фінансування заходів передбачених</w:t>
      </w:r>
      <w:r w:rsidRPr="00576EBA">
        <w:rPr>
          <w:sz w:val="28"/>
          <w:szCs w:val="28"/>
        </w:rPr>
        <w:t> </w:t>
      </w:r>
      <w:r w:rsidRPr="00576EBA">
        <w:rPr>
          <w:sz w:val="28"/>
          <w:szCs w:val="28"/>
          <w:lang w:val="uk-UA"/>
        </w:rPr>
        <w:t xml:space="preserve"> </w:t>
      </w:r>
      <w:r w:rsidR="00505E4C">
        <w:rPr>
          <w:sz w:val="28"/>
          <w:szCs w:val="28"/>
          <w:lang w:val="uk-UA"/>
        </w:rPr>
        <w:t>П</w:t>
      </w:r>
      <w:r w:rsidRPr="00576EBA">
        <w:rPr>
          <w:sz w:val="28"/>
          <w:szCs w:val="28"/>
          <w:lang w:val="uk-UA"/>
        </w:rPr>
        <w:t xml:space="preserve">ланом роботи виконавчого комітету селищної ради на </w:t>
      </w:r>
      <w:r w:rsidRPr="00576EBA">
        <w:rPr>
          <w:sz w:val="28"/>
          <w:szCs w:val="28"/>
        </w:rPr>
        <w:t>I</w:t>
      </w:r>
      <w:r>
        <w:rPr>
          <w:sz w:val="28"/>
          <w:szCs w:val="28"/>
          <w:lang w:val="uk-UA"/>
        </w:rPr>
        <w:t>-е півріччя 202</w:t>
      </w:r>
      <w:r w:rsidR="005166D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576EBA">
        <w:rPr>
          <w:sz w:val="28"/>
          <w:szCs w:val="28"/>
          <w:lang w:val="uk-UA"/>
        </w:rPr>
        <w:t>року</w:t>
      </w:r>
      <w:r>
        <w:rPr>
          <w:rFonts w:ascii="Arial" w:hAnsi="Arial" w:cs="Arial"/>
          <w:color w:val="01057E"/>
          <w:lang w:val="uk-UA"/>
        </w:rPr>
        <w:t>.</w:t>
      </w:r>
    </w:p>
    <w:p w14:paraId="75FD6D5C" w14:textId="77777777" w:rsidR="00F81888" w:rsidRPr="00576EBA" w:rsidRDefault="00F81888" w:rsidP="00F81888">
      <w:pPr>
        <w:tabs>
          <w:tab w:val="left" w:pos="660"/>
        </w:tabs>
        <w:jc w:val="both"/>
        <w:rPr>
          <w:sz w:val="28"/>
          <w:szCs w:val="28"/>
          <w:lang w:val="uk-UA"/>
        </w:rPr>
      </w:pPr>
    </w:p>
    <w:p w14:paraId="16595CC8" w14:textId="0F5ADBE4" w:rsidR="00F81888" w:rsidRDefault="00F81888" w:rsidP="00F81888">
      <w:p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6. Контроль за виконанням даного рішення покласти на секретаря виконавчого комітету селищної ради Войцехівську І.М. та заступник</w:t>
      </w:r>
      <w:r w:rsidR="00D232B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селищного голови з питань діяльності виконавчих органів селищної ради Захарченка В.В</w:t>
      </w:r>
      <w:r w:rsidR="00505E4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7D492FF5" w14:textId="77777777" w:rsidR="00F81888" w:rsidRDefault="00F81888" w:rsidP="00F81888">
      <w:pPr>
        <w:jc w:val="both"/>
        <w:rPr>
          <w:sz w:val="28"/>
          <w:szCs w:val="28"/>
          <w:lang w:val="uk-UA"/>
        </w:rPr>
      </w:pPr>
    </w:p>
    <w:p w14:paraId="7BC1B8E5" w14:textId="77777777" w:rsidR="00F81888" w:rsidRPr="000D559A" w:rsidRDefault="00F81888" w:rsidP="00F81888">
      <w:pPr>
        <w:ind w:firstLine="708"/>
        <w:jc w:val="both"/>
        <w:rPr>
          <w:sz w:val="28"/>
          <w:szCs w:val="28"/>
          <w:lang w:val="uk-UA"/>
        </w:rPr>
      </w:pPr>
      <w:r w:rsidRPr="000D559A">
        <w:rPr>
          <w:lang w:val="uk-UA"/>
        </w:rPr>
        <w:t xml:space="preserve"> </w:t>
      </w:r>
    </w:p>
    <w:p w14:paraId="51DF22CD" w14:textId="77777777" w:rsidR="00F81888" w:rsidRDefault="00F81888" w:rsidP="00F81888">
      <w:pPr>
        <w:tabs>
          <w:tab w:val="left" w:pos="660"/>
        </w:tabs>
        <w:ind w:left="720"/>
        <w:jc w:val="both"/>
        <w:rPr>
          <w:sz w:val="28"/>
          <w:szCs w:val="28"/>
          <w:lang w:val="uk-UA"/>
        </w:rPr>
      </w:pPr>
    </w:p>
    <w:p w14:paraId="7846E4D1" w14:textId="77777777" w:rsidR="00F81888" w:rsidRDefault="00F81888" w:rsidP="00F81888">
      <w:pPr>
        <w:jc w:val="both"/>
        <w:rPr>
          <w:sz w:val="28"/>
          <w:szCs w:val="28"/>
          <w:lang w:val="uk-UA"/>
        </w:rPr>
      </w:pPr>
    </w:p>
    <w:p w14:paraId="071ACD93" w14:textId="77777777" w:rsidR="00505E4C" w:rsidRDefault="00F81888" w:rsidP="00F8188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  <w:r w:rsidR="005C7B90">
        <w:rPr>
          <w:sz w:val="28"/>
          <w:szCs w:val="28"/>
          <w:lang w:val="uk-UA"/>
        </w:rPr>
        <w:t xml:space="preserve"> </w:t>
      </w:r>
    </w:p>
    <w:p w14:paraId="6C118FD5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2739E5E0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405A69B1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6F7A783A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248E8DB6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113C6E00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09441B81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6AD65075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43E78193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1D62CB1F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7D43C4D1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2C1273CE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7D1808E3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643D066B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7E834E7F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2B2888FB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4116DD0D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7FD5F344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053B644E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208EAAFD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3C90E543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39BDFB22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78967F9D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7003C473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69595957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60F654DE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5DF7306A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51B458F0" w14:textId="1AA35A82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07D3E534" w14:textId="77777777" w:rsidR="00457235" w:rsidRDefault="00457235" w:rsidP="00F81888">
      <w:pPr>
        <w:jc w:val="center"/>
        <w:rPr>
          <w:sz w:val="28"/>
          <w:szCs w:val="28"/>
          <w:lang w:val="uk-UA"/>
        </w:rPr>
      </w:pPr>
    </w:p>
    <w:p w14:paraId="2FA2D4BB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533AB772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23AA7A02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43797B5E" w14:textId="77777777" w:rsidR="00505E4C" w:rsidRDefault="00505E4C" w:rsidP="00F81888">
      <w:pPr>
        <w:jc w:val="center"/>
        <w:rPr>
          <w:sz w:val="28"/>
          <w:szCs w:val="28"/>
          <w:lang w:val="uk-UA"/>
        </w:rPr>
      </w:pPr>
    </w:p>
    <w:p w14:paraId="7C2B19C3" w14:textId="2E120ED7" w:rsidR="009A7C51" w:rsidRDefault="005C7B90" w:rsidP="00F8188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</w:t>
      </w:r>
      <w:r w:rsidR="00702EB3">
        <w:rPr>
          <w:sz w:val="28"/>
          <w:szCs w:val="28"/>
          <w:lang w:val="uk-UA"/>
        </w:rPr>
        <w:t xml:space="preserve">       </w:t>
      </w:r>
      <w:r w:rsidR="009A7C51">
        <w:rPr>
          <w:sz w:val="28"/>
          <w:szCs w:val="28"/>
          <w:lang w:val="uk-UA"/>
        </w:rPr>
        <w:t>ЗАТВЕРДЖЕНО:</w:t>
      </w:r>
    </w:p>
    <w:p w14:paraId="1C885397" w14:textId="59BC2628" w:rsidR="009A7C51" w:rsidRDefault="009A7C51" w:rsidP="009A7C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5C7B90">
        <w:rPr>
          <w:sz w:val="28"/>
          <w:szCs w:val="28"/>
          <w:lang w:val="uk-UA"/>
        </w:rPr>
        <w:t xml:space="preserve">  </w:t>
      </w:r>
      <w:r w:rsidR="00702EB3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рішенням виконкому </w:t>
      </w:r>
    </w:p>
    <w:p w14:paraId="34FB842C" w14:textId="117FF771" w:rsidR="009A7C51" w:rsidRDefault="009A7C51" w:rsidP="009A7C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702EB3">
        <w:rPr>
          <w:sz w:val="28"/>
          <w:szCs w:val="28"/>
          <w:lang w:val="uk-UA"/>
        </w:rPr>
        <w:t xml:space="preserve">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300A6E4B" w14:textId="72AC933A" w:rsidR="00FC64EA" w:rsidRPr="00BA2FEC" w:rsidRDefault="009A7C51" w:rsidP="009A7C51">
      <w:pPr>
        <w:pStyle w:val="3"/>
        <w:rPr>
          <w:b w:val="0"/>
          <w:bCs/>
          <w:color w:val="000000"/>
          <w:sz w:val="27"/>
          <w:szCs w:val="27"/>
          <w:lang w:val="uk-UA"/>
        </w:rPr>
      </w:pPr>
      <w:r>
        <w:rPr>
          <w:szCs w:val="28"/>
          <w:lang w:val="uk-UA"/>
        </w:rPr>
        <w:t xml:space="preserve">                                      </w:t>
      </w:r>
      <w:r w:rsidR="00BA2FEC">
        <w:rPr>
          <w:szCs w:val="28"/>
          <w:lang w:val="uk-UA"/>
        </w:rPr>
        <w:t xml:space="preserve">           </w:t>
      </w:r>
      <w:r w:rsidR="0030134E">
        <w:rPr>
          <w:szCs w:val="28"/>
          <w:lang w:val="uk-UA"/>
        </w:rPr>
        <w:t xml:space="preserve">   </w:t>
      </w:r>
      <w:r w:rsidR="00702EB3">
        <w:rPr>
          <w:szCs w:val="28"/>
          <w:lang w:val="uk-UA"/>
        </w:rPr>
        <w:t xml:space="preserve">       </w:t>
      </w:r>
      <w:r w:rsidR="00C43084">
        <w:rPr>
          <w:szCs w:val="28"/>
          <w:lang w:val="uk-UA"/>
        </w:rPr>
        <w:t xml:space="preserve">       </w:t>
      </w:r>
      <w:r w:rsidR="001C459E">
        <w:rPr>
          <w:b w:val="0"/>
          <w:szCs w:val="28"/>
          <w:lang w:val="uk-UA"/>
        </w:rPr>
        <w:t>0</w:t>
      </w:r>
      <w:r w:rsidR="00702EB3">
        <w:rPr>
          <w:b w:val="0"/>
          <w:szCs w:val="28"/>
          <w:lang w:val="uk-UA"/>
        </w:rPr>
        <w:t>1</w:t>
      </w:r>
      <w:r w:rsidR="00BA2FEC" w:rsidRPr="00BA2FEC">
        <w:rPr>
          <w:b w:val="0"/>
          <w:szCs w:val="28"/>
          <w:lang w:val="uk-UA"/>
        </w:rPr>
        <w:t>.1</w:t>
      </w:r>
      <w:r w:rsidR="001C459E">
        <w:rPr>
          <w:b w:val="0"/>
          <w:szCs w:val="28"/>
          <w:lang w:val="uk-UA"/>
        </w:rPr>
        <w:t>2.202</w:t>
      </w:r>
      <w:r w:rsidR="00702EB3">
        <w:rPr>
          <w:b w:val="0"/>
          <w:szCs w:val="28"/>
          <w:lang w:val="uk-UA"/>
        </w:rPr>
        <w:t>1</w:t>
      </w:r>
      <w:r w:rsidR="00BA2FEC" w:rsidRPr="00BA2FEC">
        <w:rPr>
          <w:b w:val="0"/>
          <w:szCs w:val="28"/>
          <w:lang w:val="uk-UA"/>
        </w:rPr>
        <w:t xml:space="preserve"> №</w:t>
      </w:r>
      <w:r w:rsidR="009D200C">
        <w:rPr>
          <w:b w:val="0"/>
          <w:szCs w:val="28"/>
          <w:lang w:val="uk-UA"/>
        </w:rPr>
        <w:t xml:space="preserve"> </w:t>
      </w:r>
      <w:r w:rsidR="00C43084">
        <w:rPr>
          <w:b w:val="0"/>
          <w:szCs w:val="28"/>
          <w:lang w:val="uk-UA"/>
        </w:rPr>
        <w:t>668</w:t>
      </w:r>
    </w:p>
    <w:p w14:paraId="1B35F2B7" w14:textId="77777777" w:rsidR="00FC64EA" w:rsidRDefault="00FC64EA" w:rsidP="00FC64EA">
      <w:pPr>
        <w:pStyle w:val="3"/>
        <w:rPr>
          <w:b w:val="0"/>
          <w:bCs/>
          <w:color w:val="000000"/>
          <w:sz w:val="27"/>
          <w:szCs w:val="27"/>
          <w:lang w:val="uk-UA"/>
        </w:rPr>
      </w:pPr>
    </w:p>
    <w:p w14:paraId="7FAD042F" w14:textId="77777777" w:rsidR="00FC64EA" w:rsidRPr="00DF0303" w:rsidRDefault="00FC64EA" w:rsidP="00FC64EA">
      <w:pPr>
        <w:pStyle w:val="3"/>
        <w:rPr>
          <w:szCs w:val="28"/>
          <w:lang w:val="uk-UA"/>
        </w:rPr>
      </w:pPr>
      <w:r w:rsidRPr="005C7B90">
        <w:rPr>
          <w:szCs w:val="28"/>
          <w:lang w:val="uk-UA"/>
        </w:rPr>
        <w:t>ПЛАН</w:t>
      </w:r>
    </w:p>
    <w:p w14:paraId="2B8677A3" w14:textId="77777777" w:rsidR="00FC64EA" w:rsidRPr="00DF0303" w:rsidRDefault="00FC64EA" w:rsidP="00FC64EA">
      <w:pPr>
        <w:jc w:val="center"/>
        <w:rPr>
          <w:b/>
          <w:bCs/>
          <w:sz w:val="28"/>
          <w:szCs w:val="28"/>
          <w:lang w:val="uk-UA"/>
        </w:rPr>
      </w:pPr>
      <w:r w:rsidRPr="001C459E">
        <w:rPr>
          <w:b/>
          <w:bCs/>
          <w:sz w:val="28"/>
          <w:szCs w:val="28"/>
          <w:lang w:val="uk-UA"/>
        </w:rPr>
        <w:t>роботи</w:t>
      </w:r>
      <w:r w:rsidR="002125C6">
        <w:rPr>
          <w:b/>
          <w:bCs/>
          <w:sz w:val="28"/>
          <w:szCs w:val="28"/>
          <w:lang w:val="uk-UA"/>
        </w:rPr>
        <w:t xml:space="preserve"> виконавчого комітету </w:t>
      </w:r>
      <w:proofErr w:type="spellStart"/>
      <w:r w:rsidR="002125C6">
        <w:rPr>
          <w:b/>
          <w:bCs/>
          <w:sz w:val="28"/>
          <w:szCs w:val="28"/>
          <w:lang w:val="uk-UA"/>
        </w:rPr>
        <w:t>Брусилі</w:t>
      </w:r>
      <w:r w:rsidRPr="00DF0303">
        <w:rPr>
          <w:b/>
          <w:bCs/>
          <w:sz w:val="28"/>
          <w:szCs w:val="28"/>
          <w:lang w:val="uk-UA"/>
        </w:rPr>
        <w:t>вської</w:t>
      </w:r>
      <w:proofErr w:type="spellEnd"/>
      <w:r w:rsidRPr="00DF0303">
        <w:rPr>
          <w:b/>
          <w:bCs/>
          <w:sz w:val="28"/>
          <w:szCs w:val="28"/>
          <w:lang w:val="uk-UA"/>
        </w:rPr>
        <w:t xml:space="preserve"> селищної ради</w:t>
      </w:r>
      <w:r w:rsidR="001C459E">
        <w:rPr>
          <w:b/>
          <w:bCs/>
          <w:sz w:val="28"/>
          <w:szCs w:val="28"/>
          <w:lang w:val="uk-UA"/>
        </w:rPr>
        <w:t xml:space="preserve"> Житомирського району Житомирської області</w:t>
      </w:r>
      <w:r w:rsidRPr="00DF0303">
        <w:rPr>
          <w:b/>
          <w:bCs/>
          <w:sz w:val="28"/>
          <w:szCs w:val="28"/>
          <w:lang w:val="uk-UA"/>
        </w:rPr>
        <w:t xml:space="preserve"> </w:t>
      </w:r>
      <w:r w:rsidRPr="001C459E">
        <w:rPr>
          <w:b/>
          <w:bCs/>
          <w:sz w:val="28"/>
          <w:szCs w:val="28"/>
          <w:lang w:val="uk-UA"/>
        </w:rPr>
        <w:t>на</w:t>
      </w:r>
    </w:p>
    <w:p w14:paraId="60A865BB" w14:textId="20AB93FD" w:rsidR="00FC64EA" w:rsidRPr="00DF0303" w:rsidRDefault="00FC64EA" w:rsidP="00FC64EA">
      <w:pPr>
        <w:jc w:val="center"/>
        <w:rPr>
          <w:b/>
          <w:bCs/>
          <w:sz w:val="28"/>
          <w:szCs w:val="28"/>
          <w:lang w:val="uk-UA"/>
        </w:rPr>
      </w:pPr>
      <w:r w:rsidRPr="00DF0303">
        <w:rPr>
          <w:b/>
          <w:bCs/>
          <w:sz w:val="28"/>
          <w:szCs w:val="28"/>
          <w:lang w:val="uk-UA"/>
        </w:rPr>
        <w:t xml:space="preserve">І півріччя </w:t>
      </w:r>
      <w:r w:rsidRPr="00DF0303">
        <w:rPr>
          <w:b/>
          <w:bCs/>
          <w:sz w:val="28"/>
          <w:szCs w:val="28"/>
        </w:rPr>
        <w:t xml:space="preserve"> 20</w:t>
      </w:r>
      <w:r w:rsidR="001C459E">
        <w:rPr>
          <w:b/>
          <w:bCs/>
          <w:sz w:val="28"/>
          <w:szCs w:val="28"/>
          <w:lang w:val="uk-UA"/>
        </w:rPr>
        <w:t>2</w:t>
      </w:r>
      <w:r w:rsidR="00C92214">
        <w:rPr>
          <w:b/>
          <w:bCs/>
          <w:sz w:val="28"/>
          <w:szCs w:val="28"/>
          <w:lang w:val="uk-UA"/>
        </w:rPr>
        <w:t>2</w:t>
      </w:r>
      <w:r w:rsidR="00BA2FEC">
        <w:rPr>
          <w:b/>
          <w:bCs/>
          <w:sz w:val="28"/>
          <w:szCs w:val="28"/>
          <w:lang w:val="uk-UA"/>
        </w:rPr>
        <w:t xml:space="preserve"> </w:t>
      </w:r>
      <w:r w:rsidRPr="00DF0303">
        <w:rPr>
          <w:b/>
          <w:bCs/>
          <w:sz w:val="28"/>
          <w:szCs w:val="28"/>
        </w:rPr>
        <w:t>року</w:t>
      </w:r>
    </w:p>
    <w:p w14:paraId="375395A5" w14:textId="77777777" w:rsidR="00FC64EA" w:rsidRDefault="00FC64EA" w:rsidP="00FC64EA">
      <w:pPr>
        <w:jc w:val="both"/>
        <w:rPr>
          <w:b/>
          <w:bCs/>
          <w:sz w:val="28"/>
          <w:szCs w:val="28"/>
          <w:lang w:val="uk-UA"/>
        </w:rPr>
      </w:pPr>
    </w:p>
    <w:p w14:paraId="1CA0A533" w14:textId="77777777" w:rsidR="00FC64EA" w:rsidRDefault="00FC64EA" w:rsidP="00FC64EA">
      <w:pPr>
        <w:jc w:val="both"/>
        <w:rPr>
          <w:b/>
          <w:bCs/>
          <w:sz w:val="28"/>
          <w:szCs w:val="28"/>
          <w:lang w:val="uk-UA"/>
        </w:rPr>
      </w:pPr>
    </w:p>
    <w:p w14:paraId="59EE493A" w14:textId="77777777" w:rsidR="00FC64EA" w:rsidRDefault="00FC64EA" w:rsidP="00365078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І.  </w:t>
      </w:r>
      <w:proofErr w:type="spellStart"/>
      <w:r>
        <w:rPr>
          <w:b/>
          <w:bCs/>
          <w:sz w:val="28"/>
          <w:szCs w:val="28"/>
        </w:rPr>
        <w:t>Питання</w:t>
      </w:r>
      <w:proofErr w:type="spellEnd"/>
      <w:r>
        <w:rPr>
          <w:b/>
          <w:bCs/>
          <w:sz w:val="28"/>
          <w:szCs w:val="28"/>
        </w:rPr>
        <w:t xml:space="preserve"> для </w:t>
      </w:r>
      <w:proofErr w:type="spellStart"/>
      <w:r>
        <w:rPr>
          <w:b/>
          <w:bCs/>
          <w:sz w:val="28"/>
          <w:szCs w:val="28"/>
        </w:rPr>
        <w:t>внесення</w:t>
      </w:r>
      <w:proofErr w:type="spellEnd"/>
      <w:r>
        <w:rPr>
          <w:b/>
          <w:bCs/>
          <w:sz w:val="28"/>
          <w:szCs w:val="28"/>
        </w:rPr>
        <w:t xml:space="preserve"> на </w:t>
      </w:r>
      <w:proofErr w:type="spellStart"/>
      <w:r>
        <w:rPr>
          <w:b/>
          <w:bCs/>
          <w:sz w:val="28"/>
          <w:szCs w:val="28"/>
        </w:rPr>
        <w:t>розгляд</w:t>
      </w:r>
      <w:proofErr w:type="spellEnd"/>
      <w:r>
        <w:rPr>
          <w:b/>
          <w:bCs/>
          <w:sz w:val="28"/>
          <w:szCs w:val="28"/>
          <w:lang w:val="uk-UA"/>
        </w:rPr>
        <w:t xml:space="preserve"> засідань виконавчого комітету</w:t>
      </w:r>
    </w:p>
    <w:p w14:paraId="257C1CA6" w14:textId="77777777" w:rsidR="00FC64EA" w:rsidRDefault="00365078" w:rsidP="00365078">
      <w:pPr>
        <w:ind w:left="360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Брусилів</w:t>
      </w:r>
      <w:r w:rsidR="00FC64EA">
        <w:rPr>
          <w:b/>
          <w:bCs/>
          <w:sz w:val="28"/>
          <w:szCs w:val="28"/>
          <w:lang w:val="uk-UA"/>
        </w:rPr>
        <w:t>ської</w:t>
      </w:r>
      <w:proofErr w:type="spellEnd"/>
      <w:r w:rsidR="00FC64EA">
        <w:rPr>
          <w:b/>
          <w:bCs/>
          <w:sz w:val="28"/>
          <w:szCs w:val="28"/>
          <w:lang w:val="uk-UA"/>
        </w:rPr>
        <w:t xml:space="preserve"> селищної ради:</w:t>
      </w:r>
    </w:p>
    <w:p w14:paraId="2563D955" w14:textId="77777777" w:rsidR="00934E33" w:rsidRDefault="00934E33" w:rsidP="00365078">
      <w:pPr>
        <w:ind w:left="360"/>
        <w:jc w:val="center"/>
        <w:rPr>
          <w:b/>
          <w:bCs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192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8"/>
        <w:gridCol w:w="3043"/>
        <w:gridCol w:w="1394"/>
        <w:gridCol w:w="2506"/>
      </w:tblGrid>
      <w:tr w:rsidR="00FC64EA" w14:paraId="5BB353B9" w14:textId="77777777" w:rsidTr="00A75F99">
        <w:trPr>
          <w:trHeight w:val="254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613B" w14:textId="77777777" w:rsidR="00FC64EA" w:rsidRPr="006C087F" w:rsidRDefault="00FC64EA" w:rsidP="00F23397">
            <w:pPr>
              <w:jc w:val="center"/>
              <w:rPr>
                <w:b/>
                <w:lang w:val="uk-UA"/>
              </w:rPr>
            </w:pPr>
            <w:proofErr w:type="spellStart"/>
            <w:r w:rsidRPr="006C087F">
              <w:rPr>
                <w:b/>
              </w:rPr>
              <w:t>Зміст</w:t>
            </w:r>
            <w:proofErr w:type="spellEnd"/>
            <w:r w:rsidRPr="006C087F">
              <w:rPr>
                <w:b/>
              </w:rPr>
              <w:t xml:space="preserve"> заходу</w:t>
            </w:r>
          </w:p>
          <w:p w14:paraId="37BFD59F" w14:textId="77777777" w:rsidR="00FC64EA" w:rsidRPr="006C087F" w:rsidRDefault="00FC64EA" w:rsidP="00E42789">
            <w:pPr>
              <w:jc w:val="both"/>
              <w:rPr>
                <w:b/>
                <w:lang w:val="uk-UA"/>
              </w:rPr>
            </w:pPr>
          </w:p>
          <w:p w14:paraId="55730FA7" w14:textId="77777777" w:rsidR="00FC64EA" w:rsidRPr="006C087F" w:rsidRDefault="00FC64EA" w:rsidP="00E42789">
            <w:pPr>
              <w:jc w:val="both"/>
              <w:rPr>
                <w:b/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50CF" w14:textId="77777777" w:rsidR="00FC64EA" w:rsidRPr="006C087F" w:rsidRDefault="00FC64EA" w:rsidP="00E42789">
            <w:pPr>
              <w:jc w:val="both"/>
              <w:rPr>
                <w:b/>
                <w:lang w:val="uk-UA"/>
              </w:rPr>
            </w:pPr>
            <w:proofErr w:type="spellStart"/>
            <w:r w:rsidRPr="006C087F">
              <w:rPr>
                <w:b/>
              </w:rPr>
              <w:t>Обгрунтування</w:t>
            </w:r>
            <w:proofErr w:type="spellEnd"/>
            <w:r w:rsidRPr="006C087F">
              <w:rPr>
                <w:b/>
              </w:rPr>
              <w:t xml:space="preserve"> </w:t>
            </w:r>
            <w:proofErr w:type="spellStart"/>
            <w:r w:rsidRPr="006C087F">
              <w:rPr>
                <w:b/>
              </w:rPr>
              <w:t>необхідності</w:t>
            </w:r>
            <w:proofErr w:type="spellEnd"/>
            <w:r w:rsidRPr="006C087F">
              <w:rPr>
                <w:b/>
              </w:rPr>
              <w:t xml:space="preserve"> </w:t>
            </w:r>
            <w:proofErr w:type="spellStart"/>
            <w:r w:rsidRPr="006C087F">
              <w:rPr>
                <w:b/>
              </w:rPr>
              <w:t>здійснення</w:t>
            </w:r>
            <w:proofErr w:type="spellEnd"/>
            <w:r w:rsidRPr="006C087F">
              <w:rPr>
                <w:b/>
              </w:rPr>
              <w:t xml:space="preserve"> заходу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F88E" w14:textId="77777777" w:rsidR="00FC64EA" w:rsidRPr="006C087F" w:rsidRDefault="00FC64EA" w:rsidP="00E42789">
            <w:pPr>
              <w:jc w:val="both"/>
              <w:rPr>
                <w:b/>
                <w:lang w:val="uk-UA"/>
              </w:rPr>
            </w:pPr>
            <w:r w:rsidRPr="006C087F">
              <w:rPr>
                <w:b/>
                <w:lang w:val="uk-UA"/>
              </w:rPr>
              <w:t xml:space="preserve">Термін </w:t>
            </w:r>
          </w:p>
          <w:p w14:paraId="126033E2" w14:textId="77777777" w:rsidR="00FC64EA" w:rsidRPr="006C087F" w:rsidRDefault="00FC64EA" w:rsidP="00E42789">
            <w:pPr>
              <w:ind w:right="-153"/>
              <w:jc w:val="both"/>
              <w:rPr>
                <w:b/>
                <w:lang w:val="uk-UA"/>
              </w:rPr>
            </w:pPr>
            <w:r w:rsidRPr="006C087F">
              <w:rPr>
                <w:b/>
                <w:lang w:val="uk-UA"/>
              </w:rPr>
              <w:t>виконання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25D8" w14:textId="77777777" w:rsidR="00FC64EA" w:rsidRPr="006C087F" w:rsidRDefault="00FC64EA" w:rsidP="00E42789">
            <w:pPr>
              <w:jc w:val="both"/>
              <w:rPr>
                <w:b/>
                <w:lang w:val="uk-UA"/>
              </w:rPr>
            </w:pPr>
            <w:r w:rsidRPr="006C087F">
              <w:rPr>
                <w:b/>
                <w:lang w:val="uk-UA"/>
              </w:rPr>
              <w:t>Відповідальні виконавці</w:t>
            </w:r>
          </w:p>
          <w:p w14:paraId="66BF808B" w14:textId="77777777" w:rsidR="00FC64EA" w:rsidRPr="006C087F" w:rsidRDefault="00FC64EA" w:rsidP="00E42789">
            <w:pPr>
              <w:jc w:val="both"/>
              <w:rPr>
                <w:b/>
                <w:lang w:val="uk-UA"/>
              </w:rPr>
            </w:pPr>
          </w:p>
        </w:tc>
      </w:tr>
      <w:tr w:rsidR="00FC64EA" w14:paraId="4C0D6CEF" w14:textId="77777777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CA62" w14:textId="77777777" w:rsidR="00FC64EA" w:rsidRDefault="00FC64EA" w:rsidP="007167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D3D6" w14:textId="77777777" w:rsidR="00FC64EA" w:rsidRDefault="00FC64EA" w:rsidP="007167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A876" w14:textId="77777777" w:rsidR="00FC64EA" w:rsidRDefault="00FC64EA" w:rsidP="00716738">
            <w:pPr>
              <w:ind w:left="-109" w:right="-6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8A0B" w14:textId="77777777" w:rsidR="00FC64EA" w:rsidRDefault="00FC64EA" w:rsidP="007167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33D47" w14:paraId="025D3ABC" w14:textId="77777777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FBB8" w14:textId="57646BB0" w:rsidR="00433D47" w:rsidRDefault="00433D47" w:rsidP="00433D47">
            <w:pPr>
              <w:jc w:val="both"/>
              <w:rPr>
                <w:lang w:val="uk-UA"/>
              </w:rPr>
            </w:pPr>
            <w:r w:rsidRPr="0089125A">
              <w:rPr>
                <w:lang w:val="uk-UA"/>
              </w:rPr>
              <w:t xml:space="preserve">Про підсумки роботи  </w:t>
            </w:r>
            <w:r w:rsidR="006F6569" w:rsidRPr="0089125A">
              <w:rPr>
                <w:lang w:val="uk-UA"/>
              </w:rPr>
              <w:t xml:space="preserve"> </w:t>
            </w:r>
            <w:r w:rsidRPr="0089125A">
              <w:rPr>
                <w:lang w:val="uk-UA"/>
              </w:rPr>
              <w:t>виконавчог</w:t>
            </w:r>
            <w:r w:rsidR="00EB4F26" w:rsidRPr="0089125A">
              <w:rPr>
                <w:lang w:val="uk-UA"/>
              </w:rPr>
              <w:t>о комітету селищної ради за 202</w:t>
            </w:r>
            <w:r w:rsidR="00987014">
              <w:rPr>
                <w:lang w:val="uk-UA"/>
              </w:rPr>
              <w:t>1</w:t>
            </w:r>
            <w:r w:rsidRPr="0089125A">
              <w:rPr>
                <w:lang w:val="uk-UA"/>
              </w:rPr>
              <w:t xml:space="preserve"> рік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9516" w14:textId="77777777" w:rsidR="00433D47" w:rsidRDefault="00433D47" w:rsidP="00433D4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Закону України "Про місцеве самоврядування в Україні"</w:t>
            </w:r>
          </w:p>
          <w:p w14:paraId="4BCD65A0" w14:textId="77777777" w:rsidR="00590F8B" w:rsidRDefault="00590F8B" w:rsidP="00433D47">
            <w:pPr>
              <w:jc w:val="center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960D" w14:textId="77777777" w:rsidR="00433D47" w:rsidRDefault="00433D47" w:rsidP="00433D4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2BEA" w14:textId="77777777" w:rsidR="0093400C" w:rsidRDefault="0093400C" w:rsidP="0093400C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Захарченко В.В. </w:t>
            </w:r>
          </w:p>
          <w:p w14:paraId="36269CE1" w14:textId="77777777" w:rsidR="00433D47" w:rsidRDefault="0093400C" w:rsidP="0093400C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</w:p>
        </w:tc>
      </w:tr>
      <w:tr w:rsidR="00590F8B" w14:paraId="0FBB1BCB" w14:textId="77777777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D5A" w14:textId="6415B52A" w:rsidR="00590F8B" w:rsidRDefault="00590F8B" w:rsidP="00590F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звіт щодо здійснення виконавчим комітетом селищної ради виконання делегованих повноважень органів виконавчої влади за 202</w:t>
            </w:r>
            <w:r w:rsidR="00987014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рік</w:t>
            </w:r>
          </w:p>
          <w:p w14:paraId="7E78723B" w14:textId="77777777" w:rsidR="00590F8B" w:rsidRDefault="00590F8B" w:rsidP="00590F8B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3EC9" w14:textId="77777777" w:rsidR="00590F8B" w:rsidRDefault="00590F8B" w:rsidP="00590F8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Закону України "Про місцеве самоврядування в Україні"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A0DF" w14:textId="77777777" w:rsidR="00590F8B" w:rsidRDefault="00590F8B" w:rsidP="00590F8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94F4" w14:textId="77777777" w:rsidR="00590F8B" w:rsidRDefault="00590F8B" w:rsidP="00590F8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14:paraId="34933DEA" w14:textId="77777777" w:rsidR="00590F8B" w:rsidRDefault="00590F8B" w:rsidP="00590F8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виконавчого комітету селищної ради</w:t>
            </w:r>
          </w:p>
        </w:tc>
      </w:tr>
      <w:tr w:rsidR="00C37C98" w14:paraId="5FD75B7D" w14:textId="77777777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EFCC" w14:textId="0445DED1" w:rsidR="00C37C98" w:rsidRPr="000029F1" w:rsidRDefault="00C37C98" w:rsidP="00C37C98">
            <w:pPr>
              <w:jc w:val="both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Про підсумки роботи </w:t>
            </w:r>
            <w:proofErr w:type="spellStart"/>
            <w:r>
              <w:rPr>
                <w:lang w:val="uk-UA"/>
              </w:rPr>
              <w:t>старост</w:t>
            </w:r>
            <w:proofErr w:type="spellEnd"/>
            <w:r>
              <w:rPr>
                <w:lang w:val="uk-UA"/>
              </w:rPr>
              <w:t xml:space="preserve"> селищної ради за ІІ півріччя 2021 року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00E5" w14:textId="3450B57D" w:rsidR="00C37C98" w:rsidRDefault="00C37C98" w:rsidP="00C37C98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Закон України «Про місцеве самоврядування в Україні», Положення про старосту </w:t>
            </w:r>
            <w:proofErr w:type="spellStart"/>
            <w:r w:rsidR="00A973DD">
              <w:rPr>
                <w:bCs/>
                <w:lang w:val="uk-UA"/>
              </w:rPr>
              <w:t>Брусилівської</w:t>
            </w:r>
            <w:proofErr w:type="spellEnd"/>
            <w:r w:rsidR="00A973DD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>селищної ради</w:t>
            </w:r>
          </w:p>
          <w:p w14:paraId="31CA5C55" w14:textId="77777777" w:rsidR="00C37C98" w:rsidRPr="000029F1" w:rsidRDefault="00C37C98" w:rsidP="00C37C98">
            <w:pPr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FEF9" w14:textId="3131EC65" w:rsidR="00C37C98" w:rsidRPr="000029F1" w:rsidRDefault="00C37C98" w:rsidP="00C37C98">
            <w:pPr>
              <w:jc w:val="both"/>
              <w:rPr>
                <w:highlight w:val="yellow"/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5C61" w14:textId="77777777" w:rsidR="00C37C98" w:rsidRDefault="00C37C98" w:rsidP="00C37C98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старости </w:t>
            </w:r>
          </w:p>
          <w:p w14:paraId="6AFF511B" w14:textId="1C13AA07" w:rsidR="00C37C98" w:rsidRPr="000029F1" w:rsidRDefault="00C37C98" w:rsidP="00C37C98">
            <w:pPr>
              <w:ind w:left="-108"/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селищної ради</w:t>
            </w:r>
          </w:p>
        </w:tc>
      </w:tr>
      <w:tr w:rsidR="00C8284B" w14:paraId="2669A41B" w14:textId="77777777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ACCA" w14:textId="316D0AE4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відділу юридичного забезпечення селищної ради за звітний період 202</w:t>
            </w:r>
            <w:r w:rsidR="002C3526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AE2E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функцій та завдань передбачених Положенням про відділ юридичного забезпечення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14:paraId="4838EAA9" w14:textId="77777777" w:rsidR="00C8284B" w:rsidRDefault="00C8284B" w:rsidP="00C8284B">
            <w:pPr>
              <w:jc w:val="both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27F7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0F03" w14:textId="77777777"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Лужних Л.В.</w:t>
            </w:r>
          </w:p>
          <w:p w14:paraId="3735CF97" w14:textId="77777777"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юридичного забезпечення селищної ради</w:t>
            </w:r>
          </w:p>
        </w:tc>
      </w:tr>
      <w:tr w:rsidR="00C8284B" w:rsidRPr="005B27E3" w14:paraId="721990EE" w14:textId="77777777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7E4" w14:textId="38C69755" w:rsidR="00C8284B" w:rsidRPr="00233166" w:rsidRDefault="00C8284B" w:rsidP="00C8284B">
            <w:pPr>
              <w:jc w:val="both"/>
              <w:rPr>
                <w:lang w:val="uk-UA"/>
              </w:rPr>
            </w:pPr>
            <w:r w:rsidRPr="0027491F">
              <w:rPr>
                <w:lang w:val="uk-UA"/>
              </w:rPr>
              <w:t xml:space="preserve">Про роботу відділу «ЦНАП» </w:t>
            </w:r>
            <w:proofErr w:type="spellStart"/>
            <w:r w:rsidRPr="0027491F">
              <w:rPr>
                <w:lang w:val="uk-UA"/>
              </w:rPr>
              <w:t>Брусилівської</w:t>
            </w:r>
            <w:proofErr w:type="spellEnd"/>
            <w:r w:rsidRPr="0027491F">
              <w:rPr>
                <w:lang w:val="uk-UA"/>
              </w:rPr>
              <w:t xml:space="preserve"> селищної ради</w:t>
            </w:r>
            <w:r>
              <w:rPr>
                <w:lang w:val="uk-UA"/>
              </w:rPr>
              <w:t xml:space="preserve"> за звітний період 202</w:t>
            </w:r>
            <w:r w:rsidR="002C3526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65A0" w14:textId="77777777" w:rsidR="00C8284B" w:rsidRDefault="00C8284B" w:rsidP="00C8284B">
            <w:pPr>
              <w:ind w:left="-36" w:right="-107"/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 xml:space="preserve">Закон України «Про місцеве самоврядування в Україні», Положення про відділ </w:t>
            </w:r>
            <w:r>
              <w:rPr>
                <w:lang w:val="uk-UA"/>
              </w:rPr>
              <w:t xml:space="preserve">«ЦНАП»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9620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0BC9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Данілочкін</w:t>
            </w:r>
            <w:proofErr w:type="spellEnd"/>
            <w:r>
              <w:rPr>
                <w:lang w:val="uk-UA"/>
              </w:rPr>
              <w:t xml:space="preserve"> В.А.</w:t>
            </w:r>
          </w:p>
          <w:p w14:paraId="169B06C6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«ЦНАП»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14:paraId="545F9665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</w:p>
        </w:tc>
      </w:tr>
      <w:tr w:rsidR="00C8284B" w:rsidRPr="00330E34" w14:paraId="128C6D7B" w14:textId="77777777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FE69" w14:textId="1779100A" w:rsidR="00C8284B" w:rsidRPr="0027491F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відділу організаційно-кадрового забезпечення селищної ради за звітний період 202</w:t>
            </w:r>
            <w:r w:rsidR="002C3526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D70A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функцій та завдань передбачених Положенням про відділ організаційно-кадрового забезпечення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14:paraId="30A36CC1" w14:textId="77777777"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004F4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BA24" w14:textId="77777777"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Савицька Л.І.</w:t>
            </w:r>
          </w:p>
          <w:p w14:paraId="5463C514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організаційно-кадрового забезпечення селищної ради</w:t>
            </w:r>
          </w:p>
        </w:tc>
      </w:tr>
      <w:tr w:rsidR="00C8284B" w14:paraId="0297AC50" w14:textId="77777777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B9A9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дотримання вимог антикорупційного законодавства в частині заповнення та подачі щорічних електронних декларацій</w:t>
            </w:r>
          </w:p>
          <w:p w14:paraId="23EF6828" w14:textId="77777777" w:rsidR="00C8284B" w:rsidRDefault="00C8284B" w:rsidP="00C8284B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7F41" w14:textId="77777777"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Закон України «Про запобігання корупції», рішення</w:t>
            </w:r>
            <w:r w:rsidRPr="00E7330E">
              <w:rPr>
                <w:lang w:val="uk-UA"/>
              </w:rPr>
              <w:t xml:space="preserve"> Національного агентства України з питань запобігання ко</w:t>
            </w:r>
            <w:r>
              <w:rPr>
                <w:lang w:val="uk-UA"/>
              </w:rPr>
              <w:t xml:space="preserve">рупції від </w:t>
            </w:r>
            <w:r w:rsidRPr="00E7330E">
              <w:rPr>
                <w:lang w:val="uk-UA"/>
              </w:rPr>
              <w:t>10 червня 2016 року прийнято рішення № 2</w:t>
            </w:r>
          </w:p>
          <w:p w14:paraId="46CDA758" w14:textId="77777777" w:rsidR="00C8284B" w:rsidRPr="00E7330E" w:rsidRDefault="00C8284B" w:rsidP="00C8284B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C6CA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C1BD5" w14:textId="77777777"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Савицька Л.І.</w:t>
            </w:r>
          </w:p>
          <w:p w14:paraId="46749C29" w14:textId="77777777"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організаційно-кадрового забезпечення селищної ради</w:t>
            </w:r>
          </w:p>
        </w:tc>
      </w:tr>
      <w:tr w:rsidR="00C8284B" w14:paraId="7918DAB0" w14:textId="77777777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1D42" w14:textId="39C56C07" w:rsidR="00C8284B" w:rsidRDefault="00C8284B" w:rsidP="00C8284B">
            <w:pPr>
              <w:spacing w:after="200" w:line="276" w:lineRule="auto"/>
              <w:jc w:val="both"/>
              <w:rPr>
                <w:lang w:val="uk-UA"/>
              </w:rPr>
            </w:pPr>
            <w:r w:rsidRPr="0057705E">
              <w:rPr>
                <w:lang w:val="uk-UA"/>
              </w:rPr>
              <w:lastRenderedPageBreak/>
              <w:t>Про роботу відділу комунальної власності</w:t>
            </w:r>
            <w:r w:rsidR="002C3526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селищної ради за звітний період 202</w:t>
            </w:r>
            <w:r w:rsidR="002C3526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  <w:r w:rsidRPr="0057705E">
              <w:rPr>
                <w:lang w:val="uk-UA"/>
              </w:rPr>
              <w:t>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1630" w14:textId="2E3F82C4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функцій та завдань передбачених Положенням про відділ </w:t>
            </w:r>
            <w:r w:rsidRPr="0057705E">
              <w:rPr>
                <w:lang w:val="uk-UA"/>
              </w:rPr>
              <w:t>комунальної власності</w:t>
            </w:r>
            <w:r>
              <w:rPr>
                <w:lang w:val="uk-UA"/>
              </w:rPr>
              <w:t xml:space="preserve"> селищної ради</w:t>
            </w:r>
          </w:p>
          <w:p w14:paraId="2EBD1C89" w14:textId="77777777" w:rsidR="00C8284B" w:rsidRDefault="00C8284B" w:rsidP="00C8284B">
            <w:pPr>
              <w:jc w:val="center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793B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8E86" w14:textId="7C683A56" w:rsidR="00C8284B" w:rsidRDefault="00C37C98" w:rsidP="00C8284B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Торбенко</w:t>
            </w:r>
            <w:proofErr w:type="spellEnd"/>
            <w:r>
              <w:rPr>
                <w:lang w:val="uk-UA"/>
              </w:rPr>
              <w:t xml:space="preserve"> М.І</w:t>
            </w:r>
            <w:r w:rsidR="00C8284B">
              <w:rPr>
                <w:lang w:val="uk-UA"/>
              </w:rPr>
              <w:t>.</w:t>
            </w:r>
          </w:p>
          <w:p w14:paraId="383F6619" w14:textId="179FC403"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</w:t>
            </w:r>
            <w:r w:rsidRPr="0057705E">
              <w:rPr>
                <w:lang w:val="uk-UA"/>
              </w:rPr>
              <w:t xml:space="preserve"> комунальної власності селищної ради</w:t>
            </w:r>
          </w:p>
          <w:p w14:paraId="733CA87E" w14:textId="77777777" w:rsidR="00C8284B" w:rsidRPr="00590F8B" w:rsidRDefault="00C8284B" w:rsidP="00C8284B">
            <w:pPr>
              <w:jc w:val="right"/>
              <w:rPr>
                <w:lang w:val="uk-UA"/>
              </w:rPr>
            </w:pPr>
          </w:p>
        </w:tc>
      </w:tr>
      <w:tr w:rsidR="0021376D" w14:paraId="728448E0" w14:textId="77777777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3133" w14:textId="26DA4271" w:rsidR="0021376D" w:rsidRPr="0057705E" w:rsidRDefault="0021376D" w:rsidP="00C8284B">
            <w:pPr>
              <w:spacing w:after="20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роботу КП «Добробут»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за звітний період 2021 року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4718" w14:textId="5D2E74FA" w:rsidR="0021376D" w:rsidRDefault="0021376D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функцій та завдань передбачених Статутом про  КП «Добробут»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4E32" w14:textId="735641F0" w:rsidR="0021376D" w:rsidRDefault="0021376D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DD4A5" w14:textId="77777777" w:rsidR="0021376D" w:rsidRDefault="0021376D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Омельчук І.В.</w:t>
            </w:r>
          </w:p>
          <w:p w14:paraId="24808BEA" w14:textId="65EB2854" w:rsidR="0021376D" w:rsidRDefault="0021376D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 КП «Добробут»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C8284B" w:rsidRPr="00C32A81" w14:paraId="1DB8A590" w14:textId="77777777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87F3" w14:textId="77777777" w:rsidR="00C8284B" w:rsidRPr="005F34D9" w:rsidRDefault="00C8284B" w:rsidP="00C8284B">
            <w:pPr>
              <w:jc w:val="both"/>
              <w:rPr>
                <w:lang w:val="uk-UA"/>
              </w:rPr>
            </w:pPr>
            <w:r w:rsidRPr="005F34D9">
              <w:rPr>
                <w:lang w:val="uk-UA"/>
              </w:rPr>
              <w:t xml:space="preserve">Про стан бібліотечного обслуговування і збереження книжкового фонду в бібліотеках </w:t>
            </w:r>
            <w:proofErr w:type="spellStart"/>
            <w:r w:rsidRPr="005F34D9">
              <w:rPr>
                <w:lang w:val="uk-UA"/>
              </w:rPr>
              <w:t>Брусилівської</w:t>
            </w:r>
            <w:proofErr w:type="spellEnd"/>
            <w:r w:rsidRPr="005F34D9">
              <w:rPr>
                <w:lang w:val="uk-UA"/>
              </w:rPr>
              <w:t xml:space="preserve"> селищної ради</w:t>
            </w:r>
          </w:p>
          <w:p w14:paraId="628E5269" w14:textId="77777777" w:rsidR="00C8284B" w:rsidRPr="005F34D9" w:rsidRDefault="00C8284B" w:rsidP="00C8284B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7DE2" w14:textId="77777777"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>Закони України: «Про бібліотеки та бібліотечну справу», «Про культуру», «Про місцеве самоврядування в Україні»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049E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001C" w14:textId="77777777"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Філоненко Л.М.</w:t>
            </w:r>
          </w:p>
          <w:p w14:paraId="3EBCFC6D" w14:textId="77777777"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культури, туризму та діяльності засобів масової інформації селищної ради,</w:t>
            </w:r>
          </w:p>
          <w:p w14:paraId="732CBBA9" w14:textId="77777777"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(</w:t>
            </w:r>
            <w:proofErr w:type="spellStart"/>
            <w:r>
              <w:rPr>
                <w:lang w:val="uk-UA"/>
              </w:rPr>
              <w:t>співдоп</w:t>
            </w:r>
            <w:proofErr w:type="spellEnd"/>
            <w:r>
              <w:rPr>
                <w:lang w:val="uk-UA"/>
              </w:rPr>
              <w:t>. Комарова Л.А.)</w:t>
            </w:r>
          </w:p>
          <w:p w14:paraId="162828F9" w14:textId="77777777" w:rsidR="00C8284B" w:rsidRDefault="00C8284B" w:rsidP="00C8284B">
            <w:pPr>
              <w:ind w:left="-108"/>
              <w:jc w:val="center"/>
              <w:rPr>
                <w:lang w:val="uk-UA"/>
              </w:rPr>
            </w:pPr>
          </w:p>
        </w:tc>
      </w:tr>
      <w:tr w:rsidR="00C8284B" w:rsidRPr="008506EE" w14:paraId="196E976A" w14:textId="77777777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43544" w14:textId="461F7F84" w:rsidR="00C8284B" w:rsidRPr="0057705E" w:rsidRDefault="00C8284B" w:rsidP="00C8284B">
            <w:pPr>
              <w:spacing w:after="20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комісії з житлових питань при виконкомі селищної ради за 202</w:t>
            </w:r>
            <w:r w:rsidR="006B422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рік, в </w:t>
            </w:r>
            <w:proofErr w:type="spellStart"/>
            <w:r>
              <w:rPr>
                <w:lang w:val="uk-UA"/>
              </w:rPr>
              <w:t>т.ч</w:t>
            </w:r>
            <w:proofErr w:type="spellEnd"/>
            <w:r>
              <w:rPr>
                <w:lang w:val="uk-UA"/>
              </w:rPr>
              <w:t xml:space="preserve">. звіт щодо проведення на території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інвентаризації списків осіб, що перебувають на обліку громадян, які потребують поліпшення житлових умов та моніторингу сукупного доходу громадян, які перебувають на соціальному квартирному обліку.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5522" w14:textId="2E234998"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Відповідно до Житлового кодексу України,   на виконання рішення виконавчого комітету від 0</w:t>
            </w:r>
            <w:r w:rsidR="006B4225">
              <w:rPr>
                <w:lang w:val="uk-UA"/>
              </w:rPr>
              <w:t>2</w:t>
            </w:r>
            <w:r>
              <w:rPr>
                <w:lang w:val="uk-UA"/>
              </w:rPr>
              <w:t>.09.202</w:t>
            </w:r>
            <w:r w:rsidR="006B4225">
              <w:rPr>
                <w:lang w:val="uk-UA"/>
              </w:rPr>
              <w:t>1</w:t>
            </w:r>
            <w:r>
              <w:rPr>
                <w:lang w:val="uk-UA"/>
              </w:rPr>
              <w:t xml:space="preserve"> № 5</w:t>
            </w:r>
            <w:r w:rsidR="006B4225">
              <w:rPr>
                <w:lang w:val="uk-UA"/>
              </w:rPr>
              <w:t>34</w:t>
            </w:r>
            <w:r>
              <w:rPr>
                <w:lang w:val="uk-UA"/>
              </w:rPr>
              <w:t>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AD49E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B6E04" w14:textId="77777777"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Захарченко В.В. </w:t>
            </w:r>
          </w:p>
          <w:p w14:paraId="20B00086" w14:textId="77777777"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  <w:r w:rsidR="00A973DD">
              <w:rPr>
                <w:lang w:val="uk-UA"/>
              </w:rPr>
              <w:t>,</w:t>
            </w:r>
          </w:p>
          <w:p w14:paraId="6C086744" w14:textId="54613E0E" w:rsidR="00A973DD" w:rsidRDefault="00A973DD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голова комісії</w:t>
            </w:r>
          </w:p>
        </w:tc>
      </w:tr>
      <w:tr w:rsidR="00C8284B" w:rsidRPr="00433D47" w14:paraId="27B939C1" w14:textId="77777777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36CCA" w14:textId="7E911E57" w:rsidR="00C8284B" w:rsidRDefault="00C8284B" w:rsidP="00C8284B">
            <w:pPr>
              <w:spacing w:after="20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підсумки роботи щодо обстежень житлово-побутових умов проживання: сімей, які перебувають в складних життєвих обставинах, дітей-сиріт та дітей позбавлених батьківського піклування за 202</w:t>
            </w:r>
            <w:r w:rsidR="006B422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рік.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14C75" w14:textId="77777777" w:rsidR="00C8284B" w:rsidRPr="00AD35F8" w:rsidRDefault="00C8284B" w:rsidP="00C828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Відповідно до Житлового</w:t>
            </w:r>
            <w:r w:rsidRPr="00AD35F8">
              <w:rPr>
                <w:lang w:val="uk-UA"/>
              </w:rPr>
              <w:t xml:space="preserve">, </w:t>
            </w:r>
            <w:r>
              <w:rPr>
                <w:lang w:val="uk-UA"/>
              </w:rPr>
              <w:t>Цивільного, Сімейного кодексів</w:t>
            </w:r>
            <w:r w:rsidRPr="00AD35F8">
              <w:rPr>
                <w:lang w:val="uk-UA"/>
              </w:rPr>
              <w:t xml:space="preserve"> України,</w:t>
            </w:r>
            <w:r>
              <w:rPr>
                <w:lang w:val="uk-UA"/>
              </w:rPr>
              <w:t xml:space="preserve"> постанови</w:t>
            </w:r>
            <w:r w:rsidRPr="00AD35F8">
              <w:rPr>
                <w:lang w:val="uk-UA"/>
              </w:rPr>
              <w:t xml:space="preserve"> Кабінету Міністрів України від 24.09.2008 року № 866 «Питання діяльності органів опіки та піклування, пов’язаних із захис</w:t>
            </w:r>
            <w:r>
              <w:rPr>
                <w:lang w:val="uk-UA"/>
              </w:rPr>
              <w:t xml:space="preserve">том прав дитини», </w:t>
            </w:r>
            <w:r w:rsidRPr="00AD35F8">
              <w:rPr>
                <w:lang w:val="uk-UA"/>
              </w:rPr>
              <w:t>Закону України «Про місцеве самоврядування в Україні»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24DB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4B78" w14:textId="6DECD92A" w:rsidR="00720460" w:rsidRDefault="00720460" w:rsidP="0072046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Приходько С.В. </w:t>
            </w:r>
          </w:p>
          <w:p w14:paraId="73FC422D" w14:textId="77777777" w:rsidR="00720460" w:rsidRDefault="00720460" w:rsidP="0072046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селищного голови, </w:t>
            </w:r>
          </w:p>
          <w:p w14:paraId="0AF5C53F" w14:textId="5F239AF3" w:rsidR="00C8284B" w:rsidRDefault="00C8284B" w:rsidP="0072046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Мельник Л.І.</w:t>
            </w:r>
          </w:p>
          <w:p w14:paraId="119CB3A4" w14:textId="77777777"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служби у справах дітей селищної ради,</w:t>
            </w:r>
          </w:p>
          <w:p w14:paraId="43A4656E" w14:textId="77777777"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МазуренкоВ.В</w:t>
            </w:r>
            <w:proofErr w:type="spellEnd"/>
            <w:r>
              <w:rPr>
                <w:lang w:val="uk-UA"/>
              </w:rPr>
              <w:t>.</w:t>
            </w:r>
          </w:p>
          <w:p w14:paraId="14D41869" w14:textId="77777777"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КУ «Центр надання соціальних послуг»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C8284B" w:rsidRPr="00F81888" w14:paraId="68F53F99" w14:textId="77777777" w:rsidTr="00A75F99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7124" w14:textId="3807932F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виконання селищного бюджету за 202</w:t>
            </w:r>
            <w:r w:rsidR="006B4225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рік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2542" w14:textId="6801AEC3"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Закону України "Про місцеве самоврядування в Україні"</w:t>
            </w:r>
            <w:r w:rsidR="00A63E3E">
              <w:rPr>
                <w:lang w:val="uk-UA"/>
              </w:rPr>
              <w:t>, Бюджетного кодексу України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0AC6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37CD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Овсієнко І.Л.</w:t>
            </w:r>
          </w:p>
          <w:p w14:paraId="5A9BA6A3" w14:textId="14B754EE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фінансі</w:t>
            </w:r>
            <w:r w:rsidR="006B4225">
              <w:rPr>
                <w:lang w:val="uk-UA"/>
              </w:rPr>
              <w:t>в</w:t>
            </w:r>
            <w:r>
              <w:rPr>
                <w:lang w:val="uk-UA"/>
              </w:rPr>
              <w:t xml:space="preserve">  селищної ради</w:t>
            </w:r>
          </w:p>
          <w:p w14:paraId="20549C19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</w:p>
        </w:tc>
      </w:tr>
      <w:tr w:rsidR="00C8284B" w14:paraId="16FAB33A" w14:textId="77777777" w:rsidTr="00A75F99">
        <w:trPr>
          <w:trHeight w:val="81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CC97" w14:textId="1E673F3C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роботу адміністративної комісії при виконавчому комітеті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за 202</w:t>
            </w:r>
            <w:r w:rsidR="00442DFF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рік.</w:t>
            </w:r>
          </w:p>
          <w:p w14:paraId="44D687EF" w14:textId="77777777" w:rsidR="00C8284B" w:rsidRDefault="00C8284B" w:rsidP="00C8284B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9B5CF" w14:textId="77777777"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Положення про адміністративну комісію при виконавчому комітеті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CC2B" w14:textId="77777777" w:rsidR="00C8284B" w:rsidRDefault="00C8284B" w:rsidP="00C8284B">
            <w:pPr>
              <w:jc w:val="both"/>
              <w:rPr>
                <w:color w:val="FFFF00"/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F74F" w14:textId="77777777" w:rsidR="00442DFF" w:rsidRDefault="00442DFF" w:rsidP="00442DFF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Торбенко</w:t>
            </w:r>
            <w:proofErr w:type="spellEnd"/>
            <w:r>
              <w:rPr>
                <w:lang w:val="uk-UA"/>
              </w:rPr>
              <w:t xml:space="preserve"> М.І.</w:t>
            </w:r>
          </w:p>
          <w:p w14:paraId="53B56565" w14:textId="27B03629" w:rsidR="00442DFF" w:rsidRDefault="00442DFF" w:rsidP="00442DFF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</w:t>
            </w:r>
            <w:r w:rsidRPr="0057705E">
              <w:rPr>
                <w:lang w:val="uk-UA"/>
              </w:rPr>
              <w:t xml:space="preserve"> комунальної власності селищної ради</w:t>
            </w:r>
            <w:r w:rsidR="001C0730">
              <w:rPr>
                <w:lang w:val="uk-UA"/>
              </w:rPr>
              <w:t>, голова комісії</w:t>
            </w:r>
          </w:p>
          <w:p w14:paraId="6FA13853" w14:textId="2E46350D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</w:p>
        </w:tc>
      </w:tr>
      <w:tr w:rsidR="00C8284B" w14:paraId="08F1B8B7" w14:textId="77777777" w:rsidTr="00A75F99">
        <w:trPr>
          <w:trHeight w:val="81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8147" w14:textId="1F336805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заходів з благоустрою та підтримки чистоти в селищі Брусилів та населених пунктів </w:t>
            </w:r>
            <w:proofErr w:type="spellStart"/>
            <w:r w:rsidR="00442DFF">
              <w:rPr>
                <w:lang w:val="uk-UA"/>
              </w:rPr>
              <w:t>Брусилівської</w:t>
            </w:r>
            <w:proofErr w:type="spellEnd"/>
            <w:r w:rsidR="00442DFF">
              <w:rPr>
                <w:lang w:val="uk-UA"/>
              </w:rPr>
              <w:t xml:space="preserve"> селищної </w:t>
            </w:r>
            <w:r>
              <w:rPr>
                <w:lang w:val="uk-UA"/>
              </w:rPr>
              <w:t>територіальної громади</w:t>
            </w:r>
          </w:p>
          <w:p w14:paraId="4FFE4607" w14:textId="77777777" w:rsidR="00C8284B" w:rsidRDefault="00C8284B" w:rsidP="00C8284B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14E16" w14:textId="77777777" w:rsidR="00C8284B" w:rsidRDefault="00C8284B" w:rsidP="00C8284B">
            <w:pPr>
              <w:ind w:left="-36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Закону України «Про благоустрій населеного пункту»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9023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лютий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6901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Захарченко В.В.</w:t>
            </w:r>
          </w:p>
          <w:p w14:paraId="7BEC207A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  <w:r w:rsidR="000A67B0">
              <w:rPr>
                <w:lang w:val="uk-UA"/>
              </w:rPr>
              <w:t>,</w:t>
            </w:r>
          </w:p>
          <w:p w14:paraId="7DFFC690" w14:textId="77777777" w:rsidR="00442DFF" w:rsidRDefault="00442DFF" w:rsidP="00442DFF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Торбенко</w:t>
            </w:r>
            <w:proofErr w:type="spellEnd"/>
            <w:r>
              <w:rPr>
                <w:lang w:val="uk-UA"/>
              </w:rPr>
              <w:t xml:space="preserve"> М.І.</w:t>
            </w:r>
          </w:p>
          <w:p w14:paraId="587182F7" w14:textId="77777777" w:rsidR="00442DFF" w:rsidRDefault="00442DFF" w:rsidP="00442DFF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</w:t>
            </w:r>
            <w:r w:rsidRPr="0057705E">
              <w:rPr>
                <w:lang w:val="uk-UA"/>
              </w:rPr>
              <w:t xml:space="preserve"> комунальної власності селищної ради</w:t>
            </w:r>
          </w:p>
          <w:p w14:paraId="1C2D17AB" w14:textId="122A5B5D" w:rsidR="000A67B0" w:rsidRDefault="000A67B0" w:rsidP="000A67B0">
            <w:pPr>
              <w:ind w:left="-108" w:firstLine="108"/>
              <w:jc w:val="center"/>
              <w:rPr>
                <w:lang w:val="uk-UA"/>
              </w:rPr>
            </w:pPr>
          </w:p>
        </w:tc>
      </w:tr>
      <w:tr w:rsidR="00C8284B" w14:paraId="0D68E794" w14:textId="77777777" w:rsidTr="00A75F99">
        <w:trPr>
          <w:trHeight w:val="81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03CC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Про заходи щодо проведення щорічної оцінки виконання посадовими особами селищної ради покладених на них </w:t>
            </w:r>
            <w:proofErr w:type="spellStart"/>
            <w:r>
              <w:rPr>
                <w:lang w:val="uk-UA"/>
              </w:rPr>
              <w:t>обов</w:t>
            </w:r>
            <w:proofErr w:type="spellEnd"/>
            <w:r w:rsidRPr="005268F0">
              <w:t>’</w:t>
            </w:r>
            <w:proofErr w:type="spellStart"/>
            <w:r>
              <w:rPr>
                <w:lang w:val="uk-UA"/>
              </w:rPr>
              <w:t>язків</w:t>
            </w:r>
            <w:proofErr w:type="spellEnd"/>
            <w:r>
              <w:rPr>
                <w:lang w:val="uk-UA"/>
              </w:rPr>
              <w:t xml:space="preserve"> і завдань</w:t>
            </w:r>
          </w:p>
          <w:p w14:paraId="31C66F3E" w14:textId="77777777" w:rsidR="00C8284B" w:rsidRDefault="00C8284B" w:rsidP="00C8284B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677F7" w14:textId="77777777" w:rsidR="00C8284B" w:rsidRDefault="00C8284B" w:rsidP="00C8284B">
            <w:pPr>
              <w:ind w:left="-36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наказу Головного управління Державної служби України від 31.10.2003 № 122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4FB6D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3D05" w14:textId="77777777"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Савицька Л.І.</w:t>
            </w:r>
          </w:p>
          <w:p w14:paraId="72B7BA09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організаційно-кадрового забезпечення селищної ради</w:t>
            </w:r>
          </w:p>
        </w:tc>
      </w:tr>
      <w:tr w:rsidR="005B27E3" w14:paraId="7AD9A4CE" w14:textId="77777777" w:rsidTr="00A75F99">
        <w:trPr>
          <w:trHeight w:val="81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AA49" w14:textId="18E49383" w:rsidR="005B27E3" w:rsidRDefault="005B27E3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відділу секретаріату з питань підготовки матеріалів на розгляд ради та виконавчого комітету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A250" w14:textId="2F49B8BD" w:rsidR="005B27E3" w:rsidRDefault="005B27E3" w:rsidP="00C8284B">
            <w:pPr>
              <w:ind w:left="-36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функцій та завдань передбачених Положенням про відділ  секретаріату з питань підготовки матеріалів на розгляд ради та виконавчого комітету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B133" w14:textId="170B316B" w:rsidR="005B27E3" w:rsidRDefault="005B27E3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DFC51" w14:textId="77777777" w:rsidR="005B27E3" w:rsidRDefault="005B27E3" w:rsidP="005B27E3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Волошенко</w:t>
            </w:r>
            <w:proofErr w:type="spellEnd"/>
            <w:r>
              <w:rPr>
                <w:lang w:val="uk-UA"/>
              </w:rPr>
              <w:t xml:space="preserve"> А.А.</w:t>
            </w:r>
          </w:p>
          <w:p w14:paraId="33EBDF13" w14:textId="73A56B97" w:rsidR="005B27E3" w:rsidRDefault="005B27E3" w:rsidP="005B27E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секретаріату з питань підготовки матеріалів на розгляд ради та виконавчого комітету ради</w:t>
            </w:r>
          </w:p>
        </w:tc>
      </w:tr>
      <w:tr w:rsidR="00C8284B" w:rsidRPr="00330E34" w14:paraId="469AAA33" w14:textId="77777777" w:rsidTr="00A75F99">
        <w:trPr>
          <w:trHeight w:val="81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D96F" w14:textId="77777777" w:rsidR="00C8284B" w:rsidRPr="005F34D9" w:rsidRDefault="00C8284B" w:rsidP="00C8284B">
            <w:pPr>
              <w:jc w:val="both"/>
              <w:rPr>
                <w:lang w:val="uk-UA"/>
              </w:rPr>
            </w:pPr>
            <w:r w:rsidRPr="005F34D9">
              <w:rPr>
                <w:lang w:val="uk-UA"/>
              </w:rPr>
              <w:t>Про здійснення контролю за дотриманням земельного та природоохоронного законодавства, використання та охорона земель.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216E" w14:textId="77777777" w:rsidR="00C8284B" w:rsidRDefault="00C8284B" w:rsidP="00C8284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Закону України "Про місцеве самоврядування в Україні", Земельного кодексу</w:t>
            </w:r>
          </w:p>
          <w:p w14:paraId="14B17C50" w14:textId="77777777" w:rsidR="00C8284B" w:rsidRPr="001C778E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 w:rsidRPr="001C778E">
              <w:rPr>
                <w:bCs/>
                <w:lang w:val="uk-UA"/>
              </w:rPr>
              <w:t>рішення 7 сесії № 153</w:t>
            </w:r>
          </w:p>
          <w:p w14:paraId="182AEC8B" w14:textId="77777777" w:rsidR="00C8284B" w:rsidRDefault="00C8284B" w:rsidP="00C8284B">
            <w:pPr>
              <w:jc w:val="center"/>
              <w:rPr>
                <w:bCs/>
                <w:lang w:val="uk-UA"/>
              </w:rPr>
            </w:pPr>
            <w:r w:rsidRPr="001C778E">
              <w:rPr>
                <w:bCs/>
                <w:lang w:val="uk-UA"/>
              </w:rPr>
              <w:t xml:space="preserve">від 01.06.2017 «Про затвердження Програми розвитку земельних відносин на території </w:t>
            </w:r>
            <w:proofErr w:type="spellStart"/>
            <w:r w:rsidRPr="001C778E">
              <w:rPr>
                <w:bCs/>
                <w:lang w:val="uk-UA"/>
              </w:rPr>
              <w:t>Брусилівської</w:t>
            </w:r>
            <w:proofErr w:type="spellEnd"/>
            <w:r w:rsidRPr="001C778E">
              <w:rPr>
                <w:bCs/>
                <w:lang w:val="uk-UA"/>
              </w:rPr>
              <w:t xml:space="preserve"> селищної ради на 2017-2022 роки»</w:t>
            </w:r>
            <w:r w:rsidR="00381E14" w:rsidRPr="001C778E">
              <w:rPr>
                <w:bCs/>
                <w:lang w:val="uk-UA"/>
              </w:rPr>
              <w:t xml:space="preserve"> зі змінами</w:t>
            </w:r>
          </w:p>
          <w:p w14:paraId="77FACC92" w14:textId="4DF70295" w:rsidR="0045482D" w:rsidRDefault="0045482D" w:rsidP="00C8284B">
            <w:pPr>
              <w:jc w:val="center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F020" w14:textId="77777777" w:rsidR="00C8284B" w:rsidRDefault="00C8284B" w:rsidP="00C8284B">
            <w:pPr>
              <w:jc w:val="both"/>
              <w:rPr>
                <w:color w:val="FFFF00"/>
                <w:lang w:val="uk-UA"/>
              </w:rPr>
            </w:pPr>
            <w:r>
              <w:rPr>
                <w:lang w:val="uk-UA"/>
              </w:rPr>
              <w:t>березень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FB71" w14:textId="77777777" w:rsidR="001C0730" w:rsidRDefault="001C0730" w:rsidP="001C0730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Захарченко В.В. </w:t>
            </w:r>
          </w:p>
          <w:p w14:paraId="7DF9D33F" w14:textId="742A16BD" w:rsidR="001C0730" w:rsidRDefault="001C0730" w:rsidP="001C0730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голови,</w:t>
            </w:r>
          </w:p>
          <w:p w14:paraId="32B6FBD4" w14:textId="731777D8" w:rsidR="00C8284B" w:rsidRPr="00E11624" w:rsidRDefault="00381E14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Молчанова Я.С</w:t>
            </w:r>
            <w:r w:rsidR="00C8284B">
              <w:rPr>
                <w:lang w:val="uk-UA"/>
              </w:rPr>
              <w:t>.</w:t>
            </w:r>
          </w:p>
          <w:p w14:paraId="30E7C5C3" w14:textId="553ECBB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начальник відділу  земельних відносин селищної ради</w:t>
            </w:r>
          </w:p>
        </w:tc>
      </w:tr>
      <w:tr w:rsidR="00C8284B" w14:paraId="171774A3" w14:textId="77777777" w:rsidTr="00A75F99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30A2" w14:textId="77777777" w:rsidR="00C8284B" w:rsidRPr="005F34D9" w:rsidRDefault="00C8284B" w:rsidP="00C8284B">
            <w:pPr>
              <w:jc w:val="both"/>
              <w:rPr>
                <w:lang w:val="uk-UA"/>
              </w:rPr>
            </w:pPr>
            <w:r w:rsidRPr="005F34D9">
              <w:rPr>
                <w:lang w:val="uk-UA"/>
              </w:rPr>
              <w:t xml:space="preserve">Про забезпечення та утримання пам’ятників та пам’ятних знаків на території </w:t>
            </w:r>
            <w:proofErr w:type="spellStart"/>
            <w:r w:rsidRPr="005F34D9">
              <w:rPr>
                <w:lang w:val="uk-UA"/>
              </w:rPr>
              <w:t>Брусилівської</w:t>
            </w:r>
            <w:proofErr w:type="spellEnd"/>
            <w:r w:rsidRPr="005F34D9">
              <w:rPr>
                <w:lang w:val="uk-UA"/>
              </w:rPr>
              <w:t xml:space="preserve"> селищної ради </w:t>
            </w:r>
          </w:p>
          <w:p w14:paraId="6ED682FA" w14:textId="77777777" w:rsidR="00C8284B" w:rsidRPr="005F34D9" w:rsidRDefault="00C8284B" w:rsidP="00C8284B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B9FA4" w14:textId="17DA0BE9" w:rsidR="00C8284B" w:rsidRDefault="00C8284B" w:rsidP="00C8284B">
            <w:pPr>
              <w:ind w:left="-36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виконання </w:t>
            </w:r>
            <w:r w:rsidRPr="00450367">
              <w:rPr>
                <w:lang w:val="uk-UA"/>
              </w:rPr>
              <w:t>Закон</w:t>
            </w:r>
            <w:r w:rsidR="00E01164">
              <w:rPr>
                <w:lang w:val="uk-UA"/>
              </w:rPr>
              <w:t>ів</w:t>
            </w:r>
            <w:r w:rsidRPr="00450367">
              <w:rPr>
                <w:lang w:val="uk-UA"/>
              </w:rPr>
              <w:t xml:space="preserve"> України</w:t>
            </w:r>
            <w:r w:rsidR="00E01164">
              <w:rPr>
                <w:lang w:val="uk-UA"/>
              </w:rPr>
              <w:t>:</w:t>
            </w:r>
            <w:r w:rsidRPr="00450367">
              <w:rPr>
                <w:lang w:val="uk-UA"/>
              </w:rPr>
              <w:t xml:space="preserve"> «Про благоустрій населеного пункту»</w:t>
            </w:r>
            <w:r w:rsidR="00E01164">
              <w:rPr>
                <w:lang w:val="uk-UA"/>
              </w:rPr>
              <w:t xml:space="preserve">, </w:t>
            </w:r>
            <w:r w:rsidR="00E01164">
              <w:rPr>
                <w:bCs/>
                <w:lang w:val="uk-UA"/>
              </w:rPr>
              <w:t>«Про місцеве самоврядування в Україні»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22EE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березень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E1D2" w14:textId="77777777" w:rsidR="00C8284B" w:rsidRDefault="00C8284B" w:rsidP="00C8284B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Філоненко Л.М.</w:t>
            </w:r>
          </w:p>
          <w:p w14:paraId="29A41B91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культури, туризму та діяльності засобів масової інформації селищної ради</w:t>
            </w:r>
          </w:p>
          <w:p w14:paraId="17C26132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</w:p>
        </w:tc>
      </w:tr>
      <w:tr w:rsidR="00C8284B" w14:paraId="13FC1986" w14:textId="77777777" w:rsidTr="00A75F99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50E7" w14:textId="77777777" w:rsidR="00C8284B" w:rsidRPr="005F34D9" w:rsidRDefault="00C8284B" w:rsidP="00C8284B">
            <w:pPr>
              <w:jc w:val="both"/>
              <w:rPr>
                <w:lang w:val="uk-UA"/>
              </w:rPr>
            </w:pPr>
            <w:r w:rsidRPr="005F34D9">
              <w:rPr>
                <w:lang w:val="uk-UA"/>
              </w:rPr>
              <w:t xml:space="preserve">Про заходи щодо стану покращення та належного утримання водогінної мережі на території населених пунктів </w:t>
            </w:r>
            <w:proofErr w:type="spellStart"/>
            <w:r w:rsidRPr="005F34D9">
              <w:rPr>
                <w:lang w:val="uk-UA"/>
              </w:rPr>
              <w:t>Брусилівської</w:t>
            </w:r>
            <w:proofErr w:type="spellEnd"/>
            <w:r w:rsidRPr="005F34D9">
              <w:rPr>
                <w:lang w:val="uk-UA"/>
              </w:rPr>
              <w:t xml:space="preserve">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96E4" w14:textId="77777777"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 України «Про місцеве самоврядування в Україні»,</w:t>
            </w:r>
          </w:p>
          <w:p w14:paraId="0117951B" w14:textId="625169DC"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рішення </w:t>
            </w:r>
            <w:r w:rsidR="001C778E">
              <w:rPr>
                <w:bCs/>
                <w:lang w:val="uk-UA"/>
              </w:rPr>
              <w:t xml:space="preserve">6 </w:t>
            </w:r>
            <w:r>
              <w:rPr>
                <w:bCs/>
                <w:lang w:val="uk-UA"/>
              </w:rPr>
              <w:t xml:space="preserve">сесії </w:t>
            </w:r>
            <w:r w:rsidR="001C778E">
              <w:rPr>
                <w:bCs/>
                <w:lang w:val="uk-UA"/>
              </w:rPr>
              <w:t xml:space="preserve">8 скликання </w:t>
            </w:r>
            <w:r>
              <w:rPr>
                <w:bCs/>
                <w:lang w:val="uk-UA"/>
              </w:rPr>
              <w:t>№ 1</w:t>
            </w:r>
            <w:r w:rsidR="001C778E">
              <w:rPr>
                <w:bCs/>
                <w:lang w:val="uk-UA"/>
              </w:rPr>
              <w:t>60</w:t>
            </w:r>
            <w:r>
              <w:rPr>
                <w:bCs/>
                <w:lang w:val="uk-UA"/>
              </w:rPr>
              <w:t xml:space="preserve"> </w:t>
            </w:r>
          </w:p>
          <w:p w14:paraId="2D9601ED" w14:textId="77777777"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від </w:t>
            </w:r>
            <w:r w:rsidR="001C778E">
              <w:rPr>
                <w:bCs/>
                <w:lang w:val="uk-UA"/>
              </w:rPr>
              <w:t>24.02.2021</w:t>
            </w:r>
            <w:r>
              <w:rPr>
                <w:bCs/>
                <w:lang w:val="uk-UA"/>
              </w:rPr>
              <w:t xml:space="preserve"> «Про затвердження Програми «Питна вода </w:t>
            </w:r>
            <w:proofErr w:type="spellStart"/>
            <w:r>
              <w:rPr>
                <w:bCs/>
                <w:lang w:val="uk-UA"/>
              </w:rPr>
              <w:t>Брусилів</w:t>
            </w:r>
            <w:r w:rsidR="001C778E">
              <w:rPr>
                <w:bCs/>
                <w:lang w:val="uk-UA"/>
              </w:rPr>
              <w:t>ської</w:t>
            </w:r>
            <w:proofErr w:type="spellEnd"/>
            <w:r w:rsidR="001C778E">
              <w:rPr>
                <w:bCs/>
                <w:lang w:val="uk-UA"/>
              </w:rPr>
              <w:t xml:space="preserve"> селищної </w:t>
            </w:r>
            <w:proofErr w:type="spellStart"/>
            <w:r w:rsidR="001C778E">
              <w:rPr>
                <w:bCs/>
                <w:lang w:val="uk-UA"/>
              </w:rPr>
              <w:t>територіапльної</w:t>
            </w:r>
            <w:proofErr w:type="spellEnd"/>
            <w:r w:rsidR="001C778E">
              <w:rPr>
                <w:bCs/>
                <w:lang w:val="uk-UA"/>
              </w:rPr>
              <w:t xml:space="preserve"> громади </w:t>
            </w:r>
            <w:r>
              <w:rPr>
                <w:bCs/>
                <w:lang w:val="uk-UA"/>
              </w:rPr>
              <w:t>на 20</w:t>
            </w:r>
            <w:r w:rsidR="001C778E">
              <w:rPr>
                <w:bCs/>
                <w:lang w:val="uk-UA"/>
              </w:rPr>
              <w:t>21</w:t>
            </w:r>
            <w:r>
              <w:rPr>
                <w:bCs/>
                <w:lang w:val="uk-UA"/>
              </w:rPr>
              <w:t>-202</w:t>
            </w:r>
            <w:r w:rsidR="001C778E">
              <w:rPr>
                <w:bCs/>
                <w:lang w:val="uk-UA"/>
              </w:rPr>
              <w:t>3</w:t>
            </w:r>
            <w:r>
              <w:rPr>
                <w:bCs/>
                <w:lang w:val="uk-UA"/>
              </w:rPr>
              <w:t xml:space="preserve"> роки»</w:t>
            </w:r>
          </w:p>
          <w:p w14:paraId="00BFCC0F" w14:textId="41C13EE0" w:rsidR="0045482D" w:rsidRDefault="0045482D" w:rsidP="00C8284B">
            <w:pPr>
              <w:ind w:left="-36" w:right="-107"/>
              <w:jc w:val="center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051C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березень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4E837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Захарченко В.В. </w:t>
            </w:r>
          </w:p>
          <w:p w14:paraId="28C29563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</w:p>
          <w:p w14:paraId="4BE9AEB6" w14:textId="77777777" w:rsidR="001C778E" w:rsidRDefault="001C778E" w:rsidP="001C778E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Торбенко</w:t>
            </w:r>
            <w:proofErr w:type="spellEnd"/>
            <w:r>
              <w:rPr>
                <w:lang w:val="uk-UA"/>
              </w:rPr>
              <w:t xml:space="preserve"> М.І.</w:t>
            </w:r>
          </w:p>
          <w:p w14:paraId="5EE05B59" w14:textId="77777777" w:rsidR="001C778E" w:rsidRDefault="001C778E" w:rsidP="001C778E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</w:t>
            </w:r>
            <w:r w:rsidRPr="0057705E">
              <w:rPr>
                <w:lang w:val="uk-UA"/>
              </w:rPr>
              <w:t xml:space="preserve"> комунальної власності селищної ради</w:t>
            </w:r>
          </w:p>
          <w:p w14:paraId="108D3377" w14:textId="3530B5FE" w:rsidR="001C778E" w:rsidRDefault="001C778E" w:rsidP="00C8284B">
            <w:pPr>
              <w:ind w:left="-108" w:firstLine="108"/>
              <w:jc w:val="center"/>
              <w:rPr>
                <w:lang w:val="uk-UA"/>
              </w:rPr>
            </w:pPr>
          </w:p>
        </w:tc>
      </w:tr>
      <w:tr w:rsidR="00C8284B" w:rsidRPr="005B27E3" w14:paraId="34861A56" w14:textId="77777777" w:rsidTr="00A75F99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F37C" w14:textId="0F530B94" w:rsidR="00C8284B" w:rsidRPr="005F34D9" w:rsidRDefault="00C8284B" w:rsidP="00C8284B">
            <w:pPr>
              <w:jc w:val="both"/>
              <w:rPr>
                <w:lang w:val="uk-UA"/>
              </w:rPr>
            </w:pPr>
            <w:r w:rsidRPr="005F34D9">
              <w:rPr>
                <w:lang w:val="uk-UA"/>
              </w:rPr>
              <w:t xml:space="preserve">Про виконання «Програми економічного і соціального  розвитку </w:t>
            </w:r>
            <w:proofErr w:type="spellStart"/>
            <w:r w:rsidRPr="005F34D9">
              <w:rPr>
                <w:lang w:val="uk-UA"/>
              </w:rPr>
              <w:t>Брусилівської</w:t>
            </w:r>
            <w:proofErr w:type="spellEnd"/>
            <w:r w:rsidRPr="005F34D9">
              <w:rPr>
                <w:lang w:val="uk-UA"/>
              </w:rPr>
              <w:t xml:space="preserve"> селищно</w:t>
            </w:r>
            <w:r w:rsidR="001C778E">
              <w:rPr>
                <w:lang w:val="uk-UA"/>
              </w:rPr>
              <w:t>ї територіальної грома</w:t>
            </w:r>
            <w:r>
              <w:rPr>
                <w:lang w:val="uk-UA"/>
              </w:rPr>
              <w:t>ди на 20</w:t>
            </w:r>
            <w:r w:rsidR="001C778E">
              <w:rPr>
                <w:lang w:val="uk-UA"/>
              </w:rPr>
              <w:t>21</w:t>
            </w:r>
            <w:r>
              <w:rPr>
                <w:lang w:val="uk-UA"/>
              </w:rPr>
              <w:t>-202</w:t>
            </w:r>
            <w:r w:rsidR="001C778E">
              <w:rPr>
                <w:lang w:val="uk-UA"/>
              </w:rPr>
              <w:t>3</w:t>
            </w:r>
            <w:r>
              <w:rPr>
                <w:lang w:val="uk-UA"/>
              </w:rPr>
              <w:t xml:space="preserve"> роки» за 202</w:t>
            </w:r>
            <w:r w:rsidR="001C778E">
              <w:rPr>
                <w:lang w:val="uk-UA"/>
              </w:rPr>
              <w:t>1</w:t>
            </w:r>
            <w:r w:rsidRPr="005F34D9">
              <w:rPr>
                <w:lang w:val="uk-UA"/>
              </w:rPr>
              <w:t xml:space="preserve"> рік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B2AA" w14:textId="77777777"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 України «Про місцеве самоврядування в Україні»</w:t>
            </w:r>
          </w:p>
          <w:p w14:paraId="449AFCB3" w14:textId="5C578E27"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рішення </w:t>
            </w:r>
            <w:r w:rsidR="001C778E">
              <w:rPr>
                <w:bCs/>
                <w:lang w:val="uk-UA"/>
              </w:rPr>
              <w:t>5</w:t>
            </w:r>
            <w:r>
              <w:rPr>
                <w:bCs/>
                <w:lang w:val="uk-UA"/>
              </w:rPr>
              <w:t xml:space="preserve"> сесії</w:t>
            </w:r>
            <w:r w:rsidR="001C778E">
              <w:rPr>
                <w:bCs/>
                <w:lang w:val="uk-UA"/>
              </w:rPr>
              <w:t xml:space="preserve"> 8 склик. </w:t>
            </w:r>
            <w:r>
              <w:rPr>
                <w:bCs/>
                <w:lang w:val="uk-UA"/>
              </w:rPr>
              <w:t xml:space="preserve"> № </w:t>
            </w:r>
            <w:r w:rsidR="001C778E">
              <w:rPr>
                <w:bCs/>
                <w:lang w:val="uk-UA"/>
              </w:rPr>
              <w:t>85</w:t>
            </w:r>
            <w:r>
              <w:rPr>
                <w:bCs/>
                <w:lang w:val="uk-UA"/>
              </w:rPr>
              <w:t xml:space="preserve"> </w:t>
            </w:r>
          </w:p>
          <w:p w14:paraId="08DD29CF" w14:textId="0961E679"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від 2</w:t>
            </w:r>
            <w:r w:rsidR="001C778E">
              <w:rPr>
                <w:bCs/>
                <w:lang w:val="uk-UA"/>
              </w:rPr>
              <w:t>7.01.2021 зі змінами</w:t>
            </w:r>
            <w:r>
              <w:rPr>
                <w:bCs/>
                <w:lang w:val="uk-UA"/>
              </w:rPr>
              <w:t>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A851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березень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F528" w14:textId="3571EBB3" w:rsidR="00C8284B" w:rsidRDefault="001C778E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Корнієнко Л.А</w:t>
            </w:r>
            <w:r w:rsidR="00C8284B">
              <w:rPr>
                <w:lang w:val="uk-UA"/>
              </w:rPr>
              <w:t>.</w:t>
            </w:r>
          </w:p>
          <w:p w14:paraId="06FBCF2F" w14:textId="4CBBD924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планування, економічного розвитку, торгівлі та інвестицій  селищної ради</w:t>
            </w:r>
          </w:p>
          <w:p w14:paraId="5D86072E" w14:textId="77777777" w:rsidR="001D76F1" w:rsidRDefault="001D76F1" w:rsidP="00C8284B">
            <w:pPr>
              <w:ind w:left="-108" w:firstLine="108"/>
              <w:jc w:val="center"/>
              <w:rPr>
                <w:lang w:val="uk-UA"/>
              </w:rPr>
            </w:pPr>
          </w:p>
          <w:p w14:paraId="0547F4C7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</w:p>
        </w:tc>
      </w:tr>
      <w:tr w:rsidR="00C8284B" w:rsidRPr="00FD6AD8" w14:paraId="1DCBE7AD" w14:textId="77777777" w:rsidTr="00A75F99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16E2" w14:textId="237399D5" w:rsidR="001D76F1" w:rsidRPr="005F34D9" w:rsidRDefault="00C8284B" w:rsidP="005B27E3">
            <w:pPr>
              <w:jc w:val="both"/>
              <w:rPr>
                <w:lang w:val="uk-UA"/>
              </w:rPr>
            </w:pPr>
            <w:r w:rsidRPr="005F34D9">
              <w:rPr>
                <w:lang w:val="uk-UA"/>
              </w:rPr>
              <w:t>Про виконання «Програми забезпечення містобудівно</w:t>
            </w:r>
            <w:r w:rsidR="001C778E">
              <w:rPr>
                <w:lang w:val="uk-UA"/>
              </w:rPr>
              <w:t>ю</w:t>
            </w:r>
            <w:r w:rsidRPr="005F34D9">
              <w:rPr>
                <w:lang w:val="uk-UA"/>
              </w:rPr>
              <w:t xml:space="preserve"> документаці</w:t>
            </w:r>
            <w:r w:rsidR="001C778E">
              <w:rPr>
                <w:lang w:val="uk-UA"/>
              </w:rPr>
              <w:t>єю</w:t>
            </w:r>
            <w:r w:rsidRPr="005F34D9">
              <w:rPr>
                <w:lang w:val="uk-UA"/>
              </w:rPr>
              <w:t xml:space="preserve"> населених пунктів </w:t>
            </w:r>
            <w:proofErr w:type="spellStart"/>
            <w:r w:rsidRPr="005F34D9">
              <w:rPr>
                <w:lang w:val="uk-UA"/>
              </w:rPr>
              <w:t>Брусилівської</w:t>
            </w:r>
            <w:proofErr w:type="spellEnd"/>
            <w:r w:rsidRPr="005F34D9">
              <w:rPr>
                <w:lang w:val="uk-UA"/>
              </w:rPr>
              <w:t xml:space="preserve"> </w:t>
            </w:r>
            <w:r w:rsidR="001C778E" w:rsidRPr="005F34D9">
              <w:rPr>
                <w:lang w:val="uk-UA"/>
              </w:rPr>
              <w:t xml:space="preserve"> селищно</w:t>
            </w:r>
            <w:r w:rsidR="001C778E">
              <w:rPr>
                <w:lang w:val="uk-UA"/>
              </w:rPr>
              <w:t>ї територіальної громади на 2021-2024 роки» за 2021</w:t>
            </w:r>
            <w:r w:rsidR="001C778E" w:rsidRPr="005F34D9">
              <w:rPr>
                <w:lang w:val="uk-UA"/>
              </w:rPr>
              <w:t xml:space="preserve"> рік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9412" w14:textId="77777777"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 України «Про місцеве самоврядування в Україні»,</w:t>
            </w:r>
          </w:p>
          <w:p w14:paraId="2F646AAE" w14:textId="6E92D2C0"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рішення </w:t>
            </w:r>
            <w:r w:rsidR="001C778E">
              <w:rPr>
                <w:bCs/>
                <w:lang w:val="uk-UA"/>
              </w:rPr>
              <w:t>7</w:t>
            </w:r>
            <w:r>
              <w:rPr>
                <w:bCs/>
                <w:lang w:val="uk-UA"/>
              </w:rPr>
              <w:t xml:space="preserve"> сесії</w:t>
            </w:r>
            <w:r w:rsidR="001C778E">
              <w:rPr>
                <w:bCs/>
                <w:lang w:val="uk-UA"/>
              </w:rPr>
              <w:t xml:space="preserve"> 8 склик.</w:t>
            </w:r>
            <w:r>
              <w:rPr>
                <w:bCs/>
                <w:lang w:val="uk-UA"/>
              </w:rPr>
              <w:t xml:space="preserve"> № </w:t>
            </w:r>
            <w:r w:rsidR="001C778E">
              <w:rPr>
                <w:bCs/>
                <w:lang w:val="uk-UA"/>
              </w:rPr>
              <w:t>241</w:t>
            </w:r>
          </w:p>
          <w:p w14:paraId="3A5D5D84" w14:textId="3A96200F"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від 2</w:t>
            </w:r>
            <w:r w:rsidR="001C778E">
              <w:rPr>
                <w:bCs/>
                <w:lang w:val="uk-UA"/>
              </w:rPr>
              <w:t>4.03.2021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75A9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березень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8CAA" w14:textId="5D18AC24" w:rsidR="00C8284B" w:rsidRPr="00E11624" w:rsidRDefault="00FD6AD8" w:rsidP="00C8284B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Бубенко</w:t>
            </w:r>
            <w:proofErr w:type="spellEnd"/>
            <w:r>
              <w:rPr>
                <w:lang w:val="uk-UA"/>
              </w:rPr>
              <w:t xml:space="preserve"> Б.В.</w:t>
            </w:r>
          </w:p>
          <w:p w14:paraId="18B83F69" w14:textId="3C4F26A0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FD6AD8">
              <w:rPr>
                <w:lang w:val="uk-UA"/>
              </w:rPr>
              <w:t>завідувач сектор</w:t>
            </w:r>
            <w:r>
              <w:rPr>
                <w:lang w:val="uk-UA"/>
              </w:rPr>
              <w:t>у  містобудування</w:t>
            </w:r>
            <w:r w:rsidR="00FD6AD8">
              <w:rPr>
                <w:lang w:val="uk-UA"/>
              </w:rPr>
              <w:t xml:space="preserve"> та</w:t>
            </w:r>
            <w:r>
              <w:rPr>
                <w:lang w:val="uk-UA"/>
              </w:rPr>
              <w:t xml:space="preserve"> архітектури селищної ради</w:t>
            </w:r>
          </w:p>
          <w:p w14:paraId="6F65571D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</w:p>
        </w:tc>
      </w:tr>
      <w:tr w:rsidR="00C8284B" w:rsidRPr="00412688" w14:paraId="23FC8ECE" w14:textId="77777777" w:rsidTr="00A75F99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1F6E" w14:textId="77777777" w:rsidR="00C8284B" w:rsidRDefault="00C8284B" w:rsidP="00C8284B">
            <w:pPr>
              <w:jc w:val="both"/>
              <w:rPr>
                <w:lang w:val="uk-UA"/>
              </w:rPr>
            </w:pPr>
            <w:r w:rsidRPr="005F34D9">
              <w:rPr>
                <w:lang w:val="uk-UA"/>
              </w:rPr>
              <w:t xml:space="preserve">Про виконання «Комплексної програми створення і використання матеріального резерву для запобігання, ліквідації надзвичайних ситуацій техногенного і природного характеру та їх наслідків на території </w:t>
            </w:r>
            <w:proofErr w:type="spellStart"/>
            <w:r w:rsidRPr="005F34D9">
              <w:rPr>
                <w:lang w:val="uk-UA"/>
              </w:rPr>
              <w:t>Брусилівської</w:t>
            </w:r>
            <w:proofErr w:type="spellEnd"/>
            <w:r w:rsidRPr="005F34D9">
              <w:rPr>
                <w:lang w:val="uk-UA"/>
              </w:rPr>
              <w:t xml:space="preserve"> селищної ради н</w:t>
            </w:r>
            <w:r>
              <w:rPr>
                <w:lang w:val="uk-UA"/>
              </w:rPr>
              <w:t>а період 2018-2022 роки» за 202</w:t>
            </w:r>
            <w:r w:rsidR="006E7CF8">
              <w:rPr>
                <w:lang w:val="uk-UA"/>
              </w:rPr>
              <w:t>1</w:t>
            </w:r>
            <w:r w:rsidRPr="005F34D9">
              <w:rPr>
                <w:lang w:val="uk-UA"/>
              </w:rPr>
              <w:t xml:space="preserve"> рік</w:t>
            </w:r>
          </w:p>
          <w:p w14:paraId="3283A04E" w14:textId="2E79D982" w:rsidR="001D76F1" w:rsidRPr="005F34D9" w:rsidRDefault="001D76F1" w:rsidP="00C8284B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9C9C" w14:textId="77777777"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Закон України «Про місцеве самоврядування в Україні», рішення 13 сесії № 427 </w:t>
            </w:r>
          </w:p>
          <w:p w14:paraId="4BEA096D" w14:textId="77777777" w:rsidR="00C8284B" w:rsidRDefault="00C8284B" w:rsidP="00C8284B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від 22.12.2017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8512" w14:textId="77777777" w:rsidR="00C8284B" w:rsidRDefault="00C8284B" w:rsidP="00C8284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E1A6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Захарченко В.В. </w:t>
            </w:r>
          </w:p>
          <w:p w14:paraId="4E0D5C25" w14:textId="77777777" w:rsidR="00C8284B" w:rsidRDefault="00C8284B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  <w:r w:rsidR="006E7CF8">
              <w:rPr>
                <w:lang w:val="uk-UA"/>
              </w:rPr>
              <w:t>,</w:t>
            </w:r>
          </w:p>
          <w:p w14:paraId="01931CAC" w14:textId="77777777" w:rsidR="006E7CF8" w:rsidRDefault="006E7CF8" w:rsidP="00C8284B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Дорогіна</w:t>
            </w:r>
            <w:proofErr w:type="spellEnd"/>
            <w:r>
              <w:rPr>
                <w:lang w:val="uk-UA"/>
              </w:rPr>
              <w:t xml:space="preserve"> І.І.</w:t>
            </w:r>
          </w:p>
          <w:p w14:paraId="1EFE7C8A" w14:textId="793B6101" w:rsidR="006E7CF8" w:rsidRDefault="006E7CF8" w:rsidP="00C8284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завідувач сектору надзвичайних ситуацій, цивільного захисту населення, екології та ведення військового обліку селищної ради</w:t>
            </w:r>
          </w:p>
        </w:tc>
      </w:tr>
      <w:tr w:rsidR="00CC51F4" w:rsidRPr="00412688" w14:paraId="7FCADDBA" w14:textId="77777777" w:rsidTr="00A75F99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8FDB" w14:textId="0763AC99" w:rsidR="00CC51F4" w:rsidRPr="005F34D9" w:rsidRDefault="00CC51F4" w:rsidP="00CC51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Про виконання «Програми створення, утримання фонду захисних споруд цивільного захисту та організації заходів, </w:t>
            </w:r>
            <w:proofErr w:type="spellStart"/>
            <w:r>
              <w:rPr>
                <w:lang w:val="uk-UA"/>
              </w:rPr>
              <w:t>пов</w:t>
            </w:r>
            <w:proofErr w:type="spellEnd"/>
            <w:r w:rsidR="001373EB" w:rsidRPr="00720460">
              <w:t>’</w:t>
            </w:r>
            <w:proofErr w:type="spellStart"/>
            <w:r>
              <w:rPr>
                <w:lang w:val="uk-UA"/>
              </w:rPr>
              <w:t>язаних</w:t>
            </w:r>
            <w:proofErr w:type="spellEnd"/>
            <w:r>
              <w:rPr>
                <w:lang w:val="uk-UA"/>
              </w:rPr>
              <w:t xml:space="preserve"> з проведенням їх технічної </w:t>
            </w:r>
            <w:proofErr w:type="spellStart"/>
            <w:r>
              <w:rPr>
                <w:lang w:val="uk-UA"/>
              </w:rPr>
              <w:t>інвентаризацівї</w:t>
            </w:r>
            <w:proofErr w:type="spellEnd"/>
            <w:r>
              <w:rPr>
                <w:lang w:val="uk-UA"/>
              </w:rPr>
              <w:t xml:space="preserve"> на 2021-2025 роки» за 2021 рік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932E" w14:textId="4968130B" w:rsidR="00CC51F4" w:rsidRDefault="00CC51F4" w:rsidP="00CC51F4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 України «Про місцеве самоврядування в Україні», рішення 5 сесії 8 склик</w:t>
            </w:r>
            <w:r w:rsidR="001373EB">
              <w:rPr>
                <w:bCs/>
                <w:lang w:val="uk-UA"/>
              </w:rPr>
              <w:t>.</w:t>
            </w:r>
            <w:r>
              <w:rPr>
                <w:bCs/>
                <w:lang w:val="uk-UA"/>
              </w:rPr>
              <w:t xml:space="preserve"> № </w:t>
            </w:r>
            <w:r w:rsidR="001373EB">
              <w:rPr>
                <w:bCs/>
                <w:lang w:val="uk-UA"/>
              </w:rPr>
              <w:t>8</w:t>
            </w:r>
            <w:r>
              <w:rPr>
                <w:bCs/>
                <w:lang w:val="uk-UA"/>
              </w:rPr>
              <w:t xml:space="preserve">7 </w:t>
            </w:r>
          </w:p>
          <w:p w14:paraId="7EC18A8A" w14:textId="35F06717" w:rsidR="00CC51F4" w:rsidRDefault="00CC51F4" w:rsidP="00CC51F4">
            <w:pPr>
              <w:ind w:left="-36" w:right="-107"/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від 2</w:t>
            </w:r>
            <w:r w:rsidR="001373EB">
              <w:rPr>
                <w:bCs/>
                <w:lang w:val="uk-UA"/>
              </w:rPr>
              <w:t>7.01.2021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C2FF" w14:textId="45C8365F" w:rsidR="00CC51F4" w:rsidRDefault="00CC51F4" w:rsidP="00CC51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BB19" w14:textId="77777777" w:rsidR="00CC51F4" w:rsidRDefault="00CC51F4" w:rsidP="00CC51F4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Захарченко В.В. </w:t>
            </w:r>
          </w:p>
          <w:p w14:paraId="5E4866BA" w14:textId="77777777" w:rsidR="00CC51F4" w:rsidRDefault="00CC51F4" w:rsidP="00CC51F4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голови,</w:t>
            </w:r>
          </w:p>
          <w:p w14:paraId="1A99D3B3" w14:textId="77777777" w:rsidR="00CC51F4" w:rsidRDefault="00CC51F4" w:rsidP="00CC51F4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Дорогіна</w:t>
            </w:r>
            <w:proofErr w:type="spellEnd"/>
            <w:r>
              <w:rPr>
                <w:lang w:val="uk-UA"/>
              </w:rPr>
              <w:t xml:space="preserve"> І.І.</w:t>
            </w:r>
          </w:p>
          <w:p w14:paraId="4DEA3ED9" w14:textId="77777777" w:rsidR="00CC51F4" w:rsidRDefault="00CC51F4" w:rsidP="00CC51F4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завідувач сектору надзвичайних ситуацій, цивільного захисту населення, екології та ведення військового обліку селищної ради</w:t>
            </w:r>
          </w:p>
          <w:p w14:paraId="53019C02" w14:textId="3C48BF93" w:rsidR="001D76F1" w:rsidRDefault="001D76F1" w:rsidP="00CC51F4">
            <w:pPr>
              <w:ind w:left="-108" w:firstLine="108"/>
              <w:jc w:val="center"/>
              <w:rPr>
                <w:lang w:val="uk-UA"/>
              </w:rPr>
            </w:pPr>
          </w:p>
        </w:tc>
      </w:tr>
      <w:tr w:rsidR="00CC51F4" w14:paraId="55835074" w14:textId="77777777" w:rsidTr="00A75F99">
        <w:trPr>
          <w:trHeight w:val="128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320E" w14:textId="77777777" w:rsidR="00CC51F4" w:rsidRDefault="00CC51F4" w:rsidP="00CC51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роботи з організації та ведення військового обліку.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005ED" w14:textId="77777777" w:rsidR="00CC51F4" w:rsidRDefault="00CC51F4" w:rsidP="00CC51F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Закону України «Про військовий обов</w:t>
            </w:r>
            <w:r w:rsidRPr="008769F0">
              <w:rPr>
                <w:lang w:val="uk-UA"/>
              </w:rPr>
              <w:t>’</w:t>
            </w:r>
            <w:r>
              <w:rPr>
                <w:lang w:val="uk-UA"/>
              </w:rPr>
              <w:t>язок та військову службу» від 25.03.1992 № 2232-ХІІ, постанови КМУ від 07.12.2016 № 921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097A" w14:textId="77777777" w:rsidR="00CC51F4" w:rsidRDefault="00CC51F4" w:rsidP="00CC51F4">
            <w:pPr>
              <w:jc w:val="both"/>
              <w:rPr>
                <w:lang w:val="uk-UA"/>
              </w:rPr>
            </w:pPr>
          </w:p>
          <w:p w14:paraId="2B583F86" w14:textId="77777777" w:rsidR="00CC51F4" w:rsidRDefault="00CC51F4" w:rsidP="00CC51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9C5FA" w14:textId="77777777" w:rsidR="00CC51F4" w:rsidRPr="009A5152" w:rsidRDefault="00CC51F4" w:rsidP="00CC51F4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 w:rsidRPr="009A5152">
              <w:rPr>
                <w:lang w:val="uk-UA"/>
              </w:rPr>
              <w:t>Шумак</w:t>
            </w:r>
            <w:proofErr w:type="spellEnd"/>
            <w:r w:rsidRPr="009A5152">
              <w:rPr>
                <w:lang w:val="uk-UA"/>
              </w:rPr>
              <w:t xml:space="preserve"> В.С</w:t>
            </w:r>
          </w:p>
          <w:p w14:paraId="3444FBF9" w14:textId="221D0289" w:rsidR="00CC51F4" w:rsidRDefault="00430537" w:rsidP="0045482D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провідний</w:t>
            </w:r>
            <w:r w:rsidR="00CC51F4" w:rsidRPr="009A5152">
              <w:rPr>
                <w:lang w:val="uk-UA"/>
              </w:rPr>
              <w:t xml:space="preserve"> спеціаліст </w:t>
            </w:r>
            <w:r>
              <w:rPr>
                <w:lang w:val="uk-UA"/>
              </w:rPr>
              <w:t xml:space="preserve"> сектору надзвичайних ситуацій, цивільного захисту населення, екології та ведення військового обліку селищної ради,</w:t>
            </w:r>
            <w:r w:rsidRPr="009A5152">
              <w:rPr>
                <w:lang w:val="uk-UA"/>
              </w:rPr>
              <w:t xml:space="preserve"> </w:t>
            </w:r>
            <w:r w:rsidR="00CC51F4" w:rsidRPr="009A5152">
              <w:rPr>
                <w:lang w:val="uk-UA"/>
              </w:rPr>
              <w:t xml:space="preserve">старости </w:t>
            </w:r>
            <w:r>
              <w:rPr>
                <w:lang w:val="uk-UA"/>
              </w:rPr>
              <w:t>селищної ради</w:t>
            </w:r>
          </w:p>
        </w:tc>
      </w:tr>
      <w:tr w:rsidR="00CC51F4" w14:paraId="203F8E6E" w14:textId="77777777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2598B" w14:textId="77777777" w:rsidR="00CC51F4" w:rsidRPr="00A63E3E" w:rsidRDefault="00CC51F4" w:rsidP="00CC51F4">
            <w:pPr>
              <w:jc w:val="both"/>
              <w:rPr>
                <w:bCs/>
                <w:lang w:val="uk-UA"/>
              </w:rPr>
            </w:pPr>
            <w:r w:rsidRPr="00A63E3E">
              <w:rPr>
                <w:bCs/>
                <w:lang w:val="uk-UA"/>
              </w:rPr>
              <w:t>Про стан виконання опікунами та піклувальниками обов’язків щодо виховання дітей-сиріт та дітей позбавлених батьківського піклування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F673" w14:textId="77777777" w:rsidR="00CC51F4" w:rsidRPr="00A63E3E" w:rsidRDefault="00CC51F4" w:rsidP="00CC51F4">
            <w:pPr>
              <w:jc w:val="center"/>
              <w:rPr>
                <w:bCs/>
                <w:lang w:val="uk-UA"/>
              </w:rPr>
            </w:pPr>
            <w:r w:rsidRPr="00A63E3E">
              <w:rPr>
                <w:bCs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6228" w14:textId="77777777" w:rsidR="00CC51F4" w:rsidRDefault="00CC51F4" w:rsidP="00CC51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8434" w14:textId="77777777" w:rsidR="00CC51F4" w:rsidRDefault="00CC51F4" w:rsidP="00CC51F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Мельник Л.І. </w:t>
            </w:r>
          </w:p>
          <w:p w14:paraId="1C0E9968" w14:textId="77777777" w:rsidR="00CC51F4" w:rsidRDefault="00CC51F4" w:rsidP="00CC51F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служби у справах дітей</w:t>
            </w:r>
            <w:r w:rsidRPr="00C94833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селищної ради,</w:t>
            </w:r>
          </w:p>
          <w:p w14:paraId="771FEE70" w14:textId="77777777" w:rsidR="00CC51F4" w:rsidRDefault="00CC51F4" w:rsidP="00CC51F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Мазуренко В.В.</w:t>
            </w:r>
          </w:p>
          <w:p w14:paraId="1F0B3FB7" w14:textId="77777777" w:rsidR="00CC51F4" w:rsidRDefault="00CC51F4" w:rsidP="00CC51F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директор КУ «Центр надання соціальних послуг»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14:paraId="0D98213B" w14:textId="77777777" w:rsidR="00CC51F4" w:rsidRDefault="00CC51F4" w:rsidP="00CC51F4">
            <w:pPr>
              <w:ind w:left="-108"/>
              <w:jc w:val="center"/>
              <w:rPr>
                <w:lang w:val="uk-UA"/>
              </w:rPr>
            </w:pPr>
          </w:p>
        </w:tc>
      </w:tr>
      <w:tr w:rsidR="00CC51F4" w:rsidRPr="00110306" w14:paraId="65374F08" w14:textId="77777777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DC11" w14:textId="6F2CC4F9" w:rsidR="00CC51F4" w:rsidRDefault="00CC51F4" w:rsidP="00CC51F4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</w:t>
            </w:r>
            <w:r w:rsidR="00110306">
              <w:rPr>
                <w:bCs/>
                <w:lang w:val="uk-UA"/>
              </w:rPr>
              <w:t xml:space="preserve"> виконання бюджету </w:t>
            </w:r>
            <w:proofErr w:type="spellStart"/>
            <w:r>
              <w:rPr>
                <w:bCs/>
                <w:lang w:val="uk-UA"/>
              </w:rPr>
              <w:t>Брусилівської</w:t>
            </w:r>
            <w:proofErr w:type="spellEnd"/>
            <w:r>
              <w:rPr>
                <w:bCs/>
                <w:lang w:val="uk-UA"/>
              </w:rPr>
              <w:t xml:space="preserve"> селищної </w:t>
            </w:r>
            <w:r w:rsidR="00110306">
              <w:rPr>
                <w:bCs/>
                <w:lang w:val="uk-UA"/>
              </w:rPr>
              <w:t>територіальної громади за І квартал 2022 року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2444D" w14:textId="32775590" w:rsidR="00CC51F4" w:rsidRDefault="00CC51F4" w:rsidP="00CC51F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 України «Про місцеве самоврядування в Україні»</w:t>
            </w:r>
            <w:r w:rsidR="00110306">
              <w:rPr>
                <w:bCs/>
                <w:lang w:val="uk-UA"/>
              </w:rPr>
              <w:t>, Бюджетний кодекс України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2CCB" w14:textId="77777777" w:rsidR="00CC51F4" w:rsidRDefault="00CC51F4" w:rsidP="00CC51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341A" w14:textId="77777777" w:rsidR="00CC51F4" w:rsidRDefault="00CC51F4" w:rsidP="00CC51F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Овсієнко І.Л.</w:t>
            </w:r>
          </w:p>
          <w:p w14:paraId="041D8072" w14:textId="23893D87" w:rsidR="00CC51F4" w:rsidRDefault="00CC51F4" w:rsidP="00CC51F4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фінансів</w:t>
            </w:r>
            <w:r w:rsidR="00110306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селищної ради</w:t>
            </w:r>
          </w:p>
          <w:p w14:paraId="7AD55553" w14:textId="77777777" w:rsidR="00CC51F4" w:rsidRPr="00590F8B" w:rsidRDefault="00CC51F4" w:rsidP="00CC51F4">
            <w:pPr>
              <w:ind w:firstLine="708"/>
              <w:rPr>
                <w:lang w:val="uk-UA"/>
              </w:rPr>
            </w:pPr>
          </w:p>
        </w:tc>
      </w:tr>
      <w:tr w:rsidR="00CC51F4" w14:paraId="632EFE41" w14:textId="77777777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C5BE" w14:textId="051F6AC5" w:rsidR="00CC51F4" w:rsidRDefault="00CC51F4" w:rsidP="00CC51F4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 підсумки роботи комунальних підприємств, установ, закладів в осінньо-зимовий період 202</w:t>
            </w:r>
            <w:r w:rsidR="00A63E3E">
              <w:rPr>
                <w:bCs/>
                <w:lang w:val="uk-UA"/>
              </w:rPr>
              <w:t>1</w:t>
            </w:r>
            <w:r>
              <w:rPr>
                <w:bCs/>
                <w:lang w:val="uk-UA"/>
              </w:rPr>
              <w:t>-202</w:t>
            </w:r>
            <w:r w:rsidR="00A63E3E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 xml:space="preserve"> років та завдання щодо підготовки до опалювального сезону 202</w:t>
            </w:r>
            <w:r w:rsidR="00A63E3E">
              <w:rPr>
                <w:bCs/>
                <w:lang w:val="uk-UA"/>
              </w:rPr>
              <w:t>2</w:t>
            </w:r>
            <w:r>
              <w:rPr>
                <w:bCs/>
                <w:lang w:val="uk-UA"/>
              </w:rPr>
              <w:t>-202</w:t>
            </w:r>
            <w:r w:rsidR="00A63E3E">
              <w:rPr>
                <w:bCs/>
                <w:lang w:val="uk-UA"/>
              </w:rPr>
              <w:t>3</w:t>
            </w:r>
            <w:r>
              <w:rPr>
                <w:bCs/>
                <w:lang w:val="uk-UA"/>
              </w:rPr>
              <w:t xml:space="preserve"> року</w:t>
            </w:r>
          </w:p>
          <w:p w14:paraId="44B1C9B6" w14:textId="77777777" w:rsidR="00CC51F4" w:rsidRDefault="00CC51F4" w:rsidP="00CC51F4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43417" w14:textId="77777777" w:rsidR="00CC51F4" w:rsidRDefault="00CC51F4" w:rsidP="00CC51F4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 України «Про місцеве самоврядування в Україні»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428E" w14:textId="77777777" w:rsidR="00CC51F4" w:rsidRDefault="00CC51F4" w:rsidP="00CC51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травень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0026" w14:textId="77777777" w:rsidR="00CC51F4" w:rsidRDefault="00CC51F4" w:rsidP="00CC51F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Захарченко В.В.</w:t>
            </w:r>
          </w:p>
          <w:p w14:paraId="58FCE20E" w14:textId="77777777" w:rsidR="00A63E3E" w:rsidRDefault="00CC51F4" w:rsidP="00A63E3E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заступник селищного голови, </w:t>
            </w:r>
            <w:r w:rsidR="00A63E3E">
              <w:rPr>
                <w:lang w:val="uk-UA"/>
              </w:rPr>
              <w:t xml:space="preserve"> </w:t>
            </w:r>
          </w:p>
          <w:p w14:paraId="7D0F223F" w14:textId="2F4DDBFA" w:rsidR="00A63E3E" w:rsidRDefault="00A63E3E" w:rsidP="00A63E3E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Торбенко</w:t>
            </w:r>
            <w:proofErr w:type="spellEnd"/>
            <w:r>
              <w:rPr>
                <w:lang w:val="uk-UA"/>
              </w:rPr>
              <w:t xml:space="preserve"> М.І.</w:t>
            </w:r>
          </w:p>
          <w:p w14:paraId="48A1BFB3" w14:textId="18EBF620" w:rsidR="00A63E3E" w:rsidRDefault="00A63E3E" w:rsidP="00A63E3E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</w:t>
            </w:r>
            <w:r w:rsidRPr="0057705E">
              <w:rPr>
                <w:lang w:val="uk-UA"/>
              </w:rPr>
              <w:t xml:space="preserve"> комунальної власності селищної ради</w:t>
            </w:r>
            <w:r>
              <w:rPr>
                <w:lang w:val="uk-UA"/>
              </w:rPr>
              <w:t>,</w:t>
            </w:r>
          </w:p>
          <w:p w14:paraId="6117A558" w14:textId="004416C4" w:rsidR="00CC51F4" w:rsidRDefault="00CC51F4" w:rsidP="00CC51F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керівники комунальних підприємств, установ, закладів </w:t>
            </w:r>
          </w:p>
        </w:tc>
      </w:tr>
      <w:tr w:rsidR="00CC51F4" w:rsidRPr="00C94833" w14:paraId="7EB1A5C6" w14:textId="77777777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30F3" w14:textId="77777777" w:rsidR="00CC51F4" w:rsidRDefault="00CC51F4" w:rsidP="00CC51F4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 проведення аналізу щодо дотримання</w:t>
            </w:r>
            <w:r>
              <w:rPr>
                <w:lang w:val="uk-UA"/>
              </w:rPr>
              <w:t xml:space="preserve"> вимог антикорупційного законодавства в частині поданих електронних декларацій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3AE59" w14:textId="4A869839" w:rsidR="0045482D" w:rsidRPr="00E7330E" w:rsidRDefault="00CC51F4" w:rsidP="001D76F1">
            <w:pPr>
              <w:jc w:val="center"/>
              <w:rPr>
                <w:bCs/>
                <w:lang w:val="uk-UA"/>
              </w:rPr>
            </w:pPr>
            <w:r>
              <w:rPr>
                <w:lang w:val="uk-UA"/>
              </w:rPr>
              <w:t>Закон України «Про запобігання корупції», рішення</w:t>
            </w:r>
            <w:r w:rsidRPr="00E7330E">
              <w:rPr>
                <w:lang w:val="uk-UA"/>
              </w:rPr>
              <w:t xml:space="preserve"> Національного агентства України з питань запобігання ко</w:t>
            </w:r>
            <w:r>
              <w:rPr>
                <w:lang w:val="uk-UA"/>
              </w:rPr>
              <w:t xml:space="preserve">рупції від </w:t>
            </w:r>
            <w:r w:rsidRPr="00E7330E">
              <w:rPr>
                <w:lang w:val="uk-UA"/>
              </w:rPr>
              <w:t>10 червня 2016 року прийнято рішення № 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5E87" w14:textId="77777777" w:rsidR="00CC51F4" w:rsidRDefault="00CC51F4" w:rsidP="00CC51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травень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44D9" w14:textId="77777777" w:rsidR="00CC51F4" w:rsidRDefault="00CC51F4" w:rsidP="00CC51F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Савицька Л.І.</w:t>
            </w:r>
          </w:p>
          <w:p w14:paraId="613D1092" w14:textId="77777777" w:rsidR="00CC51F4" w:rsidRDefault="00CC51F4" w:rsidP="00CC51F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організаційно-кадрового забезпечення селищної ради</w:t>
            </w:r>
          </w:p>
        </w:tc>
      </w:tr>
      <w:tr w:rsidR="00CC51F4" w14:paraId="06A6B0CC" w14:textId="77777777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9CFD" w14:textId="3E58AD62" w:rsidR="00CC51F4" w:rsidRDefault="00CC51F4" w:rsidP="00CC51F4">
            <w:pPr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 xml:space="preserve">Про </w:t>
            </w:r>
            <w:r w:rsidR="00AE7A80">
              <w:rPr>
                <w:bCs/>
                <w:lang w:val="uk-UA"/>
              </w:rPr>
              <w:t>роботу відділу земельних відносин селищної ради за звітний період 2021-2022 року</w:t>
            </w:r>
            <w:r>
              <w:rPr>
                <w:b/>
                <w:bCs/>
                <w:u w:val="single"/>
                <w:lang w:val="uk-UA"/>
              </w:rPr>
              <w:t xml:space="preserve">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335C" w14:textId="288AA4DD" w:rsidR="00C93E60" w:rsidRPr="00C94833" w:rsidRDefault="00CC51F4" w:rsidP="001D76F1">
            <w:pPr>
              <w:jc w:val="center"/>
              <w:rPr>
                <w:u w:val="single"/>
                <w:lang w:val="uk-UA"/>
              </w:rPr>
            </w:pPr>
            <w:r>
              <w:rPr>
                <w:bCs/>
                <w:lang w:val="uk-UA"/>
              </w:rPr>
              <w:t xml:space="preserve">На виконання Регламенту виконавчого комітету </w:t>
            </w:r>
            <w:proofErr w:type="spellStart"/>
            <w:r>
              <w:rPr>
                <w:bCs/>
                <w:lang w:val="uk-UA"/>
              </w:rPr>
              <w:t>Брусилівської</w:t>
            </w:r>
            <w:proofErr w:type="spellEnd"/>
            <w:r>
              <w:rPr>
                <w:bCs/>
                <w:lang w:val="uk-UA"/>
              </w:rPr>
              <w:t xml:space="preserve"> селищної ради восьмого скликання</w:t>
            </w:r>
            <w:r w:rsidR="00AE7A80">
              <w:rPr>
                <w:bCs/>
                <w:lang w:val="uk-UA"/>
              </w:rPr>
              <w:t>,</w:t>
            </w:r>
            <w:r w:rsidR="00AE7A80">
              <w:rPr>
                <w:lang w:val="uk-UA"/>
              </w:rPr>
              <w:t xml:space="preserve"> Закону України "Про місцеве самоврядування в Україні"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12A9" w14:textId="77777777" w:rsidR="00CC51F4" w:rsidRDefault="00CC51F4" w:rsidP="00CC51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B521" w14:textId="7DCDA37A" w:rsidR="00CC51F4" w:rsidRDefault="00AE7A80" w:rsidP="00CC51F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Молчанова Я.С</w:t>
            </w:r>
            <w:r w:rsidR="00CC51F4">
              <w:rPr>
                <w:lang w:val="uk-UA"/>
              </w:rPr>
              <w:t>.</w:t>
            </w:r>
          </w:p>
          <w:p w14:paraId="1C80721E" w14:textId="1D2F4CE2" w:rsidR="00CC51F4" w:rsidRDefault="00AE7A80" w:rsidP="00CC51F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земельних відносин </w:t>
            </w:r>
            <w:r w:rsidR="00CC51F4">
              <w:rPr>
                <w:lang w:val="uk-UA"/>
              </w:rPr>
              <w:t>селищної ради</w:t>
            </w:r>
          </w:p>
        </w:tc>
      </w:tr>
      <w:tr w:rsidR="00CC51F4" w14:paraId="0954678D" w14:textId="77777777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2D4E" w14:textId="10EEB2CF" w:rsidR="00CC51F4" w:rsidRDefault="00CC51F4" w:rsidP="00CC51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роботу </w:t>
            </w:r>
            <w:r w:rsidR="00AE7A80">
              <w:rPr>
                <w:lang w:val="uk-UA"/>
              </w:rPr>
              <w:t>сектору</w:t>
            </w:r>
            <w:r>
              <w:rPr>
                <w:lang w:val="uk-UA"/>
              </w:rPr>
              <w:t xml:space="preserve"> містобудуванн</w:t>
            </w:r>
            <w:r w:rsidR="00AE7A80">
              <w:rPr>
                <w:lang w:val="uk-UA"/>
              </w:rPr>
              <w:t xml:space="preserve">я та </w:t>
            </w:r>
            <w:r>
              <w:rPr>
                <w:lang w:val="uk-UA"/>
              </w:rPr>
              <w:t>архітектури</w:t>
            </w:r>
            <w:r w:rsidR="00AE7A80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селищної ради</w:t>
            </w:r>
            <w:r w:rsidR="00AE7A80">
              <w:rPr>
                <w:lang w:val="uk-UA"/>
              </w:rPr>
              <w:t xml:space="preserve"> за звітний період 2021-2022 року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EB73" w14:textId="69E38A2C" w:rsidR="00C93E60" w:rsidRDefault="00CC51F4" w:rsidP="001D76F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виконання </w:t>
            </w:r>
            <w:r w:rsidR="00AE7A80">
              <w:rPr>
                <w:bCs/>
                <w:lang w:val="uk-UA"/>
              </w:rPr>
              <w:t xml:space="preserve"> Регламенту виконавчого комітету </w:t>
            </w:r>
            <w:proofErr w:type="spellStart"/>
            <w:r w:rsidR="00AE7A80">
              <w:rPr>
                <w:bCs/>
                <w:lang w:val="uk-UA"/>
              </w:rPr>
              <w:t>Брусилівської</w:t>
            </w:r>
            <w:proofErr w:type="spellEnd"/>
            <w:r w:rsidR="00AE7A80">
              <w:rPr>
                <w:bCs/>
                <w:lang w:val="uk-UA"/>
              </w:rPr>
              <w:t xml:space="preserve"> селищної ради восьмого скликання,</w:t>
            </w:r>
            <w:r w:rsidR="00AE7A80">
              <w:rPr>
                <w:lang w:val="uk-UA"/>
              </w:rPr>
              <w:t xml:space="preserve"> </w:t>
            </w:r>
            <w:r>
              <w:rPr>
                <w:lang w:val="uk-UA"/>
              </w:rPr>
              <w:t>Закону України "Про місцеве самоврядування в Україні"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A8B1" w14:textId="77777777" w:rsidR="00CC51F4" w:rsidRDefault="00CC51F4" w:rsidP="00CC51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6956" w14:textId="189B6E8A" w:rsidR="00CC51F4" w:rsidRDefault="00AE7A80" w:rsidP="00CC51F4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Бубенко</w:t>
            </w:r>
            <w:proofErr w:type="spellEnd"/>
            <w:r>
              <w:rPr>
                <w:lang w:val="uk-UA"/>
              </w:rPr>
              <w:t xml:space="preserve"> Б.В</w:t>
            </w:r>
            <w:r w:rsidR="00CC51F4">
              <w:rPr>
                <w:lang w:val="uk-UA"/>
              </w:rPr>
              <w:t>.</w:t>
            </w:r>
          </w:p>
          <w:p w14:paraId="636DFCAE" w14:textId="34E1646A" w:rsidR="00CC51F4" w:rsidRDefault="00AE7A80" w:rsidP="00CC51F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завідувач сектору</w:t>
            </w:r>
            <w:r w:rsidR="00CC51F4">
              <w:rPr>
                <w:lang w:val="uk-UA"/>
              </w:rPr>
              <w:t xml:space="preserve"> містобудування</w:t>
            </w:r>
            <w:r>
              <w:rPr>
                <w:lang w:val="uk-UA"/>
              </w:rPr>
              <w:t xml:space="preserve"> та </w:t>
            </w:r>
            <w:r w:rsidR="00CC51F4">
              <w:rPr>
                <w:lang w:val="uk-UA"/>
              </w:rPr>
              <w:t>архіте</w:t>
            </w:r>
            <w:r>
              <w:rPr>
                <w:lang w:val="uk-UA"/>
              </w:rPr>
              <w:t xml:space="preserve">ктури </w:t>
            </w:r>
            <w:r w:rsidR="00CC51F4">
              <w:rPr>
                <w:lang w:val="uk-UA"/>
              </w:rPr>
              <w:t>селищної ради</w:t>
            </w:r>
          </w:p>
          <w:p w14:paraId="0D838365" w14:textId="77777777" w:rsidR="00CC51F4" w:rsidRDefault="00CC51F4" w:rsidP="00CC51F4">
            <w:pPr>
              <w:ind w:left="-108"/>
              <w:jc w:val="center"/>
              <w:rPr>
                <w:lang w:val="uk-UA"/>
              </w:rPr>
            </w:pPr>
          </w:p>
        </w:tc>
      </w:tr>
      <w:tr w:rsidR="00AE7A80" w14:paraId="48F5FB3C" w14:textId="77777777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BF819" w14:textId="14C731FA" w:rsidR="00AE7A80" w:rsidRDefault="00AE7A80" w:rsidP="00AE7A80">
            <w:pPr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lastRenderedPageBreak/>
              <w:t>Про затвердження плану роботи виконкому селищної ради  на друге півріччя  2022 р.</w:t>
            </w:r>
            <w:r>
              <w:rPr>
                <w:b/>
                <w:bCs/>
                <w:u w:val="single"/>
                <w:lang w:val="uk-UA"/>
              </w:rPr>
              <w:t xml:space="preserve">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CCA5" w14:textId="2B831BBA" w:rsidR="00AE7A80" w:rsidRDefault="00AE7A80" w:rsidP="00AE7A80">
            <w:pPr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 xml:space="preserve">На виконання Регламенту виконавчого комітету </w:t>
            </w:r>
            <w:proofErr w:type="spellStart"/>
            <w:r>
              <w:rPr>
                <w:bCs/>
                <w:lang w:val="uk-UA"/>
              </w:rPr>
              <w:t>Брусилівської</w:t>
            </w:r>
            <w:proofErr w:type="spellEnd"/>
            <w:r>
              <w:rPr>
                <w:bCs/>
                <w:lang w:val="uk-UA"/>
              </w:rPr>
              <w:t xml:space="preserve"> селищної ради восьмого скликання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AF8F" w14:textId="5E959F78" w:rsidR="00AE7A80" w:rsidRDefault="00AE7A80" w:rsidP="00AE7A8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9955" w14:textId="77777777" w:rsidR="00AE7A80" w:rsidRDefault="00AE7A80" w:rsidP="00AE7A8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14:paraId="69B7BDB7" w14:textId="63EE2A71" w:rsidR="00AE7A80" w:rsidRDefault="00AE7A80" w:rsidP="00AE7A8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виконавчого комітету селищної ради</w:t>
            </w:r>
          </w:p>
        </w:tc>
      </w:tr>
      <w:tr w:rsidR="00AE7A80" w:rsidRPr="00433D47" w14:paraId="2B7B4A17" w14:textId="77777777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45FF" w14:textId="3CCE5F94" w:rsidR="00AE7A80" w:rsidRDefault="00AE7A80" w:rsidP="00AE7A8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планів роботи структурних підрозділів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на ІІ півріччя 2022 року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FCD5" w14:textId="5B0ADB29" w:rsidR="00AE7A80" w:rsidRDefault="00AE7A80" w:rsidP="00AE7A80">
            <w:pPr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>На виконання</w:t>
            </w:r>
            <w:r w:rsidR="001D76F1">
              <w:rPr>
                <w:bCs/>
                <w:lang w:val="uk-UA"/>
              </w:rPr>
              <w:t xml:space="preserve"> </w:t>
            </w:r>
            <w:r>
              <w:rPr>
                <w:bCs/>
                <w:lang w:val="uk-UA"/>
              </w:rPr>
              <w:t xml:space="preserve">Регламенту виконавчого комітету </w:t>
            </w:r>
            <w:proofErr w:type="spellStart"/>
            <w:r>
              <w:rPr>
                <w:bCs/>
                <w:lang w:val="uk-UA"/>
              </w:rPr>
              <w:t>Брусилівської</w:t>
            </w:r>
            <w:proofErr w:type="spellEnd"/>
            <w:r>
              <w:rPr>
                <w:bCs/>
                <w:lang w:val="uk-UA"/>
              </w:rPr>
              <w:t xml:space="preserve"> селищної ради восьмого скликання,</w:t>
            </w:r>
            <w:r>
              <w:rPr>
                <w:lang w:val="uk-UA"/>
              </w:rPr>
              <w:t xml:space="preserve"> Закону України "Про місцеве самоврядування в Україні"</w:t>
            </w:r>
          </w:p>
          <w:p w14:paraId="0132763D" w14:textId="77777777" w:rsidR="00AE7A80" w:rsidRDefault="00AE7A80" w:rsidP="00AE7A80">
            <w:pPr>
              <w:jc w:val="center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A335" w14:textId="77777777" w:rsidR="00AE7A80" w:rsidRDefault="00AE7A80" w:rsidP="00AE7A8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DFB3" w14:textId="77777777" w:rsidR="00AE7A80" w:rsidRDefault="00AE7A80" w:rsidP="00AE7A8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керівники структурних підрозділів 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14:paraId="084DCB42" w14:textId="77777777" w:rsidR="00AE7A80" w:rsidRDefault="00AE7A80" w:rsidP="00AE7A80">
            <w:pPr>
              <w:ind w:left="-108"/>
              <w:jc w:val="center"/>
              <w:rPr>
                <w:lang w:val="uk-UA"/>
              </w:rPr>
            </w:pPr>
          </w:p>
        </w:tc>
      </w:tr>
      <w:tr w:rsidR="00AE7A80" w:rsidRPr="00433D47" w14:paraId="2B6C1676" w14:textId="77777777" w:rsidTr="00A75F99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41AD" w14:textId="27A02C5C" w:rsidR="00AE7A80" w:rsidRDefault="00AE7A80" w:rsidP="00AE7A8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планів роботи </w:t>
            </w:r>
            <w:proofErr w:type="spellStart"/>
            <w:r>
              <w:rPr>
                <w:lang w:val="uk-UA"/>
              </w:rPr>
              <w:t>старост</w:t>
            </w:r>
            <w:proofErr w:type="spellEnd"/>
            <w:r>
              <w:rPr>
                <w:lang w:val="uk-UA"/>
              </w:rPr>
              <w:t xml:space="preserve"> селищної ради на ІІ півріччя 2022 року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1EBB8" w14:textId="77777777" w:rsidR="00AE7A80" w:rsidRDefault="00AE7A80" w:rsidP="00AE7A80">
            <w:pPr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 xml:space="preserve">На виконання вимог Регламенту виконавчого комітету </w:t>
            </w:r>
            <w:proofErr w:type="spellStart"/>
            <w:r>
              <w:rPr>
                <w:bCs/>
                <w:lang w:val="uk-UA"/>
              </w:rPr>
              <w:t>Брусилівської</w:t>
            </w:r>
            <w:proofErr w:type="spellEnd"/>
            <w:r>
              <w:rPr>
                <w:bCs/>
                <w:lang w:val="uk-UA"/>
              </w:rPr>
              <w:t xml:space="preserve"> селищної ради восьмого скликання,</w:t>
            </w:r>
            <w:r>
              <w:rPr>
                <w:lang w:val="uk-UA"/>
              </w:rPr>
              <w:t xml:space="preserve"> Закону України "Про місцеве самоврядування в Україні"</w:t>
            </w:r>
          </w:p>
          <w:p w14:paraId="584E493C" w14:textId="77777777" w:rsidR="00AE7A80" w:rsidRDefault="00AE7A80" w:rsidP="00AE7A80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7643" w14:textId="33ACD400" w:rsidR="00AE7A80" w:rsidRDefault="00AE7A80" w:rsidP="00AE7A8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DBE5" w14:textId="2A8096F4" w:rsidR="00AE7A80" w:rsidRDefault="00AE7A80" w:rsidP="00AE7A8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старости селищної ради</w:t>
            </w:r>
          </w:p>
          <w:p w14:paraId="4C31BEA8" w14:textId="77777777" w:rsidR="00AE7A80" w:rsidRDefault="00AE7A80" w:rsidP="00AE7A80">
            <w:pPr>
              <w:ind w:left="-108"/>
              <w:jc w:val="center"/>
              <w:rPr>
                <w:lang w:val="uk-UA"/>
              </w:rPr>
            </w:pPr>
          </w:p>
        </w:tc>
      </w:tr>
    </w:tbl>
    <w:p w14:paraId="5A802FDF" w14:textId="77777777" w:rsidR="00C2338E" w:rsidRDefault="00C2338E" w:rsidP="00FC64EA">
      <w:pPr>
        <w:pStyle w:val="a7"/>
        <w:spacing w:before="240" w:beforeAutospacing="0" w:after="240" w:afterAutospacing="0"/>
        <w:ind w:left="100" w:right="100"/>
        <w:jc w:val="center"/>
        <w:rPr>
          <w:b/>
          <w:bCs/>
          <w:sz w:val="28"/>
          <w:szCs w:val="28"/>
          <w:lang w:val="uk-UA"/>
        </w:rPr>
      </w:pPr>
    </w:p>
    <w:p w14:paraId="39A8D1FE" w14:textId="0EC5EF76" w:rsidR="00FC64EA" w:rsidRDefault="00A75F99" w:rsidP="00FC64EA">
      <w:pPr>
        <w:pStyle w:val="a7"/>
        <w:spacing w:before="240" w:beforeAutospacing="0" w:after="240" w:afterAutospacing="0"/>
        <w:ind w:left="100" w:right="10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ІІ. </w:t>
      </w:r>
      <w:r w:rsidRPr="008A6C62">
        <w:rPr>
          <w:b/>
          <w:bCs/>
          <w:sz w:val="28"/>
          <w:szCs w:val="28"/>
          <w:lang w:val="uk-UA"/>
        </w:rPr>
        <w:t xml:space="preserve">Підготовка проектів рішень виконавчого комітету </w:t>
      </w:r>
      <w:r>
        <w:rPr>
          <w:b/>
          <w:bCs/>
          <w:sz w:val="28"/>
          <w:szCs w:val="28"/>
          <w:lang w:val="uk-UA"/>
        </w:rPr>
        <w:t>селищн</w:t>
      </w:r>
      <w:r w:rsidRPr="008A6C62">
        <w:rPr>
          <w:b/>
          <w:bCs/>
          <w:sz w:val="28"/>
          <w:szCs w:val="28"/>
          <w:lang w:val="uk-UA"/>
        </w:rPr>
        <w:t>ої</w:t>
      </w:r>
      <w:r w:rsidRPr="00CC1894">
        <w:rPr>
          <w:b/>
          <w:bCs/>
          <w:sz w:val="28"/>
          <w:szCs w:val="28"/>
        </w:rPr>
        <w:t> </w:t>
      </w:r>
      <w:r w:rsidRPr="008A6C62">
        <w:rPr>
          <w:b/>
          <w:bCs/>
          <w:sz w:val="28"/>
          <w:szCs w:val="28"/>
          <w:lang w:val="uk-UA"/>
        </w:rPr>
        <w:t xml:space="preserve"> ради</w:t>
      </w:r>
    </w:p>
    <w:tbl>
      <w:tblPr>
        <w:tblW w:w="10207" w:type="dxa"/>
        <w:tblInd w:w="-2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8"/>
        <w:gridCol w:w="1969"/>
        <w:gridCol w:w="3260"/>
      </w:tblGrid>
      <w:tr w:rsidR="00111617" w:rsidRPr="00CC1894" w14:paraId="342B04C5" w14:textId="77777777" w:rsidTr="00703851">
        <w:tc>
          <w:tcPr>
            <w:tcW w:w="497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8CDA69" w14:textId="77777777" w:rsidR="00111617" w:rsidRPr="008A6C62" w:rsidRDefault="00111617" w:rsidP="00111617">
            <w:pPr>
              <w:spacing w:before="20" w:after="20"/>
              <w:rPr>
                <w:lang w:val="uk-UA"/>
              </w:rPr>
            </w:pPr>
            <w:r w:rsidRPr="008A6C62">
              <w:rPr>
                <w:lang w:val="uk-UA"/>
              </w:rPr>
              <w:t xml:space="preserve">Про надання </w:t>
            </w:r>
            <w:r>
              <w:rPr>
                <w:lang w:val="uk-UA"/>
              </w:rPr>
              <w:t>матеріальної</w:t>
            </w:r>
            <w:r w:rsidR="00934E33">
              <w:rPr>
                <w:lang w:val="uk-UA"/>
              </w:rPr>
              <w:t xml:space="preserve"> </w:t>
            </w:r>
            <w:r w:rsidRPr="008A6C62">
              <w:rPr>
                <w:lang w:val="uk-UA"/>
              </w:rPr>
              <w:t>допомоги</w:t>
            </w:r>
          </w:p>
        </w:tc>
        <w:tc>
          <w:tcPr>
            <w:tcW w:w="196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A3BF84" w14:textId="77777777" w:rsidR="00111617" w:rsidRPr="00111617" w:rsidRDefault="00111617" w:rsidP="00E42789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lang w:val="uk-UA"/>
              </w:rPr>
              <w:t xml:space="preserve"> </w:t>
            </w:r>
            <w:r w:rsidRPr="008A6C62">
              <w:rPr>
                <w:sz w:val="20"/>
                <w:szCs w:val="20"/>
                <w:lang w:val="uk-UA"/>
              </w:rPr>
              <w:t xml:space="preserve">Протягом </w:t>
            </w:r>
            <w:proofErr w:type="spellStart"/>
            <w:r w:rsidRPr="008A6C62">
              <w:rPr>
                <w:sz w:val="20"/>
                <w:szCs w:val="20"/>
                <w:lang w:val="uk-UA"/>
              </w:rPr>
              <w:t>півр</w:t>
            </w:r>
            <w:r w:rsidRPr="00111617">
              <w:rPr>
                <w:sz w:val="20"/>
                <w:szCs w:val="20"/>
              </w:rPr>
              <w:t>іччя</w:t>
            </w:r>
            <w:proofErr w:type="spellEnd"/>
            <w:r w:rsidRPr="0011161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14:paraId="3EF70ED5" w14:textId="77777777" w:rsidR="00934E33" w:rsidRDefault="00934E33" w:rsidP="002E545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14:paraId="0070C247" w14:textId="77777777" w:rsidR="00B70824" w:rsidRDefault="00934E33" w:rsidP="002E5454">
            <w:pPr>
              <w:ind w:left="-108"/>
              <w:jc w:val="center"/>
              <w:rPr>
                <w:lang w:val="uk-UA"/>
              </w:rPr>
            </w:pPr>
            <w:r w:rsidRPr="005237ED">
              <w:rPr>
                <w:lang w:val="uk-UA"/>
              </w:rPr>
              <w:t>секретар виконавчого комітету</w:t>
            </w:r>
            <w:r>
              <w:rPr>
                <w:lang w:val="uk-UA"/>
              </w:rPr>
              <w:t>,</w:t>
            </w:r>
            <w:r w:rsidR="00B70824">
              <w:rPr>
                <w:lang w:val="uk-UA"/>
              </w:rPr>
              <w:t xml:space="preserve"> </w:t>
            </w:r>
          </w:p>
          <w:p w14:paraId="2700E017" w14:textId="2F1980D9" w:rsidR="00934E33" w:rsidRDefault="00B70824" w:rsidP="002E545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голова комісії</w:t>
            </w:r>
          </w:p>
          <w:p w14:paraId="67A19C9B" w14:textId="7316DA95" w:rsidR="00111617" w:rsidRDefault="00B70824" w:rsidP="002E5454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Шарамко</w:t>
            </w:r>
            <w:proofErr w:type="spellEnd"/>
            <w:r>
              <w:rPr>
                <w:lang w:val="uk-UA"/>
              </w:rPr>
              <w:t xml:space="preserve"> М.П</w:t>
            </w:r>
            <w:r w:rsidR="00111617">
              <w:rPr>
                <w:lang w:val="uk-UA"/>
              </w:rPr>
              <w:t>.</w:t>
            </w:r>
          </w:p>
          <w:p w14:paraId="3E01E6BC" w14:textId="1058B357" w:rsidR="00111617" w:rsidRDefault="009F3FA3" w:rsidP="002E5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</w:t>
            </w:r>
            <w:r w:rsidR="00B70824">
              <w:rPr>
                <w:lang w:val="uk-UA"/>
              </w:rPr>
              <w:t>соціального захисту населення селищної ради,</w:t>
            </w:r>
          </w:p>
          <w:p w14:paraId="69FDA0DF" w14:textId="77777777" w:rsidR="002E5454" w:rsidRDefault="002E5454" w:rsidP="002E54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уповноважені особи</w:t>
            </w:r>
          </w:p>
          <w:p w14:paraId="42117E67" w14:textId="77777777" w:rsidR="005237ED" w:rsidRPr="002F46A9" w:rsidRDefault="005237ED" w:rsidP="00111617">
            <w:pPr>
              <w:jc w:val="both"/>
              <w:rPr>
                <w:lang w:val="uk-UA"/>
              </w:rPr>
            </w:pPr>
          </w:p>
        </w:tc>
      </w:tr>
      <w:tr w:rsidR="00111617" w:rsidRPr="00CC1894" w14:paraId="67F0CA28" w14:textId="77777777" w:rsidTr="00703851">
        <w:tc>
          <w:tcPr>
            <w:tcW w:w="4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62BAC0" w14:textId="77777777" w:rsidR="00111617" w:rsidRPr="00CC1894" w:rsidRDefault="00111617" w:rsidP="00E42789">
            <w:r w:rsidRPr="00CC1894">
              <w:t xml:space="preserve">Про </w:t>
            </w:r>
            <w:proofErr w:type="spellStart"/>
            <w:r w:rsidRPr="00CC1894">
              <w:t>розгляд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житлових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питань</w:t>
            </w:r>
            <w:proofErr w:type="spellEnd"/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14:paraId="73A35900" w14:textId="77777777" w:rsidR="00111617" w:rsidRPr="00CC1894" w:rsidRDefault="00111617" w:rsidP="00E42789">
            <w:r>
              <w:rPr>
                <w:lang w:val="uk-UA"/>
              </w:rPr>
              <w:t xml:space="preserve"> 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3B93" w14:textId="4156DDCD" w:rsidR="00F61631" w:rsidRDefault="00B70824" w:rsidP="005237ED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Торбенко</w:t>
            </w:r>
            <w:proofErr w:type="spellEnd"/>
            <w:r>
              <w:rPr>
                <w:lang w:val="uk-UA"/>
              </w:rPr>
              <w:t xml:space="preserve"> М.І</w:t>
            </w:r>
            <w:r w:rsidR="00F61631">
              <w:rPr>
                <w:lang w:val="uk-UA"/>
              </w:rPr>
              <w:t xml:space="preserve">. </w:t>
            </w:r>
          </w:p>
          <w:p w14:paraId="16228A41" w14:textId="77777777" w:rsidR="005265D7" w:rsidRDefault="00F61631" w:rsidP="005265D7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комунальної власності селищно</w:t>
            </w:r>
            <w:r w:rsidR="00B70824">
              <w:rPr>
                <w:lang w:val="uk-UA"/>
              </w:rPr>
              <w:t>ї ради</w:t>
            </w:r>
            <w:r>
              <w:rPr>
                <w:lang w:val="uk-UA"/>
              </w:rPr>
              <w:t xml:space="preserve">, </w:t>
            </w:r>
          </w:p>
          <w:p w14:paraId="386DBAFE" w14:textId="77777777" w:rsidR="005237ED" w:rsidRDefault="005265D7" w:rsidP="005265D7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уповноважені особи</w:t>
            </w:r>
          </w:p>
          <w:p w14:paraId="3FA63FF7" w14:textId="103ABCE8" w:rsidR="005265D7" w:rsidRPr="005237ED" w:rsidRDefault="005265D7" w:rsidP="005265D7">
            <w:pPr>
              <w:ind w:left="-108"/>
              <w:jc w:val="center"/>
              <w:rPr>
                <w:lang w:val="uk-UA"/>
              </w:rPr>
            </w:pPr>
          </w:p>
        </w:tc>
      </w:tr>
      <w:tr w:rsidR="00111617" w:rsidRPr="00CC1894" w14:paraId="5EF37D8A" w14:textId="77777777" w:rsidTr="00703851">
        <w:trPr>
          <w:trHeight w:val="1421"/>
        </w:trPr>
        <w:tc>
          <w:tcPr>
            <w:tcW w:w="4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886229" w14:textId="77777777" w:rsidR="006F4249" w:rsidRDefault="006F4249" w:rsidP="006F4249">
            <w:pPr>
              <w:rPr>
                <w:lang w:val="uk-UA"/>
              </w:rPr>
            </w:pPr>
            <w:r>
              <w:rPr>
                <w:lang w:val="uk-UA"/>
              </w:rPr>
              <w:t xml:space="preserve">Про розгляд питань за дотриманням земельного та природоохоронного законодавства, використання та охорона земель, </w:t>
            </w:r>
            <w:proofErr w:type="spellStart"/>
            <w:r w:rsidRPr="00CC1894">
              <w:t>видалення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зелен</w:t>
            </w:r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насаджень</w:t>
            </w:r>
            <w:proofErr w:type="spellEnd"/>
            <w:r>
              <w:t xml:space="preserve"> на </w:t>
            </w:r>
            <w:proofErr w:type="spellStart"/>
            <w:r>
              <w:t>території</w:t>
            </w:r>
            <w:proofErr w:type="spellEnd"/>
            <w:r>
              <w:t xml:space="preserve">  </w:t>
            </w:r>
            <w:r>
              <w:rPr>
                <w:lang w:val="uk-UA"/>
              </w:rPr>
              <w:t>селища</w:t>
            </w:r>
            <w:r w:rsidRPr="00CC1894">
              <w:t xml:space="preserve">, </w:t>
            </w:r>
            <w:proofErr w:type="spellStart"/>
            <w:r w:rsidRPr="00CC1894">
              <w:t>населених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пунктів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 xml:space="preserve">територіальної громади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14:paraId="5A2A7B83" w14:textId="77777777" w:rsidR="006F4249" w:rsidRPr="007A5B52" w:rsidRDefault="006F4249" w:rsidP="00E42789">
            <w:pPr>
              <w:rPr>
                <w:lang w:val="uk-UA"/>
              </w:rPr>
            </w:pP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D12868" w14:textId="77777777" w:rsidR="00111617" w:rsidRPr="00CC1894" w:rsidRDefault="00111617" w:rsidP="00E42789">
            <w:r>
              <w:rPr>
                <w:lang w:val="uk-UA"/>
              </w:rPr>
              <w:t xml:space="preserve"> 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14:paraId="51CF5172" w14:textId="77777777" w:rsidR="005265D7" w:rsidRDefault="005265D7" w:rsidP="005265D7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Молчанова Я.С.</w:t>
            </w:r>
          </w:p>
          <w:p w14:paraId="2EC96397" w14:textId="77777777" w:rsidR="005265D7" w:rsidRDefault="005265D7" w:rsidP="005265D7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земельних відносин селищної ради, </w:t>
            </w:r>
          </w:p>
          <w:p w14:paraId="7EFE61BB" w14:textId="77777777" w:rsidR="005265D7" w:rsidRDefault="005265D7" w:rsidP="005265D7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Дорогіна</w:t>
            </w:r>
            <w:proofErr w:type="spellEnd"/>
            <w:r>
              <w:rPr>
                <w:lang w:val="uk-UA"/>
              </w:rPr>
              <w:t xml:space="preserve"> І.І.</w:t>
            </w:r>
          </w:p>
          <w:p w14:paraId="7FF846E1" w14:textId="77777777" w:rsidR="005265D7" w:rsidRDefault="005265D7" w:rsidP="005265D7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завідувач сектору надзвичайних ситуацій, цивільного захисту населення, екології та ведення військового обліку селищної ради</w:t>
            </w:r>
          </w:p>
          <w:p w14:paraId="1F1914FD" w14:textId="77777777" w:rsidR="00111617" w:rsidRDefault="005265D7" w:rsidP="005265D7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947341">
              <w:rPr>
                <w:lang w:val="uk-UA"/>
              </w:rPr>
              <w:t>уповноважені особи</w:t>
            </w:r>
          </w:p>
          <w:p w14:paraId="5D068A46" w14:textId="64AB6A47" w:rsidR="005265D7" w:rsidRPr="005237ED" w:rsidRDefault="005265D7" w:rsidP="005265D7">
            <w:pPr>
              <w:ind w:left="-108"/>
              <w:jc w:val="center"/>
            </w:pPr>
          </w:p>
        </w:tc>
      </w:tr>
      <w:tr w:rsidR="00795A96" w:rsidRPr="00CC1894" w14:paraId="2899B8CA" w14:textId="77777777" w:rsidTr="00703851">
        <w:tc>
          <w:tcPr>
            <w:tcW w:w="4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23F65E" w14:textId="77777777" w:rsidR="00795A96" w:rsidRPr="00CC1894" w:rsidRDefault="00795A96" w:rsidP="00E42789">
            <w:r>
              <w:rPr>
                <w:bCs/>
                <w:lang w:val="uk-UA"/>
              </w:rPr>
              <w:t>Про розгляд питань щодо виконання опікунами та піклувальниками обов’язків щодо виховання дітей-сиріт та дітей позбавлених батьківського піклування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AF48D2" w14:textId="77777777" w:rsidR="00795A96" w:rsidRDefault="00795A96" w:rsidP="00E42789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14:paraId="53895D81" w14:textId="77777777" w:rsidR="002E40E9" w:rsidRDefault="00947341" w:rsidP="00934E3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М</w:t>
            </w:r>
            <w:r w:rsidR="002E40E9">
              <w:rPr>
                <w:lang w:val="uk-UA"/>
              </w:rPr>
              <w:t xml:space="preserve">ельник Л.І. </w:t>
            </w:r>
          </w:p>
          <w:p w14:paraId="57D50710" w14:textId="4775D506" w:rsidR="00795A96" w:rsidRDefault="002E40E9" w:rsidP="00934E3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</w:t>
            </w:r>
            <w:r w:rsidR="00947341">
              <w:rPr>
                <w:lang w:val="uk-UA"/>
              </w:rPr>
              <w:t>ьник служби у справах дітей селищної ради</w:t>
            </w:r>
            <w:r w:rsidR="005265D7">
              <w:rPr>
                <w:lang w:val="uk-UA"/>
              </w:rPr>
              <w:t>,</w:t>
            </w:r>
          </w:p>
          <w:p w14:paraId="0E7A2DAF" w14:textId="003758A3" w:rsidR="005265D7" w:rsidRDefault="005265D7" w:rsidP="00934E3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уповноважені особи</w:t>
            </w:r>
          </w:p>
          <w:p w14:paraId="227CCB8E" w14:textId="77777777" w:rsidR="00963F7F" w:rsidRDefault="00963F7F" w:rsidP="00934E33">
            <w:pPr>
              <w:ind w:left="-108"/>
              <w:jc w:val="center"/>
              <w:rPr>
                <w:lang w:val="uk-UA"/>
              </w:rPr>
            </w:pPr>
          </w:p>
        </w:tc>
      </w:tr>
      <w:tr w:rsidR="006F4249" w:rsidRPr="00CC1894" w14:paraId="1B616FD1" w14:textId="77777777" w:rsidTr="00703851">
        <w:tc>
          <w:tcPr>
            <w:tcW w:w="4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52EBAF" w14:textId="77777777" w:rsidR="006F4249" w:rsidRDefault="006F4249" w:rsidP="006F4249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Про розгляд питань по профілактиці правопорушень та бездоглядності підлітків та молоді територіальної громади </w:t>
            </w:r>
            <w:proofErr w:type="spellStart"/>
            <w:r>
              <w:rPr>
                <w:bCs/>
                <w:lang w:val="uk-UA"/>
              </w:rPr>
              <w:t>Брусилівської</w:t>
            </w:r>
            <w:proofErr w:type="spellEnd"/>
            <w:r>
              <w:rPr>
                <w:bCs/>
                <w:lang w:val="uk-UA"/>
              </w:rPr>
              <w:t xml:space="preserve"> селищної ради</w:t>
            </w:r>
          </w:p>
          <w:p w14:paraId="04286B4D" w14:textId="77777777" w:rsidR="006F4249" w:rsidRDefault="006F4249" w:rsidP="00E42789">
            <w:pPr>
              <w:rPr>
                <w:bCs/>
                <w:lang w:val="uk-UA"/>
              </w:rPr>
            </w:pP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A90A78" w14:textId="77777777" w:rsidR="006F4249" w:rsidRDefault="006F4249" w:rsidP="00E42789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14:paraId="47F27142" w14:textId="5783D742" w:rsidR="006F4249" w:rsidRDefault="005265D7" w:rsidP="00947341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2E40E9">
              <w:rPr>
                <w:lang w:val="uk-UA"/>
              </w:rPr>
              <w:t>Мазуренко В.В.</w:t>
            </w:r>
          </w:p>
          <w:p w14:paraId="69AF96D8" w14:textId="77777777" w:rsidR="005265D7" w:rsidRDefault="002E40E9" w:rsidP="006C087F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КУ «Центр </w:t>
            </w:r>
            <w:r w:rsidR="00151903">
              <w:rPr>
                <w:lang w:val="uk-UA"/>
              </w:rPr>
              <w:t xml:space="preserve">надання </w:t>
            </w:r>
            <w:r>
              <w:rPr>
                <w:lang w:val="uk-UA"/>
              </w:rPr>
              <w:t xml:space="preserve">соціальних послуг»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  <w:r w:rsidR="005265D7">
              <w:rPr>
                <w:lang w:val="uk-UA"/>
              </w:rPr>
              <w:t xml:space="preserve">, </w:t>
            </w:r>
          </w:p>
          <w:p w14:paraId="3AEFC4E6" w14:textId="097706AB" w:rsidR="005265D7" w:rsidRDefault="005265D7" w:rsidP="0021376D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уповноважені особи</w:t>
            </w:r>
          </w:p>
        </w:tc>
      </w:tr>
      <w:tr w:rsidR="006F4249" w:rsidRPr="00CC1894" w14:paraId="66DBF2A0" w14:textId="77777777" w:rsidTr="00703851">
        <w:tc>
          <w:tcPr>
            <w:tcW w:w="49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0B6A9D" w14:textId="77777777" w:rsidR="006F4249" w:rsidRPr="0013349D" w:rsidRDefault="00151903" w:rsidP="00E42789">
            <w:pPr>
              <w:rPr>
                <w:lang w:val="uk-UA"/>
              </w:rPr>
            </w:pPr>
            <w:r>
              <w:rPr>
                <w:lang w:val="uk-UA"/>
              </w:rPr>
              <w:t>Про упорядкування поштових адрес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05B9AA" w14:textId="77777777" w:rsidR="006F4249" w:rsidRPr="00CC1894" w:rsidRDefault="006F4249" w:rsidP="00E42789">
            <w:r>
              <w:rPr>
                <w:lang w:val="uk-UA"/>
              </w:rPr>
              <w:t xml:space="preserve"> 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14:paraId="15B3FCBC" w14:textId="77777777" w:rsidR="005265D7" w:rsidRDefault="005265D7" w:rsidP="005265D7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Бубенко</w:t>
            </w:r>
            <w:proofErr w:type="spellEnd"/>
            <w:r>
              <w:rPr>
                <w:lang w:val="uk-UA"/>
              </w:rPr>
              <w:t xml:space="preserve"> Б.В.</w:t>
            </w:r>
          </w:p>
          <w:p w14:paraId="7CB08E9D" w14:textId="17CD43CB" w:rsidR="005265D7" w:rsidRDefault="005265D7" w:rsidP="005265D7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завідувач сектору містобудування та архітектури селищної ради,</w:t>
            </w:r>
          </w:p>
          <w:p w14:paraId="68E6F41E" w14:textId="77777777" w:rsidR="006F4249" w:rsidRDefault="00947341" w:rsidP="0094734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уповноважені особи</w:t>
            </w:r>
          </w:p>
          <w:p w14:paraId="31355A74" w14:textId="6FDC138D" w:rsidR="005265D7" w:rsidRPr="0013349D" w:rsidRDefault="005265D7" w:rsidP="00947341">
            <w:pPr>
              <w:jc w:val="center"/>
              <w:rPr>
                <w:lang w:val="uk-UA"/>
              </w:rPr>
            </w:pPr>
          </w:p>
        </w:tc>
      </w:tr>
      <w:tr w:rsidR="006C087F" w:rsidRPr="00CC1894" w14:paraId="06B7093B" w14:textId="77777777" w:rsidTr="00703851">
        <w:tc>
          <w:tcPr>
            <w:tcW w:w="497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1EF7BFD7" w14:textId="77777777" w:rsidR="006C087F" w:rsidRDefault="006C087F" w:rsidP="00E4278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Про розгляд питань щодо нагороджень</w:t>
            </w:r>
          </w:p>
        </w:tc>
        <w:tc>
          <w:tcPr>
            <w:tcW w:w="1969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14:paraId="21875B2C" w14:textId="77777777" w:rsidR="006C087F" w:rsidRPr="00CC1894" w:rsidRDefault="006C087F" w:rsidP="00E42789">
            <w:r>
              <w:rPr>
                <w:lang w:val="uk-UA"/>
              </w:rPr>
              <w:t xml:space="preserve"> 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326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14:paraId="67B2A6A5" w14:textId="77777777" w:rsidR="005265D7" w:rsidRDefault="005265D7" w:rsidP="005265D7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Приходько С.В. </w:t>
            </w:r>
          </w:p>
          <w:p w14:paraId="3AD77D41" w14:textId="77777777" w:rsidR="005265D7" w:rsidRDefault="005265D7" w:rsidP="005265D7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голови,</w:t>
            </w:r>
          </w:p>
          <w:p w14:paraId="77ED0924" w14:textId="77777777" w:rsidR="005265D7" w:rsidRDefault="005265D7" w:rsidP="005265D7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Шарамко</w:t>
            </w:r>
            <w:proofErr w:type="spellEnd"/>
            <w:r>
              <w:rPr>
                <w:lang w:val="uk-UA"/>
              </w:rPr>
              <w:t xml:space="preserve"> М.П.</w:t>
            </w:r>
          </w:p>
          <w:p w14:paraId="4BAFF184" w14:textId="0AA92324" w:rsidR="005265D7" w:rsidRDefault="005265D7" w:rsidP="005265D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соціального захисту населення селищної ради,  </w:t>
            </w:r>
          </w:p>
          <w:p w14:paraId="1E19CE94" w14:textId="77777777" w:rsidR="006C087F" w:rsidRDefault="00947341" w:rsidP="00E4278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уповноважені особи</w:t>
            </w:r>
          </w:p>
          <w:p w14:paraId="5F16BF55" w14:textId="77777777" w:rsidR="006C087F" w:rsidRPr="0013349D" w:rsidRDefault="006C087F" w:rsidP="00E42789">
            <w:pPr>
              <w:rPr>
                <w:lang w:val="uk-UA"/>
              </w:rPr>
            </w:pPr>
          </w:p>
        </w:tc>
      </w:tr>
    </w:tbl>
    <w:p w14:paraId="36E9DEBF" w14:textId="7153A6ED" w:rsidR="00FC64EA" w:rsidRPr="005237ED" w:rsidRDefault="00FC64EA" w:rsidP="005237ED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</w:rPr>
      </w:pPr>
      <w:r w:rsidRPr="005237ED">
        <w:rPr>
          <w:b/>
          <w:bCs/>
          <w:sz w:val="28"/>
          <w:szCs w:val="28"/>
        </w:rPr>
        <w:t>III.</w:t>
      </w:r>
      <w:r w:rsidR="005237E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5237ED">
        <w:rPr>
          <w:b/>
          <w:bCs/>
          <w:sz w:val="28"/>
          <w:szCs w:val="28"/>
        </w:rPr>
        <w:t>Підго</w:t>
      </w:r>
      <w:r w:rsidR="005237ED">
        <w:rPr>
          <w:b/>
          <w:bCs/>
          <w:sz w:val="28"/>
          <w:szCs w:val="28"/>
        </w:rPr>
        <w:t>товка</w:t>
      </w:r>
      <w:proofErr w:type="spellEnd"/>
      <w:r w:rsidR="005237ED">
        <w:rPr>
          <w:b/>
          <w:bCs/>
          <w:sz w:val="28"/>
          <w:szCs w:val="28"/>
        </w:rPr>
        <w:t xml:space="preserve"> </w:t>
      </w:r>
      <w:proofErr w:type="spellStart"/>
      <w:r w:rsidR="005237ED">
        <w:rPr>
          <w:b/>
          <w:bCs/>
          <w:sz w:val="28"/>
          <w:szCs w:val="28"/>
        </w:rPr>
        <w:t>проектів</w:t>
      </w:r>
      <w:proofErr w:type="spellEnd"/>
      <w:r w:rsidR="005237ED">
        <w:rPr>
          <w:b/>
          <w:bCs/>
          <w:sz w:val="28"/>
          <w:szCs w:val="28"/>
        </w:rPr>
        <w:t xml:space="preserve"> </w:t>
      </w:r>
      <w:proofErr w:type="spellStart"/>
      <w:r w:rsidR="005237ED">
        <w:rPr>
          <w:b/>
          <w:bCs/>
          <w:sz w:val="28"/>
          <w:szCs w:val="28"/>
        </w:rPr>
        <w:t>розпоряджень</w:t>
      </w:r>
      <w:proofErr w:type="spellEnd"/>
      <w:r w:rsidR="005237ED">
        <w:rPr>
          <w:b/>
          <w:bCs/>
          <w:sz w:val="28"/>
          <w:szCs w:val="28"/>
        </w:rPr>
        <w:t xml:space="preserve"> </w:t>
      </w:r>
      <w:proofErr w:type="spellStart"/>
      <w:r w:rsidR="005237ED">
        <w:rPr>
          <w:b/>
          <w:bCs/>
          <w:sz w:val="28"/>
          <w:szCs w:val="28"/>
          <w:lang w:val="uk-UA"/>
        </w:rPr>
        <w:t>селищн</w:t>
      </w:r>
      <w:proofErr w:type="spellEnd"/>
      <w:r w:rsidRPr="005237ED">
        <w:rPr>
          <w:b/>
          <w:bCs/>
          <w:sz w:val="28"/>
          <w:szCs w:val="28"/>
        </w:rPr>
        <w:t xml:space="preserve">ого </w:t>
      </w:r>
      <w:proofErr w:type="spellStart"/>
      <w:r w:rsidRPr="005237ED">
        <w:rPr>
          <w:b/>
          <w:bCs/>
          <w:sz w:val="28"/>
          <w:szCs w:val="28"/>
        </w:rPr>
        <w:t>голови</w:t>
      </w:r>
      <w:proofErr w:type="spellEnd"/>
    </w:p>
    <w:tbl>
      <w:tblPr>
        <w:tblW w:w="10207" w:type="dxa"/>
        <w:tblInd w:w="-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4"/>
        <w:gridCol w:w="2268"/>
        <w:gridCol w:w="2835"/>
      </w:tblGrid>
      <w:tr w:rsidR="005237ED" w:rsidRPr="00CC1894" w14:paraId="60F64B2F" w14:textId="77777777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1315B6" w14:textId="77777777" w:rsidR="005237ED" w:rsidRPr="00CC1894" w:rsidRDefault="005237ED" w:rsidP="00E42789">
            <w:pPr>
              <w:spacing w:before="20" w:after="20"/>
            </w:pPr>
            <w:r w:rsidRPr="00CC1894">
              <w:t xml:space="preserve">З </w:t>
            </w:r>
            <w:proofErr w:type="spellStart"/>
            <w:r w:rsidRPr="00CC1894">
              <w:t>основної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діяльності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34B62C" w14:textId="77777777" w:rsidR="005237ED" w:rsidRPr="00CC1894" w:rsidRDefault="005237ED" w:rsidP="00E42789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3D5B4C" w14:textId="77777777" w:rsidR="005237ED" w:rsidRDefault="005237ED" w:rsidP="00E42789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14:paraId="71E45DFB" w14:textId="77777777" w:rsidR="006C087F" w:rsidRPr="006C087F" w:rsidRDefault="006C087F" w:rsidP="00E42789">
            <w:pPr>
              <w:spacing w:before="20" w:after="20"/>
              <w:ind w:left="77"/>
              <w:rPr>
                <w:lang w:val="uk-UA"/>
              </w:rPr>
            </w:pPr>
          </w:p>
        </w:tc>
      </w:tr>
      <w:tr w:rsidR="005237ED" w:rsidRPr="00CC1894" w14:paraId="4C7E5794" w14:textId="77777777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AF4495" w14:textId="77777777" w:rsidR="005237ED" w:rsidRPr="00CC1894" w:rsidRDefault="005237ED" w:rsidP="00E42789">
            <w:pPr>
              <w:spacing w:before="20" w:after="20"/>
            </w:pPr>
            <w:r w:rsidRPr="00CC1894">
              <w:t xml:space="preserve">З </w:t>
            </w:r>
            <w:proofErr w:type="spellStart"/>
            <w:r w:rsidRPr="00CC1894">
              <w:t>особового</w:t>
            </w:r>
            <w:proofErr w:type="spellEnd"/>
            <w:r w:rsidRPr="00CC1894">
              <w:t xml:space="preserve"> складу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E6E14B" w14:textId="77777777" w:rsidR="005237ED" w:rsidRPr="00CC1894" w:rsidRDefault="005237ED" w:rsidP="00E42789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5DD9EF" w14:textId="77777777" w:rsidR="006C087F" w:rsidRPr="006C087F" w:rsidRDefault="005237ED" w:rsidP="00151903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</w:tc>
      </w:tr>
      <w:tr w:rsidR="005237ED" w:rsidRPr="00CC1894" w14:paraId="360F2A71" w14:textId="77777777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F2939F" w14:textId="77777777"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надання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щорічних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оплачуваних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відпусток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відпусток</w:t>
            </w:r>
            <w:proofErr w:type="spellEnd"/>
            <w:r w:rsidRPr="00CC1894">
              <w:t xml:space="preserve"> у </w:t>
            </w:r>
            <w:proofErr w:type="spellStart"/>
            <w:r w:rsidRPr="00CC1894">
              <w:t>зв’язку</w:t>
            </w:r>
            <w:proofErr w:type="spellEnd"/>
            <w:r w:rsidRPr="00CC1894">
              <w:t xml:space="preserve"> з </w:t>
            </w:r>
            <w:proofErr w:type="spellStart"/>
            <w:r w:rsidRPr="00CC1894">
              <w:t>навчанням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15FFD8" w14:textId="77777777" w:rsidR="005237ED" w:rsidRPr="00CC1894" w:rsidRDefault="005237ED" w:rsidP="00E42789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04ED70" w14:textId="77777777" w:rsidR="005237ED" w:rsidRDefault="005237ED" w:rsidP="00E42789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14:paraId="5915D813" w14:textId="77777777" w:rsidR="006C087F" w:rsidRPr="006C087F" w:rsidRDefault="006C087F" w:rsidP="00E42789">
            <w:pPr>
              <w:spacing w:before="20" w:after="20"/>
              <w:ind w:left="77"/>
              <w:rPr>
                <w:lang w:val="uk-UA"/>
              </w:rPr>
            </w:pPr>
          </w:p>
        </w:tc>
      </w:tr>
      <w:tr w:rsidR="005237ED" w:rsidRPr="00CC1894" w14:paraId="249B6D2C" w14:textId="77777777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DC0D36" w14:textId="77777777"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надання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короткострокових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відряджень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працівникам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F3BA7D" w14:textId="77777777" w:rsidR="005237ED" w:rsidRPr="00CC1894" w:rsidRDefault="005237ED" w:rsidP="00E42789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464093" w14:textId="77777777" w:rsidR="005237ED" w:rsidRDefault="005237ED" w:rsidP="00E42789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14:paraId="49282836" w14:textId="77777777" w:rsidR="006C087F" w:rsidRPr="006C087F" w:rsidRDefault="006C087F" w:rsidP="00E42789">
            <w:pPr>
              <w:spacing w:before="20" w:after="20"/>
              <w:ind w:left="77"/>
              <w:rPr>
                <w:lang w:val="uk-UA"/>
              </w:rPr>
            </w:pPr>
          </w:p>
        </w:tc>
      </w:tr>
      <w:tr w:rsidR="005237ED" w:rsidRPr="00CC1894" w14:paraId="3DC6DF8E" w14:textId="77777777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B7E462" w14:textId="77777777" w:rsidR="005237ED" w:rsidRPr="00CC1894" w:rsidRDefault="005237ED" w:rsidP="00E42789">
            <w:pPr>
              <w:spacing w:before="20" w:after="20"/>
            </w:pPr>
            <w:r w:rsidRPr="00CC1894">
              <w:t xml:space="preserve">З </w:t>
            </w:r>
            <w:proofErr w:type="spellStart"/>
            <w:r w:rsidRPr="00CC1894">
              <w:t>адміністративно-господарських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питань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C174AC" w14:textId="77777777" w:rsidR="005237ED" w:rsidRPr="00CC1894" w:rsidRDefault="005237ED" w:rsidP="00E42789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A5A1B4" w14:textId="77777777" w:rsidR="005237ED" w:rsidRDefault="005237ED" w:rsidP="00E42789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14:paraId="33397193" w14:textId="77777777" w:rsidR="006C087F" w:rsidRPr="006C087F" w:rsidRDefault="006C087F" w:rsidP="00E42789">
            <w:pPr>
              <w:spacing w:before="20" w:after="20"/>
              <w:ind w:left="77"/>
              <w:rPr>
                <w:lang w:val="uk-UA"/>
              </w:rPr>
            </w:pPr>
          </w:p>
        </w:tc>
      </w:tr>
    </w:tbl>
    <w:p w14:paraId="117B2B8C" w14:textId="77777777" w:rsidR="00FC64EA" w:rsidRPr="005237ED" w:rsidRDefault="00FC64EA" w:rsidP="005237ED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</w:rPr>
      </w:pPr>
      <w:r w:rsidRPr="005237ED">
        <w:rPr>
          <w:b/>
          <w:bCs/>
          <w:sz w:val="28"/>
          <w:szCs w:val="28"/>
          <w:lang w:val="uk-UA"/>
        </w:rPr>
        <w:t>І</w:t>
      </w:r>
      <w:r w:rsidR="005237ED" w:rsidRPr="005237ED">
        <w:rPr>
          <w:b/>
          <w:bCs/>
          <w:sz w:val="28"/>
          <w:szCs w:val="28"/>
        </w:rPr>
        <w:t>V</w:t>
      </w:r>
      <w:r w:rsidR="005237ED" w:rsidRPr="005237ED">
        <w:rPr>
          <w:b/>
          <w:bCs/>
          <w:sz w:val="28"/>
          <w:szCs w:val="28"/>
          <w:lang w:val="uk-UA"/>
        </w:rPr>
        <w:t>. Контроль за виконанням документів</w:t>
      </w:r>
      <w:r w:rsidRPr="005237ED">
        <w:rPr>
          <w:b/>
          <w:bCs/>
          <w:sz w:val="28"/>
          <w:szCs w:val="28"/>
        </w:rPr>
        <w:t>:</w:t>
      </w:r>
    </w:p>
    <w:p w14:paraId="3D424EFC" w14:textId="77777777" w:rsidR="00FC64EA" w:rsidRPr="00CC1894" w:rsidRDefault="00FC64EA" w:rsidP="00FC64EA">
      <w:pPr>
        <w:pStyle w:val="a7"/>
        <w:spacing w:before="240" w:beforeAutospacing="0" w:after="240" w:afterAutospacing="0"/>
        <w:ind w:left="100" w:right="100"/>
      </w:pPr>
      <w:r>
        <w:rPr>
          <w:b/>
          <w:bCs/>
          <w:lang w:val="uk-UA"/>
        </w:rPr>
        <w:t>І</w:t>
      </w:r>
      <w:r w:rsidRPr="00CC1894">
        <w:rPr>
          <w:b/>
          <w:bCs/>
        </w:rPr>
        <w:t xml:space="preserve">V.І. </w:t>
      </w:r>
      <w:proofErr w:type="spellStart"/>
      <w:r w:rsidRPr="00CC1894">
        <w:rPr>
          <w:b/>
          <w:bCs/>
        </w:rPr>
        <w:t>Законів</w:t>
      </w:r>
      <w:proofErr w:type="spellEnd"/>
      <w:r w:rsidRPr="00CC1894">
        <w:rPr>
          <w:b/>
          <w:bCs/>
        </w:rPr>
        <w:t xml:space="preserve"> </w:t>
      </w:r>
      <w:proofErr w:type="spellStart"/>
      <w:r w:rsidRPr="00CC1894">
        <w:rPr>
          <w:b/>
          <w:bCs/>
        </w:rPr>
        <w:t>України</w:t>
      </w:r>
      <w:proofErr w:type="spellEnd"/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8"/>
        <w:gridCol w:w="2342"/>
        <w:gridCol w:w="2761"/>
      </w:tblGrid>
      <w:tr w:rsidR="005237ED" w:rsidRPr="00CC1894" w14:paraId="63C67590" w14:textId="77777777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DCEB12" w14:textId="77777777" w:rsidR="005237ED" w:rsidRPr="00CC1894" w:rsidRDefault="005237ED" w:rsidP="00E42789">
            <w:pPr>
              <w:spacing w:before="20" w:after="20"/>
            </w:pPr>
            <w:r w:rsidRPr="00CC1894">
              <w:t xml:space="preserve">Про службу в органах </w:t>
            </w:r>
            <w:proofErr w:type="spellStart"/>
            <w:r w:rsidRPr="00CC1894">
              <w:t>місцевого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самоврядування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32DCFE" w14:textId="77777777" w:rsidR="005237ED" w:rsidRPr="00CC1894" w:rsidRDefault="005237ED" w:rsidP="00E42789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54D2BD" w14:textId="77777777" w:rsidR="005237ED" w:rsidRDefault="005237ED" w:rsidP="00E42789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  <w:p w14:paraId="48258E07" w14:textId="77777777" w:rsidR="006C087F" w:rsidRPr="0013349D" w:rsidRDefault="006C087F" w:rsidP="00E42789">
            <w:pPr>
              <w:spacing w:before="20" w:after="20"/>
              <w:ind w:left="180"/>
              <w:rPr>
                <w:lang w:val="uk-UA"/>
              </w:rPr>
            </w:pPr>
          </w:p>
        </w:tc>
      </w:tr>
      <w:tr w:rsidR="005237ED" w:rsidRPr="00CC1894" w14:paraId="037EBA22" w14:textId="77777777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98F90B" w14:textId="77777777"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місцеве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самоврядування</w:t>
            </w:r>
            <w:proofErr w:type="spellEnd"/>
            <w:r w:rsidRPr="00CC1894">
              <w:t xml:space="preserve"> в </w:t>
            </w:r>
            <w:proofErr w:type="spellStart"/>
            <w:r w:rsidRPr="00CC1894">
              <w:t>Україні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96EBC5" w14:textId="77777777" w:rsidR="005237ED" w:rsidRPr="00CC1894" w:rsidRDefault="005237ED" w:rsidP="00E42789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DFB710" w14:textId="77777777" w:rsidR="006C087F" w:rsidRDefault="005237ED" w:rsidP="002E40E9">
            <w:pPr>
              <w:ind w:left="180"/>
            </w:pPr>
            <w:proofErr w:type="spellStart"/>
            <w:r w:rsidRPr="004970C7">
              <w:t>Посадові</w:t>
            </w:r>
            <w:proofErr w:type="spellEnd"/>
            <w:r w:rsidRPr="004970C7">
              <w:t xml:space="preserve"> особи </w:t>
            </w:r>
            <w:proofErr w:type="spellStart"/>
            <w:r w:rsidRPr="004970C7">
              <w:t>апарату</w:t>
            </w:r>
            <w:proofErr w:type="spellEnd"/>
            <w:r w:rsidRPr="004970C7">
              <w:t xml:space="preserve"> </w:t>
            </w:r>
            <w:r w:rsidRPr="004970C7">
              <w:rPr>
                <w:lang w:val="uk-UA"/>
              </w:rPr>
              <w:t>селищної ради</w:t>
            </w:r>
          </w:p>
        </w:tc>
      </w:tr>
      <w:tr w:rsidR="005237ED" w:rsidRPr="00CC1894" w14:paraId="19DDFE75" w14:textId="77777777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B74B3F" w14:textId="77777777" w:rsidR="005237ED" w:rsidRPr="00CC1894" w:rsidRDefault="005237ED" w:rsidP="00E42789">
            <w:pPr>
              <w:spacing w:before="20" w:after="20"/>
            </w:pPr>
            <w:r w:rsidRPr="00CC1894">
              <w:t xml:space="preserve">Про доступ до </w:t>
            </w:r>
            <w:proofErr w:type="spellStart"/>
            <w:r w:rsidRPr="00CC1894">
              <w:t>публічної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інформації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CE7FC3" w14:textId="77777777" w:rsidR="005237ED" w:rsidRPr="00CC1894" w:rsidRDefault="005237ED" w:rsidP="00E42789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082770" w14:textId="77777777" w:rsidR="006C087F" w:rsidRDefault="005237ED" w:rsidP="0023455B">
            <w:pPr>
              <w:ind w:left="180"/>
            </w:pPr>
            <w:proofErr w:type="spellStart"/>
            <w:r w:rsidRPr="004970C7">
              <w:t>Посадові</w:t>
            </w:r>
            <w:proofErr w:type="spellEnd"/>
            <w:r w:rsidRPr="004970C7">
              <w:t xml:space="preserve"> особи </w:t>
            </w:r>
            <w:proofErr w:type="spellStart"/>
            <w:r w:rsidRPr="004970C7">
              <w:t>апарату</w:t>
            </w:r>
            <w:proofErr w:type="spellEnd"/>
            <w:r w:rsidRPr="004970C7">
              <w:t xml:space="preserve"> </w:t>
            </w:r>
            <w:r w:rsidRPr="004970C7">
              <w:rPr>
                <w:lang w:val="uk-UA"/>
              </w:rPr>
              <w:t>селищної ради</w:t>
            </w:r>
            <w:r w:rsidR="008E0C19">
              <w:rPr>
                <w:lang w:val="uk-UA"/>
              </w:rPr>
              <w:t xml:space="preserve">, </w:t>
            </w:r>
          </w:p>
        </w:tc>
      </w:tr>
      <w:tr w:rsidR="005237ED" w:rsidRPr="00CC1894" w14:paraId="34C9DCAC" w14:textId="77777777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779143" w14:textId="77777777"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захист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персональних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даних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0CB17A" w14:textId="77777777" w:rsidR="005237ED" w:rsidRPr="00CC1894" w:rsidRDefault="005237ED" w:rsidP="00E42789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014BCB" w14:textId="77777777" w:rsidR="005237ED" w:rsidRDefault="005237ED" w:rsidP="00E42789">
            <w:pPr>
              <w:ind w:left="180"/>
              <w:rPr>
                <w:lang w:val="uk-UA"/>
              </w:rPr>
            </w:pPr>
            <w:proofErr w:type="spellStart"/>
            <w:r w:rsidRPr="004970C7">
              <w:t>Посадові</w:t>
            </w:r>
            <w:proofErr w:type="spellEnd"/>
            <w:r w:rsidRPr="004970C7">
              <w:t xml:space="preserve"> особи </w:t>
            </w:r>
            <w:proofErr w:type="spellStart"/>
            <w:r w:rsidRPr="004970C7">
              <w:t>апарату</w:t>
            </w:r>
            <w:proofErr w:type="spellEnd"/>
            <w:r w:rsidRPr="004970C7">
              <w:t xml:space="preserve"> </w:t>
            </w:r>
            <w:r w:rsidRPr="004970C7">
              <w:rPr>
                <w:lang w:val="uk-UA"/>
              </w:rPr>
              <w:t>селищної ради</w:t>
            </w:r>
          </w:p>
          <w:p w14:paraId="00C5869D" w14:textId="77777777" w:rsidR="006C087F" w:rsidRDefault="006C087F" w:rsidP="00E42789">
            <w:pPr>
              <w:ind w:left="180"/>
            </w:pPr>
          </w:p>
        </w:tc>
      </w:tr>
      <w:tr w:rsidR="005237ED" w:rsidRPr="00CC1894" w14:paraId="115A6B23" w14:textId="77777777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238FB2" w14:textId="77777777"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внесення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змін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деяких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законодавчих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актів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України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щодо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посилення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відповідальності</w:t>
            </w:r>
            <w:proofErr w:type="spellEnd"/>
            <w:r w:rsidRPr="00CC1894">
              <w:t xml:space="preserve"> за </w:t>
            </w:r>
            <w:proofErr w:type="spellStart"/>
            <w:r w:rsidRPr="00CC1894">
              <w:t>порушення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законодавства</w:t>
            </w:r>
            <w:proofErr w:type="spellEnd"/>
            <w:r w:rsidRPr="00CC1894">
              <w:t xml:space="preserve"> про </w:t>
            </w:r>
            <w:proofErr w:type="spellStart"/>
            <w:r w:rsidRPr="00CC1894">
              <w:t>захист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персональних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даних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4C8381" w14:textId="77777777" w:rsidR="005237ED" w:rsidRPr="00CC1894" w:rsidRDefault="005237ED" w:rsidP="00E42789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5DDA4E" w14:textId="77777777" w:rsidR="0023455B" w:rsidRDefault="005237ED" w:rsidP="0023455B">
            <w:pPr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  <w:r w:rsidR="00483B7A">
              <w:rPr>
                <w:lang w:val="uk-UA"/>
              </w:rPr>
              <w:t>,</w:t>
            </w:r>
            <w:r w:rsidR="0023455B">
              <w:rPr>
                <w:lang w:val="uk-UA"/>
              </w:rPr>
              <w:t xml:space="preserve"> які мають доступ до персональних даних</w:t>
            </w:r>
          </w:p>
          <w:p w14:paraId="178CD880" w14:textId="77777777" w:rsidR="005237ED" w:rsidRPr="0013349D" w:rsidRDefault="005237ED" w:rsidP="00E42789">
            <w:pPr>
              <w:spacing w:before="20" w:after="20"/>
              <w:ind w:left="180"/>
              <w:rPr>
                <w:lang w:val="uk-UA"/>
              </w:rPr>
            </w:pPr>
          </w:p>
        </w:tc>
      </w:tr>
      <w:tr w:rsidR="005237ED" w:rsidRPr="00CC1894" w14:paraId="3F6C014D" w14:textId="77777777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CCDFE0" w14:textId="77777777"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звернення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громадян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B57D20" w14:textId="77777777" w:rsidR="005237ED" w:rsidRPr="00CC1894" w:rsidRDefault="005237ED" w:rsidP="00E42789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8E0BEB" w14:textId="77777777" w:rsidR="006C087F" w:rsidRPr="0013349D" w:rsidRDefault="005237ED" w:rsidP="00B754CF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</w:tc>
      </w:tr>
      <w:tr w:rsidR="005237ED" w:rsidRPr="00CC1894" w14:paraId="63849C9D" w14:textId="77777777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7AB307" w14:textId="77777777"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запобігання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корупції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32D507" w14:textId="77777777" w:rsidR="005237ED" w:rsidRPr="00CC1894" w:rsidRDefault="005237ED" w:rsidP="00E42789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23644E" w14:textId="77777777" w:rsidR="005237ED" w:rsidRDefault="005237ED" w:rsidP="00E42789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  <w:r w:rsidR="00483B7A">
              <w:rPr>
                <w:lang w:val="uk-UA"/>
              </w:rPr>
              <w:t>, керівники та головні бухгалтери комунальних підприємств, установ, закладів</w:t>
            </w:r>
          </w:p>
          <w:p w14:paraId="6CCBDA5A" w14:textId="77777777" w:rsidR="006C087F" w:rsidRPr="0013349D" w:rsidRDefault="006C087F" w:rsidP="00E42789">
            <w:pPr>
              <w:spacing w:before="20" w:after="20"/>
              <w:ind w:left="180"/>
              <w:rPr>
                <w:lang w:val="uk-UA"/>
              </w:rPr>
            </w:pPr>
          </w:p>
        </w:tc>
      </w:tr>
      <w:tr w:rsidR="005237ED" w:rsidRPr="00CC1894" w14:paraId="17ACADEA" w14:textId="77777777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791EDB" w14:textId="77777777" w:rsidR="005237ED" w:rsidRPr="0013349D" w:rsidRDefault="005237ED" w:rsidP="00E42789">
            <w:pPr>
              <w:spacing w:before="20" w:after="20"/>
              <w:rPr>
                <w:lang w:val="uk-UA"/>
              </w:rPr>
            </w:pPr>
            <w:r w:rsidRPr="00CC1894">
              <w:t> </w:t>
            </w:r>
            <w:r>
              <w:rPr>
                <w:lang w:val="uk-UA"/>
              </w:rPr>
              <w:t xml:space="preserve">Про добровільне об’єднання </w:t>
            </w:r>
            <w:r w:rsidR="002E0C9E">
              <w:rPr>
                <w:lang w:val="uk-UA"/>
              </w:rPr>
              <w:t xml:space="preserve">територіальних </w:t>
            </w:r>
            <w:r>
              <w:rPr>
                <w:lang w:val="uk-UA"/>
              </w:rPr>
              <w:t>громад</w:t>
            </w:r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A1A002" w14:textId="77777777" w:rsidR="005237ED" w:rsidRPr="00CC1894" w:rsidRDefault="005237ED" w:rsidP="00E42789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844EA9" w14:textId="77777777" w:rsidR="005237ED" w:rsidRDefault="005237ED" w:rsidP="00E42789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  <w:p w14:paraId="53CA6C61" w14:textId="77777777" w:rsidR="006C087F" w:rsidRPr="0013349D" w:rsidRDefault="006C087F" w:rsidP="00E42789">
            <w:pPr>
              <w:spacing w:before="20" w:after="20"/>
              <w:ind w:left="180"/>
              <w:rPr>
                <w:lang w:val="uk-UA"/>
              </w:rPr>
            </w:pPr>
          </w:p>
        </w:tc>
      </w:tr>
    </w:tbl>
    <w:p w14:paraId="1E7434F4" w14:textId="77777777" w:rsidR="00C2338E" w:rsidRDefault="00C2338E" w:rsidP="00FC64EA">
      <w:pPr>
        <w:pStyle w:val="a7"/>
        <w:spacing w:before="240" w:beforeAutospacing="0" w:after="240" w:afterAutospacing="0"/>
        <w:ind w:left="100" w:right="100"/>
        <w:rPr>
          <w:b/>
          <w:bCs/>
          <w:lang w:val="uk-UA"/>
        </w:rPr>
      </w:pPr>
    </w:p>
    <w:p w14:paraId="3C311DEE" w14:textId="02B96C16" w:rsidR="00FC64EA" w:rsidRPr="00CC1894" w:rsidRDefault="00FC64EA" w:rsidP="00FC64EA">
      <w:pPr>
        <w:pStyle w:val="a7"/>
        <w:spacing w:before="240" w:beforeAutospacing="0" w:after="240" w:afterAutospacing="0"/>
        <w:ind w:left="100" w:right="100"/>
      </w:pPr>
      <w:r>
        <w:rPr>
          <w:b/>
          <w:bCs/>
          <w:lang w:val="uk-UA"/>
        </w:rPr>
        <w:lastRenderedPageBreak/>
        <w:t>І</w:t>
      </w:r>
      <w:r w:rsidRPr="00CC1894">
        <w:rPr>
          <w:b/>
          <w:bCs/>
        </w:rPr>
        <w:t xml:space="preserve">V.ІІ. </w:t>
      </w:r>
      <w:proofErr w:type="spellStart"/>
      <w:r w:rsidRPr="00CC1894">
        <w:rPr>
          <w:b/>
          <w:bCs/>
        </w:rPr>
        <w:t>Указів</w:t>
      </w:r>
      <w:proofErr w:type="spellEnd"/>
      <w:r w:rsidRPr="00CC1894">
        <w:rPr>
          <w:b/>
          <w:bCs/>
        </w:rPr>
        <w:t xml:space="preserve"> (</w:t>
      </w:r>
      <w:proofErr w:type="spellStart"/>
      <w:r w:rsidRPr="00CC1894">
        <w:rPr>
          <w:b/>
          <w:bCs/>
        </w:rPr>
        <w:t>розпоряджень</w:t>
      </w:r>
      <w:proofErr w:type="spellEnd"/>
      <w:r w:rsidRPr="00CC1894">
        <w:rPr>
          <w:b/>
          <w:bCs/>
        </w:rPr>
        <w:t xml:space="preserve">, </w:t>
      </w:r>
      <w:proofErr w:type="spellStart"/>
      <w:r w:rsidRPr="00CC1894">
        <w:rPr>
          <w:b/>
          <w:bCs/>
        </w:rPr>
        <w:t>доручень</w:t>
      </w:r>
      <w:proofErr w:type="spellEnd"/>
      <w:r w:rsidRPr="00CC1894">
        <w:rPr>
          <w:b/>
          <w:bCs/>
        </w:rPr>
        <w:t xml:space="preserve">) Президента </w:t>
      </w:r>
      <w:proofErr w:type="spellStart"/>
      <w:r w:rsidRPr="00CC1894">
        <w:rPr>
          <w:b/>
          <w:bCs/>
        </w:rPr>
        <w:t>України</w:t>
      </w:r>
      <w:proofErr w:type="spellEnd"/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8"/>
        <w:gridCol w:w="2410"/>
        <w:gridCol w:w="2693"/>
      </w:tblGrid>
      <w:tr w:rsidR="005237ED" w:rsidRPr="00CC1894" w14:paraId="10B80793" w14:textId="77777777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29CD16" w14:textId="07C6EB34" w:rsidR="006C087F" w:rsidRPr="006C087F" w:rsidRDefault="005237ED" w:rsidP="005265D7">
            <w:pPr>
              <w:spacing w:before="20" w:after="20"/>
              <w:rPr>
                <w:lang w:val="uk-UA"/>
              </w:rPr>
            </w:pPr>
            <w:r w:rsidRPr="00CC1894">
              <w:t xml:space="preserve">Про </w:t>
            </w:r>
            <w:proofErr w:type="spellStart"/>
            <w:r w:rsidRPr="00CC1894">
              <w:t>першочергові</w:t>
            </w:r>
            <w:proofErr w:type="spellEnd"/>
            <w:r w:rsidRPr="00CC1894">
              <w:t xml:space="preserve"> заходи </w:t>
            </w:r>
            <w:proofErr w:type="spellStart"/>
            <w:r w:rsidRPr="00CC1894">
              <w:t>щодо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забезпечення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реалізації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гарантування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конституційного</w:t>
            </w:r>
            <w:proofErr w:type="spellEnd"/>
            <w:r w:rsidRPr="00CC1894">
              <w:t xml:space="preserve"> права на </w:t>
            </w:r>
            <w:proofErr w:type="spellStart"/>
            <w:r w:rsidRPr="00CC1894">
              <w:t>звернення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органів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державної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влади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органів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місцевого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самоврядування</w:t>
            </w:r>
            <w:proofErr w:type="spellEnd"/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ADA9FF" w14:textId="77777777" w:rsidR="005237ED" w:rsidRPr="00CC1894" w:rsidRDefault="005237ED" w:rsidP="00E42789">
            <w:pPr>
              <w:spacing w:before="20" w:after="20"/>
              <w:ind w:left="259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5F6FC9" w14:textId="77777777" w:rsidR="005237ED" w:rsidRDefault="005237ED" w:rsidP="00E42789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CC1894">
              <w:t xml:space="preserve">Заступники </w:t>
            </w:r>
            <w:r>
              <w:rPr>
                <w:lang w:val="uk-UA"/>
              </w:rPr>
              <w:t>селищного голови</w:t>
            </w:r>
          </w:p>
          <w:p w14:paraId="5C5024D2" w14:textId="77777777" w:rsidR="00821F05" w:rsidRDefault="00821F05" w:rsidP="00E42789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 відповідно до розподілу  </w:t>
            </w:r>
          </w:p>
          <w:p w14:paraId="09A16BFA" w14:textId="77777777" w:rsidR="00821F05" w:rsidRPr="00421165" w:rsidRDefault="00821F05" w:rsidP="00E42789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обов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rPr>
                <w:lang w:val="uk-UA"/>
              </w:rPr>
              <w:t>язків</w:t>
            </w:r>
            <w:proofErr w:type="spellEnd"/>
          </w:p>
        </w:tc>
      </w:tr>
      <w:tr w:rsidR="005237ED" w:rsidRPr="00CC1894" w14:paraId="24C08A26" w14:textId="77777777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075D41" w14:textId="77777777" w:rsidR="005237ED" w:rsidRDefault="005237ED" w:rsidP="00E42789">
            <w:pPr>
              <w:spacing w:before="20" w:after="20"/>
              <w:rPr>
                <w:lang w:val="uk-UA"/>
              </w:rPr>
            </w:pPr>
            <w:r w:rsidRPr="00CC1894">
              <w:t xml:space="preserve">Про заходи </w:t>
            </w:r>
            <w:proofErr w:type="spellStart"/>
            <w:r w:rsidRPr="00CC1894">
              <w:t>щодо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врегулювання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цін</w:t>
            </w:r>
            <w:proofErr w:type="spellEnd"/>
            <w:r w:rsidRPr="00CC1894">
              <w:t>/</w:t>
            </w:r>
            <w:proofErr w:type="spellStart"/>
            <w:r w:rsidRPr="00CC1894">
              <w:t>тарифів</w:t>
            </w:r>
            <w:proofErr w:type="spellEnd"/>
            <w:r w:rsidRPr="00CC1894">
              <w:t xml:space="preserve"> на </w:t>
            </w:r>
            <w:proofErr w:type="spellStart"/>
            <w:r w:rsidRPr="00CC1894">
              <w:t>житлово-комунальні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послуги</w:t>
            </w:r>
            <w:proofErr w:type="spellEnd"/>
          </w:p>
          <w:p w14:paraId="5891720F" w14:textId="77777777" w:rsidR="006C087F" w:rsidRPr="006C087F" w:rsidRDefault="006C087F" w:rsidP="00E42789">
            <w:pPr>
              <w:spacing w:before="20" w:after="20"/>
              <w:rPr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D19592" w14:textId="77777777" w:rsidR="005237ED" w:rsidRPr="00CC1894" w:rsidRDefault="005237ED" w:rsidP="00E42789">
            <w:pPr>
              <w:spacing w:before="20" w:after="20"/>
              <w:ind w:left="79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63E000" w14:textId="77777777" w:rsidR="005237ED" w:rsidRDefault="005237ED" w:rsidP="005237ED">
            <w:pPr>
              <w:spacing w:before="20" w:after="20"/>
              <w:rPr>
                <w:lang w:val="uk-UA"/>
              </w:rPr>
            </w:pPr>
            <w:r w:rsidRPr="00CC1894">
              <w:t xml:space="preserve">Заступники </w:t>
            </w:r>
            <w:r>
              <w:rPr>
                <w:lang w:val="uk-UA"/>
              </w:rPr>
              <w:t>селищного голови</w:t>
            </w:r>
          </w:p>
          <w:p w14:paraId="7795314B" w14:textId="77777777" w:rsidR="00821F05" w:rsidRDefault="00821F05" w:rsidP="00821F05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відповідно до розподілу  </w:t>
            </w:r>
          </w:p>
          <w:p w14:paraId="31910D86" w14:textId="77777777" w:rsidR="00821F05" w:rsidRPr="00421165" w:rsidRDefault="000B44D9" w:rsidP="00821F05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 w:rsidR="00821F05">
              <w:rPr>
                <w:lang w:val="uk-UA"/>
              </w:rPr>
              <w:t>обов</w:t>
            </w:r>
            <w:proofErr w:type="spellEnd"/>
            <w:r w:rsidR="00821F05">
              <w:rPr>
                <w:lang w:val="en-US"/>
              </w:rPr>
              <w:t>’</w:t>
            </w:r>
            <w:proofErr w:type="spellStart"/>
            <w:r w:rsidR="00821F05">
              <w:rPr>
                <w:lang w:val="uk-UA"/>
              </w:rPr>
              <w:t>язків</w:t>
            </w:r>
            <w:proofErr w:type="spellEnd"/>
          </w:p>
        </w:tc>
      </w:tr>
    </w:tbl>
    <w:p w14:paraId="09809DB0" w14:textId="77777777" w:rsidR="00FC64EA" w:rsidRPr="00CC1894" w:rsidRDefault="00FC64EA" w:rsidP="00FC64EA">
      <w:pPr>
        <w:pStyle w:val="a7"/>
        <w:spacing w:before="240" w:beforeAutospacing="0" w:after="240" w:afterAutospacing="0"/>
        <w:ind w:left="100" w:right="100"/>
      </w:pPr>
      <w:r w:rsidRPr="00CC1894">
        <w:rPr>
          <w:b/>
          <w:bCs/>
        </w:rPr>
        <w:t> </w:t>
      </w:r>
      <w:r>
        <w:rPr>
          <w:b/>
          <w:bCs/>
          <w:lang w:val="uk-UA"/>
        </w:rPr>
        <w:t>І</w:t>
      </w:r>
      <w:r w:rsidR="00174E09">
        <w:rPr>
          <w:b/>
          <w:bCs/>
        </w:rPr>
        <w:t>V.</w:t>
      </w:r>
      <w:r w:rsidR="00174E09">
        <w:rPr>
          <w:b/>
          <w:bCs/>
          <w:lang w:val="uk-UA"/>
        </w:rPr>
        <w:t>ІІІ</w:t>
      </w:r>
      <w:r w:rsidRPr="00CC1894">
        <w:rPr>
          <w:b/>
          <w:bCs/>
        </w:rPr>
        <w:t xml:space="preserve">. </w:t>
      </w:r>
      <w:proofErr w:type="spellStart"/>
      <w:r w:rsidRPr="00CC1894">
        <w:rPr>
          <w:b/>
          <w:bCs/>
        </w:rPr>
        <w:t>Виконання</w:t>
      </w:r>
      <w:proofErr w:type="spellEnd"/>
      <w:r w:rsidRPr="00CC1894">
        <w:rPr>
          <w:b/>
          <w:bCs/>
        </w:rPr>
        <w:t xml:space="preserve"> </w:t>
      </w:r>
      <w:proofErr w:type="spellStart"/>
      <w:r w:rsidRPr="00CC1894">
        <w:rPr>
          <w:b/>
          <w:bCs/>
        </w:rPr>
        <w:t>рішень</w:t>
      </w:r>
      <w:proofErr w:type="spellEnd"/>
      <w:r w:rsidRPr="00CC1894">
        <w:rPr>
          <w:b/>
          <w:bCs/>
        </w:rPr>
        <w:t xml:space="preserve"> </w:t>
      </w:r>
      <w:r>
        <w:rPr>
          <w:b/>
          <w:bCs/>
          <w:lang w:val="uk-UA"/>
        </w:rPr>
        <w:t>селищної ради</w:t>
      </w:r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8"/>
        <w:gridCol w:w="2410"/>
        <w:gridCol w:w="2693"/>
      </w:tblGrid>
      <w:tr w:rsidR="005237ED" w:rsidRPr="00CC1894" w14:paraId="70EF2C75" w14:textId="77777777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2E2029" w14:textId="77777777"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виконання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цільових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Програм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9499B6" w14:textId="77777777" w:rsidR="005237ED" w:rsidRPr="00CC1894" w:rsidRDefault="005237ED" w:rsidP="00E42789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D9CCA3" w14:textId="43BFB8C6" w:rsidR="00B73497" w:rsidRDefault="005237ED" w:rsidP="000B44D9">
            <w:pPr>
              <w:spacing w:before="20" w:after="2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r>
              <w:rPr>
                <w:lang w:val="uk-UA"/>
              </w:rPr>
              <w:t>селищної ради</w:t>
            </w:r>
            <w:r w:rsidR="00B73497">
              <w:rPr>
                <w:lang w:val="uk-UA"/>
              </w:rPr>
              <w:t>, керівники комунальних підприємств, установ, закладів</w:t>
            </w:r>
          </w:p>
          <w:p w14:paraId="238C43D0" w14:textId="77777777" w:rsidR="005237ED" w:rsidRDefault="005237ED" w:rsidP="00E42789">
            <w:pPr>
              <w:spacing w:before="20" w:after="20"/>
              <w:ind w:left="75"/>
              <w:rPr>
                <w:lang w:val="uk-UA"/>
              </w:rPr>
            </w:pPr>
          </w:p>
          <w:p w14:paraId="571237B0" w14:textId="77777777" w:rsidR="006C087F" w:rsidRPr="0013349D" w:rsidRDefault="006C087F" w:rsidP="00E42789">
            <w:pPr>
              <w:spacing w:before="20" w:after="20"/>
              <w:ind w:left="75"/>
              <w:rPr>
                <w:lang w:val="uk-UA"/>
              </w:rPr>
            </w:pPr>
          </w:p>
        </w:tc>
      </w:tr>
      <w:tr w:rsidR="005237ED" w:rsidRPr="00CC1894" w14:paraId="1AC942D3" w14:textId="77777777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897652" w14:textId="30C25886" w:rsidR="005237ED" w:rsidRPr="00CC1894" w:rsidRDefault="005237ED" w:rsidP="00E42789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виконання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рішень</w:t>
            </w:r>
            <w:proofErr w:type="spellEnd"/>
            <w:r w:rsidRPr="00CC1894">
              <w:t xml:space="preserve"> </w:t>
            </w:r>
            <w:r w:rsidR="005265D7">
              <w:rPr>
                <w:lang w:val="uk-UA"/>
              </w:rPr>
              <w:t xml:space="preserve">сесій </w:t>
            </w:r>
            <w:r>
              <w:rPr>
                <w:lang w:val="uk-UA"/>
              </w:rPr>
              <w:t>селищної ради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8CFE56" w14:textId="77777777" w:rsidR="005237ED" w:rsidRPr="00CC1894" w:rsidRDefault="005237ED" w:rsidP="00E42789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05D4DA" w14:textId="49E80406" w:rsidR="005237ED" w:rsidRDefault="005237ED" w:rsidP="00E42789">
            <w:pPr>
              <w:spacing w:before="20" w:after="20"/>
              <w:ind w:left="75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r>
              <w:rPr>
                <w:lang w:val="uk-UA"/>
              </w:rPr>
              <w:t>селищної ради</w:t>
            </w:r>
            <w:r w:rsidR="00B73497">
              <w:rPr>
                <w:lang w:val="uk-UA"/>
              </w:rPr>
              <w:t>, керівники комунальних підприємств, установ, закладів</w:t>
            </w:r>
          </w:p>
          <w:p w14:paraId="44C37E18" w14:textId="77777777" w:rsidR="006C087F" w:rsidRPr="0013349D" w:rsidRDefault="006C087F" w:rsidP="00E42789">
            <w:pPr>
              <w:spacing w:before="20" w:after="20"/>
              <w:ind w:left="75"/>
              <w:rPr>
                <w:lang w:val="uk-UA"/>
              </w:rPr>
            </w:pPr>
          </w:p>
        </w:tc>
      </w:tr>
      <w:tr w:rsidR="005265D7" w:rsidRPr="00CC1894" w14:paraId="64B96384" w14:textId="77777777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5C5AC9" w14:textId="4C362B69" w:rsidR="005265D7" w:rsidRPr="00CC1894" w:rsidRDefault="005265D7" w:rsidP="005265D7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виконання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рішень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виконавчого комітету селищної ради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13B5CC" w14:textId="2ED9E9A4" w:rsidR="005265D7" w:rsidRPr="00CC1894" w:rsidRDefault="005265D7" w:rsidP="005265D7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E50693" w14:textId="01AB2FD4" w:rsidR="005265D7" w:rsidRDefault="005265D7" w:rsidP="005265D7">
            <w:pPr>
              <w:spacing w:before="20" w:after="20"/>
              <w:ind w:left="75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</w:t>
            </w:r>
            <w:proofErr w:type="gramStart"/>
            <w:r w:rsidRPr="00CC1894">
              <w:t xml:space="preserve">особи  </w:t>
            </w:r>
            <w:r>
              <w:rPr>
                <w:lang w:val="uk-UA"/>
              </w:rPr>
              <w:t>селищної</w:t>
            </w:r>
            <w:proofErr w:type="gramEnd"/>
            <w:r>
              <w:rPr>
                <w:lang w:val="uk-UA"/>
              </w:rPr>
              <w:t xml:space="preserve"> ради, керівники комунальних підприємств, установ, закладів</w:t>
            </w:r>
          </w:p>
          <w:p w14:paraId="1F3238CA" w14:textId="77777777" w:rsidR="005265D7" w:rsidRPr="00CC1894" w:rsidRDefault="005265D7" w:rsidP="005265D7">
            <w:pPr>
              <w:spacing w:before="20" w:after="20"/>
              <w:ind w:left="75"/>
            </w:pPr>
          </w:p>
        </w:tc>
      </w:tr>
    </w:tbl>
    <w:p w14:paraId="361565E8" w14:textId="77777777" w:rsidR="00FC64EA" w:rsidRPr="00174E09" w:rsidRDefault="00FC64EA" w:rsidP="00174E09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  <w:lang w:val="uk-UA"/>
        </w:rPr>
      </w:pPr>
      <w:r w:rsidRPr="00174E09">
        <w:rPr>
          <w:b/>
          <w:bCs/>
          <w:sz w:val="28"/>
          <w:szCs w:val="28"/>
        </w:rPr>
        <w:t>V. Р</w:t>
      </w:r>
      <w:proofErr w:type="spellStart"/>
      <w:r w:rsidR="00174E09" w:rsidRPr="00174E09">
        <w:rPr>
          <w:b/>
          <w:bCs/>
          <w:sz w:val="28"/>
          <w:szCs w:val="28"/>
          <w:lang w:val="uk-UA"/>
        </w:rPr>
        <w:t>обота</w:t>
      </w:r>
      <w:proofErr w:type="spellEnd"/>
      <w:r w:rsidR="00174E09" w:rsidRPr="00174E09">
        <w:rPr>
          <w:b/>
          <w:bCs/>
          <w:sz w:val="28"/>
          <w:szCs w:val="28"/>
          <w:lang w:val="uk-UA"/>
        </w:rPr>
        <w:t xml:space="preserve"> з кадрами</w:t>
      </w:r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8"/>
        <w:gridCol w:w="2410"/>
        <w:gridCol w:w="2693"/>
      </w:tblGrid>
      <w:tr w:rsidR="00174E09" w:rsidRPr="00CC1894" w14:paraId="6A19FD42" w14:textId="77777777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F3332B" w14:textId="77777777" w:rsidR="00174E09" w:rsidRDefault="00174E09" w:rsidP="00E42789">
            <w:pPr>
              <w:spacing w:before="20" w:after="20"/>
              <w:rPr>
                <w:lang w:val="uk-UA"/>
              </w:rPr>
            </w:pPr>
            <w:r w:rsidRPr="00174E09">
              <w:rPr>
                <w:lang w:val="uk-UA"/>
              </w:rPr>
              <w:t xml:space="preserve">Участь посадових осіб місцевого самоврядування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</w:t>
            </w:r>
            <w:r w:rsidRPr="00174E09">
              <w:rPr>
                <w:lang w:val="uk-UA"/>
              </w:rPr>
              <w:t>в тематичних семінарах, навчаннях</w:t>
            </w:r>
            <w:r>
              <w:rPr>
                <w:lang w:val="uk-UA"/>
              </w:rPr>
              <w:t>, курсах підвищення кваліфікації</w:t>
            </w:r>
          </w:p>
          <w:p w14:paraId="25FEFA2D" w14:textId="77777777" w:rsidR="006C087F" w:rsidRPr="00421165" w:rsidRDefault="006C087F" w:rsidP="00E42789">
            <w:pPr>
              <w:spacing w:before="20" w:after="20"/>
              <w:rPr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D04612" w14:textId="77777777" w:rsidR="00174E09" w:rsidRPr="00CC1894" w:rsidRDefault="00174E09" w:rsidP="00E42789">
            <w:pPr>
              <w:spacing w:before="20" w:after="20"/>
              <w:ind w:left="72"/>
            </w:pPr>
            <w:proofErr w:type="spellStart"/>
            <w:r w:rsidRPr="00CC1894">
              <w:t>Постійно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1D0371" w14:textId="5A2F2DB2" w:rsidR="00174E09" w:rsidRPr="00CC1894" w:rsidRDefault="00174E09" w:rsidP="00E42789">
            <w:pPr>
              <w:spacing w:before="20" w:after="20"/>
              <w:ind w:left="72"/>
            </w:pP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r>
              <w:rPr>
                <w:lang w:val="uk-UA"/>
              </w:rPr>
              <w:t xml:space="preserve">селищної </w:t>
            </w:r>
            <w:r w:rsidRPr="00CC1894">
              <w:t>ради</w:t>
            </w:r>
          </w:p>
        </w:tc>
      </w:tr>
      <w:tr w:rsidR="00174E09" w:rsidRPr="00CC1894" w14:paraId="0F5D6E14" w14:textId="77777777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15CCE2" w14:textId="6D7D7BAB" w:rsidR="00174E09" w:rsidRPr="00CC1894" w:rsidRDefault="00174E09" w:rsidP="00E42789">
            <w:pPr>
              <w:spacing w:before="20" w:after="20"/>
            </w:pPr>
            <w:proofErr w:type="spellStart"/>
            <w:r w:rsidRPr="00CC1894">
              <w:t>Навчання</w:t>
            </w:r>
            <w:proofErr w:type="spellEnd"/>
            <w:r w:rsidRPr="00CC1894">
              <w:t xml:space="preserve"> </w:t>
            </w:r>
            <w:r w:rsidR="00F05A8D">
              <w:rPr>
                <w:lang w:val="uk-UA"/>
              </w:rPr>
              <w:t>посадових осіб</w:t>
            </w:r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  <w:r w:rsidR="00F05A8D">
              <w:rPr>
                <w:lang w:val="uk-UA"/>
              </w:rPr>
              <w:t xml:space="preserve">, в </w:t>
            </w:r>
            <w:proofErr w:type="spellStart"/>
            <w:r w:rsidR="00F05A8D">
              <w:rPr>
                <w:lang w:val="uk-UA"/>
              </w:rPr>
              <w:t>т.ч</w:t>
            </w:r>
            <w:proofErr w:type="spellEnd"/>
            <w:r w:rsidR="00F05A8D">
              <w:rPr>
                <w:lang w:val="uk-UA"/>
              </w:rPr>
              <w:t>. шляхом самоосвіти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61AFE7" w14:textId="77777777" w:rsidR="00174E09" w:rsidRPr="00CC1894" w:rsidRDefault="00174E09" w:rsidP="00E42789">
            <w:pPr>
              <w:spacing w:before="20" w:after="20"/>
              <w:ind w:left="72"/>
            </w:pPr>
            <w:proofErr w:type="spellStart"/>
            <w:r w:rsidRPr="00CC1894">
              <w:t>Постійно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A5F46E" w14:textId="32CBBFDA" w:rsidR="00174E09" w:rsidRDefault="00174E09" w:rsidP="00E42789">
            <w:pPr>
              <w:spacing w:before="20" w:after="20"/>
              <w:ind w:left="72"/>
            </w:pP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r>
              <w:rPr>
                <w:lang w:val="uk-UA"/>
              </w:rPr>
              <w:t xml:space="preserve">селищної </w:t>
            </w:r>
            <w:r w:rsidRPr="00CC1894">
              <w:t>ради</w:t>
            </w:r>
          </w:p>
          <w:p w14:paraId="209F03B1" w14:textId="77777777" w:rsidR="00B73497" w:rsidRPr="00CC1894" w:rsidRDefault="00B73497" w:rsidP="00E42789">
            <w:pPr>
              <w:spacing w:before="20" w:after="20"/>
              <w:ind w:left="72"/>
            </w:pPr>
          </w:p>
        </w:tc>
      </w:tr>
    </w:tbl>
    <w:p w14:paraId="0E54A167" w14:textId="77777777" w:rsidR="00FC64EA" w:rsidRPr="00174E09" w:rsidRDefault="00FC64EA" w:rsidP="00174E09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  <w:lang w:val="uk-UA"/>
        </w:rPr>
      </w:pPr>
      <w:r w:rsidRPr="00174E09">
        <w:rPr>
          <w:b/>
          <w:bCs/>
          <w:sz w:val="28"/>
          <w:szCs w:val="28"/>
          <w:lang w:val="en-US"/>
        </w:rPr>
        <w:t>VI</w:t>
      </w:r>
      <w:r w:rsidRPr="00174E09">
        <w:rPr>
          <w:b/>
          <w:bCs/>
          <w:sz w:val="28"/>
          <w:szCs w:val="28"/>
        </w:rPr>
        <w:t xml:space="preserve">. </w:t>
      </w:r>
      <w:r w:rsidR="00174E09" w:rsidRPr="00174E09">
        <w:rPr>
          <w:b/>
          <w:bCs/>
          <w:sz w:val="28"/>
          <w:szCs w:val="28"/>
          <w:lang w:val="uk-UA"/>
        </w:rPr>
        <w:t>Наради</w:t>
      </w:r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2268"/>
        <w:gridCol w:w="2693"/>
      </w:tblGrid>
      <w:tr w:rsidR="00174E09" w:rsidRPr="00CC1894" w14:paraId="05ABD7E4" w14:textId="77777777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C09F5E" w14:textId="77777777" w:rsidR="00174E09" w:rsidRPr="00CC1894" w:rsidRDefault="00174E09" w:rsidP="00E42789">
            <w:pPr>
              <w:spacing w:before="20" w:after="20"/>
            </w:pPr>
            <w:proofErr w:type="spellStart"/>
            <w:r w:rsidRPr="00CC1894">
              <w:t>Проведення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семінарів</w:t>
            </w:r>
            <w:proofErr w:type="spellEnd"/>
            <w:r w:rsidRPr="00CC1894">
              <w:t xml:space="preserve">, </w:t>
            </w:r>
            <w:proofErr w:type="spellStart"/>
            <w:r w:rsidRPr="00CC1894">
              <w:t>нарад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AEC6C4" w14:textId="77777777" w:rsidR="00174E09" w:rsidRDefault="00174E09" w:rsidP="00E42789">
            <w:pPr>
              <w:spacing w:before="20" w:after="20"/>
              <w:ind w:left="190"/>
              <w:rPr>
                <w:lang w:val="uk-UA"/>
              </w:rPr>
            </w:pPr>
            <w:proofErr w:type="spellStart"/>
            <w:r w:rsidRPr="00CC1894">
              <w:t>Постійно</w:t>
            </w:r>
            <w:proofErr w:type="spellEnd"/>
          </w:p>
          <w:p w14:paraId="7B0C4370" w14:textId="77777777" w:rsidR="006C087F" w:rsidRPr="006C087F" w:rsidRDefault="006C087F" w:rsidP="00E42789">
            <w:pPr>
              <w:spacing w:before="20" w:after="20"/>
              <w:ind w:left="190"/>
              <w:rPr>
                <w:lang w:val="uk-UA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98F09C" w14:textId="77777777" w:rsidR="00174E09" w:rsidRDefault="00174E09" w:rsidP="00E42789">
            <w:pPr>
              <w:spacing w:before="20" w:after="20"/>
              <w:ind w:left="190"/>
              <w:rPr>
                <w:lang w:val="uk-UA"/>
              </w:rPr>
            </w:pPr>
            <w:proofErr w:type="spellStart"/>
            <w:r w:rsidRPr="00CC1894">
              <w:t>Відповідальні</w:t>
            </w:r>
            <w:proofErr w:type="spellEnd"/>
            <w:r w:rsidRPr="00CC1894">
              <w:t xml:space="preserve"> </w:t>
            </w:r>
            <w:r w:rsidR="00F05A8D">
              <w:rPr>
                <w:lang w:val="uk-UA"/>
              </w:rPr>
              <w:t>посадові особи</w:t>
            </w:r>
          </w:p>
          <w:p w14:paraId="208411CE" w14:textId="6B202784" w:rsidR="00C2338E" w:rsidRPr="00F05A8D" w:rsidRDefault="00C2338E" w:rsidP="00E42789">
            <w:pPr>
              <w:spacing w:before="20" w:after="20"/>
              <w:ind w:left="190"/>
              <w:rPr>
                <w:lang w:val="uk-UA"/>
              </w:rPr>
            </w:pPr>
            <w:bookmarkStart w:id="0" w:name="_GoBack"/>
            <w:bookmarkEnd w:id="0"/>
          </w:p>
        </w:tc>
      </w:tr>
      <w:tr w:rsidR="00174E09" w:rsidRPr="00CC1894" w14:paraId="6B98A00A" w14:textId="77777777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860751" w14:textId="77777777" w:rsidR="00174E09" w:rsidRPr="00815600" w:rsidRDefault="00174E09" w:rsidP="00E42789">
            <w:pPr>
              <w:spacing w:before="20" w:after="20"/>
              <w:rPr>
                <w:lang w:val="uk-UA"/>
              </w:rPr>
            </w:pPr>
            <w:proofErr w:type="spellStart"/>
            <w:r w:rsidRPr="00CC1894">
              <w:t>Проведення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нарад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із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керівниками служ</w:t>
            </w:r>
            <w:r w:rsidR="00353A8F">
              <w:rPr>
                <w:lang w:val="uk-UA"/>
              </w:rPr>
              <w:t>б, управлінь, відділів</w:t>
            </w:r>
            <w:r>
              <w:rPr>
                <w:lang w:val="uk-UA"/>
              </w:rPr>
              <w:t xml:space="preserve"> апарату селищної ради, керівниками </w:t>
            </w:r>
            <w:proofErr w:type="spellStart"/>
            <w:r w:rsidRPr="00CC1894">
              <w:t>комунальни</w:t>
            </w:r>
            <w:proofErr w:type="spellEnd"/>
            <w:r>
              <w:rPr>
                <w:lang w:val="uk-UA"/>
              </w:rPr>
              <w:t xml:space="preserve">х підприємств, установ, закладів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D37ED3" w14:textId="77777777" w:rsidR="00174E09" w:rsidRPr="00CC1894" w:rsidRDefault="00174E09" w:rsidP="00E42789">
            <w:pPr>
              <w:spacing w:before="20" w:after="20"/>
              <w:ind w:left="190"/>
            </w:pPr>
            <w:r>
              <w:rPr>
                <w:lang w:val="uk-UA"/>
              </w:rPr>
              <w:t>Щотижнево</w:t>
            </w:r>
            <w:r w:rsidRPr="00CC1894">
              <w:t xml:space="preserve">, при </w:t>
            </w:r>
            <w:proofErr w:type="spellStart"/>
            <w:r w:rsidRPr="00CC1894">
              <w:t>потребі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B53AAB" w14:textId="5510C8A1" w:rsidR="00174E09" w:rsidRPr="00421165" w:rsidRDefault="00174E09" w:rsidP="00E42789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Селищний гол</w:t>
            </w:r>
            <w:r w:rsidR="00353A8F">
              <w:rPr>
                <w:lang w:val="uk-UA"/>
              </w:rPr>
              <w:t>ова,</w:t>
            </w:r>
            <w:r w:rsidR="00151903">
              <w:rPr>
                <w:lang w:val="uk-UA"/>
              </w:rPr>
              <w:t xml:space="preserve"> заступники</w:t>
            </w:r>
            <w:r w:rsidR="00353A8F">
              <w:rPr>
                <w:lang w:val="uk-UA"/>
              </w:rPr>
              <w:t xml:space="preserve"> селищного голови</w:t>
            </w:r>
          </w:p>
        </w:tc>
      </w:tr>
      <w:tr w:rsidR="00174E09" w:rsidRPr="00CC1894" w14:paraId="2EDCD735" w14:textId="77777777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408B61" w14:textId="77777777" w:rsidR="00174E09" w:rsidRPr="00CC1894" w:rsidRDefault="00174E09" w:rsidP="00E42789">
            <w:pPr>
              <w:spacing w:before="20" w:after="20"/>
            </w:pPr>
            <w:proofErr w:type="spellStart"/>
            <w:r w:rsidRPr="00CC1894">
              <w:t>Апаратні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наради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2FE9DF" w14:textId="77777777" w:rsidR="00174E09" w:rsidRPr="00CC1894" w:rsidRDefault="00174E09" w:rsidP="00E42789">
            <w:pPr>
              <w:spacing w:before="20" w:after="20"/>
              <w:ind w:left="190"/>
            </w:pPr>
            <w:proofErr w:type="spellStart"/>
            <w:r w:rsidRPr="00CC1894">
              <w:t>Постійно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47B7D9" w14:textId="77777777" w:rsidR="00174E09" w:rsidRDefault="00174E09" w:rsidP="00E42789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Селищн</w:t>
            </w:r>
            <w:r w:rsidR="00353A8F">
              <w:rPr>
                <w:lang w:val="uk-UA"/>
              </w:rPr>
              <w:t>ий голова, заступник</w:t>
            </w:r>
            <w:r w:rsidR="00F05A8D">
              <w:rPr>
                <w:lang w:val="uk-UA"/>
              </w:rPr>
              <w:t>и</w:t>
            </w:r>
            <w:r>
              <w:rPr>
                <w:lang w:val="uk-UA"/>
              </w:rPr>
              <w:t xml:space="preserve"> селищного </w:t>
            </w:r>
            <w:r w:rsidR="00F05A8D">
              <w:rPr>
                <w:lang w:val="uk-UA"/>
              </w:rPr>
              <w:t xml:space="preserve"> голови</w:t>
            </w:r>
          </w:p>
          <w:p w14:paraId="752BDD7C" w14:textId="52852E22" w:rsidR="00650BF1" w:rsidRPr="00CC1894" w:rsidRDefault="00650BF1" w:rsidP="00E42789">
            <w:pPr>
              <w:spacing w:before="20" w:after="20"/>
              <w:ind w:left="190"/>
            </w:pPr>
          </w:p>
        </w:tc>
      </w:tr>
      <w:tr w:rsidR="00174E09" w:rsidRPr="00CC1894" w14:paraId="33A0FC6B" w14:textId="77777777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38DB27" w14:textId="77777777" w:rsidR="00174E09" w:rsidRPr="00815600" w:rsidRDefault="00174E09" w:rsidP="00E42789">
            <w:pPr>
              <w:spacing w:before="20" w:after="20"/>
              <w:rPr>
                <w:lang w:val="uk-UA"/>
              </w:rPr>
            </w:pPr>
            <w:proofErr w:type="spellStart"/>
            <w:r w:rsidRPr="00CC1894">
              <w:t>Наради</w:t>
            </w:r>
            <w:proofErr w:type="spellEnd"/>
            <w:r w:rsidRPr="00CC1894">
              <w:t xml:space="preserve"> з </w:t>
            </w:r>
            <w:r w:rsidR="005E0969">
              <w:rPr>
                <w:lang w:val="uk-UA"/>
              </w:rPr>
              <w:t>спеціалістами, службовцями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3C4B46" w14:textId="77777777" w:rsidR="00174E09" w:rsidRDefault="00174E09" w:rsidP="00E42789">
            <w:pPr>
              <w:spacing w:before="20" w:after="20"/>
              <w:ind w:left="190"/>
              <w:rPr>
                <w:lang w:val="uk-UA"/>
              </w:rPr>
            </w:pPr>
            <w:proofErr w:type="spellStart"/>
            <w:r w:rsidRPr="00CC1894">
              <w:t>Щомісячно</w:t>
            </w:r>
            <w:proofErr w:type="spellEnd"/>
          </w:p>
          <w:p w14:paraId="352089AF" w14:textId="77777777" w:rsidR="00174E09" w:rsidRPr="004C7CEE" w:rsidRDefault="00174E09" w:rsidP="00E42789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при потребі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4F3B7F" w14:textId="77777777" w:rsidR="00174E09" w:rsidRDefault="00174E09" w:rsidP="00E42789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Селищний голова, заступники селищного голови</w:t>
            </w:r>
            <w:r w:rsidR="00353A8F">
              <w:rPr>
                <w:lang w:val="uk-UA"/>
              </w:rPr>
              <w:t>, начальники управлінь, служб, відділів селищної ради</w:t>
            </w:r>
          </w:p>
          <w:p w14:paraId="3C4EBC77" w14:textId="0C64F672" w:rsidR="00650BF1" w:rsidRPr="00CC1894" w:rsidRDefault="00650BF1" w:rsidP="00E42789">
            <w:pPr>
              <w:spacing w:before="20" w:after="20"/>
              <w:ind w:left="190"/>
            </w:pPr>
          </w:p>
        </w:tc>
      </w:tr>
      <w:tr w:rsidR="00174E09" w:rsidRPr="00CC1894" w14:paraId="313250FC" w14:textId="77777777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0070E2" w14:textId="7EB9A22C" w:rsidR="00174E09" w:rsidRPr="00CC1894" w:rsidRDefault="00174E09" w:rsidP="00E42789">
            <w:pPr>
              <w:spacing w:before="20" w:after="20"/>
            </w:pPr>
            <w:r>
              <w:rPr>
                <w:lang w:val="uk-UA"/>
              </w:rPr>
              <w:lastRenderedPageBreak/>
              <w:t xml:space="preserve">Наради з </w:t>
            </w:r>
            <w:proofErr w:type="spellStart"/>
            <w:r>
              <w:rPr>
                <w:lang w:val="uk-UA"/>
              </w:rPr>
              <w:t>старост</w:t>
            </w:r>
            <w:r w:rsidR="00F05A8D">
              <w:rPr>
                <w:lang w:val="uk-UA"/>
              </w:rPr>
              <w:t>амии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F76A0A" w14:textId="77777777" w:rsidR="00174E09" w:rsidRDefault="00174E09" w:rsidP="00E42789">
            <w:pPr>
              <w:spacing w:before="20" w:after="20"/>
              <w:ind w:left="190"/>
              <w:rPr>
                <w:lang w:val="uk-UA"/>
              </w:rPr>
            </w:pPr>
            <w:proofErr w:type="spellStart"/>
            <w:r w:rsidRPr="00CC1894">
              <w:t>Щомісячно</w:t>
            </w:r>
            <w:proofErr w:type="spellEnd"/>
          </w:p>
          <w:p w14:paraId="1FABD69B" w14:textId="77777777" w:rsidR="00174E09" w:rsidRPr="004C7CEE" w:rsidRDefault="00174E09" w:rsidP="00E42789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при потребі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94D1A4" w14:textId="77777777" w:rsidR="00F05A8D" w:rsidRDefault="00353A8F" w:rsidP="00174E09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1E54AB0A" w14:textId="7D3B37B9" w:rsidR="00174E09" w:rsidRPr="00174E09" w:rsidRDefault="00353A8F" w:rsidP="00174E09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заступник</w:t>
            </w:r>
            <w:r w:rsidR="00F05A8D">
              <w:rPr>
                <w:lang w:val="uk-UA"/>
              </w:rPr>
              <w:t>и</w:t>
            </w:r>
            <w:r>
              <w:rPr>
                <w:lang w:val="uk-UA"/>
              </w:rPr>
              <w:t xml:space="preserve"> селищного голови </w:t>
            </w:r>
            <w:r w:rsidR="00F05A8D">
              <w:rPr>
                <w:lang w:val="uk-UA"/>
              </w:rPr>
              <w:t xml:space="preserve"> </w:t>
            </w:r>
          </w:p>
        </w:tc>
      </w:tr>
      <w:tr w:rsidR="00174E09" w:rsidRPr="00CC1894" w14:paraId="178BBCD7" w14:textId="77777777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59AFC8" w14:textId="7AA62064" w:rsidR="00174E09" w:rsidRDefault="00174E09" w:rsidP="003A4A14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>Наради з керівниками навчальних та дошкільних закладів</w:t>
            </w:r>
            <w:r w:rsidR="00273B6A">
              <w:rPr>
                <w:lang w:val="uk-UA"/>
              </w:rPr>
              <w:t xml:space="preserve"> освіти</w:t>
            </w:r>
            <w:r w:rsidR="003A4A14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B97C7F" w14:textId="77777777" w:rsidR="00174E09" w:rsidRPr="00815600" w:rsidRDefault="00174E09" w:rsidP="00E42789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 xml:space="preserve">Щомісячно, при потребі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7029D2" w14:textId="77777777" w:rsidR="00174E09" w:rsidRDefault="00151903" w:rsidP="00E42789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заступники </w:t>
            </w:r>
            <w:r w:rsidR="00353A8F">
              <w:rPr>
                <w:lang w:val="uk-UA"/>
              </w:rPr>
              <w:t xml:space="preserve">селищного голови відповідно до розподілу </w:t>
            </w:r>
            <w:proofErr w:type="spellStart"/>
            <w:r w:rsidR="00353A8F">
              <w:rPr>
                <w:lang w:val="uk-UA"/>
              </w:rPr>
              <w:t>обов</w:t>
            </w:r>
            <w:proofErr w:type="spellEnd"/>
            <w:r w:rsidR="00353A8F" w:rsidRPr="00353A8F">
              <w:t>’</w:t>
            </w:r>
            <w:proofErr w:type="spellStart"/>
            <w:r w:rsidR="00353A8F">
              <w:rPr>
                <w:lang w:val="uk-UA"/>
              </w:rPr>
              <w:t>язків</w:t>
            </w:r>
            <w:proofErr w:type="spellEnd"/>
          </w:p>
          <w:p w14:paraId="67EA0341" w14:textId="32AA46F0" w:rsidR="00650BF1" w:rsidRPr="00CC1894" w:rsidRDefault="00650BF1" w:rsidP="00E42789">
            <w:pPr>
              <w:spacing w:before="20" w:after="20"/>
              <w:ind w:left="190"/>
            </w:pPr>
          </w:p>
        </w:tc>
      </w:tr>
      <w:tr w:rsidR="00174E09" w:rsidRPr="00CC1894" w14:paraId="1153D46F" w14:textId="77777777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D850FB" w14:textId="216D95E0" w:rsidR="00174E09" w:rsidRDefault="00174E09" w:rsidP="00E42789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Наради з  директорами будинків культури, завідуючими сільськими клубами, завідуючими бібліотеками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</w:t>
            </w:r>
          </w:p>
          <w:p w14:paraId="13A794F6" w14:textId="77777777" w:rsidR="00174E09" w:rsidRDefault="00174E09" w:rsidP="00E42789">
            <w:pPr>
              <w:spacing w:before="20" w:after="20"/>
              <w:rPr>
                <w:lang w:val="uk-UA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0A6ACD" w14:textId="77777777" w:rsidR="00174E09" w:rsidRPr="00815600" w:rsidRDefault="00174E09" w:rsidP="00E42789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Щомісячно, при потребі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AFEE3F" w14:textId="5FE63238" w:rsidR="00174E09" w:rsidRPr="00CC1894" w:rsidRDefault="00151903" w:rsidP="00E42789">
            <w:pPr>
              <w:spacing w:before="20" w:after="20"/>
              <w:ind w:left="190"/>
            </w:pPr>
            <w:r>
              <w:rPr>
                <w:lang w:val="uk-UA"/>
              </w:rPr>
              <w:t>Селищний голова, заступники</w:t>
            </w:r>
            <w:r w:rsidR="00353A8F">
              <w:rPr>
                <w:lang w:val="uk-UA"/>
              </w:rPr>
              <w:t xml:space="preserve"> селищного голови відповідно до розподілу </w:t>
            </w:r>
            <w:proofErr w:type="spellStart"/>
            <w:r w:rsidR="00353A8F">
              <w:rPr>
                <w:lang w:val="uk-UA"/>
              </w:rPr>
              <w:t>обов</w:t>
            </w:r>
            <w:proofErr w:type="spellEnd"/>
            <w:r w:rsidR="00353A8F" w:rsidRPr="00353A8F">
              <w:t>’</w:t>
            </w:r>
            <w:proofErr w:type="spellStart"/>
            <w:r w:rsidR="00353A8F">
              <w:rPr>
                <w:lang w:val="uk-UA"/>
              </w:rPr>
              <w:t>язків</w:t>
            </w:r>
            <w:proofErr w:type="spellEnd"/>
          </w:p>
        </w:tc>
      </w:tr>
    </w:tbl>
    <w:p w14:paraId="7D02B9E5" w14:textId="5A7F6E14" w:rsidR="00B754CF" w:rsidRPr="001C3C5E" w:rsidRDefault="00FC64EA" w:rsidP="00B754CF">
      <w:pPr>
        <w:pStyle w:val="a7"/>
        <w:spacing w:before="240" w:beforeAutospacing="0" w:after="240" w:afterAutospacing="0"/>
        <w:ind w:left="100" w:right="100"/>
        <w:rPr>
          <w:sz w:val="28"/>
          <w:szCs w:val="28"/>
        </w:rPr>
      </w:pPr>
      <w:r w:rsidRPr="001C3C5E">
        <w:rPr>
          <w:b/>
          <w:bCs/>
          <w:sz w:val="28"/>
          <w:szCs w:val="28"/>
          <w:lang w:val="en-US"/>
        </w:rPr>
        <w:t>VII</w:t>
      </w:r>
      <w:r w:rsidRPr="001C3C5E">
        <w:rPr>
          <w:b/>
          <w:bCs/>
          <w:sz w:val="28"/>
          <w:szCs w:val="28"/>
        </w:rPr>
        <w:t xml:space="preserve">.  </w:t>
      </w:r>
      <w:r w:rsidR="00174E09" w:rsidRPr="001C3C5E">
        <w:rPr>
          <w:b/>
          <w:bCs/>
          <w:sz w:val="28"/>
          <w:szCs w:val="28"/>
          <w:lang w:val="uk-UA"/>
        </w:rPr>
        <w:t>Участь у підготовці та проведенні масових заходів, урочистостей</w:t>
      </w:r>
      <w:r w:rsidR="001C3C5E" w:rsidRPr="001C3C5E">
        <w:rPr>
          <w:b/>
          <w:bCs/>
          <w:sz w:val="28"/>
          <w:szCs w:val="28"/>
          <w:lang w:val="uk-UA"/>
        </w:rPr>
        <w:t>, відповідно до календарних державних, професійних свят</w:t>
      </w:r>
    </w:p>
    <w:tbl>
      <w:tblPr>
        <w:tblW w:w="9769" w:type="dxa"/>
        <w:tblInd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8"/>
        <w:gridCol w:w="2268"/>
        <w:gridCol w:w="2693"/>
      </w:tblGrid>
      <w:tr w:rsidR="001C3C5E" w:rsidRPr="00CC1894" w14:paraId="2C7A7FA6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A28857" w14:textId="77777777" w:rsidR="001C3C5E" w:rsidRDefault="00BD685E" w:rsidP="00E42789">
            <w:proofErr w:type="spellStart"/>
            <w:r>
              <w:t>Дні</w:t>
            </w:r>
            <w:proofErr w:type="spellEnd"/>
            <w:r>
              <w:t xml:space="preserve"> </w:t>
            </w:r>
            <w:proofErr w:type="spellStart"/>
            <w:r w:rsidR="00BD522A">
              <w:t>вшанування</w:t>
            </w:r>
            <w:proofErr w:type="spellEnd"/>
            <w:r w:rsidR="00BD522A">
              <w:t xml:space="preserve"> </w:t>
            </w:r>
            <w:proofErr w:type="spellStart"/>
            <w:r w:rsidR="00BD522A">
              <w:t>пам</w:t>
            </w:r>
            <w:r w:rsidR="0020669B" w:rsidRPr="0020669B">
              <w:t>’</w:t>
            </w:r>
            <w:r w:rsidR="00BD522A">
              <w:t>яті</w:t>
            </w:r>
            <w:proofErr w:type="spellEnd"/>
            <w:r w:rsidR="00BD522A">
              <w:t xml:space="preserve"> </w:t>
            </w:r>
            <w:proofErr w:type="spellStart"/>
            <w:r w:rsidR="00BD522A">
              <w:t>видатного</w:t>
            </w:r>
            <w:proofErr w:type="spellEnd"/>
            <w:r w:rsidR="00BD522A">
              <w:t xml:space="preserve"> </w:t>
            </w:r>
            <w:proofErr w:type="spellStart"/>
            <w:r w:rsidR="00BD522A">
              <w:t>українського</w:t>
            </w:r>
            <w:proofErr w:type="spellEnd"/>
            <w:r w:rsidR="00BD522A">
              <w:t xml:space="preserve"> </w:t>
            </w:r>
            <w:proofErr w:type="spellStart"/>
            <w:r w:rsidR="00BD522A">
              <w:t>вченого</w:t>
            </w:r>
            <w:proofErr w:type="spellEnd"/>
            <w:r w:rsidR="00BD522A">
              <w:t xml:space="preserve">, </w:t>
            </w:r>
            <w:proofErr w:type="spellStart"/>
            <w:r w:rsidR="00BD522A">
              <w:t>мовознавця</w:t>
            </w:r>
            <w:proofErr w:type="spellEnd"/>
            <w:r w:rsidR="00BD522A">
              <w:t xml:space="preserve"> та церковного </w:t>
            </w:r>
            <w:proofErr w:type="spellStart"/>
            <w:r w:rsidR="00BD522A">
              <w:t>д</w:t>
            </w:r>
            <w:r>
              <w:t>іяча</w:t>
            </w:r>
            <w:proofErr w:type="spellEnd"/>
            <w:r>
              <w:t xml:space="preserve"> </w:t>
            </w:r>
            <w:proofErr w:type="spellStart"/>
            <w:r>
              <w:t>Івана</w:t>
            </w:r>
            <w:proofErr w:type="spellEnd"/>
            <w:r>
              <w:t xml:space="preserve"> </w:t>
            </w:r>
            <w:proofErr w:type="spellStart"/>
            <w:r>
              <w:t>Огієнка</w:t>
            </w:r>
            <w:proofErr w:type="spellEnd"/>
            <w:r>
              <w:t xml:space="preserve"> </w:t>
            </w:r>
          </w:p>
          <w:p w14:paraId="32555F14" w14:textId="77777777" w:rsidR="0020669B" w:rsidRPr="00CC1894" w:rsidRDefault="0020669B" w:rsidP="00E42789"/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2D4448" w14:textId="77777777" w:rsidR="0020669B" w:rsidRPr="0020669B" w:rsidRDefault="0020669B" w:rsidP="000F2313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15</w:t>
            </w:r>
            <w:r w:rsidR="001C3C5E" w:rsidRPr="001C3C5E">
              <w:rPr>
                <w:sz w:val="20"/>
                <w:szCs w:val="20"/>
              </w:rPr>
              <w:t xml:space="preserve"> </w:t>
            </w:r>
            <w:proofErr w:type="spellStart"/>
            <w:r w:rsidR="001C3C5E" w:rsidRPr="001C3C5E">
              <w:rPr>
                <w:sz w:val="20"/>
                <w:szCs w:val="20"/>
              </w:rPr>
              <w:t>січня</w:t>
            </w:r>
            <w:proofErr w:type="spellEnd"/>
            <w:r w:rsidR="00BD685E">
              <w:rPr>
                <w:sz w:val="20"/>
                <w:szCs w:val="20"/>
                <w:lang w:val="uk-UA"/>
              </w:rPr>
              <w:t>, 29 березня</w:t>
            </w:r>
            <w:r w:rsidR="000F2313">
              <w:rPr>
                <w:sz w:val="20"/>
                <w:szCs w:val="20"/>
                <w:lang w:val="uk-UA"/>
              </w:rPr>
              <w:t xml:space="preserve"> </w:t>
            </w:r>
            <w:r w:rsidR="00BD685E">
              <w:rPr>
                <w:sz w:val="20"/>
                <w:szCs w:val="20"/>
                <w:lang w:val="uk-UA"/>
              </w:rPr>
              <w:t xml:space="preserve">(15.01.1882 </w:t>
            </w:r>
            <w:r>
              <w:rPr>
                <w:sz w:val="20"/>
                <w:szCs w:val="20"/>
                <w:lang w:val="uk-UA"/>
              </w:rPr>
              <w:t xml:space="preserve">– </w:t>
            </w:r>
            <w:r w:rsidR="00BD685E">
              <w:rPr>
                <w:sz w:val="20"/>
                <w:szCs w:val="20"/>
                <w:lang w:val="uk-UA"/>
              </w:rPr>
              <w:t>2</w:t>
            </w:r>
            <w:r>
              <w:rPr>
                <w:sz w:val="20"/>
                <w:szCs w:val="20"/>
                <w:lang w:val="uk-UA"/>
              </w:rPr>
              <w:t>9.03.1972)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A1329B" w14:textId="77777777" w:rsidR="0062004C" w:rsidRDefault="001C3C5E" w:rsidP="00E4278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4A1F43D8" w14:textId="365317EB" w:rsidR="0062004C" w:rsidRPr="00CC1894" w:rsidRDefault="00151903" w:rsidP="00151903">
            <w:r>
              <w:rPr>
                <w:lang w:val="uk-UA"/>
              </w:rPr>
              <w:t>заступники</w:t>
            </w:r>
            <w:r w:rsidR="001C3C5E">
              <w:rPr>
                <w:lang w:val="uk-UA"/>
              </w:rPr>
              <w:t xml:space="preserve"> селищного голови</w:t>
            </w:r>
            <w:r>
              <w:rPr>
                <w:lang w:val="uk-UA"/>
              </w:rPr>
              <w:t xml:space="preserve">, </w:t>
            </w:r>
            <w:r w:rsidR="002D2189">
              <w:rPr>
                <w:lang w:val="uk-UA"/>
              </w:rPr>
              <w:t>старост</w:t>
            </w:r>
            <w:r>
              <w:rPr>
                <w:lang w:val="uk-UA"/>
              </w:rPr>
              <w:t>и</w:t>
            </w:r>
            <w:r w:rsidR="00BD685E">
              <w:rPr>
                <w:lang w:val="uk-UA"/>
              </w:rPr>
              <w:t xml:space="preserve"> </w:t>
            </w:r>
            <w:r w:rsidR="00501FB9">
              <w:rPr>
                <w:lang w:val="uk-UA"/>
              </w:rPr>
              <w:t>селищної ради</w:t>
            </w:r>
          </w:p>
        </w:tc>
      </w:tr>
      <w:tr w:rsidR="001C3C5E" w:rsidRPr="00CC1894" w14:paraId="045556AF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7FD666" w14:textId="77777777" w:rsidR="001C3C5E" w:rsidRPr="00CC1894" w:rsidRDefault="001C3C5E" w:rsidP="00E42789">
            <w:r w:rsidRPr="00CC1894">
              <w:t xml:space="preserve">День </w:t>
            </w:r>
            <w:proofErr w:type="spellStart"/>
            <w:r w:rsidRPr="00CC1894">
              <w:t>Соборності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України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50F1C1" w14:textId="77777777" w:rsidR="001C3C5E" w:rsidRPr="001C3C5E" w:rsidRDefault="001C3C5E" w:rsidP="00E42789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22 </w:t>
            </w:r>
            <w:proofErr w:type="spellStart"/>
            <w:r w:rsidRPr="001C3C5E">
              <w:rPr>
                <w:sz w:val="20"/>
                <w:szCs w:val="20"/>
              </w:rPr>
              <w:t>січня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9DBD48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674605B1" w14:textId="5FA9BD06" w:rsidR="000F2313" w:rsidRPr="00CC1894" w:rsidRDefault="00501FB9" w:rsidP="00501FB9">
            <w:r>
              <w:rPr>
                <w:lang w:val="uk-UA"/>
              </w:rPr>
              <w:t>заступники селищного голови, старости селищної ради</w:t>
            </w:r>
            <w:r w:rsidRPr="00CC1894">
              <w:t xml:space="preserve"> </w:t>
            </w:r>
          </w:p>
        </w:tc>
      </w:tr>
      <w:tr w:rsidR="00121F46" w:rsidRPr="00CC1894" w14:paraId="67622238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EB22F5" w14:textId="77777777" w:rsidR="00121F46" w:rsidRPr="00121F46" w:rsidRDefault="00121F46" w:rsidP="00E42789">
            <w:pPr>
              <w:rPr>
                <w:lang w:val="uk-UA"/>
              </w:rPr>
            </w:pPr>
            <w:r>
              <w:rPr>
                <w:lang w:val="uk-UA"/>
              </w:rPr>
              <w:t>День вшанування учасників бойових дій на території інших держав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A8F15C" w14:textId="77777777" w:rsidR="00121F46" w:rsidRPr="00121F46" w:rsidRDefault="00121F46" w:rsidP="00E42789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 лютого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C58319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2AE9D376" w14:textId="3FCFA4C0" w:rsidR="000F2313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заступники селищного голови, старости селищної ради </w:t>
            </w:r>
          </w:p>
        </w:tc>
      </w:tr>
      <w:tr w:rsidR="00345210" w:rsidRPr="00CC1894" w14:paraId="059EA51F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C79BB4" w14:textId="77777777"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вшанування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учасників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бойових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дій</w:t>
            </w:r>
            <w:proofErr w:type="spellEnd"/>
            <w:r w:rsidRPr="00CC1894">
              <w:t xml:space="preserve"> на </w:t>
            </w:r>
            <w:proofErr w:type="spellStart"/>
            <w:r w:rsidRPr="00CC1894">
              <w:t>території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Афганістану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AD2EAC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>15 лютого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F03757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286A006A" w14:textId="15ED37F8" w:rsidR="000F2313" w:rsidRPr="00CC1894" w:rsidRDefault="00501FB9" w:rsidP="00501FB9">
            <w:r>
              <w:rPr>
                <w:lang w:val="uk-UA"/>
              </w:rPr>
              <w:t>заступники селищного голови, старости селищної ради</w:t>
            </w:r>
            <w:r w:rsidRPr="00CC1894">
              <w:t xml:space="preserve"> </w:t>
            </w:r>
          </w:p>
        </w:tc>
      </w:tr>
      <w:tr w:rsidR="00345210" w:rsidRPr="00CC1894" w14:paraId="6C780D0E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315C19" w14:textId="77777777" w:rsidR="00345210" w:rsidRPr="005D03BE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>День Героїв Небесної сотні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A6E9A6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20 лютого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88DFB0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154AAA68" w14:textId="45FA3E6D" w:rsidR="00345210" w:rsidRPr="00CC1894" w:rsidRDefault="00501FB9" w:rsidP="00501FB9">
            <w:r>
              <w:rPr>
                <w:lang w:val="uk-UA"/>
              </w:rPr>
              <w:t>заступники селищного голови, старости селищної ради</w:t>
            </w:r>
            <w:r w:rsidR="00345210">
              <w:rPr>
                <w:lang w:val="uk-UA"/>
              </w:rPr>
              <w:t xml:space="preserve"> </w:t>
            </w:r>
          </w:p>
        </w:tc>
      </w:tr>
      <w:tr w:rsidR="00345210" w:rsidRPr="00CC1894" w14:paraId="55325401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99B18B" w14:textId="77777777" w:rsidR="00345210" w:rsidRPr="00CC1894" w:rsidRDefault="00345210" w:rsidP="000F2313">
            <w:proofErr w:type="spellStart"/>
            <w:r w:rsidRPr="00CC1894">
              <w:t>Міжнародний</w:t>
            </w:r>
            <w:proofErr w:type="spellEnd"/>
            <w:r w:rsidRPr="00CC1894">
              <w:t xml:space="preserve"> день </w:t>
            </w:r>
            <w:proofErr w:type="spellStart"/>
            <w:r w:rsidRPr="00CC1894">
              <w:t>боротьби</w:t>
            </w:r>
            <w:proofErr w:type="spellEnd"/>
            <w:r w:rsidRPr="00CC1894">
              <w:t xml:space="preserve"> за права </w:t>
            </w:r>
            <w:proofErr w:type="spellStart"/>
            <w:r w:rsidRPr="00CC1894">
              <w:t>жінок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міжнародний</w:t>
            </w:r>
            <w:proofErr w:type="spellEnd"/>
            <w:r w:rsidRPr="00CC1894">
              <w:t xml:space="preserve"> мир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3D0B39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8 </w:t>
            </w:r>
            <w:proofErr w:type="spellStart"/>
            <w:r w:rsidRPr="001C3C5E">
              <w:rPr>
                <w:sz w:val="20"/>
                <w:szCs w:val="20"/>
              </w:rPr>
              <w:t>березня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39AD1F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29CDBF58" w14:textId="681FC7F2" w:rsidR="000F2313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заступники селищного голови, старости селищної ради </w:t>
            </w:r>
          </w:p>
        </w:tc>
      </w:tr>
      <w:tr w:rsidR="00345210" w:rsidRPr="00CC1894" w14:paraId="4DDE6556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CD9DAF" w14:textId="77777777"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національної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культури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Національний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Шевченківський</w:t>
            </w:r>
            <w:proofErr w:type="spellEnd"/>
            <w:r w:rsidRPr="00CC1894">
              <w:t xml:space="preserve"> день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26E498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9 </w:t>
            </w:r>
            <w:proofErr w:type="spellStart"/>
            <w:r w:rsidRPr="001C3C5E">
              <w:rPr>
                <w:sz w:val="20"/>
                <w:szCs w:val="20"/>
              </w:rPr>
              <w:t>березня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468048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2C6C329C" w14:textId="0DD02B15" w:rsidR="000F2313" w:rsidRPr="00CC1894" w:rsidRDefault="00501FB9" w:rsidP="00501FB9">
            <w:r>
              <w:rPr>
                <w:lang w:val="uk-UA"/>
              </w:rPr>
              <w:t>заступники селищного голови, старости селищної ради</w:t>
            </w:r>
            <w:r w:rsidRPr="00CC1894">
              <w:t xml:space="preserve"> </w:t>
            </w:r>
          </w:p>
        </w:tc>
      </w:tr>
      <w:tr w:rsidR="00345210" w:rsidRPr="00CC1894" w14:paraId="4C6EF4A1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E265D6" w14:textId="77777777" w:rsidR="00345210" w:rsidRPr="00CC1894" w:rsidRDefault="00345210" w:rsidP="00345210">
            <w:proofErr w:type="spellStart"/>
            <w:r w:rsidRPr="00CC1894">
              <w:t>Міжнародний</w:t>
            </w:r>
            <w:proofErr w:type="spellEnd"/>
            <w:r w:rsidRPr="00CC1894">
              <w:t xml:space="preserve"> день </w:t>
            </w:r>
            <w:proofErr w:type="spellStart"/>
            <w:r w:rsidRPr="00CC1894">
              <w:t>визволення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в’язнів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фашистських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концтаборів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69BB86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11 </w:t>
            </w:r>
            <w:proofErr w:type="spellStart"/>
            <w:r w:rsidRPr="001C3C5E">
              <w:rPr>
                <w:sz w:val="20"/>
                <w:szCs w:val="20"/>
              </w:rPr>
              <w:t>квітня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116F1E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7680F61F" w14:textId="715B2631" w:rsidR="000F2313" w:rsidRPr="00CC1894" w:rsidRDefault="00501FB9" w:rsidP="00501FB9">
            <w:r>
              <w:rPr>
                <w:lang w:val="uk-UA"/>
              </w:rPr>
              <w:t>заступники селищного голови, старости селищної ради</w:t>
            </w:r>
            <w:r w:rsidRPr="00CC1894">
              <w:t xml:space="preserve"> </w:t>
            </w:r>
          </w:p>
        </w:tc>
      </w:tr>
      <w:tr w:rsidR="00345210" w:rsidRPr="00CC1894" w14:paraId="7AEE1D14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AB9795" w14:textId="77777777"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довкілля</w:t>
            </w:r>
            <w:proofErr w:type="spellEnd"/>
          </w:p>
          <w:p w14:paraId="6CE319D3" w14:textId="77777777" w:rsidR="00345210" w:rsidRPr="00CC1894" w:rsidRDefault="00345210" w:rsidP="00345210">
            <w:pPr>
              <w:pStyle w:val="a7"/>
              <w:spacing w:before="240" w:beforeAutospacing="0" w:after="240" w:afterAutospacing="0"/>
              <w:ind w:left="100" w:right="100"/>
            </w:pPr>
            <w:r w:rsidRPr="00CC1894"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62A6AA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третя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субота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квітня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654577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401B85F0" w14:textId="5D269D3A" w:rsidR="00345210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старости селищної ради</w:t>
            </w:r>
          </w:p>
        </w:tc>
      </w:tr>
      <w:tr w:rsidR="00345210" w:rsidRPr="00CC1894" w14:paraId="2F0380BD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DE80C1" w14:textId="77777777"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пам’яті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Чорнобильської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трагедії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FE2296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26 </w:t>
            </w:r>
            <w:proofErr w:type="spellStart"/>
            <w:r w:rsidRPr="001C3C5E">
              <w:rPr>
                <w:sz w:val="20"/>
                <w:szCs w:val="20"/>
              </w:rPr>
              <w:t>квітня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6AA059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4A3359A9" w14:textId="17355DAB" w:rsidR="000F2313" w:rsidRPr="00CC1894" w:rsidRDefault="00501FB9" w:rsidP="00501FB9">
            <w:r>
              <w:rPr>
                <w:lang w:val="uk-UA"/>
              </w:rPr>
              <w:t>заступники селищного голови, старости селищної ради</w:t>
            </w:r>
            <w:r w:rsidRPr="00CC1894">
              <w:t xml:space="preserve"> </w:t>
            </w:r>
          </w:p>
        </w:tc>
      </w:tr>
      <w:tr w:rsidR="00345210" w:rsidRPr="00CC1894" w14:paraId="78887D2A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6E8C0E" w14:textId="77777777" w:rsidR="00345210" w:rsidRPr="00CC1894" w:rsidRDefault="00345210" w:rsidP="00345210">
            <w:r>
              <w:t xml:space="preserve">Свято </w:t>
            </w:r>
            <w:proofErr w:type="spellStart"/>
            <w:r>
              <w:t>Весни</w:t>
            </w:r>
            <w:proofErr w:type="spellEnd"/>
            <w:r>
              <w:t xml:space="preserve"> і </w:t>
            </w:r>
            <w:proofErr w:type="spellStart"/>
            <w:r>
              <w:t>Праці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FFD42C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5728E2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100A5C6D" w14:textId="3F99CC39" w:rsidR="000F2313" w:rsidRPr="00CC1894" w:rsidRDefault="00501FB9" w:rsidP="00501FB9">
            <w:r>
              <w:rPr>
                <w:lang w:val="uk-UA"/>
              </w:rPr>
              <w:t>заступники селищного голови, старости селищної ради</w:t>
            </w:r>
            <w:r w:rsidRPr="00CC1894">
              <w:t xml:space="preserve"> </w:t>
            </w:r>
          </w:p>
        </w:tc>
      </w:tr>
      <w:tr w:rsidR="00345210" w:rsidRPr="00CC1894" w14:paraId="1DB47A4E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369D9C" w14:textId="77777777"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матері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492C21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друга </w:t>
            </w:r>
            <w:proofErr w:type="spellStart"/>
            <w:r>
              <w:rPr>
                <w:sz w:val="20"/>
                <w:szCs w:val="20"/>
              </w:rPr>
              <w:t>неділя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травня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3C7396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2156E5A4" w14:textId="291B47B6" w:rsidR="000F2313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заступники селищного голови, старости селищної ради </w:t>
            </w:r>
          </w:p>
        </w:tc>
      </w:tr>
      <w:tr w:rsidR="00345210" w:rsidRPr="00CC1894" w14:paraId="27B2A640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C4BEE1" w14:textId="77777777"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пам’яті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примирення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DB8E96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8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9AEB42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0919392A" w14:textId="43D28FCD" w:rsidR="000F2313" w:rsidRPr="00CC1894" w:rsidRDefault="00501FB9" w:rsidP="00501FB9">
            <w:r>
              <w:rPr>
                <w:lang w:val="uk-UA"/>
              </w:rPr>
              <w:t>заступники селищного голови, старости селищної ради</w:t>
            </w:r>
            <w:r w:rsidRPr="00CC1894">
              <w:t xml:space="preserve"> </w:t>
            </w:r>
          </w:p>
        </w:tc>
      </w:tr>
      <w:tr w:rsidR="00345210" w:rsidRPr="00CC1894" w14:paraId="646439CD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A09C40" w14:textId="77777777" w:rsidR="00345210" w:rsidRPr="00CC1894" w:rsidRDefault="00345210" w:rsidP="00345210">
            <w:r w:rsidRPr="00CC1894">
              <w:lastRenderedPageBreak/>
              <w:t xml:space="preserve">День Перемоги над нацизмом у </w:t>
            </w:r>
            <w:proofErr w:type="spellStart"/>
            <w:r w:rsidRPr="00CC1894">
              <w:t>Другій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світовій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війні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97032A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9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E37B31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57AB5EE4" w14:textId="18727186" w:rsidR="000F2313" w:rsidRPr="00CC1894" w:rsidRDefault="00501FB9" w:rsidP="00501FB9">
            <w:r>
              <w:rPr>
                <w:lang w:val="uk-UA"/>
              </w:rPr>
              <w:t>заступники селищного голови, старости селищної ради</w:t>
            </w:r>
            <w:r w:rsidRPr="00CC1894">
              <w:t xml:space="preserve"> </w:t>
            </w:r>
          </w:p>
        </w:tc>
      </w:tr>
      <w:tr w:rsidR="00345210" w:rsidRPr="00CC1894" w14:paraId="6CC91258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0A59AB" w14:textId="77777777" w:rsidR="00345210" w:rsidRPr="00CC1894" w:rsidRDefault="00345210" w:rsidP="00345210">
            <w:proofErr w:type="spellStart"/>
            <w:r w:rsidRPr="00CC1894">
              <w:t>Міжнародний</w:t>
            </w:r>
            <w:proofErr w:type="spellEnd"/>
            <w:r w:rsidRPr="00CC1894">
              <w:t xml:space="preserve"> день </w:t>
            </w:r>
            <w:proofErr w:type="spellStart"/>
            <w:r w:rsidRPr="00CC1894">
              <w:t>сім’ї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1EDA0D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15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79EAA8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579E3E4E" w14:textId="1AA427FA" w:rsidR="000F2313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заступники селищного голови, старости селищної ради </w:t>
            </w:r>
          </w:p>
        </w:tc>
      </w:tr>
      <w:tr w:rsidR="00345210" w:rsidRPr="00CC1894" w14:paraId="674218B0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D1BC44" w14:textId="77777777"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Європи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30781D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третя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субота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травня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9E6F73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4C1F490B" w14:textId="02D0FD64" w:rsidR="000F2313" w:rsidRPr="00CC1894" w:rsidRDefault="00501FB9" w:rsidP="00501FB9">
            <w:r>
              <w:rPr>
                <w:lang w:val="uk-UA"/>
              </w:rPr>
              <w:t>заступники селищного голови, старости селищної ради</w:t>
            </w:r>
            <w:r w:rsidRPr="00CC1894">
              <w:t xml:space="preserve"> </w:t>
            </w:r>
          </w:p>
        </w:tc>
      </w:tr>
      <w:tr w:rsidR="00345210" w:rsidRPr="00CC1894" w14:paraId="5EE3AD1C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BA1524" w14:textId="77777777"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пам’яті</w:t>
            </w:r>
            <w:proofErr w:type="spellEnd"/>
            <w:r w:rsidRPr="00CC1894">
              <w:t xml:space="preserve"> жертв </w:t>
            </w:r>
            <w:proofErr w:type="spellStart"/>
            <w:r w:rsidRPr="00CC1894">
              <w:t>політичних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репресій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C9F3ED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третя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неділя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травня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AF2187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6F710BEE" w14:textId="5DA609B7" w:rsidR="00345210" w:rsidRPr="00CC1894" w:rsidRDefault="00501FB9" w:rsidP="00501FB9">
            <w:r>
              <w:rPr>
                <w:lang w:val="uk-UA"/>
              </w:rPr>
              <w:t>заступники селищного голови, старости селищної ради</w:t>
            </w:r>
          </w:p>
        </w:tc>
      </w:tr>
      <w:tr w:rsidR="00FE5E30" w:rsidRPr="00CC1894" w14:paraId="6ADE60F7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74EA8E" w14:textId="77777777" w:rsidR="00FE5E30" w:rsidRPr="00FE5E30" w:rsidRDefault="00FE5E30" w:rsidP="00FE5E30">
            <w:pPr>
              <w:jc w:val="both"/>
              <w:rPr>
                <w:lang w:val="uk-UA"/>
              </w:rPr>
            </w:pPr>
            <w:r w:rsidRPr="00FE5E30">
              <w:rPr>
                <w:lang w:val="uk-UA"/>
              </w:rPr>
              <w:t>Участь у святі останнього  дзвоника у загальноосвітніх</w:t>
            </w:r>
            <w:r>
              <w:rPr>
                <w:lang w:val="uk-UA"/>
              </w:rPr>
              <w:t xml:space="preserve"> закладах на території сіл, селища територіальної громади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14:paraId="23572C32" w14:textId="77777777" w:rsidR="00FE5E30" w:rsidRPr="00FE5E30" w:rsidRDefault="00FE5E30" w:rsidP="00E42789">
            <w:pPr>
              <w:rPr>
                <w:lang w:val="uk-UA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472F23" w14:textId="77777777" w:rsidR="00FE5E30" w:rsidRPr="00FE5E30" w:rsidRDefault="00FE5E30" w:rsidP="00E42789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CF8ADF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6D5B83DB" w14:textId="562BFEE9" w:rsidR="00F53FD1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заступники селищного голови, старости селищної ради </w:t>
            </w:r>
          </w:p>
        </w:tc>
      </w:tr>
      <w:tr w:rsidR="00345210" w:rsidRPr="00CC1894" w14:paraId="73DE0DB3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3AE009" w14:textId="77777777"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захисту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дітей</w:t>
            </w:r>
            <w:proofErr w:type="spellEnd"/>
            <w:r w:rsidRPr="00CC1894">
              <w:t xml:space="preserve">, </w:t>
            </w:r>
            <w:proofErr w:type="spellStart"/>
            <w:r w:rsidRPr="00CC1894">
              <w:t>Міжнародний</w:t>
            </w:r>
            <w:proofErr w:type="spellEnd"/>
            <w:r w:rsidRPr="00CC1894">
              <w:t xml:space="preserve"> день </w:t>
            </w:r>
            <w:proofErr w:type="spellStart"/>
            <w:r w:rsidRPr="00CC1894">
              <w:t>захисту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дітей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B1A04C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>1 червня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DF22FC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686488B9" w14:textId="3A26968E" w:rsidR="000F2313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заступники селищного голови, старости селищної ради </w:t>
            </w:r>
          </w:p>
        </w:tc>
      </w:tr>
      <w:tr w:rsidR="00345210" w:rsidRPr="00CC1894" w14:paraId="7012DE2D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C08CD5" w14:textId="77777777" w:rsidR="00345210" w:rsidRPr="005E0969" w:rsidRDefault="00345210" w:rsidP="00345210">
            <w:pPr>
              <w:rPr>
                <w:lang w:val="uk-UA"/>
              </w:rPr>
            </w:pPr>
            <w:r>
              <w:rPr>
                <w:lang w:val="uk-UA"/>
              </w:rPr>
              <w:t>День батька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E78424" w14:textId="77777777" w:rsidR="00345210" w:rsidRPr="005E0969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третя неділя червня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6AA232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432B52C3" w14:textId="16DD457D" w:rsidR="00345210" w:rsidRPr="00CC1894" w:rsidRDefault="00501FB9" w:rsidP="00501FB9">
            <w:r>
              <w:rPr>
                <w:lang w:val="uk-UA"/>
              </w:rPr>
              <w:t>заступники селищного голови, старости селищної ради</w:t>
            </w:r>
            <w:r w:rsidR="00345210">
              <w:rPr>
                <w:lang w:val="uk-UA"/>
              </w:rPr>
              <w:t xml:space="preserve"> </w:t>
            </w:r>
          </w:p>
        </w:tc>
      </w:tr>
      <w:tr w:rsidR="00345210" w:rsidRPr="00CC1894" w14:paraId="46CB7AD9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E24E4C" w14:textId="77777777"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скорботи</w:t>
            </w:r>
            <w:proofErr w:type="spellEnd"/>
            <w:r w:rsidRPr="00CC1894">
              <w:t xml:space="preserve"> і </w:t>
            </w:r>
            <w:proofErr w:type="spellStart"/>
            <w:r w:rsidRPr="00CC1894">
              <w:t>вшанування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пам’яті</w:t>
            </w:r>
            <w:proofErr w:type="spellEnd"/>
            <w:r w:rsidRPr="00CC1894">
              <w:t xml:space="preserve"> жертв </w:t>
            </w:r>
            <w:proofErr w:type="spellStart"/>
            <w:r w:rsidRPr="00CC1894">
              <w:t>війни</w:t>
            </w:r>
            <w:proofErr w:type="spellEnd"/>
            <w:r w:rsidRPr="00CC1894">
              <w:t xml:space="preserve"> в </w:t>
            </w:r>
            <w:proofErr w:type="spellStart"/>
            <w:r w:rsidRPr="00CC1894">
              <w:t>Україні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E28D74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>22 червня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BF807C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53C1A45E" w14:textId="222ADC3B" w:rsidR="000F2313" w:rsidRPr="00CC1894" w:rsidRDefault="00501FB9" w:rsidP="00501FB9">
            <w:r>
              <w:rPr>
                <w:lang w:val="uk-UA"/>
              </w:rPr>
              <w:t>заступники селищного голови, старости селищної ради</w:t>
            </w:r>
            <w:r w:rsidRPr="00CC1894">
              <w:t xml:space="preserve"> </w:t>
            </w:r>
          </w:p>
        </w:tc>
      </w:tr>
      <w:tr w:rsidR="00345210" w:rsidRPr="00CC1894" w14:paraId="777DE91B" w14:textId="77777777" w:rsidTr="001C3C5E">
        <w:trPr>
          <w:trHeight w:val="767"/>
        </w:trPr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34A25D" w14:textId="77777777"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молоді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4580DC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остання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неділя</w:t>
            </w:r>
            <w:proofErr w:type="spellEnd"/>
            <w:r>
              <w:rPr>
                <w:sz w:val="20"/>
                <w:szCs w:val="20"/>
              </w:rPr>
              <w:t xml:space="preserve"> червня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4F94A7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4EED0FA4" w14:textId="300C2569" w:rsidR="000F2313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заступники селищного голови, старости селищної ради </w:t>
            </w:r>
          </w:p>
        </w:tc>
      </w:tr>
      <w:tr w:rsidR="00345210" w:rsidRPr="00CC1894" w14:paraId="4BB7834C" w14:textId="77777777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64AB8B" w14:textId="77777777" w:rsidR="00345210" w:rsidRPr="00CC1894" w:rsidRDefault="00345210" w:rsidP="00345210">
            <w:r w:rsidRPr="00CC1894">
              <w:t xml:space="preserve">День </w:t>
            </w:r>
            <w:proofErr w:type="spellStart"/>
            <w:r w:rsidRPr="00CC1894">
              <w:t>Конституції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України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15BB5B" w14:textId="77777777" w:rsidR="00345210" w:rsidRPr="001C3C5E" w:rsidRDefault="00345210" w:rsidP="00345210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>28 червня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03F6A6" w14:textId="77777777" w:rsidR="00501FB9" w:rsidRDefault="00501FB9" w:rsidP="00501FB9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14:paraId="765C3DB0" w14:textId="7C1A1F69" w:rsidR="00345210" w:rsidRPr="00CC1894" w:rsidRDefault="00501FB9" w:rsidP="00501FB9">
            <w:r>
              <w:rPr>
                <w:lang w:val="uk-UA"/>
              </w:rPr>
              <w:t>заступники селищного голови, старости селищної ради</w:t>
            </w:r>
            <w:r w:rsidR="00345210">
              <w:rPr>
                <w:lang w:val="uk-UA"/>
              </w:rPr>
              <w:t xml:space="preserve"> </w:t>
            </w:r>
          </w:p>
        </w:tc>
      </w:tr>
    </w:tbl>
    <w:p w14:paraId="5A34C5E9" w14:textId="77777777" w:rsidR="00BD685E" w:rsidRDefault="00BD685E" w:rsidP="00860DFF">
      <w:pPr>
        <w:pStyle w:val="a7"/>
        <w:spacing w:before="240" w:beforeAutospacing="0" w:after="240" w:afterAutospacing="0"/>
        <w:ind w:left="100" w:right="100"/>
        <w:jc w:val="center"/>
        <w:rPr>
          <w:b/>
          <w:bCs/>
          <w:sz w:val="28"/>
          <w:szCs w:val="28"/>
        </w:rPr>
      </w:pPr>
    </w:p>
    <w:p w14:paraId="35996A8A" w14:textId="77777777" w:rsidR="00860DFF" w:rsidRPr="00860DFF" w:rsidRDefault="00860DFF" w:rsidP="00860DFF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  <w:lang w:val="uk-UA"/>
        </w:rPr>
      </w:pPr>
      <w:r w:rsidRPr="00860DFF">
        <w:rPr>
          <w:b/>
          <w:bCs/>
          <w:sz w:val="28"/>
          <w:szCs w:val="28"/>
        </w:rPr>
        <w:t>V.</w:t>
      </w:r>
      <w:r w:rsidRPr="00860DFF">
        <w:rPr>
          <w:b/>
          <w:bCs/>
          <w:sz w:val="28"/>
          <w:szCs w:val="28"/>
          <w:lang w:val="uk-UA"/>
        </w:rPr>
        <w:t>ІІІ</w:t>
      </w:r>
      <w:r w:rsidRPr="00860DFF">
        <w:rPr>
          <w:b/>
          <w:bCs/>
          <w:sz w:val="28"/>
          <w:szCs w:val="28"/>
        </w:rPr>
        <w:t xml:space="preserve">. </w:t>
      </w:r>
      <w:r w:rsidRPr="00860DFF">
        <w:rPr>
          <w:b/>
          <w:bCs/>
          <w:sz w:val="28"/>
          <w:szCs w:val="28"/>
          <w:lang w:val="uk-UA"/>
        </w:rPr>
        <w:t>Інші питання</w:t>
      </w:r>
    </w:p>
    <w:tbl>
      <w:tblPr>
        <w:tblW w:w="9781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2394"/>
        <w:gridCol w:w="2709"/>
      </w:tblGrid>
      <w:tr w:rsidR="00860DFF" w:rsidRPr="00CC1894" w14:paraId="265623D1" w14:textId="77777777" w:rsidTr="005E0969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990360" w14:textId="77777777" w:rsidR="00860DFF" w:rsidRPr="00860DFF" w:rsidRDefault="00860DFF" w:rsidP="00860DFF">
            <w:pPr>
              <w:rPr>
                <w:lang w:val="uk-UA"/>
              </w:rPr>
            </w:pPr>
            <w:r w:rsidRPr="00860DFF">
              <w:rPr>
                <w:lang w:val="uk-UA"/>
              </w:rPr>
              <w:t>П</w:t>
            </w:r>
            <w:r>
              <w:rPr>
                <w:lang w:val="uk-UA"/>
              </w:rPr>
              <w:t>ро п</w:t>
            </w:r>
            <w:r w:rsidRPr="00860DFF">
              <w:rPr>
                <w:lang w:val="uk-UA"/>
              </w:rPr>
              <w:t>роведення засідань комісій при викон</w:t>
            </w:r>
            <w:r w:rsidR="00711219">
              <w:rPr>
                <w:lang w:val="uk-UA"/>
              </w:rPr>
              <w:t xml:space="preserve">авчому </w:t>
            </w:r>
            <w:r w:rsidRPr="00860DFF">
              <w:rPr>
                <w:lang w:val="uk-UA"/>
              </w:rPr>
              <w:t>комі</w:t>
            </w:r>
            <w:r w:rsidR="00711219">
              <w:rPr>
                <w:lang w:val="uk-UA"/>
              </w:rPr>
              <w:t>теті</w:t>
            </w:r>
            <w:r w:rsidRPr="00860DFF">
              <w:rPr>
                <w:lang w:val="uk-UA"/>
              </w:rPr>
              <w:t xml:space="preserve"> селищної ради</w:t>
            </w:r>
          </w:p>
          <w:p w14:paraId="5E237282" w14:textId="77777777" w:rsidR="00860DFF" w:rsidRPr="00860DFF" w:rsidRDefault="00860DFF" w:rsidP="00E42789">
            <w:pPr>
              <w:spacing w:before="20" w:after="20"/>
              <w:rPr>
                <w:lang w:val="uk-UA"/>
              </w:rPr>
            </w:pPr>
          </w:p>
        </w:tc>
        <w:tc>
          <w:tcPr>
            <w:tcW w:w="2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ECD001" w14:textId="77777777" w:rsidR="00860DFF" w:rsidRPr="00CC1894" w:rsidRDefault="00860DFF" w:rsidP="00E42789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4639E" w14:textId="77777777" w:rsidR="00860DFF" w:rsidRDefault="00860DFF" w:rsidP="00E42789">
            <w:pPr>
              <w:spacing w:before="20" w:after="20"/>
              <w:ind w:left="75"/>
              <w:rPr>
                <w:lang w:val="uk-UA"/>
              </w:rPr>
            </w:pPr>
            <w:r>
              <w:rPr>
                <w:lang w:val="uk-UA"/>
              </w:rPr>
              <w:t>Відповідно до Регламенту</w:t>
            </w:r>
          </w:p>
          <w:p w14:paraId="259E9983" w14:textId="77777777" w:rsidR="005E0969" w:rsidRDefault="005E0969" w:rsidP="005E096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14:paraId="50740CC2" w14:textId="77777777" w:rsidR="005E0969" w:rsidRDefault="005E0969" w:rsidP="005E0969">
            <w:pPr>
              <w:ind w:left="-108"/>
              <w:jc w:val="center"/>
              <w:rPr>
                <w:lang w:val="uk-UA"/>
              </w:rPr>
            </w:pPr>
            <w:r w:rsidRPr="005237ED">
              <w:rPr>
                <w:lang w:val="uk-UA"/>
              </w:rPr>
              <w:t>секретар виконавчого комітету</w:t>
            </w:r>
          </w:p>
          <w:p w14:paraId="0F1A43F9" w14:textId="77777777" w:rsidR="005E0969" w:rsidRPr="00860DFF" w:rsidRDefault="005E0969" w:rsidP="005E096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уповноважені особи</w:t>
            </w:r>
          </w:p>
          <w:p w14:paraId="7DAE6498" w14:textId="77777777" w:rsidR="00860DFF" w:rsidRPr="005E0969" w:rsidRDefault="005E0969" w:rsidP="00E42789">
            <w:pPr>
              <w:spacing w:before="20" w:after="20"/>
              <w:ind w:left="75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</w:tc>
      </w:tr>
      <w:tr w:rsidR="00860DFF" w:rsidRPr="00CC1894" w14:paraId="656728CE" w14:textId="77777777" w:rsidTr="005E0969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A8C17F" w14:textId="77777777" w:rsidR="00860DFF" w:rsidRPr="00860DFF" w:rsidRDefault="00860DFF" w:rsidP="00860DFF">
            <w:pPr>
              <w:rPr>
                <w:lang w:val="uk-UA"/>
              </w:rPr>
            </w:pPr>
            <w:r w:rsidRPr="00860DFF">
              <w:rPr>
                <w:lang w:val="uk-UA"/>
              </w:rPr>
              <w:t>Про прийом громадян з особистих питань</w:t>
            </w:r>
          </w:p>
          <w:p w14:paraId="5214044B" w14:textId="77777777" w:rsidR="00860DFF" w:rsidRPr="00860DFF" w:rsidRDefault="00860DFF" w:rsidP="00860DFF">
            <w:pPr>
              <w:rPr>
                <w:lang w:val="uk-UA"/>
              </w:rPr>
            </w:pPr>
            <w:r w:rsidRPr="00860DFF">
              <w:rPr>
                <w:lang w:val="uk-UA"/>
              </w:rPr>
              <w:t xml:space="preserve">                                                                             </w:t>
            </w:r>
          </w:p>
        </w:tc>
        <w:tc>
          <w:tcPr>
            <w:tcW w:w="2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F5A54F" w14:textId="77777777" w:rsidR="00860DFF" w:rsidRPr="00CC1894" w:rsidRDefault="00860DFF" w:rsidP="00E42789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D3AF66" w14:textId="77777777" w:rsidR="00860DFF" w:rsidRDefault="00860DFF" w:rsidP="00860DFF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860DFF">
              <w:rPr>
                <w:lang w:val="uk-UA"/>
              </w:rPr>
              <w:t>(за окремим графіком)</w:t>
            </w:r>
          </w:p>
          <w:p w14:paraId="59FCC4E1" w14:textId="77777777" w:rsidR="00860DFF" w:rsidRPr="00860DFF" w:rsidRDefault="00860DFF" w:rsidP="00860DF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  селищної </w:t>
            </w:r>
            <w:r w:rsidRPr="00CC1894">
              <w:t>ради</w:t>
            </w:r>
          </w:p>
          <w:p w14:paraId="5119C9FF" w14:textId="77777777" w:rsidR="00860DFF" w:rsidRPr="0013349D" w:rsidRDefault="00860DFF" w:rsidP="00E42789">
            <w:pPr>
              <w:spacing w:before="20" w:after="20"/>
              <w:ind w:left="75"/>
              <w:rPr>
                <w:lang w:val="uk-UA"/>
              </w:rPr>
            </w:pPr>
          </w:p>
        </w:tc>
      </w:tr>
      <w:tr w:rsidR="00860DFF" w:rsidRPr="00CC1894" w14:paraId="67D1DCA6" w14:textId="77777777" w:rsidTr="005E0969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9559A0" w14:textId="77777777" w:rsidR="00860DFF" w:rsidRPr="00860DFF" w:rsidRDefault="00860DFF" w:rsidP="00860DFF">
            <w:pPr>
              <w:rPr>
                <w:lang w:val="uk-UA"/>
              </w:rPr>
            </w:pPr>
            <w:r w:rsidRPr="00860DFF">
              <w:rPr>
                <w:lang w:val="uk-UA"/>
              </w:rPr>
              <w:t>Про організацію розгляду письмових та усних звернень громадян</w:t>
            </w:r>
          </w:p>
          <w:p w14:paraId="199C3375" w14:textId="77777777" w:rsidR="00860DFF" w:rsidRPr="00860DFF" w:rsidRDefault="00860DFF" w:rsidP="00860DFF">
            <w:pPr>
              <w:rPr>
                <w:lang w:val="uk-UA"/>
              </w:rPr>
            </w:pPr>
          </w:p>
        </w:tc>
        <w:tc>
          <w:tcPr>
            <w:tcW w:w="2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6ECB4D" w14:textId="77777777" w:rsidR="00860DFF" w:rsidRPr="00CC1894" w:rsidRDefault="00860DFF" w:rsidP="00E42789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79FA7F" w14:textId="77777777" w:rsidR="00860DFF" w:rsidRDefault="00860DFF" w:rsidP="00860DFF">
            <w:pPr>
              <w:rPr>
                <w:lang w:val="uk-UA"/>
              </w:rPr>
            </w:pPr>
            <w:r>
              <w:rPr>
                <w:lang w:val="uk-UA"/>
              </w:rPr>
              <w:t xml:space="preserve"> Від</w:t>
            </w:r>
            <w:r w:rsidR="00711219">
              <w:rPr>
                <w:lang w:val="uk-UA"/>
              </w:rPr>
              <w:t xml:space="preserve">повідно до Закону України «Про </w:t>
            </w:r>
            <w:r>
              <w:rPr>
                <w:lang w:val="uk-UA"/>
              </w:rPr>
              <w:t>звернення громадян»</w:t>
            </w:r>
          </w:p>
          <w:p w14:paraId="7B8BDCCF" w14:textId="77777777" w:rsidR="00860DFF" w:rsidRDefault="00860DFF" w:rsidP="00860DF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  селищної </w:t>
            </w:r>
            <w:r w:rsidRPr="00CC1894">
              <w:t>ради</w:t>
            </w:r>
          </w:p>
          <w:p w14:paraId="3FA2E903" w14:textId="77777777" w:rsidR="00860DFF" w:rsidRPr="00860DFF" w:rsidRDefault="00860DFF" w:rsidP="00860DFF">
            <w:pPr>
              <w:rPr>
                <w:lang w:val="uk-UA"/>
              </w:rPr>
            </w:pPr>
          </w:p>
        </w:tc>
      </w:tr>
    </w:tbl>
    <w:p w14:paraId="790AADDC" w14:textId="77777777" w:rsidR="007A5B52" w:rsidRDefault="007A5B52" w:rsidP="007A5B52">
      <w:pPr>
        <w:pStyle w:val="a7"/>
        <w:spacing w:before="240" w:beforeAutospacing="0" w:after="240" w:afterAutospacing="0"/>
        <w:ind w:left="100" w:right="100"/>
        <w:rPr>
          <w:b/>
          <w:bCs/>
          <w:sz w:val="28"/>
          <w:szCs w:val="28"/>
          <w:lang w:val="uk-UA"/>
        </w:rPr>
      </w:pPr>
    </w:p>
    <w:p w14:paraId="29BCBDCB" w14:textId="77777777" w:rsidR="009B0D69" w:rsidRDefault="00057D86" w:rsidP="007A5B52">
      <w:pPr>
        <w:pStyle w:val="a7"/>
        <w:spacing w:before="240" w:beforeAutospacing="0" w:after="240" w:afterAutospacing="0"/>
        <w:ind w:left="100" w:right="10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700A77"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916AB" w:rsidRPr="006916AB" w14:paraId="05658715" w14:textId="77777777" w:rsidTr="006916AB">
        <w:trPr>
          <w:tblCellSpacing w:w="0" w:type="dxa"/>
        </w:trPr>
        <w:tc>
          <w:tcPr>
            <w:tcW w:w="9355" w:type="dxa"/>
            <w:shd w:val="clear" w:color="auto" w:fill="FFFFFF"/>
            <w:hideMark/>
          </w:tcPr>
          <w:p w14:paraId="48C9EBBD" w14:textId="0F6DF266" w:rsidR="006916AB" w:rsidRPr="006916AB" w:rsidRDefault="008551BB" w:rsidP="006916AB">
            <w:pPr>
              <w:rPr>
                <w:color w:val="000000"/>
                <w:sz w:val="27"/>
                <w:szCs w:val="27"/>
                <w:lang w:eastAsia="ru-RU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Заступник селищного голови                                  </w:t>
            </w:r>
            <w:r w:rsidR="000F2313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501FB9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0F2313">
              <w:rPr>
                <w:bCs/>
                <w:sz w:val="28"/>
                <w:szCs w:val="28"/>
                <w:lang w:val="uk-UA"/>
              </w:rPr>
              <w:t xml:space="preserve">        Василь ЗАХАРЧЕНКО</w:t>
            </w:r>
          </w:p>
        </w:tc>
      </w:tr>
    </w:tbl>
    <w:p w14:paraId="22FBE6CE" w14:textId="77777777" w:rsidR="006916AB" w:rsidRPr="006916AB" w:rsidRDefault="006916AB" w:rsidP="008551BB">
      <w:pPr>
        <w:shd w:val="clear" w:color="auto" w:fill="FFFFFF"/>
        <w:spacing w:after="375"/>
        <w:jc w:val="both"/>
        <w:textAlignment w:val="baseline"/>
        <w:rPr>
          <w:sz w:val="28"/>
          <w:szCs w:val="28"/>
        </w:rPr>
      </w:pPr>
    </w:p>
    <w:sectPr w:rsidR="006916AB" w:rsidRPr="006916AB" w:rsidSect="008578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922FE"/>
    <w:multiLevelType w:val="hybridMultilevel"/>
    <w:tmpl w:val="1F3A6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40A"/>
    <w:rsid w:val="00001634"/>
    <w:rsid w:val="000029F1"/>
    <w:rsid w:val="00011121"/>
    <w:rsid w:val="00016A8A"/>
    <w:rsid w:val="0004342B"/>
    <w:rsid w:val="00055249"/>
    <w:rsid w:val="00056679"/>
    <w:rsid w:val="00057D86"/>
    <w:rsid w:val="0006076E"/>
    <w:rsid w:val="00063A7A"/>
    <w:rsid w:val="00066923"/>
    <w:rsid w:val="000812C9"/>
    <w:rsid w:val="00081D03"/>
    <w:rsid w:val="00093DD2"/>
    <w:rsid w:val="000A103D"/>
    <w:rsid w:val="000A1932"/>
    <w:rsid w:val="000A4899"/>
    <w:rsid w:val="000A67B0"/>
    <w:rsid w:val="000B0010"/>
    <w:rsid w:val="000B44D9"/>
    <w:rsid w:val="000B6A01"/>
    <w:rsid w:val="000D44DE"/>
    <w:rsid w:val="000F2313"/>
    <w:rsid w:val="000F3682"/>
    <w:rsid w:val="00110306"/>
    <w:rsid w:val="00111617"/>
    <w:rsid w:val="00121F46"/>
    <w:rsid w:val="00126E8E"/>
    <w:rsid w:val="0013032E"/>
    <w:rsid w:val="00130AB4"/>
    <w:rsid w:val="001373EB"/>
    <w:rsid w:val="00151903"/>
    <w:rsid w:val="00157553"/>
    <w:rsid w:val="001709E7"/>
    <w:rsid w:val="00174E09"/>
    <w:rsid w:val="00194E5B"/>
    <w:rsid w:val="001A1055"/>
    <w:rsid w:val="001A1A8E"/>
    <w:rsid w:val="001A52E4"/>
    <w:rsid w:val="001B10D2"/>
    <w:rsid w:val="001B653F"/>
    <w:rsid w:val="001C0730"/>
    <w:rsid w:val="001C3C5E"/>
    <w:rsid w:val="001C459E"/>
    <w:rsid w:val="001C778E"/>
    <w:rsid w:val="001C784D"/>
    <w:rsid w:val="001D76F1"/>
    <w:rsid w:val="001E4B8E"/>
    <w:rsid w:val="001F1898"/>
    <w:rsid w:val="001F5DE7"/>
    <w:rsid w:val="00204080"/>
    <w:rsid w:val="00204979"/>
    <w:rsid w:val="0020669B"/>
    <w:rsid w:val="00206AFE"/>
    <w:rsid w:val="002125C6"/>
    <w:rsid w:val="0021376D"/>
    <w:rsid w:val="00217867"/>
    <w:rsid w:val="002218BD"/>
    <w:rsid w:val="0022221F"/>
    <w:rsid w:val="0023455B"/>
    <w:rsid w:val="00260321"/>
    <w:rsid w:val="00273B6A"/>
    <w:rsid w:val="002760A1"/>
    <w:rsid w:val="0028394A"/>
    <w:rsid w:val="002873E5"/>
    <w:rsid w:val="00292DD7"/>
    <w:rsid w:val="00295134"/>
    <w:rsid w:val="002A1939"/>
    <w:rsid w:val="002C2805"/>
    <w:rsid w:val="002C3526"/>
    <w:rsid w:val="002D2189"/>
    <w:rsid w:val="002D2261"/>
    <w:rsid w:val="002E0C9E"/>
    <w:rsid w:val="002E40E9"/>
    <w:rsid w:val="002E5454"/>
    <w:rsid w:val="0030134E"/>
    <w:rsid w:val="00302303"/>
    <w:rsid w:val="00330E34"/>
    <w:rsid w:val="00345210"/>
    <w:rsid w:val="00353A8F"/>
    <w:rsid w:val="00365078"/>
    <w:rsid w:val="00376D19"/>
    <w:rsid w:val="00381E14"/>
    <w:rsid w:val="00383AA8"/>
    <w:rsid w:val="003960FC"/>
    <w:rsid w:val="003A3F0A"/>
    <w:rsid w:val="003A4A14"/>
    <w:rsid w:val="003A4D51"/>
    <w:rsid w:val="003B1BF2"/>
    <w:rsid w:val="003C32C4"/>
    <w:rsid w:val="003C565F"/>
    <w:rsid w:val="00412688"/>
    <w:rsid w:val="00430537"/>
    <w:rsid w:val="00433D47"/>
    <w:rsid w:val="00440D35"/>
    <w:rsid w:val="00442DFF"/>
    <w:rsid w:val="0045482D"/>
    <w:rsid w:val="00457235"/>
    <w:rsid w:val="00483B7A"/>
    <w:rsid w:val="004A1533"/>
    <w:rsid w:val="004B1209"/>
    <w:rsid w:val="004B1A6A"/>
    <w:rsid w:val="004B29F6"/>
    <w:rsid w:val="004C40DA"/>
    <w:rsid w:val="004D0BA1"/>
    <w:rsid w:val="004D61B8"/>
    <w:rsid w:val="004E4096"/>
    <w:rsid w:val="004F1809"/>
    <w:rsid w:val="00501FB9"/>
    <w:rsid w:val="00503476"/>
    <w:rsid w:val="00505E4C"/>
    <w:rsid w:val="005166D7"/>
    <w:rsid w:val="005237ED"/>
    <w:rsid w:val="005265D7"/>
    <w:rsid w:val="005268F0"/>
    <w:rsid w:val="00544329"/>
    <w:rsid w:val="00566AD8"/>
    <w:rsid w:val="00571DC0"/>
    <w:rsid w:val="00572560"/>
    <w:rsid w:val="00576EBA"/>
    <w:rsid w:val="0057705E"/>
    <w:rsid w:val="00583710"/>
    <w:rsid w:val="00590F8B"/>
    <w:rsid w:val="005B27E3"/>
    <w:rsid w:val="005B65AE"/>
    <w:rsid w:val="005C7B90"/>
    <w:rsid w:val="005D03BE"/>
    <w:rsid w:val="005D1D79"/>
    <w:rsid w:val="005E0969"/>
    <w:rsid w:val="005F34D9"/>
    <w:rsid w:val="005F463D"/>
    <w:rsid w:val="00601742"/>
    <w:rsid w:val="00603A0A"/>
    <w:rsid w:val="006167C2"/>
    <w:rsid w:val="0062004C"/>
    <w:rsid w:val="00630F86"/>
    <w:rsid w:val="00650BF1"/>
    <w:rsid w:val="0065133C"/>
    <w:rsid w:val="006638F0"/>
    <w:rsid w:val="0066547F"/>
    <w:rsid w:val="006675AA"/>
    <w:rsid w:val="00676D4E"/>
    <w:rsid w:val="00680431"/>
    <w:rsid w:val="006808E2"/>
    <w:rsid w:val="006834E9"/>
    <w:rsid w:val="006916AB"/>
    <w:rsid w:val="006B4225"/>
    <w:rsid w:val="006B4B8B"/>
    <w:rsid w:val="006B4D10"/>
    <w:rsid w:val="006C087F"/>
    <w:rsid w:val="006E6F42"/>
    <w:rsid w:val="006E7CF8"/>
    <w:rsid w:val="006F4249"/>
    <w:rsid w:val="006F6569"/>
    <w:rsid w:val="00700A77"/>
    <w:rsid w:val="00702EB3"/>
    <w:rsid w:val="00703851"/>
    <w:rsid w:val="0071040A"/>
    <w:rsid w:val="00711219"/>
    <w:rsid w:val="00716738"/>
    <w:rsid w:val="00720460"/>
    <w:rsid w:val="00727B1C"/>
    <w:rsid w:val="0074095A"/>
    <w:rsid w:val="007451B9"/>
    <w:rsid w:val="00750F7F"/>
    <w:rsid w:val="00751B2A"/>
    <w:rsid w:val="0077570F"/>
    <w:rsid w:val="00776471"/>
    <w:rsid w:val="007867FE"/>
    <w:rsid w:val="00787591"/>
    <w:rsid w:val="00795A96"/>
    <w:rsid w:val="007A5B52"/>
    <w:rsid w:val="007B6CDC"/>
    <w:rsid w:val="007D6A68"/>
    <w:rsid w:val="00811042"/>
    <w:rsid w:val="008133B0"/>
    <w:rsid w:val="00821F05"/>
    <w:rsid w:val="0082395B"/>
    <w:rsid w:val="00833457"/>
    <w:rsid w:val="00834B7A"/>
    <w:rsid w:val="008454D2"/>
    <w:rsid w:val="008506EE"/>
    <w:rsid w:val="008551BB"/>
    <w:rsid w:val="008578C1"/>
    <w:rsid w:val="00860DFF"/>
    <w:rsid w:val="00870A31"/>
    <w:rsid w:val="008769F0"/>
    <w:rsid w:val="0089125A"/>
    <w:rsid w:val="00891898"/>
    <w:rsid w:val="008A19BB"/>
    <w:rsid w:val="008A4F54"/>
    <w:rsid w:val="008A6C62"/>
    <w:rsid w:val="008B47B2"/>
    <w:rsid w:val="008C421A"/>
    <w:rsid w:val="008C572E"/>
    <w:rsid w:val="008E0C19"/>
    <w:rsid w:val="0092043D"/>
    <w:rsid w:val="0093400C"/>
    <w:rsid w:val="00934E33"/>
    <w:rsid w:val="009407B7"/>
    <w:rsid w:val="00945EC4"/>
    <w:rsid w:val="00947341"/>
    <w:rsid w:val="00960D93"/>
    <w:rsid w:val="00963F7F"/>
    <w:rsid w:val="00987014"/>
    <w:rsid w:val="009A5152"/>
    <w:rsid w:val="009A661A"/>
    <w:rsid w:val="009A7C51"/>
    <w:rsid w:val="009B0D69"/>
    <w:rsid w:val="009D098C"/>
    <w:rsid w:val="009D200C"/>
    <w:rsid w:val="009D5485"/>
    <w:rsid w:val="009E11FA"/>
    <w:rsid w:val="009E201F"/>
    <w:rsid w:val="009F0E60"/>
    <w:rsid w:val="009F3FA3"/>
    <w:rsid w:val="00A023F9"/>
    <w:rsid w:val="00A150BC"/>
    <w:rsid w:val="00A269A1"/>
    <w:rsid w:val="00A43F47"/>
    <w:rsid w:val="00A440F4"/>
    <w:rsid w:val="00A53EA7"/>
    <w:rsid w:val="00A63E3E"/>
    <w:rsid w:val="00A75F99"/>
    <w:rsid w:val="00A90A92"/>
    <w:rsid w:val="00A95C16"/>
    <w:rsid w:val="00A973DD"/>
    <w:rsid w:val="00AA3E3A"/>
    <w:rsid w:val="00AC46FB"/>
    <w:rsid w:val="00AD35F8"/>
    <w:rsid w:val="00AD6F32"/>
    <w:rsid w:val="00AE60B3"/>
    <w:rsid w:val="00AE7A80"/>
    <w:rsid w:val="00B150EA"/>
    <w:rsid w:val="00B23AD1"/>
    <w:rsid w:val="00B2472C"/>
    <w:rsid w:val="00B24EE3"/>
    <w:rsid w:val="00B42130"/>
    <w:rsid w:val="00B55A10"/>
    <w:rsid w:val="00B614CE"/>
    <w:rsid w:val="00B6248C"/>
    <w:rsid w:val="00B64C0E"/>
    <w:rsid w:val="00B70824"/>
    <w:rsid w:val="00B7303C"/>
    <w:rsid w:val="00B73497"/>
    <w:rsid w:val="00B754CF"/>
    <w:rsid w:val="00B902F9"/>
    <w:rsid w:val="00B96B4C"/>
    <w:rsid w:val="00BA2FEC"/>
    <w:rsid w:val="00BC0473"/>
    <w:rsid w:val="00BC71F3"/>
    <w:rsid w:val="00BD522A"/>
    <w:rsid w:val="00BD5BA6"/>
    <w:rsid w:val="00BD685E"/>
    <w:rsid w:val="00BE1FBC"/>
    <w:rsid w:val="00BE39C2"/>
    <w:rsid w:val="00BF6339"/>
    <w:rsid w:val="00C10BB5"/>
    <w:rsid w:val="00C2338E"/>
    <w:rsid w:val="00C32A81"/>
    <w:rsid w:val="00C37C98"/>
    <w:rsid w:val="00C43084"/>
    <w:rsid w:val="00C448D6"/>
    <w:rsid w:val="00C63524"/>
    <w:rsid w:val="00C8284B"/>
    <w:rsid w:val="00C85606"/>
    <w:rsid w:val="00C92214"/>
    <w:rsid w:val="00C93E60"/>
    <w:rsid w:val="00C94833"/>
    <w:rsid w:val="00C96C0C"/>
    <w:rsid w:val="00CA070C"/>
    <w:rsid w:val="00CC51F4"/>
    <w:rsid w:val="00CF0F54"/>
    <w:rsid w:val="00CF2004"/>
    <w:rsid w:val="00D00C2D"/>
    <w:rsid w:val="00D232B8"/>
    <w:rsid w:val="00D56F7E"/>
    <w:rsid w:val="00D779AD"/>
    <w:rsid w:val="00D80995"/>
    <w:rsid w:val="00DA2D47"/>
    <w:rsid w:val="00DB3B1A"/>
    <w:rsid w:val="00DC0673"/>
    <w:rsid w:val="00DD1A84"/>
    <w:rsid w:val="00E01164"/>
    <w:rsid w:val="00E075C9"/>
    <w:rsid w:val="00E11624"/>
    <w:rsid w:val="00E140A8"/>
    <w:rsid w:val="00E169D6"/>
    <w:rsid w:val="00E25AAD"/>
    <w:rsid w:val="00E33FFB"/>
    <w:rsid w:val="00E41EA6"/>
    <w:rsid w:val="00E42789"/>
    <w:rsid w:val="00E4399E"/>
    <w:rsid w:val="00E457C7"/>
    <w:rsid w:val="00E50432"/>
    <w:rsid w:val="00E5204B"/>
    <w:rsid w:val="00E55A12"/>
    <w:rsid w:val="00E64475"/>
    <w:rsid w:val="00E668D4"/>
    <w:rsid w:val="00E67610"/>
    <w:rsid w:val="00E7330E"/>
    <w:rsid w:val="00E73406"/>
    <w:rsid w:val="00E75348"/>
    <w:rsid w:val="00E7565B"/>
    <w:rsid w:val="00EB4F26"/>
    <w:rsid w:val="00EB706D"/>
    <w:rsid w:val="00EC0659"/>
    <w:rsid w:val="00ED3F30"/>
    <w:rsid w:val="00ED750F"/>
    <w:rsid w:val="00EE1274"/>
    <w:rsid w:val="00F05A8D"/>
    <w:rsid w:val="00F10E5C"/>
    <w:rsid w:val="00F22441"/>
    <w:rsid w:val="00F23397"/>
    <w:rsid w:val="00F267CF"/>
    <w:rsid w:val="00F46C05"/>
    <w:rsid w:val="00F5048F"/>
    <w:rsid w:val="00F53FD1"/>
    <w:rsid w:val="00F5645E"/>
    <w:rsid w:val="00F61631"/>
    <w:rsid w:val="00F735B5"/>
    <w:rsid w:val="00F81888"/>
    <w:rsid w:val="00F85A9C"/>
    <w:rsid w:val="00F86DD2"/>
    <w:rsid w:val="00FB78B8"/>
    <w:rsid w:val="00FC14EB"/>
    <w:rsid w:val="00FC64EA"/>
    <w:rsid w:val="00FD6AD8"/>
    <w:rsid w:val="00FE5E30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4A0F6E"/>
  <w15:docId w15:val="{995A8390-8519-4334-8311-918F8FC06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semiHidden="1" w:uiPriority="0" w:unhideWhenUsed="1" w:qFormat="1"/>
    <w:lsdException w:name="heading 7" w:lock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E457C7"/>
    <w:pPr>
      <w:ind w:left="720"/>
      <w:contextualSpacing/>
    </w:pPr>
  </w:style>
  <w:style w:type="character" w:customStyle="1" w:styleId="rvts0">
    <w:name w:val="rvts0"/>
    <w:basedOn w:val="a0"/>
    <w:rsid w:val="009B0D69"/>
  </w:style>
  <w:style w:type="paragraph" w:styleId="HTML">
    <w:name w:val="HTML Preformatted"/>
    <w:basedOn w:val="a"/>
    <w:link w:val="HTML0"/>
    <w:rsid w:val="009B0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rsid w:val="009B0D69"/>
    <w:rPr>
      <w:rFonts w:ascii="Courier New" w:eastAsia="Times New Roman" w:hAnsi="Courier New" w:cs="Courier New"/>
      <w:sz w:val="20"/>
      <w:szCs w:val="20"/>
    </w:rPr>
  </w:style>
  <w:style w:type="paragraph" w:styleId="a7">
    <w:name w:val="Normal (Web)"/>
    <w:basedOn w:val="a"/>
    <w:rsid w:val="00FC64E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64EA"/>
  </w:style>
  <w:style w:type="paragraph" w:styleId="a8">
    <w:name w:val="Balloon Text"/>
    <w:basedOn w:val="a"/>
    <w:link w:val="a9"/>
    <w:uiPriority w:val="99"/>
    <w:semiHidden/>
    <w:unhideWhenUsed/>
    <w:rsid w:val="006675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675AA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1413</TotalTime>
  <Pages>11</Pages>
  <Words>3615</Words>
  <Characters>20609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24176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KDFX Team</cp:lastModifiedBy>
  <cp:revision>206</cp:revision>
  <cp:lastPrinted>2021-11-16T14:42:00Z</cp:lastPrinted>
  <dcterms:created xsi:type="dcterms:W3CDTF">2017-01-26T20:41:00Z</dcterms:created>
  <dcterms:modified xsi:type="dcterms:W3CDTF">2021-11-26T08:39:00Z</dcterms:modified>
</cp:coreProperties>
</file>