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A4435" w14:textId="77777777" w:rsidR="00212A98" w:rsidRDefault="00212A98" w:rsidP="00212A98">
      <w:pPr>
        <w:jc w:val="center"/>
        <w:rPr>
          <w:noProof/>
        </w:rPr>
      </w:pPr>
      <w:r>
        <w:rPr>
          <w:noProof/>
        </w:rPr>
        <w:object w:dxaOrig="885" w:dyaOrig="1155" w14:anchorId="4951DD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96849026" r:id="rId7"/>
        </w:object>
      </w:r>
    </w:p>
    <w:p w14:paraId="6D077C3E" w14:textId="77777777" w:rsidR="00212A98" w:rsidRDefault="00212A98" w:rsidP="00212A98">
      <w:pPr>
        <w:pStyle w:val="a5"/>
        <w:rPr>
          <w:sz w:val="20"/>
          <w:lang w:val="uk-UA"/>
        </w:rPr>
      </w:pPr>
    </w:p>
    <w:p w14:paraId="5336524E" w14:textId="77777777" w:rsidR="00212A98" w:rsidRPr="00674EF5" w:rsidRDefault="00212A98" w:rsidP="00212A98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60056DF" w14:textId="77777777" w:rsidR="00212A98" w:rsidRPr="00674EF5" w:rsidRDefault="00B70B4D" w:rsidP="00212A98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212A98" w:rsidRPr="00674EF5">
        <w:rPr>
          <w:b w:val="0"/>
          <w:noProof w:val="0"/>
          <w:lang w:val="uk-UA"/>
        </w:rPr>
        <w:t xml:space="preserve">СЬКОГО РАЙОНУ </w:t>
      </w:r>
      <w:r w:rsidR="00212A98" w:rsidRPr="00674EF5">
        <w:rPr>
          <w:b w:val="0"/>
          <w:noProof w:val="0"/>
        </w:rPr>
        <w:t>ЖИТОМИРСЬКОЇ ОБЛАСТІ</w:t>
      </w:r>
    </w:p>
    <w:p w14:paraId="36118F5D" w14:textId="77777777" w:rsidR="00212A98" w:rsidRPr="00EF27B0" w:rsidRDefault="00212A98" w:rsidP="00212A98">
      <w:pPr>
        <w:pStyle w:val="7"/>
        <w:rPr>
          <w:lang w:val="uk-UA"/>
        </w:rPr>
      </w:pPr>
    </w:p>
    <w:p w14:paraId="5AB5C145" w14:textId="77777777" w:rsidR="00212A98" w:rsidRPr="00674EF5" w:rsidRDefault="00212A98" w:rsidP="00212A98">
      <w:pPr>
        <w:pStyle w:val="5"/>
        <w:rPr>
          <w:sz w:val="28"/>
          <w:szCs w:val="28"/>
          <w:lang w:val="uk-UA"/>
        </w:rPr>
      </w:pPr>
      <w:r w:rsidRPr="00554C53">
        <w:rPr>
          <w:sz w:val="28"/>
          <w:szCs w:val="28"/>
          <w:lang w:val="uk-UA"/>
        </w:rPr>
        <w:t>РІШЕННЯ</w:t>
      </w:r>
    </w:p>
    <w:p w14:paraId="09C44FC8" w14:textId="77777777" w:rsidR="00212A98" w:rsidRDefault="00212A98" w:rsidP="00212A98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B356BB8" w14:textId="77777777" w:rsidR="00212A98" w:rsidRPr="00674EF5" w:rsidRDefault="00212A98" w:rsidP="00212A98">
      <w:pPr>
        <w:rPr>
          <w:lang w:val="uk-UA"/>
        </w:rPr>
      </w:pPr>
    </w:p>
    <w:p w14:paraId="5B72574C" w14:textId="77777777" w:rsidR="00212A98" w:rsidRDefault="00212A98" w:rsidP="00212A98">
      <w:pPr>
        <w:rPr>
          <w:lang w:val="uk-UA"/>
        </w:rPr>
      </w:pPr>
    </w:p>
    <w:p w14:paraId="4C8BD633" w14:textId="027FC412" w:rsidR="00212A98" w:rsidRDefault="00B92079" w:rsidP="00212A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AD4B6B">
        <w:rPr>
          <w:sz w:val="28"/>
          <w:szCs w:val="28"/>
          <w:lang w:val="uk-UA"/>
        </w:rPr>
        <w:t>3.11</w:t>
      </w:r>
      <w:r w:rsidR="00B70B4D" w:rsidRPr="00B70B4D">
        <w:rPr>
          <w:sz w:val="28"/>
          <w:szCs w:val="28"/>
          <w:lang w:val="uk-UA"/>
        </w:rPr>
        <w:t>.</w:t>
      </w:r>
      <w:r w:rsidR="00011B47">
        <w:rPr>
          <w:sz w:val="28"/>
          <w:szCs w:val="28"/>
          <w:lang w:val="uk-UA"/>
        </w:rPr>
        <w:t>2021</w:t>
      </w:r>
      <w:r w:rsidR="00B3155E" w:rsidRPr="00B70B4D">
        <w:rPr>
          <w:sz w:val="28"/>
          <w:szCs w:val="28"/>
          <w:lang w:val="uk-UA"/>
        </w:rPr>
        <w:t xml:space="preserve"> р.</w:t>
      </w:r>
      <w:r w:rsidR="0053686B">
        <w:rPr>
          <w:sz w:val="28"/>
          <w:szCs w:val="28"/>
          <w:lang w:val="uk-UA"/>
        </w:rPr>
        <w:t xml:space="preserve"> </w:t>
      </w:r>
      <w:r w:rsidR="00867166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53686B">
        <w:rPr>
          <w:sz w:val="28"/>
          <w:szCs w:val="28"/>
          <w:lang w:val="uk-UA"/>
        </w:rPr>
        <w:t>№</w:t>
      </w:r>
      <w:r w:rsidR="00292B89">
        <w:rPr>
          <w:sz w:val="28"/>
          <w:szCs w:val="28"/>
          <w:lang w:val="uk-UA"/>
        </w:rPr>
        <w:t xml:space="preserve"> 627</w:t>
      </w:r>
    </w:p>
    <w:p w14:paraId="2BA54955" w14:textId="77777777" w:rsidR="00D94270" w:rsidRDefault="00D94270" w:rsidP="00212A98">
      <w:pPr>
        <w:rPr>
          <w:sz w:val="28"/>
          <w:lang w:val="uk-UA"/>
        </w:rPr>
      </w:pPr>
    </w:p>
    <w:p w14:paraId="7EFAFD72" w14:textId="77777777" w:rsidR="0012153D" w:rsidRPr="00455CD2" w:rsidRDefault="005D3E30" w:rsidP="0012153D">
      <w:pPr>
        <w:rPr>
          <w:sz w:val="28"/>
          <w:lang w:val="uk-UA"/>
        </w:rPr>
      </w:pPr>
      <w:r w:rsidRPr="00455CD2">
        <w:rPr>
          <w:sz w:val="28"/>
          <w:lang w:val="uk-UA"/>
        </w:rPr>
        <w:t xml:space="preserve">Про надання грошової </w:t>
      </w:r>
      <w:r w:rsidR="0012153D" w:rsidRPr="00455CD2">
        <w:rPr>
          <w:sz w:val="28"/>
          <w:lang w:val="uk-UA"/>
        </w:rPr>
        <w:t>допомоги</w:t>
      </w:r>
      <w:r w:rsidRPr="00455CD2">
        <w:rPr>
          <w:sz w:val="28"/>
          <w:lang w:val="uk-UA"/>
        </w:rPr>
        <w:t xml:space="preserve"> учасникам</w:t>
      </w:r>
    </w:p>
    <w:p w14:paraId="7DD9E7C3" w14:textId="77777777" w:rsidR="00455CD2" w:rsidRPr="00455CD2" w:rsidRDefault="005D3E30" w:rsidP="0012153D">
      <w:pPr>
        <w:rPr>
          <w:sz w:val="28"/>
          <w:szCs w:val="28"/>
          <w:lang w:val="uk-UA"/>
        </w:rPr>
      </w:pPr>
      <w:r w:rsidRPr="00455CD2">
        <w:rPr>
          <w:sz w:val="28"/>
          <w:szCs w:val="28"/>
          <w:lang w:val="uk-UA"/>
        </w:rPr>
        <w:t>АТО</w:t>
      </w:r>
      <w:r w:rsidR="004F40EA" w:rsidRPr="00455CD2">
        <w:rPr>
          <w:sz w:val="28"/>
          <w:szCs w:val="28"/>
          <w:lang w:val="uk-UA"/>
        </w:rPr>
        <w:t>/ООС</w:t>
      </w:r>
      <w:r w:rsidRPr="00455CD2">
        <w:rPr>
          <w:sz w:val="28"/>
          <w:szCs w:val="28"/>
          <w:lang w:val="uk-UA"/>
        </w:rPr>
        <w:t xml:space="preserve"> та членам сімей загиблих учасників </w:t>
      </w:r>
    </w:p>
    <w:p w14:paraId="2B9D0CAB" w14:textId="77777777" w:rsidR="00455CD2" w:rsidRPr="00455CD2" w:rsidRDefault="005D3E30" w:rsidP="0012153D">
      <w:pPr>
        <w:rPr>
          <w:sz w:val="28"/>
          <w:szCs w:val="28"/>
          <w:lang w:val="uk-UA"/>
        </w:rPr>
      </w:pPr>
      <w:r w:rsidRPr="00455CD2">
        <w:rPr>
          <w:sz w:val="28"/>
          <w:szCs w:val="28"/>
          <w:lang w:val="uk-UA"/>
        </w:rPr>
        <w:t>АТО</w:t>
      </w:r>
      <w:r w:rsidR="004F40EA" w:rsidRPr="00455CD2">
        <w:rPr>
          <w:sz w:val="28"/>
          <w:szCs w:val="28"/>
          <w:lang w:val="uk-UA"/>
        </w:rPr>
        <w:t>/ООС</w:t>
      </w:r>
      <w:r w:rsidRPr="00455CD2">
        <w:rPr>
          <w:sz w:val="28"/>
          <w:szCs w:val="28"/>
          <w:lang w:val="uk-UA"/>
        </w:rPr>
        <w:t>,</w:t>
      </w:r>
      <w:r w:rsidR="00867166">
        <w:rPr>
          <w:sz w:val="28"/>
          <w:szCs w:val="28"/>
          <w:lang w:val="uk-UA"/>
        </w:rPr>
        <w:t xml:space="preserve"> </w:t>
      </w:r>
      <w:r w:rsidRPr="00455CD2">
        <w:rPr>
          <w:sz w:val="28"/>
          <w:szCs w:val="28"/>
          <w:lang w:val="uk-UA"/>
        </w:rPr>
        <w:t xml:space="preserve">які захищали незалежність, суверенітет </w:t>
      </w:r>
    </w:p>
    <w:p w14:paraId="42FBB418" w14:textId="77777777" w:rsidR="005D3E30" w:rsidRPr="00455CD2" w:rsidRDefault="000E3B01" w:rsidP="0012153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</w:t>
      </w:r>
      <w:r w:rsidR="005D3E30" w:rsidRPr="00455CD2">
        <w:rPr>
          <w:sz w:val="28"/>
          <w:szCs w:val="28"/>
          <w:lang w:val="uk-UA"/>
        </w:rPr>
        <w:t>атериторіальну</w:t>
      </w:r>
      <w:proofErr w:type="spellEnd"/>
      <w:r w:rsidR="005D3E30" w:rsidRPr="00455CD2">
        <w:rPr>
          <w:sz w:val="28"/>
          <w:szCs w:val="28"/>
          <w:lang w:val="uk-UA"/>
        </w:rPr>
        <w:t xml:space="preserve"> цілісність України </w:t>
      </w:r>
    </w:p>
    <w:p w14:paraId="4D38CA7E" w14:textId="77777777" w:rsidR="000D60FB" w:rsidRPr="00455CD2" w:rsidRDefault="000D60FB" w:rsidP="00D91CE0">
      <w:pPr>
        <w:rPr>
          <w:sz w:val="28"/>
          <w:lang w:val="uk-UA"/>
        </w:rPr>
      </w:pPr>
    </w:p>
    <w:p w14:paraId="16BD3272" w14:textId="529CAD88" w:rsidR="004C65FB" w:rsidRPr="00455CD2" w:rsidRDefault="006E0616" w:rsidP="00D91CE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>.</w:t>
      </w:r>
      <w:r w:rsidRPr="00455CD2">
        <w:rPr>
          <w:sz w:val="28"/>
          <w:lang w:val="uk-UA"/>
        </w:rPr>
        <w:t xml:space="preserve"> 34, 52</w:t>
      </w:r>
      <w:r w:rsidR="001B744E">
        <w:rPr>
          <w:sz w:val="28"/>
          <w:lang w:val="uk-UA"/>
        </w:rPr>
        <w:t>-54, 59, ч.1 ст. 73</w:t>
      </w:r>
      <w:r w:rsidRPr="00455CD2">
        <w:rPr>
          <w:sz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lang w:val="uk-UA"/>
        </w:rPr>
        <w:t xml:space="preserve"> в</w:t>
      </w:r>
      <w:r w:rsidR="0040343F" w:rsidRPr="00455CD2">
        <w:rPr>
          <w:sz w:val="28"/>
          <w:lang w:val="uk-UA"/>
        </w:rPr>
        <w:t xml:space="preserve">ідповідно до </w:t>
      </w:r>
      <w:proofErr w:type="spellStart"/>
      <w:r w:rsidR="00C5765F">
        <w:rPr>
          <w:sz w:val="28"/>
          <w:lang w:val="uk-UA"/>
        </w:rPr>
        <w:t>п.п</w:t>
      </w:r>
      <w:proofErr w:type="spellEnd"/>
      <w:r w:rsidR="00C5765F">
        <w:rPr>
          <w:sz w:val="28"/>
          <w:lang w:val="uk-UA"/>
        </w:rPr>
        <w:t xml:space="preserve">. 1, 4 ст. 48 Бюджетного кодексу України, </w:t>
      </w:r>
      <w:r w:rsidR="00D02074" w:rsidRPr="004F44EB">
        <w:rPr>
          <w:sz w:val="28"/>
          <w:szCs w:val="28"/>
          <w:lang w:val="uk-UA"/>
        </w:rPr>
        <w:t>Програми соціальної підтримки</w:t>
      </w:r>
      <w:r w:rsidR="00DF721F" w:rsidRPr="004F44EB">
        <w:rPr>
          <w:sz w:val="28"/>
          <w:szCs w:val="28"/>
          <w:lang w:val="uk-UA"/>
        </w:rPr>
        <w:t xml:space="preserve"> учасників антитерористичної операції</w:t>
      </w:r>
      <w:r w:rsidR="0032536A" w:rsidRPr="004F44EB">
        <w:rPr>
          <w:sz w:val="28"/>
          <w:szCs w:val="28"/>
          <w:lang w:val="uk-UA"/>
        </w:rPr>
        <w:t>/ООС</w:t>
      </w:r>
      <w:r w:rsidR="00DF721F" w:rsidRPr="004F44EB">
        <w:rPr>
          <w:sz w:val="28"/>
          <w:szCs w:val="28"/>
          <w:lang w:val="uk-UA"/>
        </w:rPr>
        <w:t xml:space="preserve"> та членів сімей загиблих учасників АТО</w:t>
      </w:r>
      <w:r w:rsidR="0032536A" w:rsidRPr="004F44EB">
        <w:rPr>
          <w:sz w:val="28"/>
          <w:szCs w:val="28"/>
          <w:lang w:val="uk-UA"/>
        </w:rPr>
        <w:t>/ООС</w:t>
      </w:r>
      <w:r w:rsidR="00DF721F" w:rsidRPr="004F44EB">
        <w:rPr>
          <w:sz w:val="28"/>
          <w:szCs w:val="28"/>
          <w:lang w:val="uk-UA"/>
        </w:rPr>
        <w:t>,</w:t>
      </w:r>
      <w:r w:rsidR="00D02074" w:rsidRPr="004F44EB">
        <w:rPr>
          <w:sz w:val="28"/>
          <w:szCs w:val="28"/>
          <w:lang w:val="uk-UA"/>
        </w:rPr>
        <w:t xml:space="preserve"> внутрішньо переміщених осіб з тимчасово окупованої території, районів прове</w:t>
      </w:r>
      <w:r w:rsidR="00DF721F" w:rsidRPr="004F44EB">
        <w:rPr>
          <w:sz w:val="28"/>
          <w:szCs w:val="28"/>
          <w:lang w:val="uk-UA"/>
        </w:rPr>
        <w:t>дення АТО</w:t>
      </w:r>
      <w:r w:rsidR="0032536A" w:rsidRPr="004F44EB">
        <w:rPr>
          <w:sz w:val="28"/>
          <w:szCs w:val="28"/>
          <w:lang w:val="uk-UA"/>
        </w:rPr>
        <w:t>/ООС</w:t>
      </w:r>
      <w:r w:rsidR="00D02074" w:rsidRPr="004F44EB">
        <w:rPr>
          <w:sz w:val="28"/>
          <w:szCs w:val="28"/>
          <w:lang w:val="uk-UA"/>
        </w:rPr>
        <w:t xml:space="preserve"> на терито</w:t>
      </w:r>
      <w:r w:rsidR="004B5E01" w:rsidRPr="004F44EB">
        <w:rPr>
          <w:sz w:val="28"/>
          <w:szCs w:val="28"/>
          <w:lang w:val="uk-UA"/>
        </w:rPr>
        <w:t xml:space="preserve">рію </w:t>
      </w:r>
      <w:proofErr w:type="spellStart"/>
      <w:r w:rsidR="004B5E01" w:rsidRPr="004F44EB">
        <w:rPr>
          <w:sz w:val="28"/>
          <w:szCs w:val="28"/>
          <w:lang w:val="uk-UA"/>
        </w:rPr>
        <w:t>Брусилівської</w:t>
      </w:r>
      <w:proofErr w:type="spellEnd"/>
      <w:r w:rsidR="004B5E01" w:rsidRPr="004F44EB">
        <w:rPr>
          <w:sz w:val="28"/>
          <w:szCs w:val="28"/>
          <w:lang w:val="uk-UA"/>
        </w:rPr>
        <w:t xml:space="preserve"> селищної територіальної громади у 2021 році,</w:t>
      </w:r>
      <w:r w:rsidR="0056353E">
        <w:rPr>
          <w:sz w:val="28"/>
          <w:szCs w:val="28"/>
          <w:lang w:val="uk-UA"/>
        </w:rPr>
        <w:t xml:space="preserve">  затвердженої рішенням дев</w:t>
      </w:r>
      <w:r w:rsidR="0056353E" w:rsidRPr="0056353E">
        <w:rPr>
          <w:sz w:val="28"/>
          <w:szCs w:val="28"/>
          <w:lang w:val="uk-UA"/>
        </w:rPr>
        <w:t>’</w:t>
      </w:r>
      <w:r w:rsidR="0056353E">
        <w:rPr>
          <w:sz w:val="28"/>
          <w:szCs w:val="28"/>
          <w:lang w:val="uk-UA"/>
        </w:rPr>
        <w:t>ятої</w:t>
      </w:r>
      <w:r w:rsidR="00D02074" w:rsidRPr="004B5E01">
        <w:rPr>
          <w:sz w:val="28"/>
          <w:szCs w:val="28"/>
          <w:lang w:val="uk-UA"/>
        </w:rPr>
        <w:t xml:space="preserve"> сесії селищної </w:t>
      </w:r>
      <w:r w:rsidR="0056353E">
        <w:rPr>
          <w:sz w:val="28"/>
          <w:szCs w:val="28"/>
          <w:lang w:val="uk-UA"/>
        </w:rPr>
        <w:t>ради восьмого скликання  від 26.05.2021 № 336</w:t>
      </w:r>
      <w:r w:rsidR="007E4C85" w:rsidRPr="004B5E01">
        <w:rPr>
          <w:sz w:val="28"/>
          <w:szCs w:val="28"/>
          <w:lang w:val="uk-UA"/>
        </w:rPr>
        <w:t xml:space="preserve">, </w:t>
      </w:r>
      <w:r w:rsidR="000C1134" w:rsidRPr="004B5E01">
        <w:rPr>
          <w:sz w:val="28"/>
          <w:szCs w:val="28"/>
          <w:lang w:val="uk-UA"/>
        </w:rPr>
        <w:t>Порядку</w:t>
      </w:r>
      <w:r w:rsidR="007E4C85" w:rsidRPr="004B5E01">
        <w:rPr>
          <w:sz w:val="28"/>
          <w:szCs w:val="28"/>
          <w:lang w:val="uk-UA"/>
        </w:rPr>
        <w:t xml:space="preserve"> використання коштів селищного  бюджету для надання матеріальної</w:t>
      </w:r>
      <w:r w:rsidR="007463E0">
        <w:rPr>
          <w:sz w:val="28"/>
          <w:szCs w:val="28"/>
          <w:lang w:val="uk-UA"/>
        </w:rPr>
        <w:t xml:space="preserve"> та грошової допомоги жителям</w:t>
      </w:r>
      <w:r w:rsidR="007E4C85" w:rsidRPr="004B5E01">
        <w:rPr>
          <w:sz w:val="28"/>
          <w:szCs w:val="28"/>
          <w:lang w:val="uk-UA"/>
        </w:rPr>
        <w:t xml:space="preserve"> територіальної громади </w:t>
      </w:r>
      <w:proofErr w:type="spellStart"/>
      <w:r w:rsidR="007E4C85" w:rsidRPr="004B5E01">
        <w:rPr>
          <w:sz w:val="28"/>
          <w:szCs w:val="28"/>
          <w:lang w:val="uk-UA"/>
        </w:rPr>
        <w:t>Брусилівської</w:t>
      </w:r>
      <w:proofErr w:type="spellEnd"/>
      <w:r w:rsidR="007E4C85" w:rsidRPr="004B5E01">
        <w:rPr>
          <w:sz w:val="28"/>
          <w:szCs w:val="28"/>
          <w:lang w:val="uk-UA"/>
        </w:rPr>
        <w:t xml:space="preserve"> селищної ради, затвердженого рішенням </w:t>
      </w:r>
      <w:r w:rsidR="0056353E">
        <w:rPr>
          <w:sz w:val="28"/>
          <w:szCs w:val="28"/>
          <w:lang w:val="uk-UA"/>
        </w:rPr>
        <w:t>дев</w:t>
      </w:r>
      <w:r w:rsidR="0056353E" w:rsidRPr="0056353E">
        <w:rPr>
          <w:sz w:val="28"/>
          <w:szCs w:val="28"/>
          <w:lang w:val="uk-UA"/>
        </w:rPr>
        <w:t>’</w:t>
      </w:r>
      <w:r w:rsidR="0056353E">
        <w:rPr>
          <w:sz w:val="28"/>
          <w:szCs w:val="28"/>
          <w:lang w:val="uk-UA"/>
        </w:rPr>
        <w:t>ятої</w:t>
      </w:r>
      <w:r w:rsidR="0056353E" w:rsidRPr="004B5E01">
        <w:rPr>
          <w:sz w:val="28"/>
          <w:szCs w:val="28"/>
          <w:lang w:val="uk-UA"/>
        </w:rPr>
        <w:t xml:space="preserve"> сесії селищної </w:t>
      </w:r>
      <w:r w:rsidR="0056353E">
        <w:rPr>
          <w:sz w:val="28"/>
          <w:szCs w:val="28"/>
          <w:lang w:val="uk-UA"/>
        </w:rPr>
        <w:t xml:space="preserve">ради восьмого скликання  від 26.05.2021 № 338, </w:t>
      </w:r>
      <w:r w:rsidR="000574BD" w:rsidRPr="004B5E01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</w:t>
      </w:r>
      <w:r w:rsidR="00E129F8" w:rsidRPr="004B5E01">
        <w:rPr>
          <w:sz w:val="28"/>
          <w:lang w:val="uk-UA"/>
        </w:rPr>
        <w:t xml:space="preserve">02.12.2020 № 7, </w:t>
      </w:r>
      <w:r w:rsidR="0040343F" w:rsidRPr="004B5E01">
        <w:rPr>
          <w:sz w:val="28"/>
          <w:lang w:val="uk-UA"/>
        </w:rPr>
        <w:t>розгля</w:t>
      </w:r>
      <w:r w:rsidR="00A74143">
        <w:rPr>
          <w:sz w:val="28"/>
          <w:lang w:val="uk-UA"/>
        </w:rPr>
        <w:t>нувши заяви жителів громади</w:t>
      </w:r>
      <w:r w:rsidR="0040343F" w:rsidRPr="004B5E01">
        <w:rPr>
          <w:sz w:val="28"/>
          <w:lang w:val="uk-UA"/>
        </w:rPr>
        <w:t xml:space="preserve"> про надання матеріальної допомоги, враховуючи висновок засідання комісії з питань надання матеріальної допомоги при виконавчому комітеті селищної ради </w:t>
      </w:r>
      <w:r w:rsidR="00F127A5" w:rsidRPr="004B5E01">
        <w:rPr>
          <w:sz w:val="28"/>
          <w:lang w:val="uk-UA"/>
        </w:rPr>
        <w:t xml:space="preserve">від </w:t>
      </w:r>
      <w:r w:rsidR="00DA67B9">
        <w:rPr>
          <w:sz w:val="28"/>
          <w:lang w:val="uk-UA"/>
        </w:rPr>
        <w:t>27.</w:t>
      </w:r>
      <w:r w:rsidR="00AD4B6B">
        <w:rPr>
          <w:sz w:val="28"/>
          <w:lang w:val="uk-UA"/>
        </w:rPr>
        <w:t>10</w:t>
      </w:r>
      <w:r w:rsidR="00554C53">
        <w:rPr>
          <w:sz w:val="28"/>
          <w:lang w:val="uk-UA"/>
        </w:rPr>
        <w:t>.2021</w:t>
      </w:r>
      <w:r w:rsidR="0040343F" w:rsidRPr="004B5E01">
        <w:rPr>
          <w:sz w:val="28"/>
          <w:lang w:val="uk-UA"/>
        </w:rPr>
        <w:t xml:space="preserve">, </w:t>
      </w:r>
      <w:r w:rsidR="004C65FB" w:rsidRPr="004B5E01">
        <w:rPr>
          <w:sz w:val="28"/>
          <w:szCs w:val="28"/>
          <w:lang w:val="uk-UA"/>
        </w:rPr>
        <w:t>виконком селищної ради</w:t>
      </w:r>
    </w:p>
    <w:p w14:paraId="7344FDC0" w14:textId="77777777" w:rsidR="004E4BE9" w:rsidRPr="00455CD2" w:rsidRDefault="004E4BE9" w:rsidP="001029E4">
      <w:pPr>
        <w:jc w:val="both"/>
        <w:rPr>
          <w:sz w:val="28"/>
          <w:szCs w:val="28"/>
          <w:lang w:val="uk-UA"/>
        </w:rPr>
      </w:pPr>
    </w:p>
    <w:p w14:paraId="38C7B3C0" w14:textId="77777777" w:rsidR="00FA3165" w:rsidRPr="00455CD2" w:rsidRDefault="004C65FB" w:rsidP="00CD162B">
      <w:pPr>
        <w:jc w:val="both"/>
        <w:rPr>
          <w:sz w:val="28"/>
          <w:lang w:val="uk-UA"/>
        </w:rPr>
      </w:pPr>
      <w:r w:rsidRPr="00455CD2">
        <w:rPr>
          <w:sz w:val="28"/>
          <w:szCs w:val="28"/>
          <w:lang w:val="uk-UA"/>
        </w:rPr>
        <w:t>ВИРІШИВ</w:t>
      </w:r>
      <w:r w:rsidR="00D91CE0" w:rsidRPr="00455CD2">
        <w:rPr>
          <w:sz w:val="28"/>
          <w:szCs w:val="28"/>
          <w:lang w:val="uk-UA"/>
        </w:rPr>
        <w:t>:</w:t>
      </w:r>
    </w:p>
    <w:p w14:paraId="6047901C" w14:textId="77777777" w:rsidR="00D91CE0" w:rsidRPr="00455CD2" w:rsidRDefault="0048389D" w:rsidP="00537509">
      <w:pPr>
        <w:numPr>
          <w:ilvl w:val="0"/>
          <w:numId w:val="24"/>
        </w:numPr>
        <w:tabs>
          <w:tab w:val="clear" w:pos="1005"/>
          <w:tab w:val="num" w:pos="0"/>
          <w:tab w:val="num" w:pos="75"/>
        </w:tabs>
        <w:ind w:left="75" w:firstLine="634"/>
        <w:jc w:val="both"/>
        <w:rPr>
          <w:sz w:val="28"/>
          <w:lang w:val="uk-UA"/>
        </w:rPr>
      </w:pPr>
      <w:r w:rsidRPr="00455CD2">
        <w:rPr>
          <w:sz w:val="28"/>
          <w:lang w:val="uk-UA"/>
        </w:rPr>
        <w:t>Надати</w:t>
      </w:r>
      <w:r w:rsidR="00867166">
        <w:rPr>
          <w:sz w:val="28"/>
          <w:lang w:val="uk-UA"/>
        </w:rPr>
        <w:t xml:space="preserve"> </w:t>
      </w:r>
      <w:r w:rsidR="00D50185" w:rsidRPr="00455CD2">
        <w:rPr>
          <w:sz w:val="28"/>
          <w:lang w:val="uk-UA"/>
        </w:rPr>
        <w:t xml:space="preserve">грошову </w:t>
      </w:r>
      <w:r w:rsidRPr="00455CD2">
        <w:rPr>
          <w:sz w:val="28"/>
          <w:lang w:val="uk-UA"/>
        </w:rPr>
        <w:t xml:space="preserve">допомогу </w:t>
      </w:r>
      <w:r w:rsidR="004A0264" w:rsidRPr="00455CD2">
        <w:rPr>
          <w:sz w:val="28"/>
          <w:lang w:val="uk-UA"/>
        </w:rPr>
        <w:t>уч</w:t>
      </w:r>
      <w:r w:rsidR="00AC3477" w:rsidRPr="00455CD2">
        <w:rPr>
          <w:sz w:val="28"/>
          <w:lang w:val="uk-UA"/>
        </w:rPr>
        <w:t xml:space="preserve">асникам </w:t>
      </w:r>
      <w:r w:rsidR="00DA674E">
        <w:rPr>
          <w:sz w:val="28"/>
          <w:lang w:val="uk-UA"/>
        </w:rPr>
        <w:t>АТО</w:t>
      </w:r>
      <w:r w:rsidR="004F40EA" w:rsidRPr="00455CD2">
        <w:rPr>
          <w:sz w:val="28"/>
          <w:lang w:val="uk-UA"/>
        </w:rPr>
        <w:t>/ООС</w:t>
      </w:r>
      <w:r w:rsidR="00DA674E">
        <w:rPr>
          <w:sz w:val="28"/>
          <w:lang w:val="uk-UA"/>
        </w:rPr>
        <w:t xml:space="preserve"> та членам сімей загиблих учасників АТО</w:t>
      </w:r>
      <w:r w:rsidR="004F40EA" w:rsidRPr="00455CD2">
        <w:rPr>
          <w:sz w:val="28"/>
          <w:lang w:val="uk-UA"/>
        </w:rPr>
        <w:t>/ООС</w:t>
      </w:r>
      <w:r w:rsidR="00AC3477" w:rsidRPr="00455CD2">
        <w:rPr>
          <w:sz w:val="28"/>
          <w:lang w:val="uk-UA"/>
        </w:rPr>
        <w:t>, які захищали незалежність, суверенітет та територіальну цілісність України</w:t>
      </w:r>
      <w:r w:rsidR="00D91CE0" w:rsidRPr="00455CD2">
        <w:rPr>
          <w:sz w:val="28"/>
          <w:lang w:val="uk-UA"/>
        </w:rPr>
        <w:t>:</w:t>
      </w:r>
    </w:p>
    <w:p w14:paraId="34706753" w14:textId="77777777" w:rsidR="00212A98" w:rsidRDefault="00212A98" w:rsidP="00212A98">
      <w:pPr>
        <w:ind w:left="75"/>
        <w:jc w:val="center"/>
        <w:rPr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984"/>
        <w:gridCol w:w="1551"/>
      </w:tblGrid>
      <w:tr w:rsidR="00D91CE0" w:rsidRPr="001A064D" w14:paraId="605ACBDC" w14:textId="77777777" w:rsidTr="00CF1F75">
        <w:tc>
          <w:tcPr>
            <w:tcW w:w="567" w:type="dxa"/>
          </w:tcPr>
          <w:p w14:paraId="5738BD3B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36C077B8" w14:textId="77777777" w:rsidR="00D91CE0" w:rsidRPr="001A064D" w:rsidRDefault="00D91CE0" w:rsidP="006F4954">
            <w:pPr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</w:t>
            </w:r>
            <w:r w:rsidR="006F4954">
              <w:rPr>
                <w:sz w:val="28"/>
                <w:lang w:val="uk-UA"/>
              </w:rPr>
              <w:t>п</w:t>
            </w:r>
          </w:p>
        </w:tc>
        <w:tc>
          <w:tcPr>
            <w:tcW w:w="5387" w:type="dxa"/>
          </w:tcPr>
          <w:p w14:paraId="10BDAE48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1984" w:type="dxa"/>
          </w:tcPr>
          <w:p w14:paraId="57D3AADD" w14:textId="77777777" w:rsidR="00D91CE0" w:rsidRPr="001A064D" w:rsidRDefault="001A40A2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551" w:type="dxa"/>
          </w:tcPr>
          <w:p w14:paraId="6E4ECEA7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FA3165" w:rsidRPr="00986D19" w14:paraId="26E2D0DB" w14:textId="77777777" w:rsidTr="00CF1F75">
        <w:tc>
          <w:tcPr>
            <w:tcW w:w="567" w:type="dxa"/>
          </w:tcPr>
          <w:p w14:paraId="164BA60B" w14:textId="77777777" w:rsidR="00FA3165" w:rsidRPr="00D44292" w:rsidRDefault="005166F5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387" w:type="dxa"/>
          </w:tcPr>
          <w:p w14:paraId="6F2DB5C8" w14:textId="5EC82E5E" w:rsidR="00FA3165" w:rsidRPr="00132B3A" w:rsidRDefault="00AD4B6B" w:rsidP="00B654AC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Фещенку</w:t>
            </w:r>
            <w:proofErr w:type="spellEnd"/>
            <w:r>
              <w:rPr>
                <w:sz w:val="28"/>
                <w:lang w:val="uk-UA"/>
              </w:rPr>
              <w:t xml:space="preserve"> Віталію Анатолійовичу</w:t>
            </w:r>
          </w:p>
          <w:p w14:paraId="47A3A5ED" w14:textId="77777777" w:rsidR="00FA3165" w:rsidRPr="00132B3A" w:rsidRDefault="00FA3165" w:rsidP="00B654AC">
            <w:pPr>
              <w:rPr>
                <w:sz w:val="28"/>
                <w:lang w:val="uk-UA"/>
              </w:rPr>
            </w:pPr>
          </w:p>
        </w:tc>
        <w:tc>
          <w:tcPr>
            <w:tcW w:w="1984" w:type="dxa"/>
          </w:tcPr>
          <w:p w14:paraId="6C216111" w14:textId="113E72C3" w:rsidR="00FA3165" w:rsidRPr="00132B3A" w:rsidRDefault="00AD4B6B" w:rsidP="00D9427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lang w:val="uk-UA"/>
              </w:rPr>
              <w:t>Пилипонка</w:t>
            </w:r>
            <w:proofErr w:type="spellEnd"/>
          </w:p>
        </w:tc>
        <w:tc>
          <w:tcPr>
            <w:tcW w:w="1551" w:type="dxa"/>
          </w:tcPr>
          <w:p w14:paraId="5795BF90" w14:textId="77777777" w:rsidR="00FA3165" w:rsidRPr="00132B3A" w:rsidRDefault="009A1685" w:rsidP="00870E7A">
            <w:pPr>
              <w:jc w:val="center"/>
              <w:rPr>
                <w:sz w:val="28"/>
                <w:lang w:val="uk-UA"/>
              </w:rPr>
            </w:pPr>
            <w:r w:rsidRPr="00132B3A">
              <w:rPr>
                <w:sz w:val="28"/>
                <w:lang w:val="uk-UA"/>
              </w:rPr>
              <w:t>800,00</w:t>
            </w:r>
          </w:p>
        </w:tc>
      </w:tr>
      <w:tr w:rsidR="00391372" w:rsidRPr="00986D19" w14:paraId="5129763D" w14:textId="77777777" w:rsidTr="00CF1F75">
        <w:tc>
          <w:tcPr>
            <w:tcW w:w="567" w:type="dxa"/>
          </w:tcPr>
          <w:p w14:paraId="3AA980C9" w14:textId="321B3321" w:rsidR="00391372" w:rsidRDefault="00391372" w:rsidP="003913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387" w:type="dxa"/>
          </w:tcPr>
          <w:p w14:paraId="13BE6C6C" w14:textId="4CF4261C" w:rsidR="00391372" w:rsidRDefault="00391372" w:rsidP="00391372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Тєхтєю</w:t>
            </w:r>
            <w:proofErr w:type="spellEnd"/>
            <w:r>
              <w:rPr>
                <w:sz w:val="28"/>
                <w:lang w:val="uk-UA"/>
              </w:rPr>
              <w:t xml:space="preserve"> Олексію Івановичу</w:t>
            </w:r>
          </w:p>
        </w:tc>
        <w:tc>
          <w:tcPr>
            <w:tcW w:w="1984" w:type="dxa"/>
          </w:tcPr>
          <w:p w14:paraId="1CF8C89F" w14:textId="4F5D5B5D" w:rsidR="00391372" w:rsidRDefault="00391372" w:rsidP="003913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Лазарівка</w:t>
            </w:r>
          </w:p>
          <w:p w14:paraId="0B523711" w14:textId="57A2D601" w:rsidR="00391372" w:rsidRDefault="00391372" w:rsidP="00391372">
            <w:pPr>
              <w:rPr>
                <w:sz w:val="28"/>
                <w:lang w:val="uk-UA"/>
              </w:rPr>
            </w:pPr>
          </w:p>
        </w:tc>
        <w:tc>
          <w:tcPr>
            <w:tcW w:w="1551" w:type="dxa"/>
          </w:tcPr>
          <w:p w14:paraId="6C1733C1" w14:textId="2635F667" w:rsidR="00391372" w:rsidRPr="00132B3A" w:rsidRDefault="00391372" w:rsidP="00391372">
            <w:pPr>
              <w:jc w:val="center"/>
              <w:rPr>
                <w:sz w:val="28"/>
                <w:lang w:val="uk-UA"/>
              </w:rPr>
            </w:pPr>
            <w:r w:rsidRPr="00132B3A">
              <w:rPr>
                <w:sz w:val="28"/>
                <w:lang w:val="uk-UA"/>
              </w:rPr>
              <w:t>800,00</w:t>
            </w:r>
          </w:p>
        </w:tc>
      </w:tr>
      <w:tr w:rsidR="00391372" w:rsidRPr="00986D19" w14:paraId="700F4580" w14:textId="77777777" w:rsidTr="00CF1F75">
        <w:tc>
          <w:tcPr>
            <w:tcW w:w="567" w:type="dxa"/>
          </w:tcPr>
          <w:p w14:paraId="784F1315" w14:textId="4B86E7D6" w:rsidR="00391372" w:rsidRDefault="00391372" w:rsidP="003913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387" w:type="dxa"/>
          </w:tcPr>
          <w:p w14:paraId="0C9BFE00" w14:textId="42CA7BAD" w:rsidR="00391372" w:rsidRDefault="00391372" w:rsidP="003913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Михайлюку Олександру Івановичу</w:t>
            </w:r>
          </w:p>
        </w:tc>
        <w:tc>
          <w:tcPr>
            <w:tcW w:w="1984" w:type="dxa"/>
          </w:tcPr>
          <w:p w14:paraId="6BC0A56B" w14:textId="77777777" w:rsidR="00391372" w:rsidRDefault="00391372" w:rsidP="003913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Долинівка</w:t>
            </w:r>
          </w:p>
          <w:p w14:paraId="576BF2BB" w14:textId="1C11A3AB" w:rsidR="00391372" w:rsidRDefault="00391372" w:rsidP="00391372">
            <w:pPr>
              <w:rPr>
                <w:sz w:val="28"/>
                <w:lang w:val="uk-UA"/>
              </w:rPr>
            </w:pPr>
          </w:p>
        </w:tc>
        <w:tc>
          <w:tcPr>
            <w:tcW w:w="1551" w:type="dxa"/>
          </w:tcPr>
          <w:p w14:paraId="634BDAA1" w14:textId="666B4B58" w:rsidR="00391372" w:rsidRPr="00132B3A" w:rsidRDefault="00391372" w:rsidP="00391372">
            <w:pPr>
              <w:jc w:val="center"/>
              <w:rPr>
                <w:sz w:val="28"/>
                <w:lang w:val="uk-UA"/>
              </w:rPr>
            </w:pPr>
            <w:r w:rsidRPr="00132B3A">
              <w:rPr>
                <w:sz w:val="28"/>
                <w:lang w:val="uk-UA"/>
              </w:rPr>
              <w:t>800,00</w:t>
            </w:r>
          </w:p>
        </w:tc>
      </w:tr>
      <w:tr w:rsidR="00391372" w:rsidRPr="00986D19" w14:paraId="79DD1929" w14:textId="77777777" w:rsidTr="00CF1F75">
        <w:tc>
          <w:tcPr>
            <w:tcW w:w="567" w:type="dxa"/>
          </w:tcPr>
          <w:p w14:paraId="41E3DF7B" w14:textId="5896F2F4" w:rsidR="00391372" w:rsidRDefault="00391372" w:rsidP="003913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387" w:type="dxa"/>
          </w:tcPr>
          <w:p w14:paraId="5E0152DD" w14:textId="2CB73C14" w:rsidR="00391372" w:rsidRDefault="00391372" w:rsidP="00391372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Дормідонтову</w:t>
            </w:r>
            <w:proofErr w:type="spellEnd"/>
            <w:r>
              <w:rPr>
                <w:sz w:val="28"/>
                <w:lang w:val="uk-UA"/>
              </w:rPr>
              <w:t xml:space="preserve"> Дмитру Геннадійовичу</w:t>
            </w:r>
          </w:p>
        </w:tc>
        <w:tc>
          <w:tcPr>
            <w:tcW w:w="1984" w:type="dxa"/>
          </w:tcPr>
          <w:p w14:paraId="7DF20CC4" w14:textId="77777777" w:rsidR="00391372" w:rsidRDefault="00391372" w:rsidP="003913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  <w:p w14:paraId="73D4D8AD" w14:textId="40F123AA" w:rsidR="00391372" w:rsidRDefault="00391372" w:rsidP="00391372">
            <w:pPr>
              <w:rPr>
                <w:sz w:val="28"/>
                <w:lang w:val="uk-UA"/>
              </w:rPr>
            </w:pPr>
          </w:p>
        </w:tc>
        <w:tc>
          <w:tcPr>
            <w:tcW w:w="1551" w:type="dxa"/>
          </w:tcPr>
          <w:p w14:paraId="4789505F" w14:textId="45C5FDB5" w:rsidR="00391372" w:rsidRPr="00132B3A" w:rsidRDefault="00391372" w:rsidP="00391372">
            <w:pPr>
              <w:jc w:val="center"/>
              <w:rPr>
                <w:sz w:val="28"/>
                <w:lang w:val="uk-UA"/>
              </w:rPr>
            </w:pPr>
            <w:r w:rsidRPr="00132B3A">
              <w:rPr>
                <w:sz w:val="28"/>
                <w:lang w:val="uk-UA"/>
              </w:rPr>
              <w:t>800,00</w:t>
            </w:r>
          </w:p>
        </w:tc>
      </w:tr>
      <w:tr w:rsidR="00822D6A" w:rsidRPr="00986D19" w14:paraId="506A3EF5" w14:textId="77777777" w:rsidTr="00CF1F75">
        <w:tc>
          <w:tcPr>
            <w:tcW w:w="567" w:type="dxa"/>
          </w:tcPr>
          <w:p w14:paraId="45877E25" w14:textId="16FE0A8F" w:rsidR="00822D6A" w:rsidRDefault="00822D6A" w:rsidP="003913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387" w:type="dxa"/>
          </w:tcPr>
          <w:p w14:paraId="79FF2F53" w14:textId="31B30E69" w:rsidR="00822D6A" w:rsidRDefault="00822D6A" w:rsidP="003913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Ру</w:t>
            </w:r>
            <w:r w:rsidR="00C944B1">
              <w:rPr>
                <w:sz w:val="28"/>
                <w:lang w:val="uk-UA"/>
              </w:rPr>
              <w:t>дницькому Сергію Костянтиновичу</w:t>
            </w:r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1984" w:type="dxa"/>
          </w:tcPr>
          <w:p w14:paraId="0AC13BB7" w14:textId="77777777" w:rsidR="00822D6A" w:rsidRDefault="00F22116" w:rsidP="003913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r w:rsidR="00C944B1">
              <w:rPr>
                <w:sz w:val="28"/>
                <w:lang w:val="uk-UA"/>
              </w:rPr>
              <w:t>. Привороття</w:t>
            </w:r>
          </w:p>
          <w:p w14:paraId="4DC773D8" w14:textId="17CF6779" w:rsidR="00F22116" w:rsidRDefault="00F22116" w:rsidP="00391372">
            <w:pPr>
              <w:rPr>
                <w:sz w:val="28"/>
                <w:lang w:val="uk-UA"/>
              </w:rPr>
            </w:pPr>
          </w:p>
        </w:tc>
        <w:tc>
          <w:tcPr>
            <w:tcW w:w="1551" w:type="dxa"/>
          </w:tcPr>
          <w:p w14:paraId="77B4067F" w14:textId="4365ECF3" w:rsidR="00822D6A" w:rsidRPr="00132B3A" w:rsidRDefault="00C944B1" w:rsidP="003913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800,00</w:t>
            </w:r>
          </w:p>
        </w:tc>
      </w:tr>
      <w:tr w:rsidR="00523208" w:rsidRPr="00986D19" w14:paraId="2BE128F4" w14:textId="77777777" w:rsidTr="00CF1F75">
        <w:tc>
          <w:tcPr>
            <w:tcW w:w="567" w:type="dxa"/>
          </w:tcPr>
          <w:p w14:paraId="57BD59E3" w14:textId="77ECF613" w:rsidR="00523208" w:rsidRDefault="00523208" w:rsidP="003913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5387" w:type="dxa"/>
          </w:tcPr>
          <w:p w14:paraId="162E49C9" w14:textId="75E304BF" w:rsidR="00523208" w:rsidRDefault="00523208" w:rsidP="00391372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Вернидубу</w:t>
            </w:r>
            <w:proofErr w:type="spellEnd"/>
            <w:r>
              <w:rPr>
                <w:sz w:val="28"/>
                <w:lang w:val="uk-UA"/>
              </w:rPr>
              <w:t xml:space="preserve"> Олексію Васильовичу</w:t>
            </w:r>
          </w:p>
        </w:tc>
        <w:tc>
          <w:tcPr>
            <w:tcW w:w="1984" w:type="dxa"/>
          </w:tcPr>
          <w:p w14:paraId="08D16237" w14:textId="571D22C8" w:rsidR="00523208" w:rsidRDefault="00523208" w:rsidP="003913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551" w:type="dxa"/>
          </w:tcPr>
          <w:p w14:paraId="3C8DB843" w14:textId="77777777" w:rsidR="00523208" w:rsidRDefault="00523208" w:rsidP="003913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800,00</w:t>
            </w:r>
          </w:p>
          <w:p w14:paraId="63B18250" w14:textId="3DA6A17B" w:rsidR="00523208" w:rsidRDefault="00523208" w:rsidP="00391372">
            <w:pPr>
              <w:jc w:val="center"/>
              <w:rPr>
                <w:sz w:val="28"/>
                <w:lang w:val="uk-UA"/>
              </w:rPr>
            </w:pPr>
          </w:p>
        </w:tc>
      </w:tr>
      <w:tr w:rsidR="00C2702A" w:rsidRPr="00986D19" w14:paraId="7C48B1E9" w14:textId="77777777" w:rsidTr="00CF1F75">
        <w:tc>
          <w:tcPr>
            <w:tcW w:w="567" w:type="dxa"/>
          </w:tcPr>
          <w:p w14:paraId="3BBB427D" w14:textId="0BDE39CC" w:rsidR="00C2702A" w:rsidRDefault="00C2702A" w:rsidP="003913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5387" w:type="dxa"/>
          </w:tcPr>
          <w:p w14:paraId="19F27B52" w14:textId="0521E446" w:rsidR="00C2702A" w:rsidRDefault="00C2702A" w:rsidP="00391372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Клімовичу</w:t>
            </w:r>
            <w:proofErr w:type="spellEnd"/>
            <w:r>
              <w:rPr>
                <w:sz w:val="28"/>
                <w:lang w:val="uk-UA"/>
              </w:rPr>
              <w:t xml:space="preserve"> Миколі Миколайовичу</w:t>
            </w:r>
          </w:p>
        </w:tc>
        <w:tc>
          <w:tcPr>
            <w:tcW w:w="1984" w:type="dxa"/>
          </w:tcPr>
          <w:p w14:paraId="14233669" w14:textId="77777777" w:rsidR="00C2702A" w:rsidRDefault="00C2702A" w:rsidP="003913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lang w:val="uk-UA"/>
              </w:rPr>
              <w:t>Покришів</w:t>
            </w:r>
            <w:proofErr w:type="spellEnd"/>
          </w:p>
          <w:p w14:paraId="0671BE54" w14:textId="537394E0" w:rsidR="00C2702A" w:rsidRDefault="00C2702A" w:rsidP="00391372">
            <w:pPr>
              <w:rPr>
                <w:sz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1551" w:type="dxa"/>
          </w:tcPr>
          <w:p w14:paraId="549F3F35" w14:textId="34A19038" w:rsidR="00C2702A" w:rsidRDefault="00C2702A" w:rsidP="003913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800,00</w:t>
            </w:r>
          </w:p>
        </w:tc>
      </w:tr>
    </w:tbl>
    <w:p w14:paraId="4DD2D2E8" w14:textId="77777777" w:rsidR="00391372" w:rsidRDefault="00391372" w:rsidP="005B0E47">
      <w:pPr>
        <w:ind w:firstLine="720"/>
        <w:jc w:val="both"/>
        <w:rPr>
          <w:sz w:val="28"/>
          <w:lang w:val="uk-UA"/>
        </w:rPr>
      </w:pPr>
    </w:p>
    <w:p w14:paraId="0AA1194A" w14:textId="49E0BD81" w:rsidR="005B0E47" w:rsidRDefault="00E02947" w:rsidP="005B0E4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="006F5886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</w:t>
      </w:r>
      <w:r w:rsidR="004F44EB">
        <w:rPr>
          <w:sz w:val="28"/>
          <w:lang w:val="uk-UA"/>
        </w:rPr>
        <w:t xml:space="preserve">Відділу соціального захисту населення </w:t>
      </w:r>
      <w:proofErr w:type="spellStart"/>
      <w:r w:rsidR="00E05CD2">
        <w:rPr>
          <w:sz w:val="28"/>
          <w:lang w:val="uk-UA"/>
        </w:rPr>
        <w:t>Брусилівської</w:t>
      </w:r>
      <w:proofErr w:type="spellEnd"/>
      <w:r w:rsidR="00867166">
        <w:rPr>
          <w:sz w:val="28"/>
          <w:lang w:val="uk-UA"/>
        </w:rPr>
        <w:t xml:space="preserve"> </w:t>
      </w:r>
      <w:r w:rsidR="00F5638C" w:rsidRPr="00FF308E">
        <w:rPr>
          <w:sz w:val="28"/>
          <w:lang w:val="uk-UA"/>
        </w:rPr>
        <w:t>селищної ради</w:t>
      </w:r>
      <w:r w:rsidR="00867166">
        <w:rPr>
          <w:sz w:val="28"/>
          <w:lang w:val="uk-UA"/>
        </w:rPr>
        <w:t xml:space="preserve"> </w:t>
      </w:r>
      <w:r w:rsidR="004F44EB">
        <w:rPr>
          <w:sz w:val="28"/>
          <w:lang w:val="uk-UA"/>
        </w:rPr>
        <w:t>(</w:t>
      </w:r>
      <w:proofErr w:type="spellStart"/>
      <w:r w:rsidR="004F44EB">
        <w:rPr>
          <w:sz w:val="28"/>
          <w:lang w:val="uk-UA"/>
        </w:rPr>
        <w:t>Шарамко</w:t>
      </w:r>
      <w:proofErr w:type="spellEnd"/>
      <w:r w:rsidR="004F44EB">
        <w:rPr>
          <w:sz w:val="28"/>
          <w:lang w:val="uk-UA"/>
        </w:rPr>
        <w:t xml:space="preserve"> М.П.)</w:t>
      </w:r>
      <w:r w:rsidR="00F5638C" w:rsidRPr="00FF308E">
        <w:rPr>
          <w:sz w:val="28"/>
          <w:lang w:val="uk-UA"/>
        </w:rPr>
        <w:t xml:space="preserve">  провести розра</w:t>
      </w:r>
      <w:r w:rsidR="00A74143">
        <w:rPr>
          <w:sz w:val="28"/>
          <w:lang w:val="uk-UA"/>
        </w:rPr>
        <w:t>хунки з вищевказаними заявникам</w:t>
      </w:r>
      <w:r w:rsidR="00F5638C" w:rsidRPr="00FF308E">
        <w:rPr>
          <w:sz w:val="28"/>
          <w:lang w:val="uk-UA"/>
        </w:rPr>
        <w:t>и.</w:t>
      </w:r>
    </w:p>
    <w:p w14:paraId="6153E8DF" w14:textId="77777777" w:rsidR="005B0E47" w:rsidRDefault="005B0E47" w:rsidP="005B0E47">
      <w:pPr>
        <w:ind w:firstLine="720"/>
        <w:jc w:val="both"/>
        <w:rPr>
          <w:sz w:val="28"/>
          <w:lang w:val="uk-UA"/>
        </w:rPr>
      </w:pPr>
    </w:p>
    <w:p w14:paraId="6B19ADAB" w14:textId="77777777" w:rsidR="00D563A0" w:rsidRDefault="00D563A0" w:rsidP="005B0E4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 </w:t>
      </w:r>
      <w:r w:rsidR="006F5886">
        <w:rPr>
          <w:sz w:val="28"/>
          <w:lang w:val="uk-UA"/>
        </w:rPr>
        <w:t xml:space="preserve"> </w:t>
      </w:r>
      <w:r w:rsidRPr="00D563A0">
        <w:rPr>
          <w:sz w:val="28"/>
          <w:lang w:val="uk-UA"/>
        </w:rPr>
        <w:t xml:space="preserve">Контроль  за    виконанням   даного   рішення   покласти   на   заступника </w:t>
      </w:r>
      <w:r>
        <w:rPr>
          <w:sz w:val="28"/>
          <w:lang w:val="uk-UA"/>
        </w:rPr>
        <w:t>селищного голови з питань діяльності виконавчих органів селищної ради Захарченка В.В</w:t>
      </w:r>
      <w:r w:rsidRPr="00597AC0">
        <w:rPr>
          <w:sz w:val="28"/>
          <w:lang w:val="uk-UA"/>
        </w:rPr>
        <w:t>.</w:t>
      </w:r>
    </w:p>
    <w:p w14:paraId="53286039" w14:textId="77777777" w:rsidR="00D563A0" w:rsidRDefault="00D563A0" w:rsidP="00D563A0">
      <w:pPr>
        <w:jc w:val="both"/>
        <w:rPr>
          <w:sz w:val="28"/>
          <w:szCs w:val="28"/>
          <w:lang w:val="uk-UA"/>
        </w:rPr>
      </w:pPr>
    </w:p>
    <w:p w14:paraId="4F004226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57F684AB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274C7E4C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029BDCE6" w14:textId="77777777" w:rsidR="00170689" w:rsidRPr="00A13D14" w:rsidRDefault="00170689" w:rsidP="00170689">
      <w:pPr>
        <w:shd w:val="clear" w:color="auto" w:fill="FFFFFF"/>
        <w:tabs>
          <w:tab w:val="left" w:pos="7371"/>
        </w:tabs>
        <w:jc w:val="both"/>
        <w:rPr>
          <w:rStyle w:val="a7"/>
        </w:rPr>
      </w:pPr>
      <w:r>
        <w:rPr>
          <w:sz w:val="28"/>
          <w:szCs w:val="28"/>
          <w:lang w:val="uk-UA" w:eastAsia="ru-RU"/>
        </w:rPr>
        <w:t>Заступник с</w:t>
      </w:r>
      <w:r>
        <w:rPr>
          <w:sz w:val="28"/>
          <w:szCs w:val="28"/>
          <w:lang w:val="uk-UA"/>
        </w:rPr>
        <w:t>елищного голови</w:t>
      </w:r>
      <w:r w:rsidRPr="00A13D14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  Василь ЗАХАРЧЕНКО</w:t>
      </w:r>
    </w:p>
    <w:p w14:paraId="5E85AD2F" w14:textId="77777777" w:rsidR="00664540" w:rsidRDefault="00664540" w:rsidP="00C560AA">
      <w:pPr>
        <w:jc w:val="both"/>
        <w:rPr>
          <w:b/>
          <w:sz w:val="28"/>
          <w:szCs w:val="28"/>
          <w:lang w:val="uk-UA"/>
        </w:rPr>
      </w:pPr>
    </w:p>
    <w:sectPr w:rsidR="00664540" w:rsidSect="00DF40D4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B4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48C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C8C9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7CA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E44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1081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0CC3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384A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80A1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920A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FE2768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 w15:restartNumberingAfterBreak="0">
    <w:nsid w:val="38345DF8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3" w15:restartNumberingAfterBreak="0">
    <w:nsid w:val="3C6D7219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4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272AF1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7"/>
  </w:num>
  <w:num w:numId="4">
    <w:abstractNumId w:val="16"/>
  </w:num>
  <w:num w:numId="5">
    <w:abstractNumId w:val="19"/>
  </w:num>
  <w:num w:numId="6">
    <w:abstractNumId w:val="18"/>
  </w:num>
  <w:num w:numId="7">
    <w:abstractNumId w:val="1"/>
  </w:num>
  <w:num w:numId="8">
    <w:abstractNumId w:val="5"/>
  </w:num>
  <w:num w:numId="9">
    <w:abstractNumId w:val="20"/>
  </w:num>
  <w:num w:numId="10">
    <w:abstractNumId w:val="27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4"/>
  </w:num>
  <w:num w:numId="16">
    <w:abstractNumId w:val="24"/>
  </w:num>
  <w:num w:numId="17">
    <w:abstractNumId w:val="29"/>
  </w:num>
  <w:num w:numId="18">
    <w:abstractNumId w:val="21"/>
  </w:num>
  <w:num w:numId="19">
    <w:abstractNumId w:val="22"/>
  </w:num>
  <w:num w:numId="20">
    <w:abstractNumId w:val="10"/>
  </w:num>
  <w:num w:numId="21">
    <w:abstractNumId w:val="2"/>
  </w:num>
  <w:num w:numId="22">
    <w:abstractNumId w:val="17"/>
  </w:num>
  <w:num w:numId="23">
    <w:abstractNumId w:val="25"/>
  </w:num>
  <w:num w:numId="24">
    <w:abstractNumId w:val="11"/>
  </w:num>
  <w:num w:numId="25">
    <w:abstractNumId w:val="0"/>
  </w:num>
  <w:num w:numId="26">
    <w:abstractNumId w:val="8"/>
  </w:num>
  <w:num w:numId="27">
    <w:abstractNumId w:val="12"/>
  </w:num>
  <w:num w:numId="28">
    <w:abstractNumId w:val="15"/>
  </w:num>
  <w:num w:numId="29">
    <w:abstractNumId w:val="13"/>
  </w:num>
  <w:num w:numId="30">
    <w:abstractNumId w:val="1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F0A"/>
    <w:rsid w:val="00001472"/>
    <w:rsid w:val="00005CE8"/>
    <w:rsid w:val="00007B85"/>
    <w:rsid w:val="00011B47"/>
    <w:rsid w:val="00015CB0"/>
    <w:rsid w:val="00015CBD"/>
    <w:rsid w:val="00020264"/>
    <w:rsid w:val="000222E4"/>
    <w:rsid w:val="000272FF"/>
    <w:rsid w:val="00027EEC"/>
    <w:rsid w:val="000312D5"/>
    <w:rsid w:val="00031D49"/>
    <w:rsid w:val="00032DE4"/>
    <w:rsid w:val="00034668"/>
    <w:rsid w:val="00041DDF"/>
    <w:rsid w:val="00045DD9"/>
    <w:rsid w:val="00050EF7"/>
    <w:rsid w:val="00054AA6"/>
    <w:rsid w:val="000574BD"/>
    <w:rsid w:val="00060524"/>
    <w:rsid w:val="000713DC"/>
    <w:rsid w:val="00073BCA"/>
    <w:rsid w:val="00076671"/>
    <w:rsid w:val="00081E76"/>
    <w:rsid w:val="000877B1"/>
    <w:rsid w:val="0009014D"/>
    <w:rsid w:val="00094981"/>
    <w:rsid w:val="00094DAB"/>
    <w:rsid w:val="000A3364"/>
    <w:rsid w:val="000A7E10"/>
    <w:rsid w:val="000B4757"/>
    <w:rsid w:val="000B49B0"/>
    <w:rsid w:val="000B676F"/>
    <w:rsid w:val="000C1134"/>
    <w:rsid w:val="000C2B16"/>
    <w:rsid w:val="000C2EF9"/>
    <w:rsid w:val="000C302C"/>
    <w:rsid w:val="000C35A1"/>
    <w:rsid w:val="000D60FB"/>
    <w:rsid w:val="000D7CA6"/>
    <w:rsid w:val="000E0014"/>
    <w:rsid w:val="000E3A5D"/>
    <w:rsid w:val="000E3B01"/>
    <w:rsid w:val="000E3D87"/>
    <w:rsid w:val="000E66C4"/>
    <w:rsid w:val="000F0E86"/>
    <w:rsid w:val="000F2C7E"/>
    <w:rsid w:val="000F5D6C"/>
    <w:rsid w:val="001029E4"/>
    <w:rsid w:val="00104A6A"/>
    <w:rsid w:val="00117760"/>
    <w:rsid w:val="0012153D"/>
    <w:rsid w:val="001226D5"/>
    <w:rsid w:val="0012428B"/>
    <w:rsid w:val="0012687C"/>
    <w:rsid w:val="00131180"/>
    <w:rsid w:val="00132B3A"/>
    <w:rsid w:val="00133D79"/>
    <w:rsid w:val="00136510"/>
    <w:rsid w:val="00140ABD"/>
    <w:rsid w:val="00141298"/>
    <w:rsid w:val="001449F0"/>
    <w:rsid w:val="00151E08"/>
    <w:rsid w:val="00154D34"/>
    <w:rsid w:val="00155581"/>
    <w:rsid w:val="0015562D"/>
    <w:rsid w:val="001641D4"/>
    <w:rsid w:val="00165073"/>
    <w:rsid w:val="00170689"/>
    <w:rsid w:val="001728DE"/>
    <w:rsid w:val="001730AF"/>
    <w:rsid w:val="0018055B"/>
    <w:rsid w:val="00187362"/>
    <w:rsid w:val="001875F6"/>
    <w:rsid w:val="001908E0"/>
    <w:rsid w:val="00191A5C"/>
    <w:rsid w:val="00196475"/>
    <w:rsid w:val="001A06A9"/>
    <w:rsid w:val="001A0C53"/>
    <w:rsid w:val="001A1A51"/>
    <w:rsid w:val="001A22BD"/>
    <w:rsid w:val="001A40A2"/>
    <w:rsid w:val="001A4BFE"/>
    <w:rsid w:val="001A50A4"/>
    <w:rsid w:val="001A7470"/>
    <w:rsid w:val="001A76A0"/>
    <w:rsid w:val="001A7EEC"/>
    <w:rsid w:val="001B112F"/>
    <w:rsid w:val="001B67C3"/>
    <w:rsid w:val="001B744E"/>
    <w:rsid w:val="001D311E"/>
    <w:rsid w:val="001E0E52"/>
    <w:rsid w:val="001E3E94"/>
    <w:rsid w:val="001E61AE"/>
    <w:rsid w:val="001F575B"/>
    <w:rsid w:val="001F74CE"/>
    <w:rsid w:val="00200FF4"/>
    <w:rsid w:val="00205358"/>
    <w:rsid w:val="002128D5"/>
    <w:rsid w:val="00212A98"/>
    <w:rsid w:val="00214CCF"/>
    <w:rsid w:val="002206F0"/>
    <w:rsid w:val="00222862"/>
    <w:rsid w:val="002247BE"/>
    <w:rsid w:val="0022506A"/>
    <w:rsid w:val="00225CEF"/>
    <w:rsid w:val="0022678B"/>
    <w:rsid w:val="002270F5"/>
    <w:rsid w:val="002316EB"/>
    <w:rsid w:val="00234191"/>
    <w:rsid w:val="002413D0"/>
    <w:rsid w:val="00241D37"/>
    <w:rsid w:val="00242F97"/>
    <w:rsid w:val="00243D37"/>
    <w:rsid w:val="002441B5"/>
    <w:rsid w:val="0024496D"/>
    <w:rsid w:val="00244D1A"/>
    <w:rsid w:val="00246883"/>
    <w:rsid w:val="0025051B"/>
    <w:rsid w:val="00250CD2"/>
    <w:rsid w:val="00252B3A"/>
    <w:rsid w:val="002530E4"/>
    <w:rsid w:val="00254B0C"/>
    <w:rsid w:val="002638AD"/>
    <w:rsid w:val="002660C0"/>
    <w:rsid w:val="0026726F"/>
    <w:rsid w:val="002700EB"/>
    <w:rsid w:val="00276ECA"/>
    <w:rsid w:val="0028169D"/>
    <w:rsid w:val="00281A5C"/>
    <w:rsid w:val="002873A2"/>
    <w:rsid w:val="00292476"/>
    <w:rsid w:val="00292B89"/>
    <w:rsid w:val="00293B4E"/>
    <w:rsid w:val="0029484F"/>
    <w:rsid w:val="002A5ECF"/>
    <w:rsid w:val="002A6F60"/>
    <w:rsid w:val="002B4A89"/>
    <w:rsid w:val="002C330A"/>
    <w:rsid w:val="002D14B7"/>
    <w:rsid w:val="002D6902"/>
    <w:rsid w:val="002E08E3"/>
    <w:rsid w:val="002E0D6F"/>
    <w:rsid w:val="002E7A4A"/>
    <w:rsid w:val="002F2EF5"/>
    <w:rsid w:val="002F56F7"/>
    <w:rsid w:val="002F6F92"/>
    <w:rsid w:val="00300109"/>
    <w:rsid w:val="00304FB1"/>
    <w:rsid w:val="00312ADE"/>
    <w:rsid w:val="00314BF7"/>
    <w:rsid w:val="00315BA3"/>
    <w:rsid w:val="003167C9"/>
    <w:rsid w:val="00323A94"/>
    <w:rsid w:val="0032424B"/>
    <w:rsid w:val="0032536A"/>
    <w:rsid w:val="00326B3C"/>
    <w:rsid w:val="003308EA"/>
    <w:rsid w:val="003349EE"/>
    <w:rsid w:val="00334A42"/>
    <w:rsid w:val="00336A15"/>
    <w:rsid w:val="00342235"/>
    <w:rsid w:val="0034464B"/>
    <w:rsid w:val="00344693"/>
    <w:rsid w:val="003517AD"/>
    <w:rsid w:val="00351C92"/>
    <w:rsid w:val="00356EAB"/>
    <w:rsid w:val="00367923"/>
    <w:rsid w:val="00367BBE"/>
    <w:rsid w:val="0037528D"/>
    <w:rsid w:val="00376D27"/>
    <w:rsid w:val="0037737A"/>
    <w:rsid w:val="00380C2B"/>
    <w:rsid w:val="003813C9"/>
    <w:rsid w:val="00385595"/>
    <w:rsid w:val="00391372"/>
    <w:rsid w:val="003952A8"/>
    <w:rsid w:val="003966EF"/>
    <w:rsid w:val="00396DDA"/>
    <w:rsid w:val="003A049D"/>
    <w:rsid w:val="003A22AF"/>
    <w:rsid w:val="003A5026"/>
    <w:rsid w:val="003A66FE"/>
    <w:rsid w:val="003B022F"/>
    <w:rsid w:val="003C0E93"/>
    <w:rsid w:val="003C6631"/>
    <w:rsid w:val="003C6F6D"/>
    <w:rsid w:val="003D44F7"/>
    <w:rsid w:val="003D6271"/>
    <w:rsid w:val="003D7E03"/>
    <w:rsid w:val="003E4155"/>
    <w:rsid w:val="003F04F1"/>
    <w:rsid w:val="003F541E"/>
    <w:rsid w:val="003F5609"/>
    <w:rsid w:val="0040343F"/>
    <w:rsid w:val="00403AC6"/>
    <w:rsid w:val="00405C43"/>
    <w:rsid w:val="00406587"/>
    <w:rsid w:val="0041075B"/>
    <w:rsid w:val="00414311"/>
    <w:rsid w:val="00414D64"/>
    <w:rsid w:val="00416491"/>
    <w:rsid w:val="00421B76"/>
    <w:rsid w:val="00425B8C"/>
    <w:rsid w:val="00426F2C"/>
    <w:rsid w:val="004271FB"/>
    <w:rsid w:val="00430004"/>
    <w:rsid w:val="00441AF5"/>
    <w:rsid w:val="0044249A"/>
    <w:rsid w:val="0044417F"/>
    <w:rsid w:val="004449C7"/>
    <w:rsid w:val="00444DCD"/>
    <w:rsid w:val="00455CD2"/>
    <w:rsid w:val="00464C7F"/>
    <w:rsid w:val="00466328"/>
    <w:rsid w:val="00471505"/>
    <w:rsid w:val="00471788"/>
    <w:rsid w:val="00472CD7"/>
    <w:rsid w:val="00474A37"/>
    <w:rsid w:val="00476676"/>
    <w:rsid w:val="00480376"/>
    <w:rsid w:val="00482234"/>
    <w:rsid w:val="004826D2"/>
    <w:rsid w:val="0048389D"/>
    <w:rsid w:val="00484F62"/>
    <w:rsid w:val="00486918"/>
    <w:rsid w:val="00487455"/>
    <w:rsid w:val="00492C03"/>
    <w:rsid w:val="00493F23"/>
    <w:rsid w:val="00494463"/>
    <w:rsid w:val="004A0264"/>
    <w:rsid w:val="004A6634"/>
    <w:rsid w:val="004A7A1C"/>
    <w:rsid w:val="004B1897"/>
    <w:rsid w:val="004B1EA2"/>
    <w:rsid w:val="004B326E"/>
    <w:rsid w:val="004B4978"/>
    <w:rsid w:val="004B5E01"/>
    <w:rsid w:val="004B7445"/>
    <w:rsid w:val="004B7C52"/>
    <w:rsid w:val="004C1B46"/>
    <w:rsid w:val="004C5E86"/>
    <w:rsid w:val="004C65FB"/>
    <w:rsid w:val="004C6732"/>
    <w:rsid w:val="004D04EB"/>
    <w:rsid w:val="004D2807"/>
    <w:rsid w:val="004D3BC9"/>
    <w:rsid w:val="004D4FED"/>
    <w:rsid w:val="004D57F4"/>
    <w:rsid w:val="004E08FF"/>
    <w:rsid w:val="004E2F20"/>
    <w:rsid w:val="004E4BE9"/>
    <w:rsid w:val="004F02DF"/>
    <w:rsid w:val="004F3761"/>
    <w:rsid w:val="004F40EA"/>
    <w:rsid w:val="004F44EB"/>
    <w:rsid w:val="004F51A6"/>
    <w:rsid w:val="004F6C36"/>
    <w:rsid w:val="00501CE4"/>
    <w:rsid w:val="00503802"/>
    <w:rsid w:val="005052CE"/>
    <w:rsid w:val="005071DC"/>
    <w:rsid w:val="005078B9"/>
    <w:rsid w:val="0051201D"/>
    <w:rsid w:val="005166F5"/>
    <w:rsid w:val="00523208"/>
    <w:rsid w:val="00531EAA"/>
    <w:rsid w:val="00535521"/>
    <w:rsid w:val="0053686B"/>
    <w:rsid w:val="00536ECA"/>
    <w:rsid w:val="00537509"/>
    <w:rsid w:val="005376AF"/>
    <w:rsid w:val="0054108C"/>
    <w:rsid w:val="00543784"/>
    <w:rsid w:val="00550658"/>
    <w:rsid w:val="005534A0"/>
    <w:rsid w:val="00554C53"/>
    <w:rsid w:val="00556FE4"/>
    <w:rsid w:val="00557930"/>
    <w:rsid w:val="00560FDC"/>
    <w:rsid w:val="00562A9B"/>
    <w:rsid w:val="0056353E"/>
    <w:rsid w:val="00571CFB"/>
    <w:rsid w:val="00571D5B"/>
    <w:rsid w:val="00574847"/>
    <w:rsid w:val="00577D4E"/>
    <w:rsid w:val="005810D6"/>
    <w:rsid w:val="005902FE"/>
    <w:rsid w:val="00591572"/>
    <w:rsid w:val="00594863"/>
    <w:rsid w:val="00594C19"/>
    <w:rsid w:val="005B0E47"/>
    <w:rsid w:val="005B5B63"/>
    <w:rsid w:val="005B6CE4"/>
    <w:rsid w:val="005C722E"/>
    <w:rsid w:val="005D21E3"/>
    <w:rsid w:val="005D3E30"/>
    <w:rsid w:val="005D6E10"/>
    <w:rsid w:val="005D7419"/>
    <w:rsid w:val="005E75BF"/>
    <w:rsid w:val="005E7613"/>
    <w:rsid w:val="005F01AA"/>
    <w:rsid w:val="005F37DA"/>
    <w:rsid w:val="005F48D1"/>
    <w:rsid w:val="00607186"/>
    <w:rsid w:val="00607CAD"/>
    <w:rsid w:val="00612F81"/>
    <w:rsid w:val="00613F49"/>
    <w:rsid w:val="006141E5"/>
    <w:rsid w:val="00617C06"/>
    <w:rsid w:val="00623A44"/>
    <w:rsid w:val="00634B91"/>
    <w:rsid w:val="0063713D"/>
    <w:rsid w:val="00640680"/>
    <w:rsid w:val="006445D1"/>
    <w:rsid w:val="00646758"/>
    <w:rsid w:val="00652C72"/>
    <w:rsid w:val="00660D5C"/>
    <w:rsid w:val="006621F0"/>
    <w:rsid w:val="00662FD5"/>
    <w:rsid w:val="006631E9"/>
    <w:rsid w:val="00664540"/>
    <w:rsid w:val="00667E18"/>
    <w:rsid w:val="006733F0"/>
    <w:rsid w:val="00676A44"/>
    <w:rsid w:val="006830EF"/>
    <w:rsid w:val="006913A0"/>
    <w:rsid w:val="0069333F"/>
    <w:rsid w:val="00694504"/>
    <w:rsid w:val="00696347"/>
    <w:rsid w:val="006966BE"/>
    <w:rsid w:val="00696DE2"/>
    <w:rsid w:val="0069723D"/>
    <w:rsid w:val="006973E1"/>
    <w:rsid w:val="006A1A1D"/>
    <w:rsid w:val="006A1A1F"/>
    <w:rsid w:val="006A30CF"/>
    <w:rsid w:val="006A3BFB"/>
    <w:rsid w:val="006A5631"/>
    <w:rsid w:val="006A6453"/>
    <w:rsid w:val="006B06E8"/>
    <w:rsid w:val="006B0A26"/>
    <w:rsid w:val="006B29B1"/>
    <w:rsid w:val="006B313F"/>
    <w:rsid w:val="006C3F33"/>
    <w:rsid w:val="006D1992"/>
    <w:rsid w:val="006D770D"/>
    <w:rsid w:val="006E0616"/>
    <w:rsid w:val="006E141E"/>
    <w:rsid w:val="006E21F8"/>
    <w:rsid w:val="006E4BA7"/>
    <w:rsid w:val="006E65DD"/>
    <w:rsid w:val="006F45BA"/>
    <w:rsid w:val="006F4954"/>
    <w:rsid w:val="006F5556"/>
    <w:rsid w:val="006F5886"/>
    <w:rsid w:val="007008D4"/>
    <w:rsid w:val="007066AC"/>
    <w:rsid w:val="007139C0"/>
    <w:rsid w:val="00715FD2"/>
    <w:rsid w:val="00716468"/>
    <w:rsid w:val="00720ECC"/>
    <w:rsid w:val="00725B98"/>
    <w:rsid w:val="0072605B"/>
    <w:rsid w:val="00726BF6"/>
    <w:rsid w:val="00737D3E"/>
    <w:rsid w:val="00740E4F"/>
    <w:rsid w:val="00745680"/>
    <w:rsid w:val="007463E0"/>
    <w:rsid w:val="00747F73"/>
    <w:rsid w:val="00760420"/>
    <w:rsid w:val="007625DA"/>
    <w:rsid w:val="007652E3"/>
    <w:rsid w:val="007751EF"/>
    <w:rsid w:val="00781F78"/>
    <w:rsid w:val="0078307F"/>
    <w:rsid w:val="00784390"/>
    <w:rsid w:val="00785AB9"/>
    <w:rsid w:val="0078639D"/>
    <w:rsid w:val="00786CE4"/>
    <w:rsid w:val="00786D35"/>
    <w:rsid w:val="00787683"/>
    <w:rsid w:val="00787AA7"/>
    <w:rsid w:val="00790C67"/>
    <w:rsid w:val="00796263"/>
    <w:rsid w:val="007972C3"/>
    <w:rsid w:val="007A2DDC"/>
    <w:rsid w:val="007A49E6"/>
    <w:rsid w:val="007B384C"/>
    <w:rsid w:val="007B69BE"/>
    <w:rsid w:val="007C63EE"/>
    <w:rsid w:val="007D1059"/>
    <w:rsid w:val="007D64F6"/>
    <w:rsid w:val="007D68E0"/>
    <w:rsid w:val="007D7EC6"/>
    <w:rsid w:val="007E4777"/>
    <w:rsid w:val="007E4C85"/>
    <w:rsid w:val="007E4FEC"/>
    <w:rsid w:val="007E555F"/>
    <w:rsid w:val="007F0722"/>
    <w:rsid w:val="007F478F"/>
    <w:rsid w:val="007F534C"/>
    <w:rsid w:val="007F7BB5"/>
    <w:rsid w:val="00804AC0"/>
    <w:rsid w:val="00810135"/>
    <w:rsid w:val="00812A0A"/>
    <w:rsid w:val="00814529"/>
    <w:rsid w:val="008179F4"/>
    <w:rsid w:val="0082016A"/>
    <w:rsid w:val="00821156"/>
    <w:rsid w:val="00821515"/>
    <w:rsid w:val="008222DF"/>
    <w:rsid w:val="008227A9"/>
    <w:rsid w:val="008229D7"/>
    <w:rsid w:val="00822D6A"/>
    <w:rsid w:val="008243CF"/>
    <w:rsid w:val="00825E9E"/>
    <w:rsid w:val="0082762E"/>
    <w:rsid w:val="00834DF2"/>
    <w:rsid w:val="00842D34"/>
    <w:rsid w:val="00842D59"/>
    <w:rsid w:val="00853B9E"/>
    <w:rsid w:val="008545BE"/>
    <w:rsid w:val="00856397"/>
    <w:rsid w:val="008565C5"/>
    <w:rsid w:val="00860220"/>
    <w:rsid w:val="00862A71"/>
    <w:rsid w:val="00867166"/>
    <w:rsid w:val="00870E7A"/>
    <w:rsid w:val="0087161C"/>
    <w:rsid w:val="0088342A"/>
    <w:rsid w:val="008852AB"/>
    <w:rsid w:val="008915FA"/>
    <w:rsid w:val="0089184B"/>
    <w:rsid w:val="0089266D"/>
    <w:rsid w:val="00894D17"/>
    <w:rsid w:val="008A4824"/>
    <w:rsid w:val="008A5F37"/>
    <w:rsid w:val="008A612E"/>
    <w:rsid w:val="008A6CDB"/>
    <w:rsid w:val="008B48B5"/>
    <w:rsid w:val="008B589D"/>
    <w:rsid w:val="008C0BF1"/>
    <w:rsid w:val="008C305A"/>
    <w:rsid w:val="008C3F24"/>
    <w:rsid w:val="008C4AC4"/>
    <w:rsid w:val="008C6A78"/>
    <w:rsid w:val="008D24FA"/>
    <w:rsid w:val="008D358A"/>
    <w:rsid w:val="008D44EB"/>
    <w:rsid w:val="008D5178"/>
    <w:rsid w:val="008D5193"/>
    <w:rsid w:val="008D5BBE"/>
    <w:rsid w:val="008D720F"/>
    <w:rsid w:val="008E4A97"/>
    <w:rsid w:val="008E54A3"/>
    <w:rsid w:val="008E5AB8"/>
    <w:rsid w:val="008E68F1"/>
    <w:rsid w:val="008E6F07"/>
    <w:rsid w:val="008E72C1"/>
    <w:rsid w:val="009018D3"/>
    <w:rsid w:val="009019A7"/>
    <w:rsid w:val="00901D2E"/>
    <w:rsid w:val="00905D06"/>
    <w:rsid w:val="00906E83"/>
    <w:rsid w:val="00911565"/>
    <w:rsid w:val="00923E0E"/>
    <w:rsid w:val="0092476B"/>
    <w:rsid w:val="009344E3"/>
    <w:rsid w:val="00937F40"/>
    <w:rsid w:val="0094136C"/>
    <w:rsid w:val="00946155"/>
    <w:rsid w:val="009466A4"/>
    <w:rsid w:val="0095057A"/>
    <w:rsid w:val="00951044"/>
    <w:rsid w:val="009576F2"/>
    <w:rsid w:val="009640E1"/>
    <w:rsid w:val="0096536C"/>
    <w:rsid w:val="00967DE8"/>
    <w:rsid w:val="00973F24"/>
    <w:rsid w:val="009743A0"/>
    <w:rsid w:val="009744AE"/>
    <w:rsid w:val="00981F8C"/>
    <w:rsid w:val="00982025"/>
    <w:rsid w:val="00984932"/>
    <w:rsid w:val="00985517"/>
    <w:rsid w:val="00985BB8"/>
    <w:rsid w:val="00986D19"/>
    <w:rsid w:val="00992870"/>
    <w:rsid w:val="009A1685"/>
    <w:rsid w:val="009A27AF"/>
    <w:rsid w:val="009A3A4B"/>
    <w:rsid w:val="009A52AA"/>
    <w:rsid w:val="009B35EE"/>
    <w:rsid w:val="009B7A9A"/>
    <w:rsid w:val="009C12FA"/>
    <w:rsid w:val="009C168E"/>
    <w:rsid w:val="009C4EEA"/>
    <w:rsid w:val="009C6F1F"/>
    <w:rsid w:val="009D29BC"/>
    <w:rsid w:val="009D62F3"/>
    <w:rsid w:val="009E611C"/>
    <w:rsid w:val="009F1570"/>
    <w:rsid w:val="009F6E89"/>
    <w:rsid w:val="00A0168A"/>
    <w:rsid w:val="00A06ABD"/>
    <w:rsid w:val="00A06B85"/>
    <w:rsid w:val="00A10C76"/>
    <w:rsid w:val="00A176EC"/>
    <w:rsid w:val="00A24CAF"/>
    <w:rsid w:val="00A36DC6"/>
    <w:rsid w:val="00A43D01"/>
    <w:rsid w:val="00A46BC0"/>
    <w:rsid w:val="00A476A9"/>
    <w:rsid w:val="00A510DF"/>
    <w:rsid w:val="00A561B7"/>
    <w:rsid w:val="00A615AA"/>
    <w:rsid w:val="00A62DDD"/>
    <w:rsid w:val="00A74143"/>
    <w:rsid w:val="00A83121"/>
    <w:rsid w:val="00A879CA"/>
    <w:rsid w:val="00A900F6"/>
    <w:rsid w:val="00A97735"/>
    <w:rsid w:val="00AA66E5"/>
    <w:rsid w:val="00AA701F"/>
    <w:rsid w:val="00AB45E3"/>
    <w:rsid w:val="00AC2000"/>
    <w:rsid w:val="00AC30DE"/>
    <w:rsid w:val="00AC3477"/>
    <w:rsid w:val="00AC34DB"/>
    <w:rsid w:val="00AC67F7"/>
    <w:rsid w:val="00AD02DF"/>
    <w:rsid w:val="00AD28D6"/>
    <w:rsid w:val="00AD4B6B"/>
    <w:rsid w:val="00AD5A22"/>
    <w:rsid w:val="00AD6525"/>
    <w:rsid w:val="00AE4334"/>
    <w:rsid w:val="00AE7319"/>
    <w:rsid w:val="00AF3899"/>
    <w:rsid w:val="00B0116D"/>
    <w:rsid w:val="00B014DC"/>
    <w:rsid w:val="00B053E4"/>
    <w:rsid w:val="00B1173A"/>
    <w:rsid w:val="00B168AB"/>
    <w:rsid w:val="00B2686B"/>
    <w:rsid w:val="00B3155E"/>
    <w:rsid w:val="00B31F0A"/>
    <w:rsid w:val="00B32043"/>
    <w:rsid w:val="00B46069"/>
    <w:rsid w:val="00B53D12"/>
    <w:rsid w:val="00B54025"/>
    <w:rsid w:val="00B552F2"/>
    <w:rsid w:val="00B60CAD"/>
    <w:rsid w:val="00B61B89"/>
    <w:rsid w:val="00B62143"/>
    <w:rsid w:val="00B623EF"/>
    <w:rsid w:val="00B64D1D"/>
    <w:rsid w:val="00B654AC"/>
    <w:rsid w:val="00B66C9B"/>
    <w:rsid w:val="00B70B4D"/>
    <w:rsid w:val="00B73B36"/>
    <w:rsid w:val="00B74F02"/>
    <w:rsid w:val="00B83548"/>
    <w:rsid w:val="00B86432"/>
    <w:rsid w:val="00B87C01"/>
    <w:rsid w:val="00B92079"/>
    <w:rsid w:val="00B9383B"/>
    <w:rsid w:val="00BA6AC5"/>
    <w:rsid w:val="00BA7CAD"/>
    <w:rsid w:val="00BD0B48"/>
    <w:rsid w:val="00BD3ADF"/>
    <w:rsid w:val="00BF1CD1"/>
    <w:rsid w:val="00BF552E"/>
    <w:rsid w:val="00C00C8A"/>
    <w:rsid w:val="00C01BBC"/>
    <w:rsid w:val="00C03132"/>
    <w:rsid w:val="00C0317D"/>
    <w:rsid w:val="00C051C6"/>
    <w:rsid w:val="00C06E01"/>
    <w:rsid w:val="00C10B43"/>
    <w:rsid w:val="00C128FC"/>
    <w:rsid w:val="00C16B85"/>
    <w:rsid w:val="00C249D3"/>
    <w:rsid w:val="00C24BC4"/>
    <w:rsid w:val="00C255B3"/>
    <w:rsid w:val="00C2702A"/>
    <w:rsid w:val="00C344AE"/>
    <w:rsid w:val="00C3664D"/>
    <w:rsid w:val="00C371B2"/>
    <w:rsid w:val="00C37C09"/>
    <w:rsid w:val="00C420C8"/>
    <w:rsid w:val="00C44CD2"/>
    <w:rsid w:val="00C54812"/>
    <w:rsid w:val="00C560AA"/>
    <w:rsid w:val="00C5765F"/>
    <w:rsid w:val="00C60393"/>
    <w:rsid w:val="00C62AF3"/>
    <w:rsid w:val="00C637A3"/>
    <w:rsid w:val="00C64B12"/>
    <w:rsid w:val="00C656CC"/>
    <w:rsid w:val="00C72208"/>
    <w:rsid w:val="00C760B2"/>
    <w:rsid w:val="00C81898"/>
    <w:rsid w:val="00C82F37"/>
    <w:rsid w:val="00C855E7"/>
    <w:rsid w:val="00C9322C"/>
    <w:rsid w:val="00C93735"/>
    <w:rsid w:val="00C93F8B"/>
    <w:rsid w:val="00C944B1"/>
    <w:rsid w:val="00C94B98"/>
    <w:rsid w:val="00C94F47"/>
    <w:rsid w:val="00C96AFF"/>
    <w:rsid w:val="00C96ED7"/>
    <w:rsid w:val="00C97643"/>
    <w:rsid w:val="00CA0BB6"/>
    <w:rsid w:val="00CA1213"/>
    <w:rsid w:val="00CB2B46"/>
    <w:rsid w:val="00CB5738"/>
    <w:rsid w:val="00CB77C8"/>
    <w:rsid w:val="00CB7E2E"/>
    <w:rsid w:val="00CD0A99"/>
    <w:rsid w:val="00CD162B"/>
    <w:rsid w:val="00CD1E2B"/>
    <w:rsid w:val="00CD22B3"/>
    <w:rsid w:val="00CE669F"/>
    <w:rsid w:val="00CE7163"/>
    <w:rsid w:val="00CF1F75"/>
    <w:rsid w:val="00CF20D9"/>
    <w:rsid w:val="00CF4140"/>
    <w:rsid w:val="00CF503E"/>
    <w:rsid w:val="00CF6AFB"/>
    <w:rsid w:val="00CF79A6"/>
    <w:rsid w:val="00D02074"/>
    <w:rsid w:val="00D027B7"/>
    <w:rsid w:val="00D03ECF"/>
    <w:rsid w:val="00D06157"/>
    <w:rsid w:val="00D10DC2"/>
    <w:rsid w:val="00D139B4"/>
    <w:rsid w:val="00D162AD"/>
    <w:rsid w:val="00D20C5C"/>
    <w:rsid w:val="00D20F74"/>
    <w:rsid w:val="00D22612"/>
    <w:rsid w:val="00D37452"/>
    <w:rsid w:val="00D44292"/>
    <w:rsid w:val="00D50185"/>
    <w:rsid w:val="00D5320D"/>
    <w:rsid w:val="00D53D7E"/>
    <w:rsid w:val="00D55C0C"/>
    <w:rsid w:val="00D563A0"/>
    <w:rsid w:val="00D565DB"/>
    <w:rsid w:val="00D65701"/>
    <w:rsid w:val="00D676BF"/>
    <w:rsid w:val="00D801ED"/>
    <w:rsid w:val="00D9024C"/>
    <w:rsid w:val="00D9078B"/>
    <w:rsid w:val="00D91CE0"/>
    <w:rsid w:val="00D94270"/>
    <w:rsid w:val="00DA674E"/>
    <w:rsid w:val="00DA67B9"/>
    <w:rsid w:val="00DB6337"/>
    <w:rsid w:val="00DB77A1"/>
    <w:rsid w:val="00DD078F"/>
    <w:rsid w:val="00DD09BC"/>
    <w:rsid w:val="00DD2B74"/>
    <w:rsid w:val="00DD4BAD"/>
    <w:rsid w:val="00DE0D53"/>
    <w:rsid w:val="00DE1210"/>
    <w:rsid w:val="00DE5344"/>
    <w:rsid w:val="00DF1886"/>
    <w:rsid w:val="00DF2E22"/>
    <w:rsid w:val="00DF40D4"/>
    <w:rsid w:val="00DF579A"/>
    <w:rsid w:val="00DF721F"/>
    <w:rsid w:val="00E02947"/>
    <w:rsid w:val="00E05CD2"/>
    <w:rsid w:val="00E07543"/>
    <w:rsid w:val="00E079F2"/>
    <w:rsid w:val="00E10CF2"/>
    <w:rsid w:val="00E129F8"/>
    <w:rsid w:val="00E214A3"/>
    <w:rsid w:val="00E21B9E"/>
    <w:rsid w:val="00E22369"/>
    <w:rsid w:val="00E3050E"/>
    <w:rsid w:val="00E31DF8"/>
    <w:rsid w:val="00E335DC"/>
    <w:rsid w:val="00E40F38"/>
    <w:rsid w:val="00E45FEF"/>
    <w:rsid w:val="00E47E51"/>
    <w:rsid w:val="00E601C1"/>
    <w:rsid w:val="00E66479"/>
    <w:rsid w:val="00E705CF"/>
    <w:rsid w:val="00E718EC"/>
    <w:rsid w:val="00E77998"/>
    <w:rsid w:val="00E8213C"/>
    <w:rsid w:val="00E82C2B"/>
    <w:rsid w:val="00E837BB"/>
    <w:rsid w:val="00E85154"/>
    <w:rsid w:val="00E87A35"/>
    <w:rsid w:val="00E9093E"/>
    <w:rsid w:val="00E91501"/>
    <w:rsid w:val="00E93CF2"/>
    <w:rsid w:val="00E96061"/>
    <w:rsid w:val="00E970AD"/>
    <w:rsid w:val="00EA2B63"/>
    <w:rsid w:val="00EA3DDA"/>
    <w:rsid w:val="00EA5992"/>
    <w:rsid w:val="00EB0708"/>
    <w:rsid w:val="00EB712D"/>
    <w:rsid w:val="00EC149D"/>
    <w:rsid w:val="00ED0690"/>
    <w:rsid w:val="00ED2345"/>
    <w:rsid w:val="00ED5E82"/>
    <w:rsid w:val="00EE027F"/>
    <w:rsid w:val="00EE0F34"/>
    <w:rsid w:val="00EF19FA"/>
    <w:rsid w:val="00EF2ED4"/>
    <w:rsid w:val="00EF555E"/>
    <w:rsid w:val="00EF5F8F"/>
    <w:rsid w:val="00EF662C"/>
    <w:rsid w:val="00EF733E"/>
    <w:rsid w:val="00F02213"/>
    <w:rsid w:val="00F02607"/>
    <w:rsid w:val="00F127A5"/>
    <w:rsid w:val="00F22116"/>
    <w:rsid w:val="00F2590A"/>
    <w:rsid w:val="00F36538"/>
    <w:rsid w:val="00F37A50"/>
    <w:rsid w:val="00F421E8"/>
    <w:rsid w:val="00F4463B"/>
    <w:rsid w:val="00F47525"/>
    <w:rsid w:val="00F509E3"/>
    <w:rsid w:val="00F51556"/>
    <w:rsid w:val="00F530EE"/>
    <w:rsid w:val="00F54757"/>
    <w:rsid w:val="00F55552"/>
    <w:rsid w:val="00F5638C"/>
    <w:rsid w:val="00F5716E"/>
    <w:rsid w:val="00F71127"/>
    <w:rsid w:val="00F71BC4"/>
    <w:rsid w:val="00F751F2"/>
    <w:rsid w:val="00F767E6"/>
    <w:rsid w:val="00F81B00"/>
    <w:rsid w:val="00F826C8"/>
    <w:rsid w:val="00F85600"/>
    <w:rsid w:val="00F90582"/>
    <w:rsid w:val="00F92958"/>
    <w:rsid w:val="00F93175"/>
    <w:rsid w:val="00F93797"/>
    <w:rsid w:val="00F93DF6"/>
    <w:rsid w:val="00FA3165"/>
    <w:rsid w:val="00FA4DD5"/>
    <w:rsid w:val="00FA58B2"/>
    <w:rsid w:val="00FA5E80"/>
    <w:rsid w:val="00FB26B6"/>
    <w:rsid w:val="00FC208A"/>
    <w:rsid w:val="00FC3588"/>
    <w:rsid w:val="00FD04F6"/>
    <w:rsid w:val="00FD096F"/>
    <w:rsid w:val="00FD35B4"/>
    <w:rsid w:val="00FD39B6"/>
    <w:rsid w:val="00FD5241"/>
    <w:rsid w:val="00FF308E"/>
    <w:rsid w:val="00FF462A"/>
    <w:rsid w:val="00FF52B1"/>
    <w:rsid w:val="00FF61B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7635A"/>
  <w15:docId w15:val="{685B4718-9250-47C5-A436-AA3F2FC3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EA2"/>
    <w:rPr>
      <w:lang w:eastAsia="uk-UA"/>
    </w:rPr>
  </w:style>
  <w:style w:type="paragraph" w:styleId="1">
    <w:name w:val="heading 1"/>
    <w:basedOn w:val="a"/>
    <w:next w:val="a"/>
    <w:qFormat/>
    <w:rsid w:val="004B1EA2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B1EA2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4B1EA2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4B1EA2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4B1EA2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4B1EA2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4B1EA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4B1EA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B1EA2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4B1EA2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4B1EA2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9D29BC"/>
    <w:pPr>
      <w:ind w:left="708"/>
    </w:pPr>
  </w:style>
  <w:style w:type="character" w:styleId="a7">
    <w:name w:val="Strong"/>
    <w:uiPriority w:val="22"/>
    <w:qFormat/>
    <w:rsid w:val="001706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0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5225D-DCA1-4DD6-A0FC-3A582398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104</cp:revision>
  <cp:lastPrinted>2021-10-27T06:03:00Z</cp:lastPrinted>
  <dcterms:created xsi:type="dcterms:W3CDTF">2020-12-10T14:00:00Z</dcterms:created>
  <dcterms:modified xsi:type="dcterms:W3CDTF">2021-10-27T11:11:00Z</dcterms:modified>
</cp:coreProperties>
</file>