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123A5A" w14:textId="29F6F914" w:rsidR="00C91F55" w:rsidRPr="002A18A5" w:rsidRDefault="00C91F5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1F5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2A18A5">
        <w:rPr>
          <w:rFonts w:ascii="Times New Roman" w:hAnsi="Times New Roman" w:cs="Times New Roman"/>
        </w:rPr>
        <w:t xml:space="preserve">                 </w:t>
      </w:r>
      <w:r w:rsidR="005E6D80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2E7C1D">
        <w:rPr>
          <w:rFonts w:ascii="Times New Roman" w:hAnsi="Times New Roman" w:cs="Times New Roman"/>
          <w:sz w:val="28"/>
          <w:szCs w:val="28"/>
        </w:rPr>
        <w:t>2</w:t>
      </w:r>
    </w:p>
    <w:p w14:paraId="0355525C" w14:textId="77777777" w:rsidR="002A18A5" w:rsidRPr="002A18A5" w:rsidRDefault="002A18A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A18A5">
        <w:rPr>
          <w:rFonts w:ascii="Times New Roman" w:hAnsi="Times New Roman" w:cs="Times New Roman"/>
          <w:sz w:val="28"/>
          <w:szCs w:val="28"/>
        </w:rPr>
        <w:t>о рішення виконкому</w:t>
      </w:r>
    </w:p>
    <w:p w14:paraId="7B4547B8" w14:textId="77777777" w:rsidR="002A18A5" w:rsidRPr="002A18A5" w:rsidRDefault="002A18A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A18A5">
        <w:rPr>
          <w:rFonts w:ascii="Times New Roman" w:hAnsi="Times New Roman" w:cs="Times New Roman"/>
          <w:sz w:val="28"/>
          <w:szCs w:val="28"/>
        </w:rPr>
        <w:t>Брусилівської селищної ради</w:t>
      </w:r>
    </w:p>
    <w:p w14:paraId="2BDD55CF" w14:textId="41BEE41C" w:rsidR="002A18A5" w:rsidRPr="002A18A5" w:rsidRDefault="002A18A5" w:rsidP="002A18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7C1D">
        <w:rPr>
          <w:rFonts w:ascii="Times New Roman" w:hAnsi="Times New Roman" w:cs="Times New Roman"/>
          <w:sz w:val="28"/>
          <w:szCs w:val="28"/>
        </w:rPr>
        <w:t>02.02.2022</w:t>
      </w:r>
      <w:r w:rsidRPr="002A18A5">
        <w:rPr>
          <w:rFonts w:ascii="Times New Roman" w:hAnsi="Times New Roman" w:cs="Times New Roman"/>
          <w:sz w:val="28"/>
          <w:szCs w:val="28"/>
        </w:rPr>
        <w:t xml:space="preserve"> №</w:t>
      </w:r>
      <w:r w:rsidR="00843672">
        <w:rPr>
          <w:rFonts w:ascii="Times New Roman" w:hAnsi="Times New Roman" w:cs="Times New Roman"/>
          <w:sz w:val="28"/>
          <w:szCs w:val="28"/>
        </w:rPr>
        <w:t xml:space="preserve"> 779</w:t>
      </w:r>
      <w:bookmarkStart w:id="0" w:name="_GoBack"/>
      <w:bookmarkEnd w:id="0"/>
    </w:p>
    <w:p w14:paraId="6531A942" w14:textId="77777777" w:rsidR="002A18A5" w:rsidRDefault="002A18A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37389F" w14:textId="77777777" w:rsidR="002A18A5" w:rsidRDefault="002A18A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83F7F8" w14:textId="77777777" w:rsidR="008358D1" w:rsidRDefault="00C91F5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16B">
        <w:rPr>
          <w:rFonts w:ascii="Times New Roman" w:hAnsi="Times New Roman" w:cs="Times New Roman"/>
          <w:b/>
          <w:sz w:val="28"/>
          <w:szCs w:val="28"/>
        </w:rPr>
        <w:t xml:space="preserve">Г Р А Ф І К  </w:t>
      </w:r>
    </w:p>
    <w:p w14:paraId="03CC8E29" w14:textId="1527911E" w:rsidR="008358D1" w:rsidRDefault="002E7C1D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16B">
        <w:rPr>
          <w:rFonts w:ascii="Times New Roman" w:hAnsi="Times New Roman" w:cs="Times New Roman"/>
          <w:b/>
          <w:sz w:val="28"/>
          <w:szCs w:val="28"/>
        </w:rPr>
        <w:t>обстеження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житлово-побутових умов</w:t>
      </w:r>
      <w:r w:rsidR="00C91F55" w:rsidRPr="0091116B">
        <w:rPr>
          <w:rFonts w:ascii="Times New Roman" w:hAnsi="Times New Roman" w:cs="Times New Roman"/>
          <w:b/>
          <w:sz w:val="28"/>
          <w:szCs w:val="28"/>
        </w:rPr>
        <w:t xml:space="preserve"> проживання дітей-сиріт та дітей, позбавлених  </w:t>
      </w:r>
    </w:p>
    <w:p w14:paraId="59765CB0" w14:textId="520CF641" w:rsidR="00C91F55" w:rsidRPr="0091116B" w:rsidRDefault="00C91F55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116B">
        <w:rPr>
          <w:rFonts w:ascii="Times New Roman" w:hAnsi="Times New Roman" w:cs="Times New Roman"/>
          <w:b/>
          <w:sz w:val="28"/>
          <w:szCs w:val="28"/>
        </w:rPr>
        <w:t>батьківської опіки та  піклування на 20</w:t>
      </w:r>
      <w:r w:rsidR="00A63CEB">
        <w:rPr>
          <w:rFonts w:ascii="Times New Roman" w:hAnsi="Times New Roman" w:cs="Times New Roman"/>
          <w:b/>
          <w:sz w:val="28"/>
          <w:szCs w:val="28"/>
        </w:rPr>
        <w:t>2</w:t>
      </w:r>
      <w:r w:rsidR="00655A1B">
        <w:rPr>
          <w:rFonts w:ascii="Times New Roman" w:hAnsi="Times New Roman" w:cs="Times New Roman"/>
          <w:b/>
          <w:sz w:val="28"/>
          <w:szCs w:val="28"/>
        </w:rPr>
        <w:t>2</w:t>
      </w:r>
      <w:r w:rsidRPr="0091116B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2CCEA2B5" w14:textId="77777777" w:rsidR="001F42F7" w:rsidRDefault="001F42F7" w:rsidP="008358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103"/>
        <w:gridCol w:w="2551"/>
        <w:gridCol w:w="425"/>
        <w:gridCol w:w="567"/>
        <w:gridCol w:w="567"/>
        <w:gridCol w:w="709"/>
        <w:gridCol w:w="709"/>
        <w:gridCol w:w="567"/>
        <w:gridCol w:w="567"/>
        <w:gridCol w:w="567"/>
        <w:gridCol w:w="567"/>
        <w:gridCol w:w="567"/>
        <w:gridCol w:w="709"/>
        <w:gridCol w:w="643"/>
      </w:tblGrid>
      <w:tr w:rsidR="002D1B55" w14:paraId="6F29D6C0" w14:textId="77777777" w:rsidTr="00CD5DAD">
        <w:trPr>
          <w:cantSplit/>
          <w:trHeight w:val="1134"/>
        </w:trPr>
        <w:tc>
          <w:tcPr>
            <w:tcW w:w="568" w:type="dxa"/>
          </w:tcPr>
          <w:p w14:paraId="0E44BA45" w14:textId="77777777" w:rsidR="006B67C6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7DAAAB99" w14:textId="77777777" w:rsidR="006B67C6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103" w:type="dxa"/>
          </w:tcPr>
          <w:p w14:paraId="1786182D" w14:textId="77777777" w:rsidR="006B67C6" w:rsidRDefault="006B67C6" w:rsidP="006B67C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67C6">
              <w:rPr>
                <w:rFonts w:ascii="Times New Roman" w:hAnsi="Times New Roman" w:cs="Times New Roman"/>
                <w:b/>
                <w:sz w:val="28"/>
                <w:szCs w:val="28"/>
              </w:rPr>
              <w:t>Прізвище, 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м'</w:t>
            </w:r>
            <w:r w:rsidRPr="006B67C6">
              <w:rPr>
                <w:rFonts w:ascii="Times New Roman" w:hAnsi="Times New Roman" w:cs="Times New Roman"/>
                <w:b/>
                <w:sz w:val="28"/>
                <w:szCs w:val="28"/>
              </w:rPr>
              <w:t>я, по батькові дитини</w:t>
            </w:r>
          </w:p>
        </w:tc>
        <w:tc>
          <w:tcPr>
            <w:tcW w:w="2551" w:type="dxa"/>
          </w:tcPr>
          <w:p w14:paraId="0E5A391D" w14:textId="77777777" w:rsidR="006B67C6" w:rsidRDefault="006B67C6" w:rsidP="0091116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67C6">
              <w:rPr>
                <w:rFonts w:ascii="Times New Roman" w:hAnsi="Times New Roman" w:cs="Times New Roman"/>
                <w:b/>
                <w:sz w:val="28"/>
                <w:szCs w:val="28"/>
              </w:rPr>
              <w:t>Місце проживання</w:t>
            </w:r>
          </w:p>
        </w:tc>
        <w:tc>
          <w:tcPr>
            <w:tcW w:w="425" w:type="dxa"/>
            <w:textDirection w:val="btLr"/>
          </w:tcPr>
          <w:p w14:paraId="364DBAF1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67C6">
              <w:rPr>
                <w:rFonts w:ascii="Times New Roman" w:hAnsi="Times New Roman" w:cs="Times New Roman"/>
                <w:b/>
                <w:sz w:val="28"/>
                <w:szCs w:val="28"/>
              </w:rPr>
              <w:t>січень</w:t>
            </w:r>
          </w:p>
        </w:tc>
        <w:tc>
          <w:tcPr>
            <w:tcW w:w="567" w:type="dxa"/>
            <w:textDirection w:val="btLr"/>
          </w:tcPr>
          <w:p w14:paraId="5F098C3C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лютий</w:t>
            </w:r>
          </w:p>
        </w:tc>
        <w:tc>
          <w:tcPr>
            <w:tcW w:w="567" w:type="dxa"/>
            <w:textDirection w:val="btLr"/>
          </w:tcPr>
          <w:p w14:paraId="0C55CE17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березень</w:t>
            </w:r>
          </w:p>
        </w:tc>
        <w:tc>
          <w:tcPr>
            <w:tcW w:w="709" w:type="dxa"/>
            <w:textDirection w:val="btLr"/>
          </w:tcPr>
          <w:p w14:paraId="52CFF83C" w14:textId="77777777" w:rsidR="006B67C6" w:rsidRPr="005E25C1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5E25C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квітень</w:t>
            </w:r>
          </w:p>
        </w:tc>
        <w:tc>
          <w:tcPr>
            <w:tcW w:w="709" w:type="dxa"/>
            <w:textDirection w:val="btLr"/>
          </w:tcPr>
          <w:p w14:paraId="0F72F243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травень</w:t>
            </w:r>
          </w:p>
        </w:tc>
        <w:tc>
          <w:tcPr>
            <w:tcW w:w="567" w:type="dxa"/>
            <w:textDirection w:val="btLr"/>
          </w:tcPr>
          <w:p w14:paraId="47C4AD5C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червень</w:t>
            </w:r>
          </w:p>
        </w:tc>
        <w:tc>
          <w:tcPr>
            <w:tcW w:w="567" w:type="dxa"/>
            <w:textDirection w:val="btLr"/>
          </w:tcPr>
          <w:p w14:paraId="5F3B8507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липень</w:t>
            </w:r>
          </w:p>
        </w:tc>
        <w:tc>
          <w:tcPr>
            <w:tcW w:w="567" w:type="dxa"/>
            <w:textDirection w:val="btLr"/>
          </w:tcPr>
          <w:p w14:paraId="096B38E2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серпень</w:t>
            </w:r>
          </w:p>
        </w:tc>
        <w:tc>
          <w:tcPr>
            <w:tcW w:w="567" w:type="dxa"/>
            <w:textDirection w:val="btLr"/>
          </w:tcPr>
          <w:p w14:paraId="7171F9AF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вересень</w:t>
            </w:r>
          </w:p>
        </w:tc>
        <w:tc>
          <w:tcPr>
            <w:tcW w:w="567" w:type="dxa"/>
            <w:textDirection w:val="btLr"/>
          </w:tcPr>
          <w:p w14:paraId="3C84A8A2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жовтень</w:t>
            </w:r>
          </w:p>
        </w:tc>
        <w:tc>
          <w:tcPr>
            <w:tcW w:w="709" w:type="dxa"/>
            <w:textDirection w:val="btLr"/>
          </w:tcPr>
          <w:p w14:paraId="484624A5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листопад</w:t>
            </w:r>
          </w:p>
        </w:tc>
        <w:tc>
          <w:tcPr>
            <w:tcW w:w="643" w:type="dxa"/>
            <w:textDirection w:val="btLr"/>
          </w:tcPr>
          <w:p w14:paraId="45F8A6F5" w14:textId="77777777" w:rsidR="006B67C6" w:rsidRDefault="006B67C6" w:rsidP="006B67C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грудень</w:t>
            </w:r>
          </w:p>
        </w:tc>
      </w:tr>
      <w:tr w:rsidR="00466C0E" w:rsidRPr="00466C0E" w14:paraId="55F3D0DE" w14:textId="77777777" w:rsidTr="00BC1108">
        <w:trPr>
          <w:trHeight w:val="570"/>
        </w:trPr>
        <w:tc>
          <w:tcPr>
            <w:tcW w:w="568" w:type="dxa"/>
          </w:tcPr>
          <w:p w14:paraId="3320641C" w14:textId="77777777" w:rsidR="00466C0E" w:rsidRPr="00466C0E" w:rsidRDefault="00BA53DC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7CAD506C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Байдюк Лідія Петрівна</w:t>
            </w:r>
          </w:p>
        </w:tc>
        <w:tc>
          <w:tcPr>
            <w:tcW w:w="2551" w:type="dxa"/>
          </w:tcPr>
          <w:p w14:paraId="1FF33FAA" w14:textId="77777777" w:rsidR="00466C0E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51DE1D1F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1100939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F3EBD2D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4EC4FA6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8B86727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55A0076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8D078AD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0B2351A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FABFF63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47143BE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840B481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05598299" w14:textId="77777777" w:rsidR="00466C0E" w:rsidRPr="00466C0E" w:rsidRDefault="00466C0E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466C0E" w14:paraId="66125144" w14:textId="77777777" w:rsidTr="00320793">
        <w:trPr>
          <w:trHeight w:val="570"/>
        </w:trPr>
        <w:tc>
          <w:tcPr>
            <w:tcW w:w="568" w:type="dxa"/>
          </w:tcPr>
          <w:p w14:paraId="05A0B1B7" w14:textId="77777777" w:rsidR="006B67C6" w:rsidRPr="00466C0E" w:rsidRDefault="00BA53DC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00CE5D86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Білоус Давид Сергійович</w:t>
            </w:r>
          </w:p>
        </w:tc>
        <w:tc>
          <w:tcPr>
            <w:tcW w:w="2551" w:type="dxa"/>
          </w:tcPr>
          <w:p w14:paraId="07E69F52" w14:textId="77777777" w:rsidR="006B67C6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смт </w:t>
            </w:r>
            <w:r w:rsidR="006B67C6"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Брусилів</w:t>
            </w:r>
          </w:p>
        </w:tc>
        <w:tc>
          <w:tcPr>
            <w:tcW w:w="425" w:type="dxa"/>
            <w:shd w:val="clear" w:color="auto" w:fill="auto"/>
          </w:tcPr>
          <w:p w14:paraId="357AC4C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1DB461E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41DC3D1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4EDF760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837FE88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72C8D6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338CA9B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4C18CA0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03CBAC0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4D555C7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748A136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685D805D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466C0E" w14:paraId="43634703" w14:textId="77777777" w:rsidTr="00320793">
        <w:trPr>
          <w:trHeight w:val="658"/>
        </w:trPr>
        <w:tc>
          <w:tcPr>
            <w:tcW w:w="568" w:type="dxa"/>
          </w:tcPr>
          <w:p w14:paraId="67C4839A" w14:textId="77777777" w:rsidR="006B67C6" w:rsidRPr="00466C0E" w:rsidRDefault="00BA53DC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78F9AC58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Білоус Софія Сергіївна</w:t>
            </w:r>
          </w:p>
        </w:tc>
        <w:tc>
          <w:tcPr>
            <w:tcW w:w="2551" w:type="dxa"/>
          </w:tcPr>
          <w:p w14:paraId="1D55A069" w14:textId="77777777" w:rsidR="006B67C6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смт </w:t>
            </w:r>
            <w:r w:rsidR="006B67C6"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Брусилів</w:t>
            </w:r>
          </w:p>
        </w:tc>
        <w:tc>
          <w:tcPr>
            <w:tcW w:w="425" w:type="dxa"/>
            <w:shd w:val="clear" w:color="auto" w:fill="auto"/>
          </w:tcPr>
          <w:p w14:paraId="78F79A1B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DE00654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65F9C8F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05DDD6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51C23F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9BE68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EE70322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F701D80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B286B6D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8AE09B8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7B7988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96283B4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466C0E" w14:paraId="377AA9DF" w14:textId="77777777" w:rsidTr="00320793">
        <w:trPr>
          <w:trHeight w:val="285"/>
        </w:trPr>
        <w:tc>
          <w:tcPr>
            <w:tcW w:w="568" w:type="dxa"/>
          </w:tcPr>
          <w:p w14:paraId="52A827E3" w14:textId="77777777" w:rsidR="006B67C6" w:rsidRPr="00466C0E" w:rsidRDefault="0061559E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6C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180F1B97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Богданов Дмитро Андрійович</w:t>
            </w:r>
          </w:p>
        </w:tc>
        <w:tc>
          <w:tcPr>
            <w:tcW w:w="2551" w:type="dxa"/>
          </w:tcPr>
          <w:p w14:paraId="16A22775" w14:textId="77777777" w:rsidR="006B67C6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смт </w:t>
            </w:r>
            <w:r w:rsidR="006B67C6"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Брусилів</w:t>
            </w:r>
          </w:p>
        </w:tc>
        <w:tc>
          <w:tcPr>
            <w:tcW w:w="425" w:type="dxa"/>
            <w:shd w:val="clear" w:color="auto" w:fill="auto"/>
          </w:tcPr>
          <w:p w14:paraId="65D05E70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5C3CB9A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668F6A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0989F6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0A27768E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6FBD40B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6027527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75513C3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5E3FB54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62D970A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E082617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69A9F075" w14:textId="77777777" w:rsidR="006B67C6" w:rsidRPr="00466C0E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53DC" w:rsidRPr="00466C0E" w14:paraId="1F632CE3" w14:textId="77777777" w:rsidTr="007006F9">
        <w:trPr>
          <w:trHeight w:val="285"/>
        </w:trPr>
        <w:tc>
          <w:tcPr>
            <w:tcW w:w="568" w:type="dxa"/>
          </w:tcPr>
          <w:p w14:paraId="77D3A307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0D224DA4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Борис Олександра Богданівна</w:t>
            </w:r>
          </w:p>
        </w:tc>
        <w:tc>
          <w:tcPr>
            <w:tcW w:w="2551" w:type="dxa"/>
          </w:tcPr>
          <w:p w14:paraId="7809370F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с.Карабачин</w:t>
            </w:r>
          </w:p>
        </w:tc>
        <w:tc>
          <w:tcPr>
            <w:tcW w:w="425" w:type="dxa"/>
            <w:shd w:val="clear" w:color="auto" w:fill="auto"/>
          </w:tcPr>
          <w:p w14:paraId="14923A48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8D28B23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0309348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28F1BA0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723CD98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339345D1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3EA37AC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B6685AB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722D633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E803DA4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8C9919F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47E460D2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53DC" w:rsidRPr="00466C0E" w14:paraId="1E5A67AA" w14:textId="77777777" w:rsidTr="007006F9">
        <w:trPr>
          <w:trHeight w:val="285"/>
        </w:trPr>
        <w:tc>
          <w:tcPr>
            <w:tcW w:w="568" w:type="dxa"/>
          </w:tcPr>
          <w:p w14:paraId="3ABDB6B7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1B175171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Борис Любов Богданівна</w:t>
            </w:r>
          </w:p>
        </w:tc>
        <w:tc>
          <w:tcPr>
            <w:tcW w:w="2551" w:type="dxa"/>
          </w:tcPr>
          <w:p w14:paraId="689C100D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с.Карабачин</w:t>
            </w:r>
          </w:p>
        </w:tc>
        <w:tc>
          <w:tcPr>
            <w:tcW w:w="425" w:type="dxa"/>
            <w:shd w:val="clear" w:color="auto" w:fill="auto"/>
          </w:tcPr>
          <w:p w14:paraId="46209ECF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C794E1A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4B632A9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CC23092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CE2D34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0A8E767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AC22726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5649048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DFFEBD5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E06FD68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344D01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A7B117B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A53DC" w:rsidRPr="00466C0E" w14:paraId="52FB568F" w14:textId="77777777" w:rsidTr="00320793">
        <w:trPr>
          <w:trHeight w:val="285"/>
        </w:trPr>
        <w:tc>
          <w:tcPr>
            <w:tcW w:w="568" w:type="dxa"/>
          </w:tcPr>
          <w:p w14:paraId="0D479F48" w14:textId="77777777" w:rsidR="00BA53DC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0FB63B51" w14:textId="77777777" w:rsidR="00BA53DC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Бортнічук Святозар Олегович</w:t>
            </w:r>
          </w:p>
        </w:tc>
        <w:tc>
          <w:tcPr>
            <w:tcW w:w="2551" w:type="dxa"/>
          </w:tcPr>
          <w:p w14:paraId="5D0E41B4" w14:textId="77777777" w:rsidR="00BA53DC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смт.Брусилів</w:t>
            </w:r>
          </w:p>
        </w:tc>
        <w:tc>
          <w:tcPr>
            <w:tcW w:w="425" w:type="dxa"/>
            <w:shd w:val="clear" w:color="auto" w:fill="auto"/>
          </w:tcPr>
          <w:p w14:paraId="06FB87D6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A96D05D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6C485C3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C4C34A0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528BAD19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37C8327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AC05EA9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0FC5E05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CAFE3D9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2C4C364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18898B6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0575F9A" w14:textId="77777777" w:rsidR="00BA53DC" w:rsidRPr="00466C0E" w:rsidRDefault="00BA53DC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B3D14" w:rsidRPr="00466C0E" w14:paraId="17435DE3" w14:textId="77777777" w:rsidTr="00320793">
        <w:trPr>
          <w:trHeight w:val="690"/>
        </w:trPr>
        <w:tc>
          <w:tcPr>
            <w:tcW w:w="568" w:type="dxa"/>
          </w:tcPr>
          <w:p w14:paraId="0F348DF5" w14:textId="77777777" w:rsidR="00AB3D14" w:rsidRPr="00466C0E" w:rsidRDefault="00C6567B" w:rsidP="00AE46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8</w:t>
            </w:r>
          </w:p>
        </w:tc>
        <w:tc>
          <w:tcPr>
            <w:tcW w:w="5103" w:type="dxa"/>
          </w:tcPr>
          <w:p w14:paraId="6E36B9F5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Бризинська Еріка Сергіївна</w:t>
            </w:r>
          </w:p>
        </w:tc>
        <w:tc>
          <w:tcPr>
            <w:tcW w:w="2551" w:type="dxa"/>
          </w:tcPr>
          <w:p w14:paraId="4488D08F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с.Морозівка</w:t>
            </w:r>
          </w:p>
        </w:tc>
        <w:tc>
          <w:tcPr>
            <w:tcW w:w="425" w:type="dxa"/>
            <w:shd w:val="clear" w:color="auto" w:fill="auto"/>
          </w:tcPr>
          <w:p w14:paraId="4FB5CECC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CCB4194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C9F7998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08AA37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076CC56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889B63E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6212871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1192835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D2832BA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A2EC942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FEBD1F3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4E2437A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B3D14" w:rsidRPr="00466C0E" w14:paraId="4D4EA74F" w14:textId="77777777" w:rsidTr="00320793">
        <w:trPr>
          <w:trHeight w:val="690"/>
        </w:trPr>
        <w:tc>
          <w:tcPr>
            <w:tcW w:w="568" w:type="dxa"/>
          </w:tcPr>
          <w:p w14:paraId="0E759AA5" w14:textId="77777777" w:rsidR="00AB3D14" w:rsidRPr="00466C0E" w:rsidRDefault="00C6567B" w:rsidP="00AE466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50BA62DD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Бризинський Богдан Олександрович</w:t>
            </w:r>
          </w:p>
        </w:tc>
        <w:tc>
          <w:tcPr>
            <w:tcW w:w="2551" w:type="dxa"/>
          </w:tcPr>
          <w:p w14:paraId="196F9799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с.Морозівка</w:t>
            </w:r>
          </w:p>
        </w:tc>
        <w:tc>
          <w:tcPr>
            <w:tcW w:w="425" w:type="dxa"/>
            <w:shd w:val="clear" w:color="auto" w:fill="auto"/>
          </w:tcPr>
          <w:p w14:paraId="69177DDB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5441A04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0A6F507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012E4C4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FDED0CC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1FD18A6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5A76734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2F19FF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40518E3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298A0B8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45A8E09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7107A4EA" w14:textId="77777777" w:rsidR="00AB3D14" w:rsidRPr="00466C0E" w:rsidRDefault="00AB3D14" w:rsidP="00AE466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567B" w:rsidRPr="00C32801" w14:paraId="543B9E7C" w14:textId="77777777" w:rsidTr="007006F9">
        <w:trPr>
          <w:trHeight w:val="585"/>
        </w:trPr>
        <w:tc>
          <w:tcPr>
            <w:tcW w:w="568" w:type="dxa"/>
          </w:tcPr>
          <w:p w14:paraId="5D7556BE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5103" w:type="dxa"/>
          </w:tcPr>
          <w:p w14:paraId="798D9714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Вакуленко Андрій Валерійович</w:t>
            </w:r>
          </w:p>
        </w:tc>
        <w:tc>
          <w:tcPr>
            <w:tcW w:w="2551" w:type="dxa"/>
          </w:tcPr>
          <w:p w14:paraId="47E9D539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с.Покришів</w:t>
            </w:r>
          </w:p>
        </w:tc>
        <w:tc>
          <w:tcPr>
            <w:tcW w:w="425" w:type="dxa"/>
            <w:shd w:val="clear" w:color="auto" w:fill="auto"/>
          </w:tcPr>
          <w:p w14:paraId="70A5C864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305989E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8BCBBA5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775F0A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D85E204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43C9621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35878A8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419AADD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7BC8DFD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7A01B78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44AAE65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01156CC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6567B" w:rsidRPr="00C32801" w14:paraId="093D9954" w14:textId="77777777" w:rsidTr="007006F9">
        <w:trPr>
          <w:trHeight w:val="585"/>
        </w:trPr>
        <w:tc>
          <w:tcPr>
            <w:tcW w:w="568" w:type="dxa"/>
          </w:tcPr>
          <w:p w14:paraId="0E3BD4BD" w14:textId="77777777" w:rsidR="00C6567B" w:rsidRPr="00C32801" w:rsidRDefault="00C6567B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285D1A66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Вакуленко Олександр Валерійович</w:t>
            </w:r>
          </w:p>
        </w:tc>
        <w:tc>
          <w:tcPr>
            <w:tcW w:w="2551" w:type="dxa"/>
          </w:tcPr>
          <w:p w14:paraId="16CA7653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с.Покришів</w:t>
            </w:r>
          </w:p>
        </w:tc>
        <w:tc>
          <w:tcPr>
            <w:tcW w:w="425" w:type="dxa"/>
            <w:shd w:val="clear" w:color="auto" w:fill="auto"/>
          </w:tcPr>
          <w:p w14:paraId="702A1BA0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A72C249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F94396B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46BA1FA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031C113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FC8B3CB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1A64DEF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408A5D7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ACEDEAD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418E2D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6F853F4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7FB97800" w14:textId="77777777" w:rsidR="00C6567B" w:rsidRPr="00C32801" w:rsidRDefault="00C6567B" w:rsidP="002E10F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466C0E" w14:paraId="315CF59B" w14:textId="77777777" w:rsidTr="00320793">
        <w:trPr>
          <w:trHeight w:val="585"/>
        </w:trPr>
        <w:tc>
          <w:tcPr>
            <w:tcW w:w="568" w:type="dxa"/>
          </w:tcPr>
          <w:p w14:paraId="1B2FF2C6" w14:textId="77777777" w:rsidR="002D1B55" w:rsidRPr="00466C0E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5103" w:type="dxa"/>
          </w:tcPr>
          <w:p w14:paraId="198165CE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Василенко Сільвія Олександрівна</w:t>
            </w:r>
          </w:p>
        </w:tc>
        <w:tc>
          <w:tcPr>
            <w:tcW w:w="2551" w:type="dxa"/>
          </w:tcPr>
          <w:p w14:paraId="142B5B71" w14:textId="77777777" w:rsidR="002D1B55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смт </w:t>
            </w:r>
            <w:r w:rsidR="002D1B55"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Брусилів</w:t>
            </w:r>
          </w:p>
        </w:tc>
        <w:tc>
          <w:tcPr>
            <w:tcW w:w="425" w:type="dxa"/>
            <w:shd w:val="clear" w:color="auto" w:fill="auto"/>
          </w:tcPr>
          <w:p w14:paraId="5E5FBC17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9BFA77C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888ED74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0A57D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6FD82DF0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3674CCB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CF9E448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9B78482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0634DB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CA91AD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E771D71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6AB15D80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C32801" w14:paraId="4361D552" w14:textId="77777777" w:rsidTr="00BC1108">
        <w:trPr>
          <w:trHeight w:val="585"/>
        </w:trPr>
        <w:tc>
          <w:tcPr>
            <w:tcW w:w="568" w:type="dxa"/>
          </w:tcPr>
          <w:p w14:paraId="564709AF" w14:textId="77777777" w:rsidR="006B67C6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5103" w:type="dxa"/>
          </w:tcPr>
          <w:p w14:paraId="7E4B5843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Власов Віктор Іванович</w:t>
            </w:r>
          </w:p>
        </w:tc>
        <w:tc>
          <w:tcPr>
            <w:tcW w:w="2551" w:type="dxa"/>
          </w:tcPr>
          <w:p w14:paraId="2B85EC71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4BCC6652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B7E2543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1687480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F4A2167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lightGray"/>
              </w:rPr>
            </w:pPr>
          </w:p>
        </w:tc>
        <w:tc>
          <w:tcPr>
            <w:tcW w:w="709" w:type="dxa"/>
            <w:shd w:val="clear" w:color="auto" w:fill="auto"/>
          </w:tcPr>
          <w:p w14:paraId="29F02A29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D8E3424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37353B2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A5EAF01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6C7CF2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60249F8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0DCAB40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CA28F57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C32801" w14:paraId="6BF07226" w14:textId="77777777" w:rsidTr="00320793">
        <w:trPr>
          <w:trHeight w:val="555"/>
        </w:trPr>
        <w:tc>
          <w:tcPr>
            <w:tcW w:w="568" w:type="dxa"/>
          </w:tcPr>
          <w:p w14:paraId="1B418707" w14:textId="77777777" w:rsidR="002D1B55" w:rsidRPr="00C32801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3BE5E206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Гримашевич Святозар Вікторович</w:t>
            </w:r>
          </w:p>
        </w:tc>
        <w:tc>
          <w:tcPr>
            <w:tcW w:w="2551" w:type="dxa"/>
          </w:tcPr>
          <w:p w14:paraId="7D1CC8C8" w14:textId="77777777" w:rsidR="002D1B55" w:rsidRPr="00C32801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смт </w:t>
            </w:r>
            <w:r w:rsidR="002D1B55"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Брусилів</w:t>
            </w:r>
          </w:p>
        </w:tc>
        <w:tc>
          <w:tcPr>
            <w:tcW w:w="425" w:type="dxa"/>
            <w:shd w:val="clear" w:color="auto" w:fill="auto"/>
          </w:tcPr>
          <w:p w14:paraId="544FA13B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DE948F3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9A05710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738D0E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9B35B27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0BCBF37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4003E80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86AA411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E25173D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FF94AC3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9B5FF3E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560DD6A6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C6567B" w14:paraId="20AFAA2F" w14:textId="77777777" w:rsidTr="00BC1108">
        <w:trPr>
          <w:trHeight w:val="690"/>
        </w:trPr>
        <w:tc>
          <w:tcPr>
            <w:tcW w:w="568" w:type="dxa"/>
          </w:tcPr>
          <w:p w14:paraId="0257FF77" w14:textId="77777777" w:rsidR="006B67C6" w:rsidRPr="00C6567B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5103" w:type="dxa"/>
          </w:tcPr>
          <w:p w14:paraId="04F01BD3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Данильченко Ярослав Михайлович</w:t>
            </w:r>
          </w:p>
        </w:tc>
        <w:tc>
          <w:tcPr>
            <w:tcW w:w="2551" w:type="dxa"/>
          </w:tcPr>
          <w:p w14:paraId="0A682BD9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5966E529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B722F76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693A572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93EEF9D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E7B34C5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7A46880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9499E96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855C127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CDFB4C7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D273EAA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59BC9B6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54962FAC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C6567B" w14:paraId="616A6615" w14:textId="77777777" w:rsidTr="00320793">
        <w:trPr>
          <w:trHeight w:val="690"/>
        </w:trPr>
        <w:tc>
          <w:tcPr>
            <w:tcW w:w="568" w:type="dxa"/>
          </w:tcPr>
          <w:p w14:paraId="0E20989B" w14:textId="77777777" w:rsidR="002D1B55" w:rsidRPr="00C6567B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138B2962" w14:textId="77777777" w:rsidR="002D1B55" w:rsidRPr="00C6567B" w:rsidRDefault="002D1B55" w:rsidP="002D1B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Долгопята Мелана Євгенівна</w:t>
            </w:r>
          </w:p>
        </w:tc>
        <w:tc>
          <w:tcPr>
            <w:tcW w:w="2551" w:type="dxa"/>
          </w:tcPr>
          <w:p w14:paraId="5CBF5B7B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с.Морозівка</w:t>
            </w:r>
          </w:p>
        </w:tc>
        <w:tc>
          <w:tcPr>
            <w:tcW w:w="425" w:type="dxa"/>
            <w:shd w:val="clear" w:color="auto" w:fill="auto"/>
          </w:tcPr>
          <w:p w14:paraId="34257771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C640A43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4EA6882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FB81798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46E104B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D73BA48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BBE1601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65EE088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0D895C6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FF6BB00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770C26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BDE7CE6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C6567B" w14:paraId="0A1C32D3" w14:textId="77777777" w:rsidTr="00320793">
        <w:trPr>
          <w:trHeight w:val="690"/>
        </w:trPr>
        <w:tc>
          <w:tcPr>
            <w:tcW w:w="568" w:type="dxa"/>
          </w:tcPr>
          <w:p w14:paraId="49DB2E5C" w14:textId="77777777" w:rsidR="002D1B55" w:rsidRPr="00C6567B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788E6D7D" w14:textId="77777777" w:rsidR="002D1B55" w:rsidRPr="00C6567B" w:rsidRDefault="002D1B55" w:rsidP="002D1B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Єзгор Владислав Васильович</w:t>
            </w:r>
          </w:p>
        </w:tc>
        <w:tc>
          <w:tcPr>
            <w:tcW w:w="2551" w:type="dxa"/>
          </w:tcPr>
          <w:p w14:paraId="0B0B4E19" w14:textId="77777777" w:rsidR="002D1B55" w:rsidRPr="00C6567B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 Брусилів</w:t>
            </w:r>
          </w:p>
        </w:tc>
        <w:tc>
          <w:tcPr>
            <w:tcW w:w="425" w:type="dxa"/>
            <w:shd w:val="clear" w:color="auto" w:fill="auto"/>
          </w:tcPr>
          <w:p w14:paraId="4BBFC7F5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766E8A9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1F84906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D165CC6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DF1D97E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318E2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26CCFA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5925AC1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AB05FFA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B5EC6B2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DF98271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80DF27B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D1B55" w:rsidRPr="00C6567B" w14:paraId="4DE0B73B" w14:textId="77777777" w:rsidTr="007006F9">
        <w:trPr>
          <w:trHeight w:val="540"/>
        </w:trPr>
        <w:tc>
          <w:tcPr>
            <w:tcW w:w="568" w:type="dxa"/>
          </w:tcPr>
          <w:p w14:paraId="76D68FD5" w14:textId="77777777" w:rsidR="002D1B55" w:rsidRPr="00C6567B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14:paraId="2058CDA6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Каленюк Катерина Русланівна</w:t>
            </w:r>
          </w:p>
        </w:tc>
        <w:tc>
          <w:tcPr>
            <w:tcW w:w="2551" w:type="dxa"/>
          </w:tcPr>
          <w:p w14:paraId="09D6291B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с.Привороття</w:t>
            </w:r>
          </w:p>
        </w:tc>
        <w:tc>
          <w:tcPr>
            <w:tcW w:w="425" w:type="dxa"/>
            <w:shd w:val="clear" w:color="auto" w:fill="auto"/>
          </w:tcPr>
          <w:p w14:paraId="77F3B571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B849893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8DE283B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DBA175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71DDEAF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FF4D25D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E371E1C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38B20B1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B71FE58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F3739DA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4B34FC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3E07D770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6567B" w14:paraId="21600500" w14:textId="77777777" w:rsidTr="00BC1108">
        <w:trPr>
          <w:trHeight w:val="540"/>
        </w:trPr>
        <w:tc>
          <w:tcPr>
            <w:tcW w:w="568" w:type="dxa"/>
          </w:tcPr>
          <w:p w14:paraId="40E24094" w14:textId="77777777" w:rsidR="006B67C6" w:rsidRPr="00C6567B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42D4480E" w14:textId="77777777" w:rsidR="006B67C6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Ковальчук Аліна Ігорівна</w:t>
            </w:r>
          </w:p>
        </w:tc>
        <w:tc>
          <w:tcPr>
            <w:tcW w:w="2551" w:type="dxa"/>
          </w:tcPr>
          <w:p w14:paraId="64DD1634" w14:textId="77777777" w:rsidR="006B67C6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10A9AFEC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8CE9AD8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9172D75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937A4F0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6BF774F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A50EFA9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E06F7B1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C591E35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1E8E074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DF765BB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7069B7D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5387F21C" w14:textId="77777777" w:rsidR="006B67C6" w:rsidRPr="00C6567B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32801" w14:paraId="6E836972" w14:textId="77777777" w:rsidTr="00320793">
        <w:trPr>
          <w:trHeight w:val="465"/>
        </w:trPr>
        <w:tc>
          <w:tcPr>
            <w:tcW w:w="568" w:type="dxa"/>
          </w:tcPr>
          <w:p w14:paraId="7BAC88E5" w14:textId="77777777" w:rsidR="006B67C6" w:rsidRPr="00C32801" w:rsidRDefault="00C6567B" w:rsidP="006155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5103" w:type="dxa"/>
          </w:tcPr>
          <w:p w14:paraId="250CA65D" w14:textId="77777777" w:rsidR="006B67C6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Коляда Роман Ігорович</w:t>
            </w:r>
          </w:p>
        </w:tc>
        <w:tc>
          <w:tcPr>
            <w:tcW w:w="2551" w:type="dxa"/>
          </w:tcPr>
          <w:p w14:paraId="71570A49" w14:textId="77777777" w:rsidR="006B67C6" w:rsidRPr="00C32801" w:rsidRDefault="002A18A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 Брусилів</w:t>
            </w:r>
          </w:p>
        </w:tc>
        <w:tc>
          <w:tcPr>
            <w:tcW w:w="425" w:type="dxa"/>
            <w:shd w:val="clear" w:color="auto" w:fill="auto"/>
          </w:tcPr>
          <w:p w14:paraId="33327DD1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31198F6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525EDA2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B1A38A4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17FBCEC9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238BB61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5794138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7C7D809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8B7B12E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A14F85F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1891302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02AAD393" w14:textId="77777777" w:rsidR="006B67C6" w:rsidRPr="00C32801" w:rsidRDefault="006B67C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32801" w14:paraId="6F80733F" w14:textId="77777777" w:rsidTr="007006F9">
        <w:trPr>
          <w:trHeight w:val="240"/>
        </w:trPr>
        <w:tc>
          <w:tcPr>
            <w:tcW w:w="568" w:type="dxa"/>
          </w:tcPr>
          <w:p w14:paraId="427124D9" w14:textId="77777777" w:rsidR="002D1B55" w:rsidRPr="00C32801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14:paraId="099F6FAD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Костриця Олександр Євгенович</w:t>
            </w:r>
          </w:p>
        </w:tc>
        <w:tc>
          <w:tcPr>
            <w:tcW w:w="2551" w:type="dxa"/>
          </w:tcPr>
          <w:p w14:paraId="448C0754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с.Привороття</w:t>
            </w:r>
          </w:p>
        </w:tc>
        <w:tc>
          <w:tcPr>
            <w:tcW w:w="425" w:type="dxa"/>
            <w:shd w:val="clear" w:color="auto" w:fill="auto"/>
          </w:tcPr>
          <w:p w14:paraId="4B02064B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7B850D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5027A5C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B1CF9FC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1AEF4DE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FF4A496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75B1AAE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2D1B7FB8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2FF8F03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11E1F68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BA7D743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60F9F031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6567B" w14:paraId="6F9F286E" w14:textId="77777777" w:rsidTr="00BC1108">
        <w:trPr>
          <w:trHeight w:val="255"/>
        </w:trPr>
        <w:tc>
          <w:tcPr>
            <w:tcW w:w="568" w:type="dxa"/>
          </w:tcPr>
          <w:p w14:paraId="2DD223DC" w14:textId="77777777" w:rsidR="002D1B55" w:rsidRPr="00C6567B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71B67F0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Кульбіда Ірина Сергіївна</w:t>
            </w:r>
          </w:p>
        </w:tc>
        <w:tc>
          <w:tcPr>
            <w:tcW w:w="2551" w:type="dxa"/>
          </w:tcPr>
          <w:p w14:paraId="0133C35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39D91F32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98E850D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B931864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51B97E8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E9F887A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943B16B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4FA54E0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296EAB9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2B76A69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17A28A0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6752A83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17ECB9C3" w14:textId="77777777" w:rsidR="002D1B55" w:rsidRPr="00C6567B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B3D14" w:rsidRPr="00C6567B" w14:paraId="14697798" w14:textId="77777777" w:rsidTr="007006F9">
        <w:trPr>
          <w:trHeight w:val="255"/>
        </w:trPr>
        <w:tc>
          <w:tcPr>
            <w:tcW w:w="568" w:type="dxa"/>
          </w:tcPr>
          <w:p w14:paraId="47DF05D0" w14:textId="77777777" w:rsidR="00AB3D14" w:rsidRPr="00C6567B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14:paraId="51EECE29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Лукіянова Вероніка Олегівна</w:t>
            </w:r>
          </w:p>
        </w:tc>
        <w:tc>
          <w:tcPr>
            <w:tcW w:w="2551" w:type="dxa"/>
          </w:tcPr>
          <w:p w14:paraId="5167CD51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с.Високе</w:t>
            </w:r>
          </w:p>
        </w:tc>
        <w:tc>
          <w:tcPr>
            <w:tcW w:w="425" w:type="dxa"/>
            <w:shd w:val="clear" w:color="auto" w:fill="auto"/>
          </w:tcPr>
          <w:p w14:paraId="163C6EC6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7726D4F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BD83F32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1FD56A6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EF21750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8753F51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50AC572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94550AD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334C168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9EC9456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403941C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7855F373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B3D14" w:rsidRPr="00C6567B" w14:paraId="7F2BDCCB" w14:textId="77777777" w:rsidTr="00BC1108">
        <w:trPr>
          <w:trHeight w:val="255"/>
        </w:trPr>
        <w:tc>
          <w:tcPr>
            <w:tcW w:w="568" w:type="dxa"/>
          </w:tcPr>
          <w:p w14:paraId="2D1DBC97" w14:textId="77777777" w:rsidR="00AB3D14" w:rsidRPr="00C6567B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103" w:type="dxa"/>
          </w:tcPr>
          <w:p w14:paraId="68D8B370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Марієвська Таїсія Петрівна</w:t>
            </w:r>
          </w:p>
        </w:tc>
        <w:tc>
          <w:tcPr>
            <w:tcW w:w="2551" w:type="dxa"/>
          </w:tcPr>
          <w:p w14:paraId="5C68AD92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656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36D7AABB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ABDA8F8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907EE30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04974D7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D1427F0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94CCEC5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2A53853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76EC369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F4B6556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A7B9E6A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378F9E3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131747D8" w14:textId="77777777" w:rsidR="00AB3D14" w:rsidRPr="00C6567B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6567B" w:rsidRPr="00C32801" w14:paraId="6F42B4A1" w14:textId="77777777" w:rsidTr="007006F9">
        <w:trPr>
          <w:trHeight w:val="345"/>
        </w:trPr>
        <w:tc>
          <w:tcPr>
            <w:tcW w:w="568" w:type="dxa"/>
          </w:tcPr>
          <w:p w14:paraId="50C241D8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5103" w:type="dxa"/>
          </w:tcPr>
          <w:p w14:paraId="4764DD1A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Мартиненко Ярослава Михайлівна</w:t>
            </w:r>
          </w:p>
        </w:tc>
        <w:tc>
          <w:tcPr>
            <w:tcW w:w="2551" w:type="dxa"/>
          </w:tcPr>
          <w:p w14:paraId="0382FBED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смт.Брусилів</w:t>
            </w:r>
          </w:p>
        </w:tc>
        <w:tc>
          <w:tcPr>
            <w:tcW w:w="425" w:type="dxa"/>
            <w:shd w:val="clear" w:color="auto" w:fill="auto"/>
          </w:tcPr>
          <w:p w14:paraId="53075F88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CE8B33B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630BB91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698A168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58751D06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FE74DF7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7A6CDF5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537DF96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B893E14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B1F7523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0DD7A88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5BB2A3CC" w14:textId="77777777" w:rsidR="00C6567B" w:rsidRPr="00C32801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32801" w14:paraId="68F7FCB9" w14:textId="77777777" w:rsidTr="007006F9">
        <w:trPr>
          <w:trHeight w:val="345"/>
        </w:trPr>
        <w:tc>
          <w:tcPr>
            <w:tcW w:w="568" w:type="dxa"/>
          </w:tcPr>
          <w:p w14:paraId="6D18776D" w14:textId="77777777" w:rsidR="002D1B55" w:rsidRPr="00C32801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5EAA8303" w14:textId="77777777" w:rsidR="002D1B55" w:rsidRPr="00C32801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Мартинчук Віталій Вадимович</w:t>
            </w:r>
          </w:p>
        </w:tc>
        <w:tc>
          <w:tcPr>
            <w:tcW w:w="2551" w:type="dxa"/>
          </w:tcPr>
          <w:p w14:paraId="4E70F204" w14:textId="77777777" w:rsidR="002D1B55" w:rsidRPr="00C32801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с.Нові Озеряни</w:t>
            </w:r>
          </w:p>
        </w:tc>
        <w:tc>
          <w:tcPr>
            <w:tcW w:w="425" w:type="dxa"/>
            <w:shd w:val="clear" w:color="auto" w:fill="auto"/>
          </w:tcPr>
          <w:p w14:paraId="5E015AD1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505FC2F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1A8855F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9114F60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81EE2C0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3EDD2FE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5C41BAF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F66F85E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C53084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871C610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FC84314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70C24C5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32801" w14:paraId="49150371" w14:textId="77777777" w:rsidTr="007006F9">
        <w:trPr>
          <w:trHeight w:val="165"/>
        </w:trPr>
        <w:tc>
          <w:tcPr>
            <w:tcW w:w="568" w:type="dxa"/>
          </w:tcPr>
          <w:p w14:paraId="0CA731EE" w14:textId="77777777" w:rsidR="002D1B55" w:rsidRPr="00C32801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05334072" w14:textId="77777777" w:rsidR="002D1B55" w:rsidRPr="00C32801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Мартинчук Владислав Вадимович</w:t>
            </w:r>
          </w:p>
        </w:tc>
        <w:tc>
          <w:tcPr>
            <w:tcW w:w="2551" w:type="dxa"/>
          </w:tcPr>
          <w:p w14:paraId="1A3C05BF" w14:textId="77777777" w:rsidR="002D1B55" w:rsidRPr="00C32801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с.Нові Озеряни</w:t>
            </w:r>
          </w:p>
        </w:tc>
        <w:tc>
          <w:tcPr>
            <w:tcW w:w="425" w:type="dxa"/>
            <w:shd w:val="clear" w:color="auto" w:fill="auto"/>
          </w:tcPr>
          <w:p w14:paraId="0BB529EF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0167C7B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9B25F8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B07F758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BA8A603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FF5A007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D08E557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953084E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172800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0A6C217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870F0F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2FD99424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C32801" w14:paraId="792B8D79" w14:textId="77777777" w:rsidTr="007006F9">
        <w:trPr>
          <w:trHeight w:val="300"/>
        </w:trPr>
        <w:tc>
          <w:tcPr>
            <w:tcW w:w="568" w:type="dxa"/>
          </w:tcPr>
          <w:p w14:paraId="4631E223" w14:textId="77777777" w:rsidR="002D1B55" w:rsidRPr="00C32801" w:rsidRDefault="00FD76A3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5103" w:type="dxa"/>
          </w:tcPr>
          <w:p w14:paraId="02BD3BA0" w14:textId="77777777" w:rsidR="002D1B55" w:rsidRPr="00C32801" w:rsidRDefault="00CA68A1" w:rsidP="00CA68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Мартинчук Карина Вадимівна</w:t>
            </w:r>
          </w:p>
        </w:tc>
        <w:tc>
          <w:tcPr>
            <w:tcW w:w="2551" w:type="dxa"/>
          </w:tcPr>
          <w:p w14:paraId="30A5139C" w14:textId="77777777" w:rsidR="002D1B55" w:rsidRPr="00C32801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3280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с.Нові Озеряни</w:t>
            </w:r>
          </w:p>
        </w:tc>
        <w:tc>
          <w:tcPr>
            <w:tcW w:w="425" w:type="dxa"/>
            <w:shd w:val="clear" w:color="auto" w:fill="auto"/>
          </w:tcPr>
          <w:p w14:paraId="47EE2123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57A27EA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A59FA94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8EEA694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679590D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85A2708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598398B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BE468F5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49B4237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3480F32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E7BDB7D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60A01AA8" w14:textId="77777777" w:rsidR="002D1B55" w:rsidRPr="00C32801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B3D14" w:rsidRPr="00466C0E" w14:paraId="43C4A720" w14:textId="77777777" w:rsidTr="007006F9">
        <w:trPr>
          <w:trHeight w:val="300"/>
        </w:trPr>
        <w:tc>
          <w:tcPr>
            <w:tcW w:w="568" w:type="dxa"/>
          </w:tcPr>
          <w:p w14:paraId="16DF511F" w14:textId="77777777" w:rsidR="00AB3D14" w:rsidRPr="00466C0E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6C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5103" w:type="dxa"/>
          </w:tcPr>
          <w:p w14:paraId="1037D6F9" w14:textId="77777777" w:rsidR="00AB3D14" w:rsidRPr="00466C0E" w:rsidRDefault="00AB3D14" w:rsidP="00CA68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Марцій Артем Володимирович</w:t>
            </w:r>
          </w:p>
        </w:tc>
        <w:tc>
          <w:tcPr>
            <w:tcW w:w="2551" w:type="dxa"/>
          </w:tcPr>
          <w:p w14:paraId="493ED796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с.Ставище</w:t>
            </w:r>
          </w:p>
        </w:tc>
        <w:tc>
          <w:tcPr>
            <w:tcW w:w="425" w:type="dxa"/>
            <w:shd w:val="clear" w:color="auto" w:fill="auto"/>
          </w:tcPr>
          <w:p w14:paraId="0AE17A20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716CEEE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10D47DF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58AED75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DC48B39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81E1538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5210DF0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0208F1F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C1F776D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E3537F0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AAFB386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51870481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AB3D14" w:rsidRPr="00466C0E" w14:paraId="6A616C00" w14:textId="77777777" w:rsidTr="007006F9">
        <w:trPr>
          <w:trHeight w:val="300"/>
        </w:trPr>
        <w:tc>
          <w:tcPr>
            <w:tcW w:w="568" w:type="dxa"/>
          </w:tcPr>
          <w:p w14:paraId="6A4C3D6E" w14:textId="77777777" w:rsidR="00AB3D14" w:rsidRPr="00466C0E" w:rsidRDefault="00C6567B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5103" w:type="dxa"/>
          </w:tcPr>
          <w:p w14:paraId="09DD97C1" w14:textId="77777777" w:rsidR="00AB3D14" w:rsidRPr="00466C0E" w:rsidRDefault="00AB3D14" w:rsidP="00CA68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Марцій Юрій Олександрович</w:t>
            </w:r>
          </w:p>
        </w:tc>
        <w:tc>
          <w:tcPr>
            <w:tcW w:w="2551" w:type="dxa"/>
          </w:tcPr>
          <w:p w14:paraId="15138515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с.Ставище</w:t>
            </w:r>
          </w:p>
        </w:tc>
        <w:tc>
          <w:tcPr>
            <w:tcW w:w="425" w:type="dxa"/>
            <w:shd w:val="clear" w:color="auto" w:fill="auto"/>
          </w:tcPr>
          <w:p w14:paraId="28E5326C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BCC311F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38574EF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11E3ECA3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FF9EDB2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220C69D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E70661B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909D0F4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8A214DA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D06E4D6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C859FF5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2D567F61" w14:textId="77777777" w:rsidR="00AB3D14" w:rsidRPr="00466C0E" w:rsidRDefault="00AB3D14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466C0E" w14:paraId="7538B4CA" w14:textId="77777777" w:rsidTr="00BC1108">
        <w:trPr>
          <w:trHeight w:val="255"/>
        </w:trPr>
        <w:tc>
          <w:tcPr>
            <w:tcW w:w="568" w:type="dxa"/>
          </w:tcPr>
          <w:p w14:paraId="36792BF2" w14:textId="77777777" w:rsidR="002D1B55" w:rsidRPr="00466C0E" w:rsidRDefault="00C6567B" w:rsidP="006155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5103" w:type="dxa"/>
          </w:tcPr>
          <w:p w14:paraId="6197A4A0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Махрін Іванна Миколаївна</w:t>
            </w:r>
          </w:p>
        </w:tc>
        <w:tc>
          <w:tcPr>
            <w:tcW w:w="2551" w:type="dxa"/>
          </w:tcPr>
          <w:p w14:paraId="1193736E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60C00C9D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2B0D214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4782A7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10147CE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92C955D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E6AB700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EFB46E7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8DBE5D4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70CF50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7209629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82D7876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03733158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466C0E" w14:paraId="0DDA3BCD" w14:textId="77777777" w:rsidTr="007006F9">
        <w:trPr>
          <w:trHeight w:val="225"/>
        </w:trPr>
        <w:tc>
          <w:tcPr>
            <w:tcW w:w="568" w:type="dxa"/>
          </w:tcPr>
          <w:p w14:paraId="1B7C8F96" w14:textId="77777777" w:rsidR="002D1B55" w:rsidRPr="00466C0E" w:rsidRDefault="0061559E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6C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C6567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03" w:type="dxa"/>
          </w:tcPr>
          <w:p w14:paraId="149D3E0B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Маціївська Вероніка Олександрівна</w:t>
            </w:r>
          </w:p>
        </w:tc>
        <w:tc>
          <w:tcPr>
            <w:tcW w:w="2551" w:type="dxa"/>
          </w:tcPr>
          <w:p w14:paraId="6F61E996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с.Нові Озеряни</w:t>
            </w:r>
          </w:p>
        </w:tc>
        <w:tc>
          <w:tcPr>
            <w:tcW w:w="425" w:type="dxa"/>
            <w:shd w:val="clear" w:color="auto" w:fill="auto"/>
          </w:tcPr>
          <w:p w14:paraId="1A4B052C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B122F31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3A94C36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0DD6C30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98C4C99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6635749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C184CDC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3B495662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783CBDD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630A417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313F92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6049E4C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54EE6" w:rsidRPr="00466C0E" w14:paraId="17120FC0" w14:textId="77777777" w:rsidTr="00BC1108">
        <w:trPr>
          <w:trHeight w:val="225"/>
        </w:trPr>
        <w:tc>
          <w:tcPr>
            <w:tcW w:w="568" w:type="dxa"/>
          </w:tcPr>
          <w:p w14:paraId="0834DFF9" w14:textId="77777777" w:rsidR="00054EE6" w:rsidRPr="00466C0E" w:rsidRDefault="00054EE6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5103" w:type="dxa"/>
          </w:tcPr>
          <w:p w14:paraId="6F810548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 Оксана Вікторівна</w:t>
            </w:r>
          </w:p>
        </w:tc>
        <w:tc>
          <w:tcPr>
            <w:tcW w:w="2551" w:type="dxa"/>
          </w:tcPr>
          <w:p w14:paraId="43B49357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018557F0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38B31CE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E029EB4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58F2FF1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12EEE24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072C0C1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D59989C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140731C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08CDC3B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6E97BDB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64151C8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02EB4711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54EE6" w:rsidRPr="00466C0E" w14:paraId="43A3D364" w14:textId="77777777" w:rsidTr="00BC1108">
        <w:trPr>
          <w:trHeight w:val="225"/>
        </w:trPr>
        <w:tc>
          <w:tcPr>
            <w:tcW w:w="568" w:type="dxa"/>
          </w:tcPr>
          <w:p w14:paraId="2AF2F18D" w14:textId="77777777" w:rsidR="00054EE6" w:rsidRPr="00466C0E" w:rsidRDefault="00054EE6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5103" w:type="dxa"/>
          </w:tcPr>
          <w:p w14:paraId="45296C90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Медик Віталій Вікторович</w:t>
            </w:r>
          </w:p>
        </w:tc>
        <w:tc>
          <w:tcPr>
            <w:tcW w:w="2551" w:type="dxa"/>
          </w:tcPr>
          <w:p w14:paraId="6136AEF2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09E26391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D12697F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6661356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500C128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28FED920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3DC5FF0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85966AF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8C52204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2DB6B026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4905A3A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0E2344B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40FCF730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54EE6" w:rsidRPr="00466C0E" w14:paraId="3F1F229C" w14:textId="77777777" w:rsidTr="00BC1108">
        <w:trPr>
          <w:trHeight w:val="225"/>
        </w:trPr>
        <w:tc>
          <w:tcPr>
            <w:tcW w:w="568" w:type="dxa"/>
          </w:tcPr>
          <w:p w14:paraId="7EF16CD4" w14:textId="77777777" w:rsidR="00054EE6" w:rsidRPr="00466C0E" w:rsidRDefault="00054EE6" w:rsidP="00C6567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5103" w:type="dxa"/>
          </w:tcPr>
          <w:p w14:paraId="0EE9087D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Миндру Сабріна Миколаївна</w:t>
            </w:r>
          </w:p>
        </w:tc>
        <w:tc>
          <w:tcPr>
            <w:tcW w:w="2551" w:type="dxa"/>
          </w:tcPr>
          <w:p w14:paraId="1CF76679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5A22F93C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AC0655E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1FD7036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2C68FC6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68675B2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F5E1489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746DB08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44DA722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4211AC67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3B0FB838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651B1D26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5C3A2EB8" w14:textId="77777777" w:rsidR="00054EE6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466C0E" w14:paraId="1CA088E6" w14:textId="77777777" w:rsidTr="007006F9">
        <w:trPr>
          <w:trHeight w:val="360"/>
        </w:trPr>
        <w:tc>
          <w:tcPr>
            <w:tcW w:w="568" w:type="dxa"/>
          </w:tcPr>
          <w:p w14:paraId="287F8561" w14:textId="77777777" w:rsidR="002D1B55" w:rsidRPr="00466C0E" w:rsidRDefault="0061559E" w:rsidP="00054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6C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054E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5103" w:type="dxa"/>
          </w:tcPr>
          <w:p w14:paraId="3F2C9163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Нікішин Олександр Вікторович</w:t>
            </w:r>
          </w:p>
        </w:tc>
        <w:tc>
          <w:tcPr>
            <w:tcW w:w="2551" w:type="dxa"/>
          </w:tcPr>
          <w:p w14:paraId="2BD250D1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с.Покришів</w:t>
            </w:r>
          </w:p>
        </w:tc>
        <w:tc>
          <w:tcPr>
            <w:tcW w:w="425" w:type="dxa"/>
            <w:shd w:val="clear" w:color="auto" w:fill="auto"/>
          </w:tcPr>
          <w:p w14:paraId="3E73313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433521C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1FE1DB2F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36A259D7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0D5D56B0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50D35FA6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809489B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7733525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06EA293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14:paraId="603B447F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5CBF941A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43" w:type="dxa"/>
            <w:shd w:val="clear" w:color="auto" w:fill="auto"/>
          </w:tcPr>
          <w:p w14:paraId="3CA18CBA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2D1B55" w:rsidRPr="00466C0E" w14:paraId="6816E096" w14:textId="77777777" w:rsidTr="00BC1108">
        <w:trPr>
          <w:trHeight w:val="255"/>
        </w:trPr>
        <w:tc>
          <w:tcPr>
            <w:tcW w:w="568" w:type="dxa"/>
          </w:tcPr>
          <w:p w14:paraId="55B0A46A" w14:textId="77777777" w:rsidR="002D1B55" w:rsidRPr="00466C0E" w:rsidRDefault="0061559E" w:rsidP="00054E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66C0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</w:t>
            </w:r>
            <w:r w:rsidR="00054EE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5103" w:type="dxa"/>
          </w:tcPr>
          <w:p w14:paraId="74A04D92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Онопченко Дарина Андріївна</w:t>
            </w:r>
          </w:p>
        </w:tc>
        <w:tc>
          <w:tcPr>
            <w:tcW w:w="2551" w:type="dxa"/>
          </w:tcPr>
          <w:p w14:paraId="44CCDCCA" w14:textId="77777777" w:rsidR="002D1B55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023F09E1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76A9DB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030FF99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2CA6F11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B13BAE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EF57CE3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AC51C48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6DACDE5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319BEED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DBE8A27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1C6BDFA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5073086B" w14:textId="77777777" w:rsidR="002D1B55" w:rsidRPr="00466C0E" w:rsidRDefault="002D1B5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67B55238" w14:textId="77777777" w:rsidTr="00441D74">
        <w:trPr>
          <w:trHeight w:val="255"/>
        </w:trPr>
        <w:tc>
          <w:tcPr>
            <w:tcW w:w="568" w:type="dxa"/>
          </w:tcPr>
          <w:p w14:paraId="50B2D406" w14:textId="77777777" w:rsidR="00CA68A1" w:rsidRPr="00466C0E" w:rsidRDefault="00054EE6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5103" w:type="dxa"/>
          </w:tcPr>
          <w:p w14:paraId="777CDBD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Пінчук Олександр Іванович</w:t>
            </w:r>
          </w:p>
        </w:tc>
        <w:tc>
          <w:tcPr>
            <w:tcW w:w="2551" w:type="dxa"/>
          </w:tcPr>
          <w:p w14:paraId="0C0ADC5E" w14:textId="77777777" w:rsidR="00CA68A1" w:rsidRPr="00466C0E" w:rsidRDefault="00CA68A1" w:rsidP="00441D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</w:t>
            </w:r>
            <w:r w:rsidR="00441D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Яструбенька</w:t>
            </w:r>
          </w:p>
        </w:tc>
        <w:tc>
          <w:tcPr>
            <w:tcW w:w="425" w:type="dxa"/>
            <w:shd w:val="clear" w:color="auto" w:fill="auto"/>
          </w:tcPr>
          <w:p w14:paraId="17B4AF09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9AB982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6F9E120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B3E35E3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CA5EDD9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4A29A5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D08B76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71C20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12DD39F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61C5A5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8C3BFA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89C855F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21292" w:rsidRPr="00466C0E" w14:paraId="1722E070" w14:textId="77777777" w:rsidTr="00BC1108">
        <w:trPr>
          <w:trHeight w:val="255"/>
        </w:trPr>
        <w:tc>
          <w:tcPr>
            <w:tcW w:w="568" w:type="dxa"/>
          </w:tcPr>
          <w:p w14:paraId="32201DD7" w14:textId="77777777" w:rsidR="00921292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39</w:t>
            </w:r>
          </w:p>
        </w:tc>
        <w:tc>
          <w:tcPr>
            <w:tcW w:w="5103" w:type="dxa"/>
          </w:tcPr>
          <w:p w14:paraId="15257F60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Присяжнюк Віктор Володимирович</w:t>
            </w:r>
          </w:p>
        </w:tc>
        <w:tc>
          <w:tcPr>
            <w:tcW w:w="2551" w:type="dxa"/>
          </w:tcPr>
          <w:p w14:paraId="5A94372D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0315A71F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0B907B5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569947C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E72087A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7BC0956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BEF9FD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10893F45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C4D042B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1A5D81D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26098FE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EDA148E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5F533B9D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61F4BCC1" w14:textId="77777777" w:rsidTr="00320793">
        <w:trPr>
          <w:trHeight w:val="255"/>
        </w:trPr>
        <w:tc>
          <w:tcPr>
            <w:tcW w:w="568" w:type="dxa"/>
          </w:tcPr>
          <w:p w14:paraId="3008D978" w14:textId="77777777" w:rsidR="00CA68A1" w:rsidRPr="00466C0E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5103" w:type="dxa"/>
          </w:tcPr>
          <w:p w14:paraId="5E8B8D95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Розумейко Віталіна Михайлівна</w:t>
            </w:r>
          </w:p>
        </w:tc>
        <w:tc>
          <w:tcPr>
            <w:tcW w:w="2551" w:type="dxa"/>
          </w:tcPr>
          <w:p w14:paraId="2AC387CA" w14:textId="77777777" w:rsidR="00CA68A1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 Брусилів</w:t>
            </w:r>
          </w:p>
        </w:tc>
        <w:tc>
          <w:tcPr>
            <w:tcW w:w="425" w:type="dxa"/>
            <w:shd w:val="clear" w:color="auto" w:fill="auto"/>
          </w:tcPr>
          <w:p w14:paraId="2A3D111F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3C6A9B5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7693741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A79A2C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766E1B2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0ED39F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7D66DF6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845420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4038B5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7067A2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E88FE50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8911C3B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6FBB2A57" w14:textId="77777777" w:rsidTr="00F3596D">
        <w:trPr>
          <w:trHeight w:val="255"/>
        </w:trPr>
        <w:tc>
          <w:tcPr>
            <w:tcW w:w="568" w:type="dxa"/>
          </w:tcPr>
          <w:p w14:paraId="04FA103C" w14:textId="77777777" w:rsidR="00CA68A1" w:rsidRPr="00466C0E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5103" w:type="dxa"/>
          </w:tcPr>
          <w:p w14:paraId="084D724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Рудницька Софія Володимирівна</w:t>
            </w:r>
          </w:p>
        </w:tc>
        <w:tc>
          <w:tcPr>
            <w:tcW w:w="2551" w:type="dxa"/>
          </w:tcPr>
          <w:p w14:paraId="1E2645F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с.Пилипонка</w:t>
            </w:r>
          </w:p>
        </w:tc>
        <w:tc>
          <w:tcPr>
            <w:tcW w:w="425" w:type="dxa"/>
            <w:shd w:val="clear" w:color="auto" w:fill="auto"/>
          </w:tcPr>
          <w:p w14:paraId="3D5700B4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DC2C96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4B5C10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BBBC586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D956931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7F1498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E9E99E1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558244C6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1953979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4CA8CC1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986B1F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F670F1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49AE72EA" w14:textId="77777777" w:rsidTr="00320793">
        <w:trPr>
          <w:trHeight w:val="255"/>
        </w:trPr>
        <w:tc>
          <w:tcPr>
            <w:tcW w:w="568" w:type="dxa"/>
          </w:tcPr>
          <w:p w14:paraId="7A5439E6" w14:textId="77777777" w:rsidR="00CA68A1" w:rsidRPr="00466C0E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42</w:t>
            </w:r>
          </w:p>
        </w:tc>
        <w:tc>
          <w:tcPr>
            <w:tcW w:w="5103" w:type="dxa"/>
          </w:tcPr>
          <w:p w14:paraId="0C3E14C9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Сірош Сніжана Анатоліївна</w:t>
            </w:r>
          </w:p>
        </w:tc>
        <w:tc>
          <w:tcPr>
            <w:tcW w:w="2551" w:type="dxa"/>
          </w:tcPr>
          <w:p w14:paraId="44B0099C" w14:textId="77777777" w:rsidR="00CA68A1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 Брусилів</w:t>
            </w:r>
          </w:p>
        </w:tc>
        <w:tc>
          <w:tcPr>
            <w:tcW w:w="425" w:type="dxa"/>
            <w:shd w:val="clear" w:color="auto" w:fill="auto"/>
          </w:tcPr>
          <w:p w14:paraId="306D6E0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123D464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6980135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07311EB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298318A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5565015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B4B080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880AD13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B7C56F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C2224B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4E8580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085D7A4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921292" w:rsidRPr="00466C0E" w14:paraId="48AE2664" w14:textId="77777777" w:rsidTr="00BC1108">
        <w:trPr>
          <w:trHeight w:val="255"/>
        </w:trPr>
        <w:tc>
          <w:tcPr>
            <w:tcW w:w="568" w:type="dxa"/>
          </w:tcPr>
          <w:p w14:paraId="447B47A9" w14:textId="77777777" w:rsidR="00921292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43</w:t>
            </w:r>
          </w:p>
        </w:tc>
        <w:tc>
          <w:tcPr>
            <w:tcW w:w="5103" w:type="dxa"/>
          </w:tcPr>
          <w:p w14:paraId="4878F144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Тарасенко Роман Сергійович</w:t>
            </w:r>
          </w:p>
        </w:tc>
        <w:tc>
          <w:tcPr>
            <w:tcW w:w="2551" w:type="dxa"/>
          </w:tcPr>
          <w:p w14:paraId="62CC937F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с.Соловіївка</w:t>
            </w:r>
          </w:p>
        </w:tc>
        <w:tc>
          <w:tcPr>
            <w:tcW w:w="425" w:type="dxa"/>
            <w:shd w:val="clear" w:color="auto" w:fill="7F7F7F" w:themeFill="text1" w:themeFillTint="80"/>
          </w:tcPr>
          <w:p w14:paraId="5D434826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933D1E9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408DE5D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3478666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9FBF77C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2521068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14C671B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B1C646D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B459FD7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911A080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446F41E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310FDD6B" w14:textId="77777777" w:rsidR="00921292" w:rsidRPr="00466C0E" w:rsidRDefault="00921292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7B871E54" w14:textId="77777777" w:rsidTr="00F3596D">
        <w:trPr>
          <w:trHeight w:val="255"/>
        </w:trPr>
        <w:tc>
          <w:tcPr>
            <w:tcW w:w="568" w:type="dxa"/>
          </w:tcPr>
          <w:p w14:paraId="5C039FF8" w14:textId="77777777" w:rsidR="00CA68A1" w:rsidRPr="00466C0E" w:rsidRDefault="008A1A47" w:rsidP="006155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44</w:t>
            </w:r>
          </w:p>
        </w:tc>
        <w:tc>
          <w:tcPr>
            <w:tcW w:w="5103" w:type="dxa"/>
          </w:tcPr>
          <w:p w14:paraId="121CDE8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Черних Ірина Сергіївна</w:t>
            </w:r>
          </w:p>
        </w:tc>
        <w:tc>
          <w:tcPr>
            <w:tcW w:w="2551" w:type="dxa"/>
          </w:tcPr>
          <w:p w14:paraId="789207C1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с.Долинівка</w:t>
            </w:r>
          </w:p>
        </w:tc>
        <w:tc>
          <w:tcPr>
            <w:tcW w:w="425" w:type="dxa"/>
            <w:shd w:val="clear" w:color="auto" w:fill="auto"/>
          </w:tcPr>
          <w:p w14:paraId="15407D1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60B8623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325E20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F5DF7C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12F8163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27A06C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E634B0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42F921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E5C44C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4C82FD5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4EDFE38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7E28BA7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341A608B" w14:textId="77777777" w:rsidTr="00320793">
        <w:trPr>
          <w:trHeight w:val="255"/>
        </w:trPr>
        <w:tc>
          <w:tcPr>
            <w:tcW w:w="568" w:type="dxa"/>
          </w:tcPr>
          <w:p w14:paraId="09A38351" w14:textId="77777777" w:rsidR="00CA68A1" w:rsidRPr="00466C0E" w:rsidRDefault="008A1A47" w:rsidP="0061559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5103" w:type="dxa"/>
          </w:tcPr>
          <w:p w14:paraId="60F16535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Шнайдер Олександра Володимиріна</w:t>
            </w:r>
          </w:p>
        </w:tc>
        <w:tc>
          <w:tcPr>
            <w:tcW w:w="2551" w:type="dxa"/>
          </w:tcPr>
          <w:p w14:paraId="27C4979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с.Морозівка</w:t>
            </w:r>
          </w:p>
        </w:tc>
        <w:tc>
          <w:tcPr>
            <w:tcW w:w="425" w:type="dxa"/>
            <w:shd w:val="clear" w:color="auto" w:fill="auto"/>
          </w:tcPr>
          <w:p w14:paraId="3BF866E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91819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4025627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54006B6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44E61E3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E0E1F5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ED58A06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11CE93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2B9F12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D82694E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F0EA13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7F4C7B12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F4A50" w:rsidRPr="00466C0E" w14:paraId="283184EE" w14:textId="77777777" w:rsidTr="00F3596D">
        <w:trPr>
          <w:trHeight w:val="255"/>
        </w:trPr>
        <w:tc>
          <w:tcPr>
            <w:tcW w:w="568" w:type="dxa"/>
          </w:tcPr>
          <w:p w14:paraId="72F689D6" w14:textId="77777777" w:rsidR="003F4A50" w:rsidRDefault="00CD5DAD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46</w:t>
            </w:r>
          </w:p>
        </w:tc>
        <w:tc>
          <w:tcPr>
            <w:tcW w:w="5103" w:type="dxa"/>
          </w:tcPr>
          <w:p w14:paraId="7712D2AC" w14:textId="77777777" w:rsidR="003F4A50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Басараб Сергій Олегович</w:t>
            </w:r>
          </w:p>
        </w:tc>
        <w:tc>
          <w:tcPr>
            <w:tcW w:w="2551" w:type="dxa"/>
          </w:tcPr>
          <w:p w14:paraId="2828FB1C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с.Містечко</w:t>
            </w:r>
          </w:p>
        </w:tc>
        <w:tc>
          <w:tcPr>
            <w:tcW w:w="425" w:type="dxa"/>
            <w:shd w:val="clear" w:color="auto" w:fill="auto"/>
          </w:tcPr>
          <w:p w14:paraId="473626EE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380566D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803E87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BEBC451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ED73A41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1E2BFEF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2E9F203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F65427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C0727B2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198AB51A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9526D53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6A3902E9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F4A50" w:rsidRPr="00466C0E" w14:paraId="700C5037" w14:textId="77777777" w:rsidTr="00F3596D">
        <w:trPr>
          <w:trHeight w:val="255"/>
        </w:trPr>
        <w:tc>
          <w:tcPr>
            <w:tcW w:w="568" w:type="dxa"/>
          </w:tcPr>
          <w:p w14:paraId="0EC5619A" w14:textId="77777777" w:rsidR="003F4A50" w:rsidRDefault="00CD5DAD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5103" w:type="dxa"/>
          </w:tcPr>
          <w:p w14:paraId="453DFAD5" w14:textId="77777777" w:rsidR="003F4A50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Босюк Сергій Олегович</w:t>
            </w:r>
          </w:p>
        </w:tc>
        <w:tc>
          <w:tcPr>
            <w:tcW w:w="2551" w:type="dxa"/>
          </w:tcPr>
          <w:p w14:paraId="75CC8575" w14:textId="77777777" w:rsidR="003F4A50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с.Лазарівка</w:t>
            </w:r>
          </w:p>
        </w:tc>
        <w:tc>
          <w:tcPr>
            <w:tcW w:w="425" w:type="dxa"/>
            <w:shd w:val="clear" w:color="auto" w:fill="auto"/>
          </w:tcPr>
          <w:p w14:paraId="4228CFAB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2B397D5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ED48F83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B9252DB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781733A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C2E3F7A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5460922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AD920B6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6C8CB46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002AF84D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B845A79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6F8F85C9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3F4A50" w:rsidRPr="00466C0E" w14:paraId="48B47F27" w14:textId="77777777" w:rsidTr="00BC1108">
        <w:trPr>
          <w:trHeight w:val="255"/>
        </w:trPr>
        <w:tc>
          <w:tcPr>
            <w:tcW w:w="568" w:type="dxa"/>
          </w:tcPr>
          <w:p w14:paraId="236E47BE" w14:textId="77777777" w:rsidR="003F4A50" w:rsidRDefault="00CD5DAD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48</w:t>
            </w:r>
          </w:p>
        </w:tc>
        <w:tc>
          <w:tcPr>
            <w:tcW w:w="5103" w:type="dxa"/>
          </w:tcPr>
          <w:p w14:paraId="58C2FDF1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Романюк Назарій Андрійович</w:t>
            </w:r>
          </w:p>
        </w:tc>
        <w:tc>
          <w:tcPr>
            <w:tcW w:w="2551" w:type="dxa"/>
          </w:tcPr>
          <w:p w14:paraId="4B94F00D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2BC9F2F9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7D7B0289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31D37EE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42F79089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E70A0FA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1DC5C0E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DC458A1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08906A3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43D04F4A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97EACF1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BBD51F8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8FE8EAE" w14:textId="77777777" w:rsidR="003F4A50" w:rsidRPr="00466C0E" w:rsidRDefault="003F4A50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8A1" w:rsidRPr="00466C0E" w14:paraId="70A8F76E" w14:textId="77777777" w:rsidTr="00BC1108">
        <w:trPr>
          <w:trHeight w:val="255"/>
        </w:trPr>
        <w:tc>
          <w:tcPr>
            <w:tcW w:w="568" w:type="dxa"/>
          </w:tcPr>
          <w:p w14:paraId="4F7EE21E" w14:textId="77777777" w:rsidR="00CA68A1" w:rsidRPr="00466C0E" w:rsidRDefault="00CD5DAD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49</w:t>
            </w:r>
          </w:p>
        </w:tc>
        <w:tc>
          <w:tcPr>
            <w:tcW w:w="5103" w:type="dxa"/>
          </w:tcPr>
          <w:p w14:paraId="51B588C4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Сидорчук Дарина Сергіївна</w:t>
            </w:r>
          </w:p>
        </w:tc>
        <w:tc>
          <w:tcPr>
            <w:tcW w:w="2551" w:type="dxa"/>
          </w:tcPr>
          <w:p w14:paraId="3C4CA850" w14:textId="77777777" w:rsidR="00CA68A1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с.Хомутець</w:t>
            </w:r>
          </w:p>
        </w:tc>
        <w:tc>
          <w:tcPr>
            <w:tcW w:w="425" w:type="dxa"/>
            <w:shd w:val="clear" w:color="auto" w:fill="auto"/>
          </w:tcPr>
          <w:p w14:paraId="63E1C81F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7F7F7F" w:themeFill="text1" w:themeFillTint="80"/>
          </w:tcPr>
          <w:p w14:paraId="67C73CE7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1785C7B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180D07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5CA7A1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3BB814D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B5C4DDA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F2366BC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C28F929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2AEB82F2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80B4AB8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543E2F49" w14:textId="77777777" w:rsidR="00CA68A1" w:rsidRPr="00466C0E" w:rsidRDefault="00CA68A1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D74D5" w:rsidRPr="00466C0E" w14:paraId="75BDCB45" w14:textId="77777777" w:rsidTr="00320793">
        <w:trPr>
          <w:trHeight w:val="255"/>
        </w:trPr>
        <w:tc>
          <w:tcPr>
            <w:tcW w:w="568" w:type="dxa"/>
          </w:tcPr>
          <w:p w14:paraId="1D293717" w14:textId="77777777" w:rsidR="00DD74D5" w:rsidRPr="00466C0E" w:rsidRDefault="00CD5DAD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5103" w:type="dxa"/>
          </w:tcPr>
          <w:p w14:paraId="51333835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Ковалевський Андрій Анатолійович</w:t>
            </w:r>
          </w:p>
        </w:tc>
        <w:tc>
          <w:tcPr>
            <w:tcW w:w="2551" w:type="dxa"/>
          </w:tcPr>
          <w:p w14:paraId="350034B4" w14:textId="77777777" w:rsidR="00DD74D5" w:rsidRPr="00466C0E" w:rsidRDefault="002A18A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6C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смт Брусилів</w:t>
            </w:r>
          </w:p>
        </w:tc>
        <w:tc>
          <w:tcPr>
            <w:tcW w:w="425" w:type="dxa"/>
            <w:shd w:val="clear" w:color="auto" w:fill="auto"/>
          </w:tcPr>
          <w:p w14:paraId="63F2A2FF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6E640705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E6E4AB9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8355115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7F7F7F" w:themeFill="text1" w:themeFillTint="80"/>
          </w:tcPr>
          <w:p w14:paraId="70745D1B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B24C3C7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0C778396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5FFFC03F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717F17E9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14:paraId="33C53C7B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0AE17D2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3" w:type="dxa"/>
            <w:shd w:val="clear" w:color="auto" w:fill="auto"/>
          </w:tcPr>
          <w:p w14:paraId="21D4A4AA" w14:textId="77777777" w:rsidR="00DD74D5" w:rsidRPr="00466C0E" w:rsidRDefault="00DD74D5" w:rsidP="009111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</w:tbl>
    <w:p w14:paraId="0D2C1B24" w14:textId="77777777" w:rsidR="008358D1" w:rsidRPr="00C32801" w:rsidRDefault="008358D1" w:rsidP="002A18A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7019FE54" w14:textId="77777777" w:rsidR="002A18A5" w:rsidRPr="00C32801" w:rsidRDefault="002A18A5" w:rsidP="002A18A5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03EDCF2" w14:textId="77777777" w:rsidR="002A18A5" w:rsidRDefault="002A18A5" w:rsidP="002A18A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AEF046" w14:textId="52C246F6" w:rsidR="002A18A5" w:rsidRPr="002A18A5" w:rsidRDefault="002A18A5" w:rsidP="002A18A5">
      <w:pPr>
        <w:jc w:val="both"/>
        <w:rPr>
          <w:rFonts w:ascii="Times New Roman" w:hAnsi="Times New Roman" w:cs="Times New Roman"/>
          <w:sz w:val="28"/>
          <w:szCs w:val="28"/>
        </w:rPr>
      </w:pPr>
      <w:r w:rsidRPr="002A18A5">
        <w:rPr>
          <w:rFonts w:ascii="Times New Roman" w:hAnsi="Times New Roman" w:cs="Times New Roman"/>
          <w:sz w:val="28"/>
          <w:szCs w:val="28"/>
        </w:rPr>
        <w:t xml:space="preserve">Заступник селищного голови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A18A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D68E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A18A5">
        <w:rPr>
          <w:rFonts w:ascii="Times New Roman" w:hAnsi="Times New Roman" w:cs="Times New Roman"/>
          <w:sz w:val="28"/>
          <w:szCs w:val="28"/>
        </w:rPr>
        <w:t xml:space="preserve"> Василь ЗАХАРЧЕНКО</w:t>
      </w:r>
    </w:p>
    <w:sectPr w:rsidR="002A18A5" w:rsidRPr="002A18A5" w:rsidSect="00C91F55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624D4" w14:textId="77777777" w:rsidR="00733592" w:rsidRDefault="00733592" w:rsidP="00C91F55">
      <w:pPr>
        <w:spacing w:after="0" w:line="240" w:lineRule="auto"/>
      </w:pPr>
      <w:r>
        <w:separator/>
      </w:r>
    </w:p>
  </w:endnote>
  <w:endnote w:type="continuationSeparator" w:id="0">
    <w:p w14:paraId="5633DE78" w14:textId="77777777" w:rsidR="00733592" w:rsidRDefault="00733592" w:rsidP="00C9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F9239" w14:textId="77777777" w:rsidR="00733592" w:rsidRDefault="00733592" w:rsidP="00C91F55">
      <w:pPr>
        <w:spacing w:after="0" w:line="240" w:lineRule="auto"/>
      </w:pPr>
      <w:r>
        <w:separator/>
      </w:r>
    </w:p>
  </w:footnote>
  <w:footnote w:type="continuationSeparator" w:id="0">
    <w:p w14:paraId="3F87EF30" w14:textId="77777777" w:rsidR="00733592" w:rsidRDefault="00733592" w:rsidP="00C91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F55"/>
    <w:rsid w:val="00054EE6"/>
    <w:rsid w:val="000C1817"/>
    <w:rsid w:val="00104222"/>
    <w:rsid w:val="001335AE"/>
    <w:rsid w:val="001534DC"/>
    <w:rsid w:val="001E2839"/>
    <w:rsid w:val="001F42F7"/>
    <w:rsid w:val="00202C49"/>
    <w:rsid w:val="002146DB"/>
    <w:rsid w:val="002A18A5"/>
    <w:rsid w:val="002B75CA"/>
    <w:rsid w:val="002C7C21"/>
    <w:rsid w:val="002D1B55"/>
    <w:rsid w:val="002E7C1D"/>
    <w:rsid w:val="00320793"/>
    <w:rsid w:val="00347FCD"/>
    <w:rsid w:val="003A6D89"/>
    <w:rsid w:val="003D68E5"/>
    <w:rsid w:val="003F4A50"/>
    <w:rsid w:val="00441D74"/>
    <w:rsid w:val="00466C0E"/>
    <w:rsid w:val="00481C8B"/>
    <w:rsid w:val="005317CE"/>
    <w:rsid w:val="005E25C1"/>
    <w:rsid w:val="005E6D80"/>
    <w:rsid w:val="0061559E"/>
    <w:rsid w:val="00636EDC"/>
    <w:rsid w:val="00655A1B"/>
    <w:rsid w:val="00663636"/>
    <w:rsid w:val="00682428"/>
    <w:rsid w:val="006B67C6"/>
    <w:rsid w:val="007006F9"/>
    <w:rsid w:val="00733592"/>
    <w:rsid w:val="0080597A"/>
    <w:rsid w:val="008358D1"/>
    <w:rsid w:val="00843672"/>
    <w:rsid w:val="008A1A47"/>
    <w:rsid w:val="0091116B"/>
    <w:rsid w:val="00921292"/>
    <w:rsid w:val="009B02D5"/>
    <w:rsid w:val="009D5859"/>
    <w:rsid w:val="00A04C29"/>
    <w:rsid w:val="00A63CEB"/>
    <w:rsid w:val="00A90EEA"/>
    <w:rsid w:val="00AB3D14"/>
    <w:rsid w:val="00AC2935"/>
    <w:rsid w:val="00B47D72"/>
    <w:rsid w:val="00BA53DC"/>
    <w:rsid w:val="00BB03A3"/>
    <w:rsid w:val="00BC0DEE"/>
    <w:rsid w:val="00BC1108"/>
    <w:rsid w:val="00C07BDE"/>
    <w:rsid w:val="00C21C28"/>
    <w:rsid w:val="00C27E97"/>
    <w:rsid w:val="00C32801"/>
    <w:rsid w:val="00C639AF"/>
    <w:rsid w:val="00C6567B"/>
    <w:rsid w:val="00C91F55"/>
    <w:rsid w:val="00CA68A1"/>
    <w:rsid w:val="00CD5DAD"/>
    <w:rsid w:val="00CE7626"/>
    <w:rsid w:val="00D2156C"/>
    <w:rsid w:val="00D75A1A"/>
    <w:rsid w:val="00DA3A2D"/>
    <w:rsid w:val="00DD74D5"/>
    <w:rsid w:val="00E05BC0"/>
    <w:rsid w:val="00E125B5"/>
    <w:rsid w:val="00E125E5"/>
    <w:rsid w:val="00E250D9"/>
    <w:rsid w:val="00E32EDE"/>
    <w:rsid w:val="00E64033"/>
    <w:rsid w:val="00E95962"/>
    <w:rsid w:val="00EA662A"/>
    <w:rsid w:val="00EA7CC4"/>
    <w:rsid w:val="00F27052"/>
    <w:rsid w:val="00F3596D"/>
    <w:rsid w:val="00FD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1B8BB"/>
  <w15:docId w15:val="{3A354FD6-F76A-4623-B753-4AB03367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D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91F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91F55"/>
  </w:style>
  <w:style w:type="paragraph" w:styleId="a5">
    <w:name w:val="footer"/>
    <w:basedOn w:val="a"/>
    <w:link w:val="a6"/>
    <w:uiPriority w:val="99"/>
    <w:semiHidden/>
    <w:unhideWhenUsed/>
    <w:rsid w:val="00C91F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1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5BCA3-912C-4216-AA53-6C44DF24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KDFX Team</cp:lastModifiedBy>
  <cp:revision>5</cp:revision>
  <dcterms:created xsi:type="dcterms:W3CDTF">2022-01-17T07:11:00Z</dcterms:created>
  <dcterms:modified xsi:type="dcterms:W3CDTF">2022-02-02T14:45:00Z</dcterms:modified>
</cp:coreProperties>
</file>