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57D5E9" w14:textId="77777777" w:rsidR="005D30DF" w:rsidRDefault="005D30DF" w:rsidP="00435F95">
      <w:pPr>
        <w:jc w:val="center"/>
        <w:rPr>
          <w:noProof/>
        </w:rPr>
      </w:pPr>
      <w:r>
        <w:rPr>
          <w:noProof/>
        </w:rPr>
        <w:object w:dxaOrig="885" w:dyaOrig="1155" w14:anchorId="2592FF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04710438" r:id="rId7"/>
        </w:object>
      </w:r>
    </w:p>
    <w:p w14:paraId="37B60723" w14:textId="77777777" w:rsidR="005D30DF" w:rsidRDefault="005D30DF" w:rsidP="005D30DF">
      <w:pPr>
        <w:pStyle w:val="a5"/>
        <w:rPr>
          <w:sz w:val="20"/>
          <w:lang w:val="uk-UA"/>
        </w:rPr>
      </w:pPr>
    </w:p>
    <w:p w14:paraId="5D3CAC18" w14:textId="77777777" w:rsidR="005D30DF" w:rsidRPr="00674EF5" w:rsidRDefault="005D30DF" w:rsidP="005D30D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7BA30183" w14:textId="77777777" w:rsidR="005D30DF" w:rsidRPr="00674EF5" w:rsidRDefault="00716D10" w:rsidP="005D30DF">
      <w:pPr>
        <w:pStyle w:val="3"/>
        <w:rPr>
          <w:b w:val="0"/>
          <w:noProof w:val="0"/>
        </w:rPr>
      </w:pPr>
      <w:r w:rsidRPr="00716D10">
        <w:rPr>
          <w:b w:val="0"/>
          <w:noProof w:val="0"/>
          <w:lang w:val="uk-UA"/>
        </w:rPr>
        <w:t>ЖИТОМИР</w:t>
      </w:r>
      <w:r w:rsidR="005D30DF" w:rsidRPr="00716D10">
        <w:rPr>
          <w:b w:val="0"/>
          <w:noProof w:val="0"/>
          <w:lang w:val="uk-UA"/>
        </w:rPr>
        <w:t>СЬКОГО РАЙОНУ</w:t>
      </w:r>
      <w:r w:rsidR="00AD3883">
        <w:rPr>
          <w:b w:val="0"/>
          <w:noProof w:val="0"/>
          <w:lang w:val="uk-UA"/>
        </w:rPr>
        <w:t xml:space="preserve"> </w:t>
      </w:r>
      <w:r w:rsidR="005D30DF" w:rsidRPr="00674EF5">
        <w:rPr>
          <w:b w:val="0"/>
          <w:noProof w:val="0"/>
        </w:rPr>
        <w:t>ЖИТОМИРСЬКОЇ ОБЛАСТІ</w:t>
      </w:r>
    </w:p>
    <w:p w14:paraId="377DF4E7" w14:textId="77777777" w:rsidR="005D30DF" w:rsidRPr="00EF27B0" w:rsidRDefault="005D30DF" w:rsidP="005D30DF">
      <w:pPr>
        <w:pStyle w:val="7"/>
        <w:rPr>
          <w:lang w:val="uk-UA"/>
        </w:rPr>
      </w:pPr>
    </w:p>
    <w:p w14:paraId="76291490" w14:textId="77777777" w:rsidR="005D30DF" w:rsidRPr="00674EF5" w:rsidRDefault="005D30DF" w:rsidP="00E91464">
      <w:pPr>
        <w:pStyle w:val="5"/>
        <w:rPr>
          <w:sz w:val="28"/>
          <w:szCs w:val="28"/>
          <w:lang w:val="uk-UA"/>
        </w:rPr>
      </w:pPr>
      <w:r w:rsidRPr="00DA6081">
        <w:rPr>
          <w:sz w:val="28"/>
          <w:szCs w:val="28"/>
          <w:lang w:val="uk-UA"/>
        </w:rPr>
        <w:t>РІШЕННЯ</w:t>
      </w:r>
    </w:p>
    <w:p w14:paraId="2106BF91" w14:textId="77777777" w:rsidR="005D30DF" w:rsidRDefault="005D30DF" w:rsidP="005D30D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1AEFDCD8" w14:textId="77777777" w:rsidR="005D30DF" w:rsidRPr="00674EF5" w:rsidRDefault="005D30DF" w:rsidP="005D30DF">
      <w:pPr>
        <w:rPr>
          <w:lang w:val="uk-UA"/>
        </w:rPr>
      </w:pPr>
    </w:p>
    <w:p w14:paraId="7EF802A9" w14:textId="77777777" w:rsidR="005D30DF" w:rsidRDefault="005D30DF" w:rsidP="005D30DF">
      <w:pPr>
        <w:rPr>
          <w:lang w:val="uk-UA"/>
        </w:rPr>
      </w:pPr>
    </w:p>
    <w:p w14:paraId="0B8B1671" w14:textId="548AA90A" w:rsidR="005D30DF" w:rsidRDefault="00CE63EA" w:rsidP="005D30DF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C0715">
        <w:rPr>
          <w:sz w:val="28"/>
          <w:szCs w:val="28"/>
          <w:lang w:val="uk-UA"/>
        </w:rPr>
        <w:t>0</w:t>
      </w:r>
      <w:r w:rsidR="00E70F78">
        <w:rPr>
          <w:sz w:val="28"/>
          <w:szCs w:val="28"/>
          <w:lang w:val="uk-UA"/>
        </w:rPr>
        <w:t>2.02</w:t>
      </w:r>
      <w:r w:rsidR="008C16A0">
        <w:rPr>
          <w:sz w:val="28"/>
          <w:szCs w:val="28"/>
          <w:lang w:val="uk-UA"/>
        </w:rPr>
        <w:t>.202</w:t>
      </w:r>
      <w:r w:rsidR="00E8420E">
        <w:rPr>
          <w:sz w:val="28"/>
          <w:szCs w:val="28"/>
          <w:lang w:val="uk-UA"/>
        </w:rPr>
        <w:t>2</w:t>
      </w:r>
      <w:r w:rsidR="00B279DE" w:rsidRPr="0004295B">
        <w:rPr>
          <w:sz w:val="28"/>
          <w:szCs w:val="28"/>
          <w:lang w:val="uk-UA"/>
        </w:rPr>
        <w:t xml:space="preserve"> р.</w:t>
      </w:r>
      <w:r w:rsidR="00A93A6E">
        <w:rPr>
          <w:sz w:val="28"/>
          <w:szCs w:val="28"/>
          <w:lang w:val="uk-UA"/>
        </w:rPr>
        <w:t xml:space="preserve"> </w:t>
      </w:r>
      <w:r w:rsidR="00987212">
        <w:rPr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A93A6E">
        <w:rPr>
          <w:sz w:val="28"/>
          <w:szCs w:val="28"/>
          <w:lang w:val="uk-UA"/>
        </w:rPr>
        <w:t xml:space="preserve">  №</w:t>
      </w:r>
      <w:r w:rsidR="008105CE">
        <w:rPr>
          <w:sz w:val="28"/>
          <w:szCs w:val="28"/>
          <w:lang w:val="uk-UA"/>
        </w:rPr>
        <w:t xml:space="preserve"> 791</w:t>
      </w:r>
    </w:p>
    <w:p w14:paraId="71E8A911" w14:textId="77777777" w:rsidR="0090230F" w:rsidRDefault="0090230F" w:rsidP="00D91CE0">
      <w:pPr>
        <w:rPr>
          <w:sz w:val="28"/>
          <w:lang w:val="uk-UA"/>
        </w:rPr>
      </w:pPr>
    </w:p>
    <w:p w14:paraId="05AADDFA" w14:textId="77777777" w:rsidR="001179CC" w:rsidRDefault="00D91CE0" w:rsidP="00D91CE0">
      <w:pPr>
        <w:rPr>
          <w:sz w:val="28"/>
          <w:lang w:val="uk-UA"/>
        </w:rPr>
      </w:pPr>
      <w:r>
        <w:rPr>
          <w:sz w:val="28"/>
          <w:lang w:val="uk-UA"/>
        </w:rPr>
        <w:t>Про надання</w:t>
      </w:r>
      <w:r w:rsidR="0098721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</w:p>
    <w:p w14:paraId="07126969" w14:textId="77777777" w:rsidR="00BD67AC" w:rsidRDefault="00987212" w:rsidP="00D91CE0">
      <w:pPr>
        <w:rPr>
          <w:sz w:val="28"/>
          <w:lang w:val="uk-UA"/>
        </w:rPr>
      </w:pPr>
      <w:r>
        <w:rPr>
          <w:sz w:val="28"/>
          <w:lang w:val="uk-UA"/>
        </w:rPr>
        <w:t>д</w:t>
      </w:r>
      <w:r w:rsidR="00D91CE0">
        <w:rPr>
          <w:sz w:val="28"/>
          <w:lang w:val="uk-UA"/>
        </w:rPr>
        <w:t>опомоги</w:t>
      </w:r>
      <w:r>
        <w:rPr>
          <w:sz w:val="28"/>
          <w:lang w:val="uk-UA"/>
        </w:rPr>
        <w:t xml:space="preserve"> </w:t>
      </w:r>
      <w:r w:rsidR="002D0A0F">
        <w:rPr>
          <w:sz w:val="28"/>
          <w:lang w:val="uk-UA"/>
        </w:rPr>
        <w:t xml:space="preserve">на </w:t>
      </w:r>
      <w:r w:rsidR="00BD67AC">
        <w:rPr>
          <w:sz w:val="28"/>
          <w:lang w:val="uk-UA"/>
        </w:rPr>
        <w:t>поховання</w:t>
      </w:r>
    </w:p>
    <w:p w14:paraId="68628D5A" w14:textId="77777777" w:rsidR="00D91CE0" w:rsidRDefault="00D91CE0" w:rsidP="00D91CE0">
      <w:pPr>
        <w:rPr>
          <w:sz w:val="28"/>
          <w:lang w:val="uk-UA"/>
        </w:rPr>
      </w:pPr>
    </w:p>
    <w:p w14:paraId="27D595FB" w14:textId="606BBAE1" w:rsidR="00EC5728" w:rsidRDefault="00CD443E" w:rsidP="008C16A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</w:t>
      </w:r>
      <w:proofErr w:type="spellStart"/>
      <w:r>
        <w:rPr>
          <w:sz w:val="28"/>
          <w:lang w:val="uk-UA"/>
        </w:rPr>
        <w:t>ст.ст</w:t>
      </w:r>
      <w:proofErr w:type="spellEnd"/>
      <w:r>
        <w:rPr>
          <w:sz w:val="28"/>
          <w:lang w:val="uk-UA"/>
        </w:rPr>
        <w:t>. 34, 52</w:t>
      </w:r>
      <w:r w:rsidR="00EC55CC">
        <w:rPr>
          <w:sz w:val="28"/>
          <w:lang w:val="uk-UA"/>
        </w:rPr>
        <w:t>-54, 59, ч.1 ст. 73</w:t>
      </w:r>
      <w:r>
        <w:rPr>
          <w:sz w:val="28"/>
          <w:lang w:val="uk-UA"/>
        </w:rPr>
        <w:t xml:space="preserve"> Закону України «Про місцеве самоврядування в Україні», відповідно до </w:t>
      </w:r>
      <w:proofErr w:type="spellStart"/>
      <w:r>
        <w:rPr>
          <w:sz w:val="28"/>
          <w:lang w:val="uk-UA"/>
        </w:rPr>
        <w:t>п.п</w:t>
      </w:r>
      <w:proofErr w:type="spellEnd"/>
      <w:r>
        <w:rPr>
          <w:sz w:val="28"/>
          <w:lang w:val="uk-UA"/>
        </w:rPr>
        <w:t xml:space="preserve">. 1, 4 ст. 48 Бюджетного кодексу України, </w:t>
      </w:r>
      <w:r w:rsidR="00E8420E" w:rsidRPr="00E55F6E">
        <w:rPr>
          <w:sz w:val="28"/>
          <w:szCs w:val="28"/>
          <w:lang w:val="uk-UA"/>
        </w:rPr>
        <w:t xml:space="preserve">Комплексної програми соціального захисту населення </w:t>
      </w:r>
      <w:proofErr w:type="spellStart"/>
      <w:r w:rsidR="00E8420E" w:rsidRPr="00E55F6E">
        <w:rPr>
          <w:sz w:val="28"/>
          <w:szCs w:val="28"/>
          <w:lang w:val="uk-UA"/>
        </w:rPr>
        <w:t>Брусилівської</w:t>
      </w:r>
      <w:proofErr w:type="spellEnd"/>
      <w:r w:rsidR="00E8420E" w:rsidRPr="00E55F6E">
        <w:rPr>
          <w:sz w:val="28"/>
          <w:szCs w:val="28"/>
          <w:lang w:val="uk-UA"/>
        </w:rPr>
        <w:t xml:space="preserve"> селищної територіальної громади на 2022-2026 роки,  затвердженої рішенням п’ятнадцятої сесії селищної ради восьмого скликання  від 24.11.2021 № 694, Порядку використання коштів селищного бюджету для надання матеріальної та грошової допомоги жителям </w:t>
      </w:r>
      <w:proofErr w:type="spellStart"/>
      <w:r w:rsidR="00E8420E" w:rsidRPr="00E55F6E">
        <w:rPr>
          <w:sz w:val="28"/>
          <w:szCs w:val="28"/>
          <w:lang w:val="uk-UA"/>
        </w:rPr>
        <w:t>Брусилівської</w:t>
      </w:r>
      <w:proofErr w:type="spellEnd"/>
      <w:r w:rsidR="00E8420E" w:rsidRPr="00E55F6E">
        <w:rPr>
          <w:sz w:val="28"/>
          <w:szCs w:val="28"/>
          <w:lang w:val="uk-UA"/>
        </w:rPr>
        <w:t xml:space="preserve"> селищної територіальної громади, затвердженого рішенням п’ятнадцятої сесії селищної ради восьмого скликання  від 24.11.2021 № 696</w:t>
      </w:r>
      <w:r w:rsidR="00F956AB">
        <w:rPr>
          <w:sz w:val="28"/>
          <w:szCs w:val="28"/>
          <w:lang w:val="uk-UA"/>
        </w:rPr>
        <w:t xml:space="preserve">, </w:t>
      </w:r>
      <w:r w:rsidR="00C52241">
        <w:rPr>
          <w:sz w:val="28"/>
          <w:lang w:val="uk-UA"/>
        </w:rPr>
        <w:t>Положення про комісію з питань надання матеріальної допомоги при виконавчому комітеті селищної ради, затвердженого рішенням виконкому від 02.12.2020 № 7,</w:t>
      </w:r>
      <w:r w:rsidR="001C2F9B">
        <w:rPr>
          <w:sz w:val="28"/>
          <w:lang w:val="uk-UA"/>
        </w:rPr>
        <w:t xml:space="preserve"> </w:t>
      </w:r>
      <w:r w:rsidR="00EC55CC">
        <w:rPr>
          <w:sz w:val="28"/>
          <w:lang w:val="uk-UA"/>
        </w:rPr>
        <w:t>розглянувши заяви жителів громади</w:t>
      </w:r>
      <w:r w:rsidR="00EC5728" w:rsidRPr="00634327">
        <w:rPr>
          <w:sz w:val="28"/>
          <w:lang w:val="uk-UA"/>
        </w:rPr>
        <w:t xml:space="preserve"> про надання матеріальної допомоги, враховуючи висновок засідання комісії з питань надання матеріальної допомоги при виконавчому комітеті селищної ради </w:t>
      </w:r>
      <w:r w:rsidR="00156BF3" w:rsidRPr="00FE1859">
        <w:rPr>
          <w:sz w:val="28"/>
          <w:lang w:val="uk-UA"/>
        </w:rPr>
        <w:t xml:space="preserve">від </w:t>
      </w:r>
      <w:r w:rsidR="004C0715">
        <w:rPr>
          <w:sz w:val="28"/>
          <w:lang w:val="uk-UA"/>
        </w:rPr>
        <w:t>2</w:t>
      </w:r>
      <w:r w:rsidR="00A73F27">
        <w:rPr>
          <w:sz w:val="28"/>
          <w:lang w:val="uk-UA"/>
        </w:rPr>
        <w:t>6.01.2022</w:t>
      </w:r>
      <w:r w:rsidR="00EC5728" w:rsidRPr="00634327">
        <w:rPr>
          <w:sz w:val="28"/>
          <w:lang w:val="uk-UA"/>
        </w:rPr>
        <w:t>,</w:t>
      </w:r>
      <w:r w:rsidR="00EC5728" w:rsidRPr="00634327">
        <w:rPr>
          <w:sz w:val="28"/>
          <w:szCs w:val="28"/>
          <w:lang w:val="uk-UA"/>
        </w:rPr>
        <w:t xml:space="preserve"> виконком селищної ради</w:t>
      </w:r>
    </w:p>
    <w:p w14:paraId="47E78152" w14:textId="77777777" w:rsidR="00464DAF" w:rsidRDefault="00464DAF" w:rsidP="00EC5728">
      <w:pPr>
        <w:jc w:val="both"/>
        <w:rPr>
          <w:sz w:val="28"/>
          <w:szCs w:val="28"/>
          <w:lang w:val="uk-UA"/>
        </w:rPr>
      </w:pPr>
    </w:p>
    <w:p w14:paraId="1758F70A" w14:textId="77777777" w:rsidR="00D91CE0" w:rsidRDefault="00EA175A" w:rsidP="00EC572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4B0A02B7" w14:textId="77777777" w:rsidR="00721963" w:rsidRDefault="00721963" w:rsidP="00721963">
      <w:pPr>
        <w:jc w:val="both"/>
        <w:rPr>
          <w:sz w:val="28"/>
          <w:lang w:val="uk-UA"/>
        </w:rPr>
      </w:pPr>
    </w:p>
    <w:p w14:paraId="5A16F647" w14:textId="77777777" w:rsidR="00464DAF" w:rsidRDefault="00D91CE0" w:rsidP="0003637A">
      <w:pPr>
        <w:numPr>
          <w:ilvl w:val="0"/>
          <w:numId w:val="24"/>
        </w:numPr>
        <w:jc w:val="both"/>
        <w:rPr>
          <w:sz w:val="28"/>
          <w:lang w:val="uk-UA"/>
        </w:rPr>
      </w:pPr>
      <w:r w:rsidRPr="008C16A0">
        <w:rPr>
          <w:sz w:val="28"/>
          <w:lang w:val="uk-UA"/>
        </w:rPr>
        <w:t>Надати ма</w:t>
      </w:r>
      <w:r w:rsidR="002D0A0F" w:rsidRPr="008C16A0">
        <w:rPr>
          <w:sz w:val="28"/>
          <w:lang w:val="uk-UA"/>
        </w:rPr>
        <w:t xml:space="preserve">теріальну допомогу на </w:t>
      </w:r>
      <w:r w:rsidR="00184F17" w:rsidRPr="008C16A0">
        <w:rPr>
          <w:sz w:val="28"/>
          <w:lang w:val="uk-UA"/>
        </w:rPr>
        <w:t>поховання</w:t>
      </w:r>
      <w:r w:rsidR="00987212">
        <w:rPr>
          <w:sz w:val="28"/>
          <w:lang w:val="uk-UA"/>
        </w:rPr>
        <w:t xml:space="preserve"> </w:t>
      </w:r>
      <w:r w:rsidR="001C0C01">
        <w:rPr>
          <w:sz w:val="28"/>
          <w:lang w:val="uk-UA"/>
        </w:rPr>
        <w:t>жителям громади</w:t>
      </w:r>
      <w:r w:rsidRPr="008C16A0">
        <w:rPr>
          <w:sz w:val="28"/>
          <w:lang w:val="uk-UA"/>
        </w:rPr>
        <w:t>:</w:t>
      </w:r>
    </w:p>
    <w:p w14:paraId="3DF2ECCB" w14:textId="77777777" w:rsidR="00F3279D" w:rsidRPr="008C16A0" w:rsidRDefault="00F3279D" w:rsidP="00F3279D">
      <w:pPr>
        <w:ind w:left="435"/>
        <w:jc w:val="both"/>
        <w:rPr>
          <w:sz w:val="28"/>
          <w:lang w:val="uk-UA"/>
        </w:rPr>
      </w:pPr>
    </w:p>
    <w:p w14:paraId="2B72E9E9" w14:textId="77777777" w:rsidR="00F925FE" w:rsidRPr="00BD67AC" w:rsidRDefault="00F925FE" w:rsidP="00B64543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4901"/>
        <w:gridCol w:w="2224"/>
        <w:gridCol w:w="1799"/>
      </w:tblGrid>
      <w:tr w:rsidR="00D91CE0" w:rsidRPr="00C52241" w14:paraId="4BF52F4A" w14:textId="77777777" w:rsidTr="002C6263">
        <w:trPr>
          <w:trHeight w:val="597"/>
        </w:trPr>
        <w:tc>
          <w:tcPr>
            <w:tcW w:w="594" w:type="dxa"/>
          </w:tcPr>
          <w:p w14:paraId="72845207" w14:textId="77777777" w:rsidR="00D91CE0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594BD432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4901" w:type="dxa"/>
          </w:tcPr>
          <w:p w14:paraId="4D187388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2224" w:type="dxa"/>
          </w:tcPr>
          <w:p w14:paraId="3E14FB6D" w14:textId="77777777" w:rsidR="00D91CE0" w:rsidRPr="001A064D" w:rsidRDefault="003659FE" w:rsidP="008C6A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799" w:type="dxa"/>
          </w:tcPr>
          <w:p w14:paraId="45FE6854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 w:rsidR="008C6A78"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947F59" w:rsidRPr="00DA6081" w14:paraId="7307A684" w14:textId="77777777" w:rsidTr="002C6263">
        <w:trPr>
          <w:trHeight w:val="597"/>
        </w:trPr>
        <w:tc>
          <w:tcPr>
            <w:tcW w:w="594" w:type="dxa"/>
          </w:tcPr>
          <w:p w14:paraId="1823FC62" w14:textId="77777777" w:rsidR="00947F59" w:rsidRPr="001A064D" w:rsidRDefault="00947F59" w:rsidP="00947F5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4901" w:type="dxa"/>
          </w:tcPr>
          <w:p w14:paraId="3795EE8E" w14:textId="3EB3284E" w:rsidR="00947F59" w:rsidRDefault="00E8420E" w:rsidP="00947F59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К</w:t>
            </w:r>
            <w:r w:rsidR="00A73F27">
              <w:rPr>
                <w:sz w:val="28"/>
                <w:lang w:val="uk-UA"/>
              </w:rPr>
              <w:t>отлярчуку</w:t>
            </w:r>
            <w:proofErr w:type="spellEnd"/>
            <w:r w:rsidR="00A73F27">
              <w:rPr>
                <w:sz w:val="28"/>
                <w:lang w:val="uk-UA"/>
              </w:rPr>
              <w:t xml:space="preserve"> Віталію Анатолійовичу</w:t>
            </w:r>
          </w:p>
          <w:p w14:paraId="0DED84D9" w14:textId="77777777" w:rsidR="00C92BAD" w:rsidRDefault="00C92BAD" w:rsidP="00947F59">
            <w:pPr>
              <w:rPr>
                <w:sz w:val="28"/>
                <w:lang w:val="uk-UA"/>
              </w:rPr>
            </w:pPr>
          </w:p>
        </w:tc>
        <w:tc>
          <w:tcPr>
            <w:tcW w:w="2224" w:type="dxa"/>
          </w:tcPr>
          <w:p w14:paraId="6C0E2257" w14:textId="312C4964" w:rsidR="00947F59" w:rsidRPr="00CE5702" w:rsidRDefault="00C16DAC" w:rsidP="00FC375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смт Брусилів</w:t>
            </w:r>
          </w:p>
        </w:tc>
        <w:tc>
          <w:tcPr>
            <w:tcW w:w="1799" w:type="dxa"/>
          </w:tcPr>
          <w:p w14:paraId="75485592" w14:textId="77777777" w:rsidR="00947F59" w:rsidRPr="00CE5702" w:rsidRDefault="001C11A3" w:rsidP="00947F5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500,00</w:t>
            </w:r>
          </w:p>
        </w:tc>
      </w:tr>
      <w:tr w:rsidR="004112E7" w:rsidRPr="00DA6081" w14:paraId="3874C498" w14:textId="77777777" w:rsidTr="002C6263">
        <w:trPr>
          <w:trHeight w:val="597"/>
        </w:trPr>
        <w:tc>
          <w:tcPr>
            <w:tcW w:w="594" w:type="dxa"/>
          </w:tcPr>
          <w:p w14:paraId="078C0620" w14:textId="77777777" w:rsidR="004112E7" w:rsidRPr="00FF6E0F" w:rsidRDefault="00776DD0" w:rsidP="004112E7">
            <w:pPr>
              <w:jc w:val="center"/>
              <w:rPr>
                <w:sz w:val="28"/>
                <w:lang w:val="uk-UA"/>
              </w:rPr>
            </w:pPr>
            <w:r w:rsidRPr="00FF6E0F">
              <w:rPr>
                <w:sz w:val="28"/>
                <w:lang w:val="uk-UA"/>
              </w:rPr>
              <w:t>2</w:t>
            </w:r>
          </w:p>
        </w:tc>
        <w:tc>
          <w:tcPr>
            <w:tcW w:w="4901" w:type="dxa"/>
          </w:tcPr>
          <w:p w14:paraId="21D3A9F5" w14:textId="42505F81" w:rsidR="004112E7" w:rsidRPr="006A7BE2" w:rsidRDefault="00A73F27" w:rsidP="004112E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Лук</w:t>
            </w:r>
            <w:r>
              <w:rPr>
                <w:sz w:val="28"/>
                <w:lang w:val="en-US"/>
              </w:rPr>
              <w:t>’</w:t>
            </w:r>
            <w:proofErr w:type="spellStart"/>
            <w:r>
              <w:rPr>
                <w:sz w:val="28"/>
                <w:lang w:val="uk-UA"/>
              </w:rPr>
              <w:t>яненко</w:t>
            </w:r>
            <w:proofErr w:type="spellEnd"/>
            <w:r>
              <w:rPr>
                <w:sz w:val="28"/>
                <w:lang w:val="uk-UA"/>
              </w:rPr>
              <w:t xml:space="preserve"> Тетяні Олександрівні</w:t>
            </w:r>
          </w:p>
        </w:tc>
        <w:tc>
          <w:tcPr>
            <w:tcW w:w="2224" w:type="dxa"/>
          </w:tcPr>
          <w:p w14:paraId="502BD58C" w14:textId="0F147537" w:rsidR="004112E7" w:rsidRPr="001C11A3" w:rsidRDefault="00A73F27" w:rsidP="004112E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Соловіївка</w:t>
            </w:r>
            <w:proofErr w:type="spellEnd"/>
          </w:p>
        </w:tc>
        <w:tc>
          <w:tcPr>
            <w:tcW w:w="1799" w:type="dxa"/>
          </w:tcPr>
          <w:p w14:paraId="3CAC48E1" w14:textId="77777777" w:rsidR="004112E7" w:rsidRPr="006A7BE2" w:rsidRDefault="004112E7" w:rsidP="004112E7">
            <w:pPr>
              <w:jc w:val="center"/>
              <w:rPr>
                <w:sz w:val="28"/>
                <w:lang w:val="uk-UA"/>
              </w:rPr>
            </w:pPr>
            <w:r w:rsidRPr="006A7BE2">
              <w:rPr>
                <w:sz w:val="28"/>
                <w:lang w:val="uk-UA"/>
              </w:rPr>
              <w:t>500,00</w:t>
            </w:r>
          </w:p>
        </w:tc>
      </w:tr>
      <w:tr w:rsidR="004E707D" w:rsidRPr="000C77A2" w14:paraId="2304F559" w14:textId="77777777" w:rsidTr="002C6263">
        <w:trPr>
          <w:trHeight w:val="597"/>
        </w:trPr>
        <w:tc>
          <w:tcPr>
            <w:tcW w:w="594" w:type="dxa"/>
          </w:tcPr>
          <w:p w14:paraId="72A6C16C" w14:textId="77777777" w:rsidR="004E707D" w:rsidRPr="00FF6E0F" w:rsidRDefault="004E707D" w:rsidP="004E707D">
            <w:pPr>
              <w:jc w:val="center"/>
              <w:rPr>
                <w:sz w:val="28"/>
                <w:lang w:val="uk-UA"/>
              </w:rPr>
            </w:pPr>
            <w:r w:rsidRPr="00FF6E0F">
              <w:rPr>
                <w:sz w:val="28"/>
                <w:lang w:val="uk-UA"/>
              </w:rPr>
              <w:t>3</w:t>
            </w:r>
          </w:p>
        </w:tc>
        <w:tc>
          <w:tcPr>
            <w:tcW w:w="4901" w:type="dxa"/>
          </w:tcPr>
          <w:p w14:paraId="02575402" w14:textId="2EDC1004" w:rsidR="004E707D" w:rsidRPr="001C0C01" w:rsidRDefault="00A73F27" w:rsidP="004E707D">
            <w:pPr>
              <w:rPr>
                <w:sz w:val="28"/>
                <w:highlight w:val="yellow"/>
                <w:lang w:val="uk-UA"/>
              </w:rPr>
            </w:pPr>
            <w:r>
              <w:rPr>
                <w:sz w:val="28"/>
                <w:lang w:val="uk-UA"/>
              </w:rPr>
              <w:t>Логвиненко Раїсі Олександрівні</w:t>
            </w:r>
          </w:p>
        </w:tc>
        <w:tc>
          <w:tcPr>
            <w:tcW w:w="2224" w:type="dxa"/>
          </w:tcPr>
          <w:p w14:paraId="6B3E894C" w14:textId="0304B810" w:rsidR="004E707D" w:rsidRPr="00CE5702" w:rsidRDefault="00E8420E" w:rsidP="004E707D">
            <w:pPr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A73F27">
              <w:rPr>
                <w:sz w:val="28"/>
                <w:szCs w:val="28"/>
                <w:lang w:val="uk-UA"/>
              </w:rPr>
              <w:t>Скочище</w:t>
            </w:r>
          </w:p>
        </w:tc>
        <w:tc>
          <w:tcPr>
            <w:tcW w:w="1799" w:type="dxa"/>
          </w:tcPr>
          <w:p w14:paraId="592607C5" w14:textId="77777777" w:rsidR="004E707D" w:rsidRPr="00CE5702" w:rsidRDefault="004E707D" w:rsidP="004E707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  <w:r w:rsidRPr="00CE5702">
              <w:rPr>
                <w:sz w:val="28"/>
                <w:lang w:val="uk-UA"/>
              </w:rPr>
              <w:t>00,00</w:t>
            </w:r>
          </w:p>
        </w:tc>
      </w:tr>
      <w:tr w:rsidR="00FF2FD7" w:rsidRPr="000C77A2" w14:paraId="090A4F5A" w14:textId="77777777" w:rsidTr="002C6263">
        <w:trPr>
          <w:trHeight w:val="597"/>
        </w:trPr>
        <w:tc>
          <w:tcPr>
            <w:tcW w:w="594" w:type="dxa"/>
          </w:tcPr>
          <w:p w14:paraId="67CD511B" w14:textId="67EEB2DE" w:rsidR="00FF2FD7" w:rsidRPr="00FF6E0F" w:rsidRDefault="00FF2FD7" w:rsidP="004E707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4</w:t>
            </w:r>
          </w:p>
        </w:tc>
        <w:tc>
          <w:tcPr>
            <w:tcW w:w="4901" w:type="dxa"/>
          </w:tcPr>
          <w:p w14:paraId="4AAD5AF7" w14:textId="515E4072" w:rsidR="00FF2FD7" w:rsidRDefault="00A73F27" w:rsidP="004E707D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Ільїній</w:t>
            </w:r>
            <w:proofErr w:type="spellEnd"/>
            <w:r>
              <w:rPr>
                <w:sz w:val="28"/>
                <w:lang w:val="uk-UA"/>
              </w:rPr>
              <w:t xml:space="preserve"> Тетяні Валеріївні</w:t>
            </w:r>
          </w:p>
        </w:tc>
        <w:tc>
          <w:tcPr>
            <w:tcW w:w="2224" w:type="dxa"/>
          </w:tcPr>
          <w:p w14:paraId="77878D9E" w14:textId="43E5A475" w:rsidR="00FF2FD7" w:rsidRDefault="00E9042F" w:rsidP="004E707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A73F27">
              <w:rPr>
                <w:sz w:val="28"/>
                <w:szCs w:val="28"/>
                <w:lang w:val="uk-UA"/>
              </w:rPr>
              <w:t>Морозівка</w:t>
            </w:r>
          </w:p>
        </w:tc>
        <w:tc>
          <w:tcPr>
            <w:tcW w:w="1799" w:type="dxa"/>
          </w:tcPr>
          <w:p w14:paraId="2650E913" w14:textId="58A63307" w:rsidR="00FF2FD7" w:rsidRDefault="00FF2FD7" w:rsidP="004E707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500,00</w:t>
            </w:r>
          </w:p>
        </w:tc>
      </w:tr>
      <w:tr w:rsidR="00FF2FD7" w:rsidRPr="000C77A2" w14:paraId="1F85F428" w14:textId="77777777" w:rsidTr="002C6263">
        <w:trPr>
          <w:trHeight w:val="597"/>
        </w:trPr>
        <w:tc>
          <w:tcPr>
            <w:tcW w:w="594" w:type="dxa"/>
          </w:tcPr>
          <w:p w14:paraId="770EBC24" w14:textId="7B007565" w:rsidR="00FF2FD7" w:rsidRPr="00FF6E0F" w:rsidRDefault="00FF2FD7" w:rsidP="00FF2F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</w:t>
            </w:r>
          </w:p>
        </w:tc>
        <w:tc>
          <w:tcPr>
            <w:tcW w:w="4901" w:type="dxa"/>
          </w:tcPr>
          <w:p w14:paraId="41E09EEC" w14:textId="77777777" w:rsidR="00FF2FD7" w:rsidRDefault="00A73F27" w:rsidP="00FF2FD7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Абдурахмановій</w:t>
            </w:r>
            <w:proofErr w:type="spellEnd"/>
            <w:r>
              <w:rPr>
                <w:sz w:val="28"/>
                <w:lang w:val="uk-UA"/>
              </w:rPr>
              <w:t xml:space="preserve"> Сніжані Володимирівні</w:t>
            </w:r>
          </w:p>
          <w:p w14:paraId="0B54A299" w14:textId="5D19CD2A" w:rsidR="00A73F27" w:rsidRDefault="00A73F27" w:rsidP="00FF2FD7">
            <w:pPr>
              <w:rPr>
                <w:sz w:val="28"/>
                <w:lang w:val="uk-UA"/>
              </w:rPr>
            </w:pPr>
          </w:p>
        </w:tc>
        <w:tc>
          <w:tcPr>
            <w:tcW w:w="2224" w:type="dxa"/>
          </w:tcPr>
          <w:p w14:paraId="48EE8240" w14:textId="6270B511" w:rsidR="00FF2FD7" w:rsidRDefault="00FF2FD7" w:rsidP="00FF2FD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r w:rsidR="00A73F27">
              <w:rPr>
                <w:sz w:val="28"/>
                <w:szCs w:val="28"/>
                <w:lang w:val="uk-UA"/>
              </w:rPr>
              <w:t>Морозівка</w:t>
            </w:r>
          </w:p>
        </w:tc>
        <w:tc>
          <w:tcPr>
            <w:tcW w:w="1799" w:type="dxa"/>
          </w:tcPr>
          <w:p w14:paraId="4A9C8ADC" w14:textId="77777777" w:rsidR="00FF2FD7" w:rsidRDefault="00FF2FD7" w:rsidP="00FF2FD7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500,00</w:t>
            </w:r>
          </w:p>
          <w:p w14:paraId="0107B3B6" w14:textId="17B66064" w:rsidR="00DA2E23" w:rsidRDefault="00DA2E23" w:rsidP="00FF2FD7">
            <w:pPr>
              <w:jc w:val="center"/>
              <w:rPr>
                <w:sz w:val="28"/>
                <w:lang w:val="uk-UA"/>
              </w:rPr>
            </w:pPr>
          </w:p>
        </w:tc>
      </w:tr>
      <w:tr w:rsidR="00DA2E23" w:rsidRPr="000C77A2" w14:paraId="32E2516B" w14:textId="77777777" w:rsidTr="002C6263">
        <w:trPr>
          <w:trHeight w:val="597"/>
        </w:trPr>
        <w:tc>
          <w:tcPr>
            <w:tcW w:w="594" w:type="dxa"/>
          </w:tcPr>
          <w:p w14:paraId="6CCE3F0E" w14:textId="1E51853C" w:rsidR="00DA2E23" w:rsidRDefault="00DA2E23" w:rsidP="00DA2E2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6</w:t>
            </w:r>
          </w:p>
        </w:tc>
        <w:tc>
          <w:tcPr>
            <w:tcW w:w="4901" w:type="dxa"/>
          </w:tcPr>
          <w:p w14:paraId="3F55FB51" w14:textId="3BAF5E48" w:rsidR="00DA2E23" w:rsidRPr="0043746D" w:rsidRDefault="00A73F27" w:rsidP="00DA2E2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Ситій Людмилі Миколаївні</w:t>
            </w:r>
          </w:p>
        </w:tc>
        <w:tc>
          <w:tcPr>
            <w:tcW w:w="2224" w:type="dxa"/>
          </w:tcPr>
          <w:p w14:paraId="6097249F" w14:textId="3CD1233A" w:rsidR="00DA2E23" w:rsidRPr="0043746D" w:rsidRDefault="00A73F27" w:rsidP="00DA2E2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с. </w:t>
            </w:r>
            <w:proofErr w:type="spellStart"/>
            <w:r>
              <w:rPr>
                <w:sz w:val="28"/>
                <w:szCs w:val="28"/>
                <w:lang w:val="uk-UA"/>
              </w:rPr>
              <w:t>Водотиї</w:t>
            </w:r>
            <w:proofErr w:type="spellEnd"/>
          </w:p>
        </w:tc>
        <w:tc>
          <w:tcPr>
            <w:tcW w:w="1799" w:type="dxa"/>
          </w:tcPr>
          <w:p w14:paraId="7FF9779C" w14:textId="77777777" w:rsidR="00DA2E23" w:rsidRPr="0043746D" w:rsidRDefault="00DA2E23" w:rsidP="00DA2E23">
            <w:pPr>
              <w:jc w:val="center"/>
              <w:rPr>
                <w:sz w:val="28"/>
                <w:lang w:val="uk-UA"/>
              </w:rPr>
            </w:pPr>
            <w:r w:rsidRPr="0043746D">
              <w:rPr>
                <w:sz w:val="28"/>
                <w:lang w:val="uk-UA"/>
              </w:rPr>
              <w:t>500,00</w:t>
            </w:r>
          </w:p>
          <w:p w14:paraId="2164CB92" w14:textId="77777777" w:rsidR="00DA2E23" w:rsidRPr="0043746D" w:rsidRDefault="00DA2E23" w:rsidP="00DA2E23">
            <w:pPr>
              <w:jc w:val="center"/>
              <w:rPr>
                <w:sz w:val="28"/>
                <w:lang w:val="uk-UA"/>
              </w:rPr>
            </w:pPr>
          </w:p>
        </w:tc>
      </w:tr>
      <w:tr w:rsidR="00DA2E23" w:rsidRPr="000C77A2" w14:paraId="19D91ED2" w14:textId="77777777" w:rsidTr="002C6263">
        <w:trPr>
          <w:trHeight w:val="597"/>
        </w:trPr>
        <w:tc>
          <w:tcPr>
            <w:tcW w:w="594" w:type="dxa"/>
          </w:tcPr>
          <w:p w14:paraId="0AC0E4D5" w14:textId="448CC2C9" w:rsidR="00DA2E23" w:rsidRDefault="00DA2E23" w:rsidP="00DA2E2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7</w:t>
            </w:r>
          </w:p>
        </w:tc>
        <w:tc>
          <w:tcPr>
            <w:tcW w:w="4901" w:type="dxa"/>
          </w:tcPr>
          <w:p w14:paraId="25176BD0" w14:textId="214F64E3" w:rsidR="00DA2E23" w:rsidRPr="0043746D" w:rsidRDefault="00A73F27" w:rsidP="00DA2E2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Кириченко Галині Михайлівні</w:t>
            </w:r>
          </w:p>
        </w:tc>
        <w:tc>
          <w:tcPr>
            <w:tcW w:w="2224" w:type="dxa"/>
          </w:tcPr>
          <w:p w14:paraId="0E8FD964" w14:textId="33B93231" w:rsidR="00DA2E23" w:rsidRPr="0043746D" w:rsidRDefault="00DA2E23" w:rsidP="00DA2E23">
            <w:pPr>
              <w:rPr>
                <w:sz w:val="28"/>
                <w:szCs w:val="28"/>
                <w:lang w:val="uk-UA"/>
              </w:rPr>
            </w:pPr>
            <w:r w:rsidRPr="0043746D">
              <w:rPr>
                <w:sz w:val="28"/>
                <w:szCs w:val="28"/>
                <w:lang w:val="uk-UA"/>
              </w:rPr>
              <w:t>с.</w:t>
            </w:r>
            <w:r w:rsidR="00A73F27">
              <w:rPr>
                <w:sz w:val="28"/>
                <w:szCs w:val="28"/>
                <w:lang w:val="uk-UA"/>
              </w:rPr>
              <w:t xml:space="preserve"> Морозівка</w:t>
            </w:r>
          </w:p>
        </w:tc>
        <w:tc>
          <w:tcPr>
            <w:tcW w:w="1799" w:type="dxa"/>
          </w:tcPr>
          <w:p w14:paraId="0B3066C9" w14:textId="77777777" w:rsidR="00DA2E23" w:rsidRPr="0043746D" w:rsidRDefault="00DA2E23" w:rsidP="00DA2E23">
            <w:pPr>
              <w:jc w:val="center"/>
              <w:rPr>
                <w:sz w:val="28"/>
                <w:lang w:val="uk-UA"/>
              </w:rPr>
            </w:pPr>
            <w:r w:rsidRPr="0043746D">
              <w:rPr>
                <w:sz w:val="28"/>
                <w:lang w:val="uk-UA"/>
              </w:rPr>
              <w:t>500,00</w:t>
            </w:r>
          </w:p>
          <w:p w14:paraId="3F93881A" w14:textId="77777777" w:rsidR="00DA2E23" w:rsidRPr="0043746D" w:rsidRDefault="00DA2E23" w:rsidP="00DA2E23">
            <w:pPr>
              <w:jc w:val="center"/>
              <w:rPr>
                <w:sz w:val="28"/>
                <w:lang w:val="uk-UA"/>
              </w:rPr>
            </w:pPr>
          </w:p>
        </w:tc>
      </w:tr>
      <w:tr w:rsidR="00DA2E23" w:rsidRPr="000C77A2" w14:paraId="4339DFF5" w14:textId="77777777" w:rsidTr="002C6263">
        <w:trPr>
          <w:trHeight w:val="597"/>
        </w:trPr>
        <w:tc>
          <w:tcPr>
            <w:tcW w:w="594" w:type="dxa"/>
          </w:tcPr>
          <w:p w14:paraId="0BB97E2A" w14:textId="5C50FC50" w:rsidR="00DA2E23" w:rsidRDefault="00DA2E23" w:rsidP="00DA2E2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8</w:t>
            </w:r>
          </w:p>
        </w:tc>
        <w:tc>
          <w:tcPr>
            <w:tcW w:w="4901" w:type="dxa"/>
          </w:tcPr>
          <w:p w14:paraId="6629D537" w14:textId="6DC37667" w:rsidR="00DA2E23" w:rsidRPr="0043746D" w:rsidRDefault="00A73F27" w:rsidP="00DA2E23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Дзюба Лесі </w:t>
            </w:r>
            <w:r w:rsidR="00601696">
              <w:rPr>
                <w:sz w:val="28"/>
                <w:lang w:val="uk-UA"/>
              </w:rPr>
              <w:t>Леонідівні</w:t>
            </w:r>
          </w:p>
        </w:tc>
        <w:tc>
          <w:tcPr>
            <w:tcW w:w="2224" w:type="dxa"/>
          </w:tcPr>
          <w:p w14:paraId="6DE59584" w14:textId="3987517B" w:rsidR="00DA2E23" w:rsidRPr="0043746D" w:rsidRDefault="00DA2E23" w:rsidP="00DA2E23">
            <w:pPr>
              <w:rPr>
                <w:sz w:val="28"/>
                <w:szCs w:val="28"/>
                <w:lang w:val="uk-UA"/>
              </w:rPr>
            </w:pPr>
            <w:r w:rsidRPr="0043746D">
              <w:rPr>
                <w:sz w:val="28"/>
                <w:szCs w:val="28"/>
                <w:lang w:val="uk-UA"/>
              </w:rPr>
              <w:t xml:space="preserve">с. </w:t>
            </w:r>
            <w:r w:rsidR="00A73F27">
              <w:rPr>
                <w:sz w:val="28"/>
                <w:szCs w:val="28"/>
                <w:lang w:val="uk-UA"/>
              </w:rPr>
              <w:t>Містечко</w:t>
            </w:r>
          </w:p>
        </w:tc>
        <w:tc>
          <w:tcPr>
            <w:tcW w:w="1799" w:type="dxa"/>
          </w:tcPr>
          <w:p w14:paraId="36FAE1CB" w14:textId="77777777" w:rsidR="00DA2E23" w:rsidRPr="0043746D" w:rsidRDefault="00DA2E23" w:rsidP="00DA2E23">
            <w:pPr>
              <w:jc w:val="center"/>
              <w:rPr>
                <w:sz w:val="28"/>
                <w:lang w:val="uk-UA"/>
              </w:rPr>
            </w:pPr>
            <w:r w:rsidRPr="0043746D">
              <w:rPr>
                <w:sz w:val="28"/>
                <w:lang w:val="uk-UA"/>
              </w:rPr>
              <w:t>500,00</w:t>
            </w:r>
          </w:p>
          <w:p w14:paraId="1BA5D06F" w14:textId="77777777" w:rsidR="00DA2E23" w:rsidRPr="0043746D" w:rsidRDefault="00DA2E23" w:rsidP="00DA2E23">
            <w:pPr>
              <w:jc w:val="center"/>
              <w:rPr>
                <w:sz w:val="28"/>
                <w:lang w:val="uk-UA"/>
              </w:rPr>
            </w:pPr>
          </w:p>
        </w:tc>
      </w:tr>
      <w:tr w:rsidR="0043746D" w:rsidRPr="000C77A2" w14:paraId="04C33718" w14:textId="77777777" w:rsidTr="002C6263">
        <w:trPr>
          <w:trHeight w:val="597"/>
        </w:trPr>
        <w:tc>
          <w:tcPr>
            <w:tcW w:w="594" w:type="dxa"/>
          </w:tcPr>
          <w:p w14:paraId="033480B3" w14:textId="50253F67" w:rsidR="0043746D" w:rsidRDefault="0043746D" w:rsidP="0043746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9</w:t>
            </w:r>
          </w:p>
        </w:tc>
        <w:tc>
          <w:tcPr>
            <w:tcW w:w="4901" w:type="dxa"/>
          </w:tcPr>
          <w:p w14:paraId="1039F2CD" w14:textId="24BEE224" w:rsidR="0043746D" w:rsidRDefault="009E429C" w:rsidP="0043746D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Колодюк</w:t>
            </w:r>
            <w:proofErr w:type="spellEnd"/>
            <w:r>
              <w:rPr>
                <w:sz w:val="28"/>
                <w:lang w:val="uk-UA"/>
              </w:rPr>
              <w:t xml:space="preserve"> Марії Миколаївні</w:t>
            </w:r>
          </w:p>
        </w:tc>
        <w:tc>
          <w:tcPr>
            <w:tcW w:w="2224" w:type="dxa"/>
          </w:tcPr>
          <w:p w14:paraId="1A24568E" w14:textId="06F4FF1E" w:rsidR="0043746D" w:rsidRPr="0043746D" w:rsidRDefault="009E429C" w:rsidP="0043746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Яструбенька</w:t>
            </w:r>
          </w:p>
        </w:tc>
        <w:tc>
          <w:tcPr>
            <w:tcW w:w="1799" w:type="dxa"/>
          </w:tcPr>
          <w:p w14:paraId="477193B2" w14:textId="77777777" w:rsidR="0043746D" w:rsidRPr="0043746D" w:rsidRDefault="0043746D" w:rsidP="0043746D">
            <w:pPr>
              <w:jc w:val="center"/>
              <w:rPr>
                <w:sz w:val="28"/>
                <w:lang w:val="uk-UA"/>
              </w:rPr>
            </w:pPr>
            <w:r w:rsidRPr="0043746D">
              <w:rPr>
                <w:sz w:val="28"/>
                <w:lang w:val="uk-UA"/>
              </w:rPr>
              <w:t>500,00</w:t>
            </w:r>
          </w:p>
          <w:p w14:paraId="7F1932EA" w14:textId="77777777" w:rsidR="0043746D" w:rsidRPr="0043746D" w:rsidRDefault="0043746D" w:rsidP="0043746D">
            <w:pPr>
              <w:jc w:val="center"/>
              <w:rPr>
                <w:sz w:val="28"/>
                <w:lang w:val="uk-UA"/>
              </w:rPr>
            </w:pPr>
          </w:p>
        </w:tc>
      </w:tr>
      <w:tr w:rsidR="009E4EE0" w:rsidRPr="000C77A2" w14:paraId="21FCF15E" w14:textId="77777777" w:rsidTr="002C6263">
        <w:trPr>
          <w:trHeight w:val="597"/>
        </w:trPr>
        <w:tc>
          <w:tcPr>
            <w:tcW w:w="594" w:type="dxa"/>
          </w:tcPr>
          <w:p w14:paraId="03705B4C" w14:textId="2EFED2F7" w:rsidR="009E4EE0" w:rsidRDefault="009E4EE0" w:rsidP="009E4EE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10</w:t>
            </w:r>
          </w:p>
        </w:tc>
        <w:tc>
          <w:tcPr>
            <w:tcW w:w="4901" w:type="dxa"/>
          </w:tcPr>
          <w:p w14:paraId="086B34A0" w14:textId="5C240BF1" w:rsidR="009E4EE0" w:rsidRDefault="004C78A4" w:rsidP="009E4EE0">
            <w:pPr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Філатьєвій</w:t>
            </w:r>
            <w:proofErr w:type="spellEnd"/>
            <w:r>
              <w:rPr>
                <w:sz w:val="28"/>
                <w:lang w:val="uk-UA"/>
              </w:rPr>
              <w:t xml:space="preserve"> Юлії Анатоліївні</w:t>
            </w:r>
          </w:p>
        </w:tc>
        <w:tc>
          <w:tcPr>
            <w:tcW w:w="2224" w:type="dxa"/>
          </w:tcPr>
          <w:p w14:paraId="13CE9294" w14:textId="09B406EE" w:rsidR="009E4EE0" w:rsidRPr="0043746D" w:rsidRDefault="004C78A4" w:rsidP="009E4EE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с. Морозівка</w:t>
            </w:r>
          </w:p>
        </w:tc>
        <w:tc>
          <w:tcPr>
            <w:tcW w:w="1799" w:type="dxa"/>
          </w:tcPr>
          <w:p w14:paraId="2713AF6C" w14:textId="77777777" w:rsidR="009E4EE0" w:rsidRDefault="009E4EE0" w:rsidP="009E4EE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500,00</w:t>
            </w:r>
          </w:p>
          <w:p w14:paraId="76D9F0EF" w14:textId="77777777" w:rsidR="009E4EE0" w:rsidRPr="0043746D" w:rsidRDefault="009E4EE0" w:rsidP="009E4EE0">
            <w:pPr>
              <w:jc w:val="center"/>
              <w:rPr>
                <w:sz w:val="28"/>
                <w:lang w:val="uk-UA"/>
              </w:rPr>
            </w:pPr>
          </w:p>
        </w:tc>
      </w:tr>
    </w:tbl>
    <w:p w14:paraId="612577B9" w14:textId="77777777" w:rsidR="00DD6370" w:rsidRDefault="00DD6370" w:rsidP="00B67662">
      <w:pPr>
        <w:ind w:firstLine="435"/>
        <w:jc w:val="both"/>
        <w:rPr>
          <w:sz w:val="28"/>
          <w:lang w:val="uk-UA"/>
        </w:rPr>
      </w:pPr>
    </w:p>
    <w:p w14:paraId="380E6695" w14:textId="4B556AD4" w:rsidR="008A477D" w:rsidRDefault="007F6282" w:rsidP="008A477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1C0C01">
        <w:rPr>
          <w:sz w:val="28"/>
          <w:lang w:val="uk-UA"/>
        </w:rPr>
        <w:t xml:space="preserve">. </w:t>
      </w:r>
      <w:r w:rsidR="002074DE">
        <w:rPr>
          <w:sz w:val="28"/>
          <w:lang w:val="uk-UA"/>
        </w:rPr>
        <w:t xml:space="preserve">Відділу соціального захисту населення </w:t>
      </w:r>
      <w:proofErr w:type="spellStart"/>
      <w:r w:rsidR="0096692C">
        <w:rPr>
          <w:sz w:val="28"/>
          <w:lang w:val="uk-UA"/>
        </w:rPr>
        <w:t>Брусилівської</w:t>
      </w:r>
      <w:proofErr w:type="spellEnd"/>
      <w:r w:rsidR="00987212">
        <w:rPr>
          <w:sz w:val="28"/>
          <w:lang w:val="uk-UA"/>
        </w:rPr>
        <w:t xml:space="preserve"> </w:t>
      </w:r>
      <w:r w:rsidR="002074DE">
        <w:rPr>
          <w:sz w:val="28"/>
          <w:lang w:val="uk-UA"/>
        </w:rPr>
        <w:t>селищної ради (</w:t>
      </w:r>
      <w:proofErr w:type="spellStart"/>
      <w:r w:rsidR="002074DE">
        <w:rPr>
          <w:sz w:val="28"/>
          <w:lang w:val="uk-UA"/>
        </w:rPr>
        <w:t>Шарамко</w:t>
      </w:r>
      <w:proofErr w:type="spellEnd"/>
      <w:r w:rsidR="002074DE">
        <w:rPr>
          <w:sz w:val="28"/>
          <w:lang w:val="uk-UA"/>
        </w:rPr>
        <w:t xml:space="preserve"> М.П.)  провести розр</w:t>
      </w:r>
      <w:r w:rsidR="001C0C01">
        <w:rPr>
          <w:sz w:val="28"/>
          <w:lang w:val="uk-UA"/>
        </w:rPr>
        <w:t>ахунки з вище</w:t>
      </w:r>
      <w:r w:rsidR="00987212">
        <w:rPr>
          <w:sz w:val="28"/>
          <w:lang w:val="uk-UA"/>
        </w:rPr>
        <w:t xml:space="preserve"> </w:t>
      </w:r>
      <w:r w:rsidR="001C0C01">
        <w:rPr>
          <w:sz w:val="28"/>
          <w:lang w:val="uk-UA"/>
        </w:rPr>
        <w:t>вказаними заявника</w:t>
      </w:r>
      <w:r w:rsidR="002074DE">
        <w:rPr>
          <w:sz w:val="28"/>
          <w:lang w:val="uk-UA"/>
        </w:rPr>
        <w:t>ми.</w:t>
      </w:r>
    </w:p>
    <w:p w14:paraId="1B823514" w14:textId="77777777" w:rsidR="008A477D" w:rsidRDefault="008A477D" w:rsidP="008A477D">
      <w:pPr>
        <w:ind w:firstLine="720"/>
        <w:jc w:val="both"/>
        <w:rPr>
          <w:sz w:val="28"/>
          <w:lang w:val="uk-UA"/>
        </w:rPr>
      </w:pPr>
    </w:p>
    <w:p w14:paraId="6D3AF6A9" w14:textId="64CD475E" w:rsidR="002074DE" w:rsidRDefault="007F6282" w:rsidP="008A477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="002074DE">
        <w:rPr>
          <w:sz w:val="28"/>
          <w:lang w:val="uk-UA"/>
        </w:rPr>
        <w:t xml:space="preserve">. Контроль  за    виконанням   даного   рішення   покласти   на   заступника селищного голови з питань діяльності виконавчих органів селищної ради </w:t>
      </w:r>
      <w:r w:rsidR="00E152F4">
        <w:rPr>
          <w:sz w:val="28"/>
          <w:lang w:val="uk-UA"/>
        </w:rPr>
        <w:t>Приходько С</w:t>
      </w:r>
      <w:r w:rsidR="002074DE">
        <w:rPr>
          <w:sz w:val="28"/>
          <w:lang w:val="uk-UA"/>
        </w:rPr>
        <w:t>.В.</w:t>
      </w:r>
    </w:p>
    <w:p w14:paraId="0A15ACA8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7C8D54DC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54FD8617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1D0DF819" w14:textId="77777777" w:rsidR="002074DE" w:rsidRDefault="002074DE" w:rsidP="002074DE">
      <w:pPr>
        <w:jc w:val="both"/>
        <w:rPr>
          <w:sz w:val="28"/>
          <w:szCs w:val="28"/>
          <w:lang w:val="uk-UA"/>
        </w:rPr>
      </w:pPr>
    </w:p>
    <w:p w14:paraId="68B94C49" w14:textId="3D7E66BD" w:rsidR="00E70F78" w:rsidRDefault="00E70F78" w:rsidP="00E70F78">
      <w:pPr>
        <w:jc w:val="both"/>
        <w:rPr>
          <w:sz w:val="28"/>
          <w:lang w:val="uk-UA"/>
        </w:rPr>
      </w:pPr>
      <w:r>
        <w:rPr>
          <w:sz w:val="28"/>
          <w:szCs w:val="28"/>
          <w:lang w:val="uk-UA" w:eastAsia="ru-RU"/>
        </w:rPr>
        <w:t>С</w:t>
      </w:r>
      <w:r>
        <w:rPr>
          <w:sz w:val="28"/>
          <w:szCs w:val="28"/>
          <w:lang w:val="uk-UA"/>
        </w:rPr>
        <w:t xml:space="preserve">елищний голова                                                         </w:t>
      </w:r>
      <w:r w:rsidR="008105CE">
        <w:rPr>
          <w:sz w:val="28"/>
          <w:szCs w:val="28"/>
          <w:lang w:val="uk-UA"/>
        </w:rPr>
        <w:t xml:space="preserve">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Володимир ГАБЕНЕЦЬ</w:t>
      </w:r>
    </w:p>
    <w:p w14:paraId="05C768E7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4E102130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5BD5FBE9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3B2E12CE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719437A8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5E282B87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461AD1DA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0DF1830C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053D1797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13BEA020" w14:textId="77777777" w:rsidR="00630C74" w:rsidRDefault="00630C74" w:rsidP="00630C74">
      <w:pPr>
        <w:jc w:val="center"/>
        <w:rPr>
          <w:b/>
          <w:sz w:val="28"/>
          <w:szCs w:val="28"/>
        </w:rPr>
      </w:pPr>
    </w:p>
    <w:p w14:paraId="13119BCF" w14:textId="77777777" w:rsidR="00630C74" w:rsidRDefault="00630C74" w:rsidP="00630C74">
      <w:pPr>
        <w:jc w:val="center"/>
        <w:rPr>
          <w:b/>
          <w:sz w:val="28"/>
          <w:szCs w:val="28"/>
        </w:rPr>
      </w:pPr>
    </w:p>
    <w:sectPr w:rsidR="00630C74" w:rsidSect="00291A7A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6C58B3"/>
    <w:multiLevelType w:val="hybridMultilevel"/>
    <w:tmpl w:val="8D2EB5C0"/>
    <w:lvl w:ilvl="0" w:tplc="2AB25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2FC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58BF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081C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CC00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E7418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E6FC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8E72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16B4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0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7C476A"/>
    <w:multiLevelType w:val="hybridMultilevel"/>
    <w:tmpl w:val="ECD8DA7E"/>
    <w:lvl w:ilvl="0" w:tplc="C6645E58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8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6"/>
  </w:num>
  <w:num w:numId="4">
    <w:abstractNumId w:val="12"/>
  </w:num>
  <w:num w:numId="5">
    <w:abstractNumId w:val="15"/>
  </w:num>
  <w:num w:numId="6">
    <w:abstractNumId w:val="14"/>
  </w:num>
  <w:num w:numId="7">
    <w:abstractNumId w:val="0"/>
  </w:num>
  <w:num w:numId="8">
    <w:abstractNumId w:val="4"/>
  </w:num>
  <w:num w:numId="9">
    <w:abstractNumId w:val="16"/>
  </w:num>
  <w:num w:numId="10">
    <w:abstractNumId w:val="22"/>
  </w:num>
  <w:num w:numId="11">
    <w:abstractNumId w:val="3"/>
  </w:num>
  <w:num w:numId="12">
    <w:abstractNumId w:val="2"/>
  </w:num>
  <w:num w:numId="13">
    <w:abstractNumId w:val="5"/>
  </w:num>
  <w:num w:numId="14">
    <w:abstractNumId w:val="7"/>
  </w:num>
  <w:num w:numId="15">
    <w:abstractNumId w:val="10"/>
  </w:num>
  <w:num w:numId="16">
    <w:abstractNumId w:val="20"/>
  </w:num>
  <w:num w:numId="17">
    <w:abstractNumId w:val="24"/>
  </w:num>
  <w:num w:numId="18">
    <w:abstractNumId w:val="17"/>
  </w:num>
  <w:num w:numId="19">
    <w:abstractNumId w:val="18"/>
  </w:num>
  <w:num w:numId="20">
    <w:abstractNumId w:val="8"/>
  </w:num>
  <w:num w:numId="21">
    <w:abstractNumId w:val="1"/>
  </w:num>
  <w:num w:numId="22">
    <w:abstractNumId w:val="13"/>
  </w:num>
  <w:num w:numId="23">
    <w:abstractNumId w:val="21"/>
  </w:num>
  <w:num w:numId="24">
    <w:abstractNumId w:val="9"/>
  </w:num>
  <w:num w:numId="25">
    <w:abstractNumId w:val="11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150A"/>
    <w:rsid w:val="00001D30"/>
    <w:rsid w:val="0000768F"/>
    <w:rsid w:val="000215F3"/>
    <w:rsid w:val="0002165B"/>
    <w:rsid w:val="000222E4"/>
    <w:rsid w:val="0002636E"/>
    <w:rsid w:val="0002698E"/>
    <w:rsid w:val="000272FF"/>
    <w:rsid w:val="00035E4C"/>
    <w:rsid w:val="00036F0F"/>
    <w:rsid w:val="0004295B"/>
    <w:rsid w:val="000469B6"/>
    <w:rsid w:val="000523C6"/>
    <w:rsid w:val="0005269F"/>
    <w:rsid w:val="000547DA"/>
    <w:rsid w:val="000607E9"/>
    <w:rsid w:val="00060902"/>
    <w:rsid w:val="000611C2"/>
    <w:rsid w:val="00061CFD"/>
    <w:rsid w:val="00062D43"/>
    <w:rsid w:val="000663D4"/>
    <w:rsid w:val="000737DC"/>
    <w:rsid w:val="0007490B"/>
    <w:rsid w:val="000877B1"/>
    <w:rsid w:val="000878B9"/>
    <w:rsid w:val="000A60E8"/>
    <w:rsid w:val="000B71D5"/>
    <w:rsid w:val="000B7245"/>
    <w:rsid w:val="000C0260"/>
    <w:rsid w:val="000C34BC"/>
    <w:rsid w:val="000C47E9"/>
    <w:rsid w:val="000C77A2"/>
    <w:rsid w:val="000D48A9"/>
    <w:rsid w:val="000D5E70"/>
    <w:rsid w:val="000D7376"/>
    <w:rsid w:val="000D7CA6"/>
    <w:rsid w:val="000E0014"/>
    <w:rsid w:val="000E1AEA"/>
    <w:rsid w:val="000E2AA0"/>
    <w:rsid w:val="000F2C7E"/>
    <w:rsid w:val="000F7E6E"/>
    <w:rsid w:val="00100923"/>
    <w:rsid w:val="00104A6A"/>
    <w:rsid w:val="001165A1"/>
    <w:rsid w:val="001176C4"/>
    <w:rsid w:val="001179CC"/>
    <w:rsid w:val="001226D5"/>
    <w:rsid w:val="001248F4"/>
    <w:rsid w:val="00130DE0"/>
    <w:rsid w:val="00136510"/>
    <w:rsid w:val="0013711A"/>
    <w:rsid w:val="0013731C"/>
    <w:rsid w:val="00140ABD"/>
    <w:rsid w:val="00141298"/>
    <w:rsid w:val="00143695"/>
    <w:rsid w:val="001449F0"/>
    <w:rsid w:val="00147E6E"/>
    <w:rsid w:val="00153AFA"/>
    <w:rsid w:val="00154336"/>
    <w:rsid w:val="001544FA"/>
    <w:rsid w:val="00155814"/>
    <w:rsid w:val="001560BB"/>
    <w:rsid w:val="00156BF3"/>
    <w:rsid w:val="0016181F"/>
    <w:rsid w:val="00162B7B"/>
    <w:rsid w:val="00165B2D"/>
    <w:rsid w:val="00176A59"/>
    <w:rsid w:val="00177132"/>
    <w:rsid w:val="00177613"/>
    <w:rsid w:val="0018323A"/>
    <w:rsid w:val="00184F17"/>
    <w:rsid w:val="001908E0"/>
    <w:rsid w:val="001A0C53"/>
    <w:rsid w:val="001A3D5F"/>
    <w:rsid w:val="001A452D"/>
    <w:rsid w:val="001B112F"/>
    <w:rsid w:val="001B6D75"/>
    <w:rsid w:val="001C0C01"/>
    <w:rsid w:val="001C11A3"/>
    <w:rsid w:val="001C2356"/>
    <w:rsid w:val="001C2F9B"/>
    <w:rsid w:val="001C7EA1"/>
    <w:rsid w:val="001D311E"/>
    <w:rsid w:val="001E0DF3"/>
    <w:rsid w:val="001F0FFD"/>
    <w:rsid w:val="00200FF4"/>
    <w:rsid w:val="002074DE"/>
    <w:rsid w:val="00212FB4"/>
    <w:rsid w:val="00214CCF"/>
    <w:rsid w:val="0021591B"/>
    <w:rsid w:val="0021799C"/>
    <w:rsid w:val="00223B28"/>
    <w:rsid w:val="0022506A"/>
    <w:rsid w:val="0022678B"/>
    <w:rsid w:val="002270F5"/>
    <w:rsid w:val="002301D2"/>
    <w:rsid w:val="00234191"/>
    <w:rsid w:val="002343B7"/>
    <w:rsid w:val="00235F04"/>
    <w:rsid w:val="00240372"/>
    <w:rsid w:val="00243A31"/>
    <w:rsid w:val="00243D37"/>
    <w:rsid w:val="00244D1A"/>
    <w:rsid w:val="00246883"/>
    <w:rsid w:val="00247795"/>
    <w:rsid w:val="00250407"/>
    <w:rsid w:val="002504A6"/>
    <w:rsid w:val="00253D06"/>
    <w:rsid w:val="00253D8E"/>
    <w:rsid w:val="00254B0C"/>
    <w:rsid w:val="00255449"/>
    <w:rsid w:val="002611EF"/>
    <w:rsid w:val="002638AD"/>
    <w:rsid w:val="00263AC8"/>
    <w:rsid w:val="00266C22"/>
    <w:rsid w:val="00271E07"/>
    <w:rsid w:val="002815C4"/>
    <w:rsid w:val="0028169D"/>
    <w:rsid w:val="0028187D"/>
    <w:rsid w:val="002828C4"/>
    <w:rsid w:val="00285C54"/>
    <w:rsid w:val="00290D96"/>
    <w:rsid w:val="002919C0"/>
    <w:rsid w:val="00291A7A"/>
    <w:rsid w:val="00294207"/>
    <w:rsid w:val="00295B40"/>
    <w:rsid w:val="002A0260"/>
    <w:rsid w:val="002B4A89"/>
    <w:rsid w:val="002C1BA5"/>
    <w:rsid w:val="002C20BA"/>
    <w:rsid w:val="002C330A"/>
    <w:rsid w:val="002C6263"/>
    <w:rsid w:val="002C75CD"/>
    <w:rsid w:val="002D0A0F"/>
    <w:rsid w:val="002E3526"/>
    <w:rsid w:val="002E49A0"/>
    <w:rsid w:val="002E6B0C"/>
    <w:rsid w:val="002E7887"/>
    <w:rsid w:val="002F07B2"/>
    <w:rsid w:val="002F2EF5"/>
    <w:rsid w:val="003004EF"/>
    <w:rsid w:val="00301DE7"/>
    <w:rsid w:val="003117D4"/>
    <w:rsid w:val="00311EAC"/>
    <w:rsid w:val="00313281"/>
    <w:rsid w:val="00314168"/>
    <w:rsid w:val="00314F2F"/>
    <w:rsid w:val="003173C7"/>
    <w:rsid w:val="00322073"/>
    <w:rsid w:val="0032257D"/>
    <w:rsid w:val="00322CBA"/>
    <w:rsid w:val="003272BE"/>
    <w:rsid w:val="00330BA6"/>
    <w:rsid w:val="00335A77"/>
    <w:rsid w:val="00336680"/>
    <w:rsid w:val="003403BD"/>
    <w:rsid w:val="00340AD2"/>
    <w:rsid w:val="00344693"/>
    <w:rsid w:val="003458E3"/>
    <w:rsid w:val="003460D1"/>
    <w:rsid w:val="0034694F"/>
    <w:rsid w:val="00346CD5"/>
    <w:rsid w:val="003520A5"/>
    <w:rsid w:val="00355A9E"/>
    <w:rsid w:val="003561E4"/>
    <w:rsid w:val="003621C8"/>
    <w:rsid w:val="00362D46"/>
    <w:rsid w:val="00364AB5"/>
    <w:rsid w:val="00365433"/>
    <w:rsid w:val="003659FE"/>
    <w:rsid w:val="003A42A7"/>
    <w:rsid w:val="003A4B4D"/>
    <w:rsid w:val="003B022F"/>
    <w:rsid w:val="003B0676"/>
    <w:rsid w:val="003B54E1"/>
    <w:rsid w:val="003C06AA"/>
    <w:rsid w:val="003C2082"/>
    <w:rsid w:val="003C4082"/>
    <w:rsid w:val="003C43EC"/>
    <w:rsid w:val="003D3D3A"/>
    <w:rsid w:val="003D44F7"/>
    <w:rsid w:val="003E081F"/>
    <w:rsid w:val="003E2D5A"/>
    <w:rsid w:val="003E50E1"/>
    <w:rsid w:val="003E5399"/>
    <w:rsid w:val="003F1966"/>
    <w:rsid w:val="003F226A"/>
    <w:rsid w:val="003F3195"/>
    <w:rsid w:val="003F541E"/>
    <w:rsid w:val="00404127"/>
    <w:rsid w:val="004051CB"/>
    <w:rsid w:val="004062CD"/>
    <w:rsid w:val="00406587"/>
    <w:rsid w:val="004112E7"/>
    <w:rsid w:val="00413E61"/>
    <w:rsid w:val="00414311"/>
    <w:rsid w:val="00416491"/>
    <w:rsid w:val="00430004"/>
    <w:rsid w:val="004353DF"/>
    <w:rsid w:val="00435F95"/>
    <w:rsid w:val="0043746D"/>
    <w:rsid w:val="00442789"/>
    <w:rsid w:val="00443A47"/>
    <w:rsid w:val="00446F99"/>
    <w:rsid w:val="00451655"/>
    <w:rsid w:val="0046173E"/>
    <w:rsid w:val="00462CC6"/>
    <w:rsid w:val="00464DAF"/>
    <w:rsid w:val="00467282"/>
    <w:rsid w:val="00471505"/>
    <w:rsid w:val="00474A37"/>
    <w:rsid w:val="00476676"/>
    <w:rsid w:val="00480208"/>
    <w:rsid w:val="00480376"/>
    <w:rsid w:val="0048343A"/>
    <w:rsid w:val="00492FDC"/>
    <w:rsid w:val="004A2EEA"/>
    <w:rsid w:val="004B72B1"/>
    <w:rsid w:val="004C0715"/>
    <w:rsid w:val="004C0FA1"/>
    <w:rsid w:val="004C1B46"/>
    <w:rsid w:val="004C3A72"/>
    <w:rsid w:val="004C4716"/>
    <w:rsid w:val="004C4BEE"/>
    <w:rsid w:val="004C5E86"/>
    <w:rsid w:val="004C78A4"/>
    <w:rsid w:val="004D04EB"/>
    <w:rsid w:val="004D067A"/>
    <w:rsid w:val="004D7DE3"/>
    <w:rsid w:val="004E2B42"/>
    <w:rsid w:val="004E707D"/>
    <w:rsid w:val="004F2BE9"/>
    <w:rsid w:val="004F48FC"/>
    <w:rsid w:val="004F5A51"/>
    <w:rsid w:val="004F7F76"/>
    <w:rsid w:val="00503802"/>
    <w:rsid w:val="00513A8C"/>
    <w:rsid w:val="00521A3C"/>
    <w:rsid w:val="00532215"/>
    <w:rsid w:val="005326D1"/>
    <w:rsid w:val="0054108C"/>
    <w:rsid w:val="00541F39"/>
    <w:rsid w:val="005431B1"/>
    <w:rsid w:val="005461B3"/>
    <w:rsid w:val="00546457"/>
    <w:rsid w:val="00551192"/>
    <w:rsid w:val="00556FF2"/>
    <w:rsid w:val="00557930"/>
    <w:rsid w:val="00565C04"/>
    <w:rsid w:val="00566517"/>
    <w:rsid w:val="005678A9"/>
    <w:rsid w:val="00571200"/>
    <w:rsid w:val="00572D4F"/>
    <w:rsid w:val="00581CF8"/>
    <w:rsid w:val="0058546C"/>
    <w:rsid w:val="00587EE1"/>
    <w:rsid w:val="005902FE"/>
    <w:rsid w:val="00594863"/>
    <w:rsid w:val="00594D2F"/>
    <w:rsid w:val="00595076"/>
    <w:rsid w:val="00597AC0"/>
    <w:rsid w:val="005A1BD9"/>
    <w:rsid w:val="005A7640"/>
    <w:rsid w:val="005B16F3"/>
    <w:rsid w:val="005B383F"/>
    <w:rsid w:val="005B408D"/>
    <w:rsid w:val="005C00EF"/>
    <w:rsid w:val="005C1BCB"/>
    <w:rsid w:val="005C4565"/>
    <w:rsid w:val="005C521F"/>
    <w:rsid w:val="005D21E3"/>
    <w:rsid w:val="005D30DF"/>
    <w:rsid w:val="005D327E"/>
    <w:rsid w:val="005D36BC"/>
    <w:rsid w:val="005D5F71"/>
    <w:rsid w:val="005D7419"/>
    <w:rsid w:val="005E3751"/>
    <w:rsid w:val="005E7613"/>
    <w:rsid w:val="005F579D"/>
    <w:rsid w:val="005F61F2"/>
    <w:rsid w:val="005F6B82"/>
    <w:rsid w:val="00601696"/>
    <w:rsid w:val="0060422E"/>
    <w:rsid w:val="00612731"/>
    <w:rsid w:val="00613F3C"/>
    <w:rsid w:val="006141E5"/>
    <w:rsid w:val="0061627B"/>
    <w:rsid w:val="00617C06"/>
    <w:rsid w:val="00620F05"/>
    <w:rsid w:val="006210C0"/>
    <w:rsid w:val="00621C45"/>
    <w:rsid w:val="006264A7"/>
    <w:rsid w:val="00630AE1"/>
    <w:rsid w:val="00630C74"/>
    <w:rsid w:val="0063713D"/>
    <w:rsid w:val="00643ECB"/>
    <w:rsid w:val="006445D1"/>
    <w:rsid w:val="00647515"/>
    <w:rsid w:val="00650DBF"/>
    <w:rsid w:val="00662225"/>
    <w:rsid w:val="006736DD"/>
    <w:rsid w:val="00674A2B"/>
    <w:rsid w:val="00676A44"/>
    <w:rsid w:val="006841B7"/>
    <w:rsid w:val="0068565E"/>
    <w:rsid w:val="006916C4"/>
    <w:rsid w:val="00693AF8"/>
    <w:rsid w:val="00696DE2"/>
    <w:rsid w:val="00697858"/>
    <w:rsid w:val="006A0334"/>
    <w:rsid w:val="006A0822"/>
    <w:rsid w:val="006A2F45"/>
    <w:rsid w:val="006A3BFB"/>
    <w:rsid w:val="006A7BE2"/>
    <w:rsid w:val="006B06E8"/>
    <w:rsid w:val="006B0A26"/>
    <w:rsid w:val="006B512B"/>
    <w:rsid w:val="006C2854"/>
    <w:rsid w:val="006C3E41"/>
    <w:rsid w:val="006C5CDE"/>
    <w:rsid w:val="006D1992"/>
    <w:rsid w:val="006E1165"/>
    <w:rsid w:val="006E21F8"/>
    <w:rsid w:val="006E5318"/>
    <w:rsid w:val="006F34D6"/>
    <w:rsid w:val="0070061D"/>
    <w:rsid w:val="0070154D"/>
    <w:rsid w:val="007015D3"/>
    <w:rsid w:val="0070318A"/>
    <w:rsid w:val="007107A0"/>
    <w:rsid w:val="00716D10"/>
    <w:rsid w:val="00717515"/>
    <w:rsid w:val="00721963"/>
    <w:rsid w:val="007239B7"/>
    <w:rsid w:val="00727861"/>
    <w:rsid w:val="007454D2"/>
    <w:rsid w:val="00745680"/>
    <w:rsid w:val="007535D2"/>
    <w:rsid w:val="0076466E"/>
    <w:rsid w:val="0077044E"/>
    <w:rsid w:val="00776DD0"/>
    <w:rsid w:val="00781400"/>
    <w:rsid w:val="00782FB7"/>
    <w:rsid w:val="00785AB9"/>
    <w:rsid w:val="00787AA7"/>
    <w:rsid w:val="00791591"/>
    <w:rsid w:val="00792A36"/>
    <w:rsid w:val="00792FAA"/>
    <w:rsid w:val="00796263"/>
    <w:rsid w:val="00796E4D"/>
    <w:rsid w:val="007B3BB4"/>
    <w:rsid w:val="007B6E56"/>
    <w:rsid w:val="007C63EE"/>
    <w:rsid w:val="007D1059"/>
    <w:rsid w:val="007D3C1F"/>
    <w:rsid w:val="007D42E8"/>
    <w:rsid w:val="007D68E0"/>
    <w:rsid w:val="007D6EBE"/>
    <w:rsid w:val="007D7659"/>
    <w:rsid w:val="007E0119"/>
    <w:rsid w:val="007E2E6A"/>
    <w:rsid w:val="007E4A71"/>
    <w:rsid w:val="007E4FEC"/>
    <w:rsid w:val="007E7BC8"/>
    <w:rsid w:val="007F296E"/>
    <w:rsid w:val="007F3065"/>
    <w:rsid w:val="007F534C"/>
    <w:rsid w:val="007F6282"/>
    <w:rsid w:val="007F7EF9"/>
    <w:rsid w:val="00804B14"/>
    <w:rsid w:val="008060C3"/>
    <w:rsid w:val="00807E31"/>
    <w:rsid w:val="008105CE"/>
    <w:rsid w:val="008142A6"/>
    <w:rsid w:val="008222DF"/>
    <w:rsid w:val="008229D7"/>
    <w:rsid w:val="00826D07"/>
    <w:rsid w:val="00832959"/>
    <w:rsid w:val="00834DF2"/>
    <w:rsid w:val="008371AC"/>
    <w:rsid w:val="00845334"/>
    <w:rsid w:val="008476A3"/>
    <w:rsid w:val="008545BE"/>
    <w:rsid w:val="008553EB"/>
    <w:rsid w:val="00856397"/>
    <w:rsid w:val="00857584"/>
    <w:rsid w:val="00862A71"/>
    <w:rsid w:val="008640DA"/>
    <w:rsid w:val="008674CE"/>
    <w:rsid w:val="00871D2A"/>
    <w:rsid w:val="00873396"/>
    <w:rsid w:val="00874E4C"/>
    <w:rsid w:val="00875369"/>
    <w:rsid w:val="0088342A"/>
    <w:rsid w:val="008864DD"/>
    <w:rsid w:val="008867E0"/>
    <w:rsid w:val="0089184B"/>
    <w:rsid w:val="0089266D"/>
    <w:rsid w:val="00893817"/>
    <w:rsid w:val="008943C5"/>
    <w:rsid w:val="008A099C"/>
    <w:rsid w:val="008A477D"/>
    <w:rsid w:val="008B190E"/>
    <w:rsid w:val="008B657E"/>
    <w:rsid w:val="008B747E"/>
    <w:rsid w:val="008B7F4E"/>
    <w:rsid w:val="008C16A0"/>
    <w:rsid w:val="008C6A78"/>
    <w:rsid w:val="008C6C28"/>
    <w:rsid w:val="008C776F"/>
    <w:rsid w:val="008D18C5"/>
    <w:rsid w:val="008D2CA5"/>
    <w:rsid w:val="008D2D00"/>
    <w:rsid w:val="008D43CD"/>
    <w:rsid w:val="008D44EB"/>
    <w:rsid w:val="008D5178"/>
    <w:rsid w:val="008D52E3"/>
    <w:rsid w:val="008E03AA"/>
    <w:rsid w:val="008E2B94"/>
    <w:rsid w:val="008E54A3"/>
    <w:rsid w:val="008E64A1"/>
    <w:rsid w:val="008E72C1"/>
    <w:rsid w:val="008E73FE"/>
    <w:rsid w:val="008F57DA"/>
    <w:rsid w:val="0090230F"/>
    <w:rsid w:val="00922F6E"/>
    <w:rsid w:val="00931430"/>
    <w:rsid w:val="00933ED4"/>
    <w:rsid w:val="00936217"/>
    <w:rsid w:val="009433DC"/>
    <w:rsid w:val="00947F59"/>
    <w:rsid w:val="00951247"/>
    <w:rsid w:val="00953955"/>
    <w:rsid w:val="00953CA9"/>
    <w:rsid w:val="0096669C"/>
    <w:rsid w:val="0096692C"/>
    <w:rsid w:val="00981F8C"/>
    <w:rsid w:val="00982025"/>
    <w:rsid w:val="00985517"/>
    <w:rsid w:val="00987212"/>
    <w:rsid w:val="0099010A"/>
    <w:rsid w:val="0099264A"/>
    <w:rsid w:val="0099316C"/>
    <w:rsid w:val="009A1807"/>
    <w:rsid w:val="009A1ED8"/>
    <w:rsid w:val="009A22D2"/>
    <w:rsid w:val="009A6CEF"/>
    <w:rsid w:val="009B35EE"/>
    <w:rsid w:val="009B37E6"/>
    <w:rsid w:val="009C1067"/>
    <w:rsid w:val="009C26B9"/>
    <w:rsid w:val="009D1D4B"/>
    <w:rsid w:val="009D2579"/>
    <w:rsid w:val="009D72DA"/>
    <w:rsid w:val="009E379C"/>
    <w:rsid w:val="009E39A7"/>
    <w:rsid w:val="009E429C"/>
    <w:rsid w:val="009E4EE0"/>
    <w:rsid w:val="009E611C"/>
    <w:rsid w:val="009F1570"/>
    <w:rsid w:val="00A00687"/>
    <w:rsid w:val="00A06AA1"/>
    <w:rsid w:val="00A074DE"/>
    <w:rsid w:val="00A129E6"/>
    <w:rsid w:val="00A20ADF"/>
    <w:rsid w:val="00A25815"/>
    <w:rsid w:val="00A27149"/>
    <w:rsid w:val="00A35A55"/>
    <w:rsid w:val="00A37CF8"/>
    <w:rsid w:val="00A40D93"/>
    <w:rsid w:val="00A41D93"/>
    <w:rsid w:val="00A46370"/>
    <w:rsid w:val="00A46BC0"/>
    <w:rsid w:val="00A51476"/>
    <w:rsid w:val="00A57E01"/>
    <w:rsid w:val="00A64AEE"/>
    <w:rsid w:val="00A6780E"/>
    <w:rsid w:val="00A70231"/>
    <w:rsid w:val="00A72DAC"/>
    <w:rsid w:val="00A73F27"/>
    <w:rsid w:val="00A76210"/>
    <w:rsid w:val="00A934DB"/>
    <w:rsid w:val="00A93A6E"/>
    <w:rsid w:val="00AA14EC"/>
    <w:rsid w:val="00AA4716"/>
    <w:rsid w:val="00AB5F98"/>
    <w:rsid w:val="00AC793D"/>
    <w:rsid w:val="00AD167F"/>
    <w:rsid w:val="00AD245B"/>
    <w:rsid w:val="00AD28D6"/>
    <w:rsid w:val="00AD3883"/>
    <w:rsid w:val="00AD5780"/>
    <w:rsid w:val="00AD5917"/>
    <w:rsid w:val="00AD5A22"/>
    <w:rsid w:val="00AD6DEA"/>
    <w:rsid w:val="00AE117A"/>
    <w:rsid w:val="00AE2553"/>
    <w:rsid w:val="00AE3739"/>
    <w:rsid w:val="00AF2A08"/>
    <w:rsid w:val="00AF2A4B"/>
    <w:rsid w:val="00AF3899"/>
    <w:rsid w:val="00AF71FF"/>
    <w:rsid w:val="00AF7563"/>
    <w:rsid w:val="00B0116D"/>
    <w:rsid w:val="00B05030"/>
    <w:rsid w:val="00B053E4"/>
    <w:rsid w:val="00B168AB"/>
    <w:rsid w:val="00B16F4D"/>
    <w:rsid w:val="00B17E9F"/>
    <w:rsid w:val="00B22F3C"/>
    <w:rsid w:val="00B279DE"/>
    <w:rsid w:val="00B311DA"/>
    <w:rsid w:val="00B314B0"/>
    <w:rsid w:val="00B31F0A"/>
    <w:rsid w:val="00B342AF"/>
    <w:rsid w:val="00B35D62"/>
    <w:rsid w:val="00B42D10"/>
    <w:rsid w:val="00B50149"/>
    <w:rsid w:val="00B55317"/>
    <w:rsid w:val="00B57E69"/>
    <w:rsid w:val="00B61900"/>
    <w:rsid w:val="00B61B89"/>
    <w:rsid w:val="00B64543"/>
    <w:rsid w:val="00B67662"/>
    <w:rsid w:val="00B707E8"/>
    <w:rsid w:val="00B70969"/>
    <w:rsid w:val="00B72334"/>
    <w:rsid w:val="00B73B36"/>
    <w:rsid w:val="00B763A1"/>
    <w:rsid w:val="00B7645F"/>
    <w:rsid w:val="00B81BE8"/>
    <w:rsid w:val="00B856C6"/>
    <w:rsid w:val="00B87C01"/>
    <w:rsid w:val="00B96D05"/>
    <w:rsid w:val="00BA67E5"/>
    <w:rsid w:val="00BA6EA4"/>
    <w:rsid w:val="00BB1223"/>
    <w:rsid w:val="00BB1A86"/>
    <w:rsid w:val="00BB1B84"/>
    <w:rsid w:val="00BC073F"/>
    <w:rsid w:val="00BC6234"/>
    <w:rsid w:val="00BC6FE0"/>
    <w:rsid w:val="00BD3578"/>
    <w:rsid w:val="00BD67AC"/>
    <w:rsid w:val="00BE4E84"/>
    <w:rsid w:val="00BE53B2"/>
    <w:rsid w:val="00BF20A5"/>
    <w:rsid w:val="00C006F1"/>
    <w:rsid w:val="00C00C8A"/>
    <w:rsid w:val="00C04858"/>
    <w:rsid w:val="00C12012"/>
    <w:rsid w:val="00C15A0F"/>
    <w:rsid w:val="00C16DAC"/>
    <w:rsid w:val="00C255B3"/>
    <w:rsid w:val="00C263D8"/>
    <w:rsid w:val="00C31804"/>
    <w:rsid w:val="00C355BD"/>
    <w:rsid w:val="00C36C43"/>
    <w:rsid w:val="00C47F31"/>
    <w:rsid w:val="00C52241"/>
    <w:rsid w:val="00C54027"/>
    <w:rsid w:val="00C60393"/>
    <w:rsid w:val="00C6046E"/>
    <w:rsid w:val="00C61992"/>
    <w:rsid w:val="00C637A3"/>
    <w:rsid w:val="00C646E4"/>
    <w:rsid w:val="00C675D2"/>
    <w:rsid w:val="00C72208"/>
    <w:rsid w:val="00C77987"/>
    <w:rsid w:val="00C92BAD"/>
    <w:rsid w:val="00C95523"/>
    <w:rsid w:val="00CA1216"/>
    <w:rsid w:val="00CB2B46"/>
    <w:rsid w:val="00CC303A"/>
    <w:rsid w:val="00CC4776"/>
    <w:rsid w:val="00CD443E"/>
    <w:rsid w:val="00CE02CD"/>
    <w:rsid w:val="00CE21EE"/>
    <w:rsid w:val="00CE37A7"/>
    <w:rsid w:val="00CE3D0C"/>
    <w:rsid w:val="00CE5702"/>
    <w:rsid w:val="00CE63EA"/>
    <w:rsid w:val="00CF1F69"/>
    <w:rsid w:val="00D10A95"/>
    <w:rsid w:val="00D10DC2"/>
    <w:rsid w:val="00D170F4"/>
    <w:rsid w:val="00D22104"/>
    <w:rsid w:val="00D227F1"/>
    <w:rsid w:val="00D35095"/>
    <w:rsid w:val="00D40C89"/>
    <w:rsid w:val="00D432C2"/>
    <w:rsid w:val="00D50911"/>
    <w:rsid w:val="00D53D7E"/>
    <w:rsid w:val="00D55C0C"/>
    <w:rsid w:val="00D602F8"/>
    <w:rsid w:val="00D62A1F"/>
    <w:rsid w:val="00D62B93"/>
    <w:rsid w:val="00D65B36"/>
    <w:rsid w:val="00D65F1B"/>
    <w:rsid w:val="00D67F73"/>
    <w:rsid w:val="00D74FD5"/>
    <w:rsid w:val="00D801ED"/>
    <w:rsid w:val="00D81B04"/>
    <w:rsid w:val="00D82727"/>
    <w:rsid w:val="00D842FA"/>
    <w:rsid w:val="00D84756"/>
    <w:rsid w:val="00D84F6D"/>
    <w:rsid w:val="00D85497"/>
    <w:rsid w:val="00D87F84"/>
    <w:rsid w:val="00D91CE0"/>
    <w:rsid w:val="00D96979"/>
    <w:rsid w:val="00D96AAF"/>
    <w:rsid w:val="00DA2E23"/>
    <w:rsid w:val="00DA6081"/>
    <w:rsid w:val="00DA640D"/>
    <w:rsid w:val="00DB1A24"/>
    <w:rsid w:val="00DB526A"/>
    <w:rsid w:val="00DB65B4"/>
    <w:rsid w:val="00DC0D0C"/>
    <w:rsid w:val="00DD6370"/>
    <w:rsid w:val="00DE48C9"/>
    <w:rsid w:val="00DF4E6A"/>
    <w:rsid w:val="00DF756A"/>
    <w:rsid w:val="00E00DC0"/>
    <w:rsid w:val="00E03841"/>
    <w:rsid w:val="00E0503C"/>
    <w:rsid w:val="00E079F2"/>
    <w:rsid w:val="00E07B2D"/>
    <w:rsid w:val="00E106F0"/>
    <w:rsid w:val="00E10CF2"/>
    <w:rsid w:val="00E134EC"/>
    <w:rsid w:val="00E152F4"/>
    <w:rsid w:val="00E20791"/>
    <w:rsid w:val="00E214A3"/>
    <w:rsid w:val="00E222C5"/>
    <w:rsid w:val="00E27DB5"/>
    <w:rsid w:val="00E33538"/>
    <w:rsid w:val="00E335DC"/>
    <w:rsid w:val="00E35C2E"/>
    <w:rsid w:val="00E474A7"/>
    <w:rsid w:val="00E600ED"/>
    <w:rsid w:val="00E61CC1"/>
    <w:rsid w:val="00E64329"/>
    <w:rsid w:val="00E6443D"/>
    <w:rsid w:val="00E70F78"/>
    <w:rsid w:val="00E8046F"/>
    <w:rsid w:val="00E80AF0"/>
    <w:rsid w:val="00E82C2B"/>
    <w:rsid w:val="00E8420E"/>
    <w:rsid w:val="00E867ED"/>
    <w:rsid w:val="00E876D3"/>
    <w:rsid w:val="00E9042F"/>
    <w:rsid w:val="00E91464"/>
    <w:rsid w:val="00E96BDC"/>
    <w:rsid w:val="00E970AD"/>
    <w:rsid w:val="00E973A8"/>
    <w:rsid w:val="00EA0EE4"/>
    <w:rsid w:val="00EA175A"/>
    <w:rsid w:val="00EA2A58"/>
    <w:rsid w:val="00EB2458"/>
    <w:rsid w:val="00EB3C97"/>
    <w:rsid w:val="00EB67F9"/>
    <w:rsid w:val="00EC149D"/>
    <w:rsid w:val="00EC55CC"/>
    <w:rsid w:val="00EC5728"/>
    <w:rsid w:val="00ED1E7C"/>
    <w:rsid w:val="00ED35C6"/>
    <w:rsid w:val="00ED49CD"/>
    <w:rsid w:val="00EE29B8"/>
    <w:rsid w:val="00EE34DA"/>
    <w:rsid w:val="00EE3A39"/>
    <w:rsid w:val="00EE3F50"/>
    <w:rsid w:val="00EE513C"/>
    <w:rsid w:val="00EF019A"/>
    <w:rsid w:val="00F056C3"/>
    <w:rsid w:val="00F05734"/>
    <w:rsid w:val="00F07952"/>
    <w:rsid w:val="00F105DE"/>
    <w:rsid w:val="00F12802"/>
    <w:rsid w:val="00F150CF"/>
    <w:rsid w:val="00F155A0"/>
    <w:rsid w:val="00F23A32"/>
    <w:rsid w:val="00F27425"/>
    <w:rsid w:val="00F3279D"/>
    <w:rsid w:val="00F332F1"/>
    <w:rsid w:val="00F433F5"/>
    <w:rsid w:val="00F4345C"/>
    <w:rsid w:val="00F47054"/>
    <w:rsid w:val="00F51556"/>
    <w:rsid w:val="00F526B3"/>
    <w:rsid w:val="00F55BE4"/>
    <w:rsid w:val="00F60079"/>
    <w:rsid w:val="00F70121"/>
    <w:rsid w:val="00F751F2"/>
    <w:rsid w:val="00F800B3"/>
    <w:rsid w:val="00F80726"/>
    <w:rsid w:val="00F830EE"/>
    <w:rsid w:val="00F868A0"/>
    <w:rsid w:val="00F904C6"/>
    <w:rsid w:val="00F925FE"/>
    <w:rsid w:val="00F94CB3"/>
    <w:rsid w:val="00F956AB"/>
    <w:rsid w:val="00FA19DE"/>
    <w:rsid w:val="00FA6927"/>
    <w:rsid w:val="00FA7960"/>
    <w:rsid w:val="00FB26B6"/>
    <w:rsid w:val="00FB2841"/>
    <w:rsid w:val="00FB320C"/>
    <w:rsid w:val="00FB5E74"/>
    <w:rsid w:val="00FB754A"/>
    <w:rsid w:val="00FC3286"/>
    <w:rsid w:val="00FC3757"/>
    <w:rsid w:val="00FC4E9F"/>
    <w:rsid w:val="00FC6455"/>
    <w:rsid w:val="00FD2A24"/>
    <w:rsid w:val="00FD2BAD"/>
    <w:rsid w:val="00FD7AF3"/>
    <w:rsid w:val="00FE1859"/>
    <w:rsid w:val="00FF2FD7"/>
    <w:rsid w:val="00FF6699"/>
    <w:rsid w:val="00FF6E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21DE30"/>
  <w15:docId w15:val="{214F7C97-2E1C-4A1C-8DF0-8ADB02F94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6D07"/>
    <w:rPr>
      <w:lang w:eastAsia="uk-UA"/>
    </w:rPr>
  </w:style>
  <w:style w:type="paragraph" w:styleId="1">
    <w:name w:val="heading 1"/>
    <w:basedOn w:val="a"/>
    <w:next w:val="a"/>
    <w:qFormat/>
    <w:rsid w:val="00826D07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26D07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826D07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826D07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826D07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826D07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826D0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826D07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6D07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826D0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826D07"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C0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1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BF447-0B30-4AAE-B366-18DE85561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124</cp:revision>
  <cp:lastPrinted>2021-08-05T08:09:00Z</cp:lastPrinted>
  <dcterms:created xsi:type="dcterms:W3CDTF">2020-12-10T14:01:00Z</dcterms:created>
  <dcterms:modified xsi:type="dcterms:W3CDTF">2022-01-26T11:54:00Z</dcterms:modified>
</cp:coreProperties>
</file>