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7841A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09966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696835910" r:id="rId7"/>
        </w:object>
      </w:r>
    </w:p>
    <w:p w14:paraId="6233B887" w14:textId="77777777" w:rsidR="005D30DF" w:rsidRDefault="005D30DF" w:rsidP="005D30DF">
      <w:pPr>
        <w:pStyle w:val="a5"/>
        <w:rPr>
          <w:sz w:val="20"/>
          <w:lang w:val="uk-UA"/>
        </w:rPr>
      </w:pPr>
    </w:p>
    <w:p w14:paraId="753B0023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3812A89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B2040C">
        <w:rPr>
          <w:b w:val="0"/>
          <w:noProof w:val="0"/>
          <w:lang w:val="uk-UA"/>
        </w:rPr>
        <w:t xml:space="preserve"> </w:t>
      </w:r>
      <w:r w:rsidR="005D30DF" w:rsidRPr="00674EF5">
        <w:rPr>
          <w:b w:val="0"/>
          <w:noProof w:val="0"/>
        </w:rPr>
        <w:t>ЖИТОМИРСЬКОЇ ОБЛАСТІ</w:t>
      </w:r>
    </w:p>
    <w:p w14:paraId="3D49B24C" w14:textId="77777777" w:rsidR="005D30DF" w:rsidRPr="00EF27B0" w:rsidRDefault="005D30DF" w:rsidP="005D30DF">
      <w:pPr>
        <w:pStyle w:val="7"/>
        <w:rPr>
          <w:lang w:val="uk-UA"/>
        </w:rPr>
      </w:pPr>
    </w:p>
    <w:p w14:paraId="4F49D012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5DC020CC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EB71F48" w14:textId="77777777" w:rsidR="005D30DF" w:rsidRPr="00674EF5" w:rsidRDefault="005D30DF" w:rsidP="005D30DF">
      <w:pPr>
        <w:rPr>
          <w:lang w:val="uk-UA"/>
        </w:rPr>
      </w:pPr>
    </w:p>
    <w:p w14:paraId="4237D995" w14:textId="77777777" w:rsidR="005D30DF" w:rsidRDefault="005D30DF" w:rsidP="005D30DF">
      <w:pPr>
        <w:rPr>
          <w:lang w:val="uk-UA"/>
        </w:rPr>
      </w:pPr>
    </w:p>
    <w:p w14:paraId="73A30D74" w14:textId="159EEA0E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92BCA">
        <w:rPr>
          <w:sz w:val="28"/>
          <w:szCs w:val="28"/>
          <w:lang w:val="uk-UA"/>
        </w:rPr>
        <w:t>0</w:t>
      </w:r>
      <w:r w:rsidR="008E195B">
        <w:rPr>
          <w:sz w:val="28"/>
          <w:szCs w:val="28"/>
          <w:lang w:val="uk-UA"/>
        </w:rPr>
        <w:t>3.11</w:t>
      </w:r>
      <w:r w:rsidR="008C16A0">
        <w:rPr>
          <w:sz w:val="28"/>
          <w:szCs w:val="28"/>
          <w:lang w:val="uk-UA"/>
        </w:rPr>
        <w:t>.2021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</w:t>
      </w:r>
      <w:r w:rsidR="00B2040C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 xml:space="preserve">  №</w:t>
      </w:r>
      <w:r w:rsidR="00E96E71">
        <w:rPr>
          <w:sz w:val="28"/>
          <w:szCs w:val="28"/>
          <w:lang w:val="uk-UA"/>
        </w:rPr>
        <w:t xml:space="preserve"> </w:t>
      </w:r>
      <w:r w:rsidR="005F5CF8">
        <w:rPr>
          <w:sz w:val="28"/>
          <w:szCs w:val="28"/>
          <w:lang w:val="uk-UA"/>
        </w:rPr>
        <w:t>631</w:t>
      </w:r>
    </w:p>
    <w:p w14:paraId="514823A9" w14:textId="77777777" w:rsidR="0090230F" w:rsidRDefault="0090230F" w:rsidP="00D91CE0">
      <w:pPr>
        <w:rPr>
          <w:sz w:val="28"/>
          <w:lang w:val="uk-UA"/>
        </w:rPr>
      </w:pPr>
    </w:p>
    <w:p w14:paraId="578CE26F" w14:textId="77777777" w:rsidR="001179CC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B2040C">
        <w:rPr>
          <w:sz w:val="28"/>
          <w:lang w:val="uk-UA"/>
        </w:rPr>
        <w:t xml:space="preserve"> </w:t>
      </w:r>
      <w:r w:rsidR="006F51F7">
        <w:rPr>
          <w:sz w:val="28"/>
          <w:lang w:val="uk-UA"/>
        </w:rPr>
        <w:t xml:space="preserve">одноразової </w:t>
      </w:r>
      <w:r>
        <w:rPr>
          <w:sz w:val="28"/>
          <w:lang w:val="uk-UA"/>
        </w:rPr>
        <w:t xml:space="preserve">матеріальної </w:t>
      </w:r>
    </w:p>
    <w:p w14:paraId="52D7A692" w14:textId="77777777" w:rsidR="00BD67AC" w:rsidRDefault="00B2040C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6F51F7">
        <w:rPr>
          <w:sz w:val="28"/>
          <w:lang w:val="uk-UA"/>
        </w:rPr>
        <w:t>абонентам Комунального підприємства</w:t>
      </w:r>
    </w:p>
    <w:p w14:paraId="361E1E9C" w14:textId="77777777" w:rsidR="006F51F7" w:rsidRDefault="00B2040C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«Господар» на території смт </w:t>
      </w:r>
      <w:r w:rsidR="006F51F7">
        <w:rPr>
          <w:sz w:val="28"/>
          <w:lang w:val="uk-UA"/>
        </w:rPr>
        <w:t xml:space="preserve"> Брусилів у зв</w:t>
      </w:r>
      <w:r w:rsidR="006F51F7" w:rsidRPr="004263D1">
        <w:rPr>
          <w:sz w:val="28"/>
        </w:rPr>
        <w:t>’</w:t>
      </w:r>
      <w:r w:rsidR="006F51F7">
        <w:rPr>
          <w:sz w:val="28"/>
          <w:lang w:val="uk-UA"/>
        </w:rPr>
        <w:t xml:space="preserve">язку з </w:t>
      </w:r>
    </w:p>
    <w:p w14:paraId="3C890BE8" w14:textId="77777777" w:rsidR="006F51F7" w:rsidRDefault="006F51F7" w:rsidP="00D91CE0">
      <w:pPr>
        <w:rPr>
          <w:sz w:val="28"/>
          <w:lang w:val="uk-UA"/>
        </w:rPr>
      </w:pPr>
      <w:r>
        <w:rPr>
          <w:sz w:val="28"/>
          <w:lang w:val="uk-UA"/>
        </w:rPr>
        <w:t>організацією автономного водопостачання</w:t>
      </w:r>
    </w:p>
    <w:p w14:paraId="709A96D3" w14:textId="77777777" w:rsidR="00D91CE0" w:rsidRDefault="00D91CE0" w:rsidP="00D91CE0">
      <w:pPr>
        <w:rPr>
          <w:sz w:val="28"/>
          <w:lang w:val="uk-UA"/>
        </w:rPr>
      </w:pPr>
    </w:p>
    <w:p w14:paraId="75990ACB" w14:textId="446FC3CE" w:rsidR="00EC5728" w:rsidRDefault="00CD443E" w:rsidP="008C16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EC55CC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п.п. 1, 4 ст. 48 Бюджетного кодексу України, </w:t>
      </w:r>
      <w:r w:rsidR="00C52241">
        <w:rPr>
          <w:sz w:val="28"/>
          <w:szCs w:val="28"/>
          <w:lang w:val="uk-UA"/>
        </w:rPr>
        <w:t xml:space="preserve">Програми соціального захисту населення Брусилівської селищної ради на 2021 рік, затвердженої рішенням </w:t>
      </w:r>
      <w:r w:rsidR="00F956AB">
        <w:rPr>
          <w:sz w:val="28"/>
          <w:szCs w:val="28"/>
          <w:lang w:val="uk-UA"/>
        </w:rPr>
        <w:t xml:space="preserve">дев’ятої сесії селищної ради восьмого скликання  від 26.05.2021 № 337, </w:t>
      </w:r>
      <w:r w:rsidR="00C52241">
        <w:rPr>
          <w:sz w:val="28"/>
          <w:szCs w:val="28"/>
          <w:lang w:val="uk-UA"/>
        </w:rPr>
        <w:t xml:space="preserve"> Порядку використання коштів селищного  бюджету для надання матеріальної</w:t>
      </w:r>
      <w:r w:rsidR="00EC55CC">
        <w:rPr>
          <w:sz w:val="28"/>
          <w:szCs w:val="28"/>
          <w:lang w:val="uk-UA"/>
        </w:rPr>
        <w:t xml:space="preserve"> та грошової допомоги жителям</w:t>
      </w:r>
      <w:r w:rsidR="00C52241">
        <w:rPr>
          <w:sz w:val="28"/>
          <w:szCs w:val="28"/>
          <w:lang w:val="uk-UA"/>
        </w:rPr>
        <w:t xml:space="preserve"> територіальної громади Брусилівської селищної ради, затвердженого рішенням </w:t>
      </w:r>
      <w:r w:rsidR="00F956AB">
        <w:rPr>
          <w:sz w:val="28"/>
          <w:szCs w:val="28"/>
          <w:lang w:val="uk-UA"/>
        </w:rPr>
        <w:t xml:space="preserve">дев’ятої сесії селищної ради восьмого скликання  від 26.05.2021 № 338, </w:t>
      </w:r>
      <w:r w:rsidR="00C52241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 w:rsidR="00B16D46">
        <w:rPr>
          <w:sz w:val="28"/>
          <w:lang w:val="uk-UA"/>
        </w:rPr>
        <w:t xml:space="preserve"> </w:t>
      </w:r>
      <w:r w:rsidR="00EC55CC">
        <w:rPr>
          <w:sz w:val="28"/>
          <w:lang w:val="uk-UA"/>
        </w:rPr>
        <w:t>розглянувши заяви жителів громади</w:t>
      </w:r>
      <w:r w:rsidR="00EC5728" w:rsidRPr="00634327">
        <w:rPr>
          <w:sz w:val="28"/>
          <w:lang w:val="uk-UA"/>
        </w:rPr>
        <w:t xml:space="preserve"> про надання </w:t>
      </w:r>
      <w:r w:rsidR="00511317">
        <w:rPr>
          <w:sz w:val="28"/>
          <w:lang w:val="uk-UA"/>
        </w:rPr>
        <w:t xml:space="preserve">одноразової </w:t>
      </w:r>
      <w:r w:rsidR="00EC5728" w:rsidRPr="00634327">
        <w:rPr>
          <w:sz w:val="28"/>
          <w:lang w:val="uk-UA"/>
        </w:rPr>
        <w:t xml:space="preserve">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156BF3" w:rsidRPr="00FE1859">
        <w:rPr>
          <w:sz w:val="28"/>
          <w:lang w:val="uk-UA"/>
        </w:rPr>
        <w:t xml:space="preserve">від </w:t>
      </w:r>
      <w:r w:rsidR="00E92BCA">
        <w:rPr>
          <w:sz w:val="28"/>
          <w:lang w:val="uk-UA"/>
        </w:rPr>
        <w:t>2</w:t>
      </w:r>
      <w:r w:rsidR="00CF1DE7">
        <w:rPr>
          <w:sz w:val="28"/>
          <w:lang w:val="uk-UA"/>
        </w:rPr>
        <w:t>7.</w:t>
      </w:r>
      <w:r w:rsidR="008E195B">
        <w:rPr>
          <w:sz w:val="28"/>
          <w:lang w:val="uk-UA"/>
        </w:rPr>
        <w:t>10</w:t>
      </w:r>
      <w:r w:rsidR="003E50E1">
        <w:rPr>
          <w:sz w:val="28"/>
          <w:lang w:val="uk-UA"/>
        </w:rPr>
        <w:t>.2021</w:t>
      </w:r>
      <w:r w:rsidR="00EC5728" w:rsidRPr="00634327">
        <w:rPr>
          <w:sz w:val="28"/>
          <w:lang w:val="uk-UA"/>
        </w:rPr>
        <w:t>,</w:t>
      </w:r>
      <w:r w:rsidR="00EC5728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0B400E8D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337AF3FE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EEF16AB" w14:textId="77777777" w:rsidR="00721963" w:rsidRDefault="00721963" w:rsidP="00721963">
      <w:pPr>
        <w:jc w:val="both"/>
        <w:rPr>
          <w:sz w:val="28"/>
          <w:lang w:val="uk-UA"/>
        </w:rPr>
      </w:pPr>
    </w:p>
    <w:p w14:paraId="054544DD" w14:textId="77777777" w:rsidR="00F3279D" w:rsidRPr="00511317" w:rsidRDefault="00D65C5F" w:rsidP="00D65C5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91CE0" w:rsidRPr="00511317">
        <w:rPr>
          <w:sz w:val="28"/>
          <w:lang w:val="uk-UA"/>
        </w:rPr>
        <w:t xml:space="preserve">Надати </w:t>
      </w:r>
      <w:r w:rsidR="00511317" w:rsidRPr="00511317">
        <w:rPr>
          <w:sz w:val="28"/>
          <w:lang w:val="uk-UA"/>
        </w:rPr>
        <w:t xml:space="preserve">одноразову </w:t>
      </w:r>
      <w:r w:rsidR="00D91CE0" w:rsidRPr="00511317">
        <w:rPr>
          <w:sz w:val="28"/>
          <w:lang w:val="uk-UA"/>
        </w:rPr>
        <w:t>ма</w:t>
      </w:r>
      <w:r w:rsidR="002D0A0F" w:rsidRPr="00511317">
        <w:rPr>
          <w:sz w:val="28"/>
          <w:lang w:val="uk-UA"/>
        </w:rPr>
        <w:t xml:space="preserve">теріальну допомогу </w:t>
      </w:r>
      <w:r w:rsidR="00511317" w:rsidRPr="00511317">
        <w:rPr>
          <w:sz w:val="28"/>
          <w:lang w:val="uk-UA"/>
        </w:rPr>
        <w:t>абонентам Комунального підприємства «Господар» на території смт Брусилів у зв</w:t>
      </w:r>
      <w:r w:rsidR="00511317" w:rsidRPr="00511317">
        <w:rPr>
          <w:sz w:val="28"/>
        </w:rPr>
        <w:t>’</w:t>
      </w:r>
      <w:r w:rsidR="00511317" w:rsidRPr="00511317">
        <w:rPr>
          <w:sz w:val="28"/>
          <w:lang w:val="uk-UA"/>
        </w:rPr>
        <w:t>язку з організацією автономного водопостачання</w:t>
      </w:r>
      <w:r>
        <w:rPr>
          <w:sz w:val="28"/>
          <w:lang w:val="uk-UA"/>
        </w:rPr>
        <w:t>:</w:t>
      </w:r>
    </w:p>
    <w:p w14:paraId="4D6F823D" w14:textId="77777777" w:rsidR="00F925FE" w:rsidRPr="00BD67AC" w:rsidRDefault="00F925FE" w:rsidP="00B64543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D91CE0" w:rsidRPr="00C52241" w14:paraId="21E54108" w14:textId="77777777" w:rsidTr="002C6263">
        <w:trPr>
          <w:trHeight w:val="597"/>
        </w:trPr>
        <w:tc>
          <w:tcPr>
            <w:tcW w:w="594" w:type="dxa"/>
          </w:tcPr>
          <w:p w14:paraId="49E44197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4B5191E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429176E1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224" w:type="dxa"/>
          </w:tcPr>
          <w:p w14:paraId="618A6D8D" w14:textId="77777777" w:rsidR="00D91CE0" w:rsidRPr="001A064D" w:rsidRDefault="003659FE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1699B5E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947F59" w:rsidRPr="00DA6081" w14:paraId="2612C3A0" w14:textId="77777777" w:rsidTr="002C6263">
        <w:trPr>
          <w:trHeight w:val="597"/>
        </w:trPr>
        <w:tc>
          <w:tcPr>
            <w:tcW w:w="594" w:type="dxa"/>
          </w:tcPr>
          <w:p w14:paraId="72FC9403" w14:textId="77777777" w:rsidR="00947F59" w:rsidRPr="001A064D" w:rsidRDefault="00947F59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5EC73B90" w14:textId="373035FF" w:rsidR="00C92BAD" w:rsidRDefault="008E195B" w:rsidP="00947F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Мазуренку Анатолію Івановичу</w:t>
            </w:r>
          </w:p>
        </w:tc>
        <w:tc>
          <w:tcPr>
            <w:tcW w:w="2224" w:type="dxa"/>
          </w:tcPr>
          <w:p w14:paraId="1C44E28D" w14:textId="77777777" w:rsidR="00947F59" w:rsidRPr="00CE5702" w:rsidRDefault="008A142D" w:rsidP="00947F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19B3E988" w14:textId="4F8E9B85" w:rsidR="00947F59" w:rsidRPr="00CE5702" w:rsidRDefault="00A6774F" w:rsidP="00A6774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2900,00</w:t>
            </w:r>
          </w:p>
        </w:tc>
      </w:tr>
      <w:tr w:rsidR="00E41524" w:rsidRPr="00DA6081" w14:paraId="5ABDFD11" w14:textId="77777777" w:rsidTr="002C6263">
        <w:trPr>
          <w:trHeight w:val="597"/>
        </w:trPr>
        <w:tc>
          <w:tcPr>
            <w:tcW w:w="594" w:type="dxa"/>
          </w:tcPr>
          <w:p w14:paraId="38E793F6" w14:textId="77777777" w:rsidR="00E41524" w:rsidRDefault="00E41524" w:rsidP="00E4152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4901" w:type="dxa"/>
          </w:tcPr>
          <w:p w14:paraId="27241F1B" w14:textId="1FBD3184" w:rsidR="00E41524" w:rsidRDefault="008E195B" w:rsidP="00E4152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Лисюк Світлані Андріївні</w:t>
            </w:r>
          </w:p>
        </w:tc>
        <w:tc>
          <w:tcPr>
            <w:tcW w:w="2224" w:type="dxa"/>
          </w:tcPr>
          <w:p w14:paraId="2FCA2760" w14:textId="77777777" w:rsidR="00E41524" w:rsidRPr="00CE5702" w:rsidRDefault="00E41524" w:rsidP="00E41524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79555C2C" w14:textId="59F6CB27" w:rsidR="00E41524" w:rsidRPr="00CE5702" w:rsidRDefault="00A6774F" w:rsidP="00A6774F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2900,00</w:t>
            </w:r>
            <w:bookmarkStart w:id="0" w:name="_GoBack"/>
            <w:bookmarkEnd w:id="0"/>
          </w:p>
        </w:tc>
      </w:tr>
    </w:tbl>
    <w:p w14:paraId="0CA744E6" w14:textId="77777777" w:rsidR="00C44E00" w:rsidRDefault="001C0C01" w:rsidP="00C44E0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2. </w:t>
      </w:r>
      <w:r w:rsidR="002074DE">
        <w:rPr>
          <w:sz w:val="28"/>
          <w:lang w:val="uk-UA"/>
        </w:rPr>
        <w:t xml:space="preserve">Відділу соціального захисту населення </w:t>
      </w:r>
      <w:r w:rsidR="0096692C">
        <w:rPr>
          <w:sz w:val="28"/>
          <w:lang w:val="uk-UA"/>
        </w:rPr>
        <w:t>Брусилівської</w:t>
      </w:r>
      <w:r w:rsidR="00B2040C">
        <w:rPr>
          <w:sz w:val="28"/>
          <w:lang w:val="uk-UA"/>
        </w:rPr>
        <w:t xml:space="preserve"> </w:t>
      </w:r>
      <w:r w:rsidR="002074DE">
        <w:rPr>
          <w:sz w:val="28"/>
          <w:lang w:val="uk-UA"/>
        </w:rPr>
        <w:t>селищної ради (Шарамко М.П.)  провести розр</w:t>
      </w:r>
      <w:r>
        <w:rPr>
          <w:sz w:val="28"/>
          <w:lang w:val="uk-UA"/>
        </w:rPr>
        <w:t>ахунки з вище</w:t>
      </w:r>
      <w:r w:rsidR="00B2040C">
        <w:rPr>
          <w:sz w:val="28"/>
          <w:lang w:val="uk-UA"/>
        </w:rPr>
        <w:t xml:space="preserve"> </w:t>
      </w:r>
      <w:r>
        <w:rPr>
          <w:sz w:val="28"/>
          <w:lang w:val="uk-UA"/>
        </w:rPr>
        <w:t>вказаними заявника</w:t>
      </w:r>
      <w:r w:rsidR="002074DE">
        <w:rPr>
          <w:sz w:val="28"/>
          <w:lang w:val="uk-UA"/>
        </w:rPr>
        <w:t>ми.</w:t>
      </w:r>
    </w:p>
    <w:p w14:paraId="080ADC56" w14:textId="77777777" w:rsidR="00C44E00" w:rsidRDefault="00C44E00" w:rsidP="00C44E00">
      <w:pPr>
        <w:ind w:firstLine="720"/>
        <w:jc w:val="both"/>
        <w:rPr>
          <w:sz w:val="28"/>
          <w:lang w:val="uk-UA"/>
        </w:rPr>
      </w:pPr>
    </w:p>
    <w:p w14:paraId="23B38C3C" w14:textId="4DBF4262" w:rsidR="002074DE" w:rsidRDefault="002074DE" w:rsidP="00C44E0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164C7E">
        <w:rPr>
          <w:sz w:val="28"/>
          <w:lang w:val="uk-UA"/>
        </w:rPr>
        <w:t>Приходько С</w:t>
      </w:r>
      <w:r>
        <w:rPr>
          <w:sz w:val="28"/>
          <w:lang w:val="uk-UA"/>
        </w:rPr>
        <w:t>.В.</w:t>
      </w:r>
    </w:p>
    <w:p w14:paraId="3A17AE18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397E8F75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475252F2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3C44E6C8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0FB3935F" w14:textId="77777777" w:rsidR="00164C7E" w:rsidRDefault="00164C7E" w:rsidP="00164C7E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1B739FD5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3DC777BC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8493A7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C54D8E6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E11B815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8CFF73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D4CB18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242939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F2570C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A658466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39516BF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03A8D"/>
    <w:multiLevelType w:val="hybridMultilevel"/>
    <w:tmpl w:val="8A5EC27E"/>
    <w:lvl w:ilvl="0" w:tplc="EF402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8"/>
  </w:num>
  <w:num w:numId="21">
    <w:abstractNumId w:val="1"/>
  </w:num>
  <w:num w:numId="22">
    <w:abstractNumId w:val="13"/>
  </w:num>
  <w:num w:numId="23">
    <w:abstractNumId w:val="22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1F0A"/>
    <w:rsid w:val="0000150A"/>
    <w:rsid w:val="00001D30"/>
    <w:rsid w:val="00002CE0"/>
    <w:rsid w:val="000215F3"/>
    <w:rsid w:val="0002165B"/>
    <w:rsid w:val="000222E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2D43"/>
    <w:rsid w:val="00063124"/>
    <w:rsid w:val="000663D4"/>
    <w:rsid w:val="000737DC"/>
    <w:rsid w:val="0007490B"/>
    <w:rsid w:val="000877B1"/>
    <w:rsid w:val="000878B9"/>
    <w:rsid w:val="000A60E8"/>
    <w:rsid w:val="000B71D5"/>
    <w:rsid w:val="000B7245"/>
    <w:rsid w:val="000C0260"/>
    <w:rsid w:val="000C34BC"/>
    <w:rsid w:val="000C47E9"/>
    <w:rsid w:val="000D48A9"/>
    <w:rsid w:val="000D5E70"/>
    <w:rsid w:val="000D7376"/>
    <w:rsid w:val="000D7CA6"/>
    <w:rsid w:val="000E0014"/>
    <w:rsid w:val="000E1AEA"/>
    <w:rsid w:val="000E2AA0"/>
    <w:rsid w:val="000F2C7E"/>
    <w:rsid w:val="000F7E6E"/>
    <w:rsid w:val="00100923"/>
    <w:rsid w:val="00104A6A"/>
    <w:rsid w:val="001165A1"/>
    <w:rsid w:val="001176C4"/>
    <w:rsid w:val="001179CC"/>
    <w:rsid w:val="001226D5"/>
    <w:rsid w:val="001248F4"/>
    <w:rsid w:val="00126E71"/>
    <w:rsid w:val="00130DE0"/>
    <w:rsid w:val="00136510"/>
    <w:rsid w:val="0013711A"/>
    <w:rsid w:val="0013731C"/>
    <w:rsid w:val="00140ABD"/>
    <w:rsid w:val="00141298"/>
    <w:rsid w:val="00143695"/>
    <w:rsid w:val="001449F0"/>
    <w:rsid w:val="00153AFA"/>
    <w:rsid w:val="00154336"/>
    <w:rsid w:val="001544FA"/>
    <w:rsid w:val="00155814"/>
    <w:rsid w:val="001560BB"/>
    <w:rsid w:val="00156BF3"/>
    <w:rsid w:val="0016181F"/>
    <w:rsid w:val="00162B7B"/>
    <w:rsid w:val="00164C7E"/>
    <w:rsid w:val="00165B2D"/>
    <w:rsid w:val="00176A59"/>
    <w:rsid w:val="00177132"/>
    <w:rsid w:val="00177613"/>
    <w:rsid w:val="0018323A"/>
    <w:rsid w:val="00184F17"/>
    <w:rsid w:val="001908E0"/>
    <w:rsid w:val="001A0C53"/>
    <w:rsid w:val="001A3D5F"/>
    <w:rsid w:val="001A452D"/>
    <w:rsid w:val="001B112F"/>
    <w:rsid w:val="001B6D75"/>
    <w:rsid w:val="001C0C01"/>
    <w:rsid w:val="001C2356"/>
    <w:rsid w:val="001C7EA1"/>
    <w:rsid w:val="001D311E"/>
    <w:rsid w:val="001E0DF3"/>
    <w:rsid w:val="001F0FFD"/>
    <w:rsid w:val="00200FF4"/>
    <w:rsid w:val="002074DE"/>
    <w:rsid w:val="00212FB4"/>
    <w:rsid w:val="00214CCF"/>
    <w:rsid w:val="0021591B"/>
    <w:rsid w:val="0021799C"/>
    <w:rsid w:val="00223B28"/>
    <w:rsid w:val="0022506A"/>
    <w:rsid w:val="0022678B"/>
    <w:rsid w:val="002270F5"/>
    <w:rsid w:val="002301D2"/>
    <w:rsid w:val="00234191"/>
    <w:rsid w:val="002343B7"/>
    <w:rsid w:val="00235F04"/>
    <w:rsid w:val="00240372"/>
    <w:rsid w:val="00243A31"/>
    <w:rsid w:val="00243D37"/>
    <w:rsid w:val="00244D1A"/>
    <w:rsid w:val="00246883"/>
    <w:rsid w:val="00247795"/>
    <w:rsid w:val="00250407"/>
    <w:rsid w:val="00253D06"/>
    <w:rsid w:val="00254B0C"/>
    <w:rsid w:val="00255449"/>
    <w:rsid w:val="002611EF"/>
    <w:rsid w:val="002638AD"/>
    <w:rsid w:val="00263AC8"/>
    <w:rsid w:val="00271E07"/>
    <w:rsid w:val="002815C4"/>
    <w:rsid w:val="0028169D"/>
    <w:rsid w:val="0028187D"/>
    <w:rsid w:val="002828C4"/>
    <w:rsid w:val="00285C54"/>
    <w:rsid w:val="002919C0"/>
    <w:rsid w:val="00291A7A"/>
    <w:rsid w:val="00294207"/>
    <w:rsid w:val="00295B40"/>
    <w:rsid w:val="002A0260"/>
    <w:rsid w:val="002B4A89"/>
    <w:rsid w:val="002C1BA5"/>
    <w:rsid w:val="002C20BA"/>
    <w:rsid w:val="002C330A"/>
    <w:rsid w:val="002C6263"/>
    <w:rsid w:val="002C75CD"/>
    <w:rsid w:val="002D0A0F"/>
    <w:rsid w:val="002E3526"/>
    <w:rsid w:val="002E49A0"/>
    <w:rsid w:val="002E6B0C"/>
    <w:rsid w:val="002F07B2"/>
    <w:rsid w:val="002F2EF5"/>
    <w:rsid w:val="00301DE7"/>
    <w:rsid w:val="003117D4"/>
    <w:rsid w:val="00311EAC"/>
    <w:rsid w:val="00313281"/>
    <w:rsid w:val="00314168"/>
    <w:rsid w:val="003173C7"/>
    <w:rsid w:val="00322073"/>
    <w:rsid w:val="00322CBA"/>
    <w:rsid w:val="003272BE"/>
    <w:rsid w:val="00330BA6"/>
    <w:rsid w:val="00335A77"/>
    <w:rsid w:val="00336680"/>
    <w:rsid w:val="003403BD"/>
    <w:rsid w:val="00340AD2"/>
    <w:rsid w:val="00344693"/>
    <w:rsid w:val="003458E3"/>
    <w:rsid w:val="003460D1"/>
    <w:rsid w:val="0034694F"/>
    <w:rsid w:val="00346CD5"/>
    <w:rsid w:val="003520A5"/>
    <w:rsid w:val="00355A9E"/>
    <w:rsid w:val="003561E4"/>
    <w:rsid w:val="00362D46"/>
    <w:rsid w:val="00364AB5"/>
    <w:rsid w:val="00365433"/>
    <w:rsid w:val="003659FE"/>
    <w:rsid w:val="003A42A7"/>
    <w:rsid w:val="003A4B4D"/>
    <w:rsid w:val="003B022F"/>
    <w:rsid w:val="003B0676"/>
    <w:rsid w:val="003B54E1"/>
    <w:rsid w:val="003C2082"/>
    <w:rsid w:val="003C4082"/>
    <w:rsid w:val="003C43EC"/>
    <w:rsid w:val="003D3D3A"/>
    <w:rsid w:val="003D44F7"/>
    <w:rsid w:val="003E081F"/>
    <w:rsid w:val="003E2D5A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263D1"/>
    <w:rsid w:val="00430004"/>
    <w:rsid w:val="004353DF"/>
    <w:rsid w:val="00435F95"/>
    <w:rsid w:val="00442789"/>
    <w:rsid w:val="00443A47"/>
    <w:rsid w:val="00446F99"/>
    <w:rsid w:val="00451655"/>
    <w:rsid w:val="0046173E"/>
    <w:rsid w:val="00464DAF"/>
    <w:rsid w:val="00467282"/>
    <w:rsid w:val="00471505"/>
    <w:rsid w:val="00474A37"/>
    <w:rsid w:val="00476676"/>
    <w:rsid w:val="00480208"/>
    <w:rsid w:val="00480376"/>
    <w:rsid w:val="0048343A"/>
    <w:rsid w:val="00492FDC"/>
    <w:rsid w:val="004A2EEA"/>
    <w:rsid w:val="004B72B1"/>
    <w:rsid w:val="004C0FA1"/>
    <w:rsid w:val="004C1B46"/>
    <w:rsid w:val="004C3A72"/>
    <w:rsid w:val="004C4716"/>
    <w:rsid w:val="004C4BEE"/>
    <w:rsid w:val="004C5E86"/>
    <w:rsid w:val="004D04EB"/>
    <w:rsid w:val="004D067A"/>
    <w:rsid w:val="004D7DE3"/>
    <w:rsid w:val="004E2B42"/>
    <w:rsid w:val="004E707D"/>
    <w:rsid w:val="004F2BE9"/>
    <w:rsid w:val="004F5A51"/>
    <w:rsid w:val="004F7F76"/>
    <w:rsid w:val="00503802"/>
    <w:rsid w:val="00511317"/>
    <w:rsid w:val="00513A8C"/>
    <w:rsid w:val="00521A3C"/>
    <w:rsid w:val="00532215"/>
    <w:rsid w:val="005326D1"/>
    <w:rsid w:val="0054108C"/>
    <w:rsid w:val="00541F39"/>
    <w:rsid w:val="005461B3"/>
    <w:rsid w:val="00546457"/>
    <w:rsid w:val="00551192"/>
    <w:rsid w:val="00556FF2"/>
    <w:rsid w:val="00557930"/>
    <w:rsid w:val="00565C04"/>
    <w:rsid w:val="00566517"/>
    <w:rsid w:val="005678A9"/>
    <w:rsid w:val="00572D4F"/>
    <w:rsid w:val="005753AA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45E"/>
    <w:rsid w:val="005D36BC"/>
    <w:rsid w:val="005D5F71"/>
    <w:rsid w:val="005D7419"/>
    <w:rsid w:val="005E3751"/>
    <w:rsid w:val="005E7613"/>
    <w:rsid w:val="005F579D"/>
    <w:rsid w:val="005F5CF8"/>
    <w:rsid w:val="005F61F2"/>
    <w:rsid w:val="005F6B82"/>
    <w:rsid w:val="0060422E"/>
    <w:rsid w:val="00612731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713D"/>
    <w:rsid w:val="00643ECB"/>
    <w:rsid w:val="006445D1"/>
    <w:rsid w:val="00647515"/>
    <w:rsid w:val="00650DBF"/>
    <w:rsid w:val="00661394"/>
    <w:rsid w:val="00662225"/>
    <w:rsid w:val="006736DD"/>
    <w:rsid w:val="00674A2B"/>
    <w:rsid w:val="00676A44"/>
    <w:rsid w:val="006841B7"/>
    <w:rsid w:val="0068565E"/>
    <w:rsid w:val="006916C4"/>
    <w:rsid w:val="00693AF8"/>
    <w:rsid w:val="00696DE2"/>
    <w:rsid w:val="00697858"/>
    <w:rsid w:val="006A0334"/>
    <w:rsid w:val="006A0822"/>
    <w:rsid w:val="006A2F45"/>
    <w:rsid w:val="006A3BFB"/>
    <w:rsid w:val="006A7BE2"/>
    <w:rsid w:val="006B06E8"/>
    <w:rsid w:val="006B0A26"/>
    <w:rsid w:val="006B512B"/>
    <w:rsid w:val="006C2854"/>
    <w:rsid w:val="006C3E41"/>
    <w:rsid w:val="006C5CDE"/>
    <w:rsid w:val="006D1992"/>
    <w:rsid w:val="006E21F8"/>
    <w:rsid w:val="006E5318"/>
    <w:rsid w:val="006F34D6"/>
    <w:rsid w:val="006F51F7"/>
    <w:rsid w:val="0070061D"/>
    <w:rsid w:val="0070154D"/>
    <w:rsid w:val="007015D3"/>
    <w:rsid w:val="0070318A"/>
    <w:rsid w:val="00707300"/>
    <w:rsid w:val="007107A0"/>
    <w:rsid w:val="00714ED2"/>
    <w:rsid w:val="00716D10"/>
    <w:rsid w:val="00717515"/>
    <w:rsid w:val="00721963"/>
    <w:rsid w:val="007239B7"/>
    <w:rsid w:val="00727861"/>
    <w:rsid w:val="007454D2"/>
    <w:rsid w:val="00745680"/>
    <w:rsid w:val="007535D2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A4865"/>
    <w:rsid w:val="007B3BB4"/>
    <w:rsid w:val="007B6E56"/>
    <w:rsid w:val="007C2DE1"/>
    <w:rsid w:val="007C63EE"/>
    <w:rsid w:val="007D1059"/>
    <w:rsid w:val="007D3C1F"/>
    <w:rsid w:val="007D42E8"/>
    <w:rsid w:val="007D68E0"/>
    <w:rsid w:val="007D6EBE"/>
    <w:rsid w:val="007D7659"/>
    <w:rsid w:val="007E0119"/>
    <w:rsid w:val="007E111A"/>
    <w:rsid w:val="007E2E6A"/>
    <w:rsid w:val="007E4A71"/>
    <w:rsid w:val="007E4FEC"/>
    <w:rsid w:val="007F296E"/>
    <w:rsid w:val="007F3065"/>
    <w:rsid w:val="007F534C"/>
    <w:rsid w:val="007F7EF9"/>
    <w:rsid w:val="00804B14"/>
    <w:rsid w:val="008060C3"/>
    <w:rsid w:val="00807E31"/>
    <w:rsid w:val="008142A6"/>
    <w:rsid w:val="008222DF"/>
    <w:rsid w:val="008229D7"/>
    <w:rsid w:val="00826D07"/>
    <w:rsid w:val="00832959"/>
    <w:rsid w:val="00834DF2"/>
    <w:rsid w:val="008371AC"/>
    <w:rsid w:val="00845334"/>
    <w:rsid w:val="008476A3"/>
    <w:rsid w:val="008545BE"/>
    <w:rsid w:val="008553EB"/>
    <w:rsid w:val="00856397"/>
    <w:rsid w:val="00860F51"/>
    <w:rsid w:val="00862A71"/>
    <w:rsid w:val="008640DA"/>
    <w:rsid w:val="008674CE"/>
    <w:rsid w:val="00871D2A"/>
    <w:rsid w:val="00873396"/>
    <w:rsid w:val="00874E4C"/>
    <w:rsid w:val="00875369"/>
    <w:rsid w:val="0088342A"/>
    <w:rsid w:val="008864DD"/>
    <w:rsid w:val="008867E0"/>
    <w:rsid w:val="00890A74"/>
    <w:rsid w:val="0089184B"/>
    <w:rsid w:val="0089266D"/>
    <w:rsid w:val="00893817"/>
    <w:rsid w:val="008943C5"/>
    <w:rsid w:val="008A099C"/>
    <w:rsid w:val="008A142D"/>
    <w:rsid w:val="008B190E"/>
    <w:rsid w:val="008B657E"/>
    <w:rsid w:val="008B747E"/>
    <w:rsid w:val="008B7F4E"/>
    <w:rsid w:val="008C16A0"/>
    <w:rsid w:val="008C6A78"/>
    <w:rsid w:val="008C6C28"/>
    <w:rsid w:val="008C776F"/>
    <w:rsid w:val="008D18C5"/>
    <w:rsid w:val="008D2CA5"/>
    <w:rsid w:val="008D2D00"/>
    <w:rsid w:val="008D43CD"/>
    <w:rsid w:val="008D44EB"/>
    <w:rsid w:val="008D5178"/>
    <w:rsid w:val="008D52E3"/>
    <w:rsid w:val="008E03AA"/>
    <w:rsid w:val="008E195B"/>
    <w:rsid w:val="008E2B94"/>
    <w:rsid w:val="008E54A3"/>
    <w:rsid w:val="008E64A1"/>
    <w:rsid w:val="008E72C1"/>
    <w:rsid w:val="008E73FE"/>
    <w:rsid w:val="008F57DA"/>
    <w:rsid w:val="0090230F"/>
    <w:rsid w:val="00922F6E"/>
    <w:rsid w:val="00931430"/>
    <w:rsid w:val="00933ED4"/>
    <w:rsid w:val="00936217"/>
    <w:rsid w:val="009433DC"/>
    <w:rsid w:val="00947F59"/>
    <w:rsid w:val="00950383"/>
    <w:rsid w:val="00951247"/>
    <w:rsid w:val="00953955"/>
    <w:rsid w:val="00953CA9"/>
    <w:rsid w:val="0096669C"/>
    <w:rsid w:val="0096692C"/>
    <w:rsid w:val="00981F8C"/>
    <w:rsid w:val="00982025"/>
    <w:rsid w:val="00985517"/>
    <w:rsid w:val="0099010A"/>
    <w:rsid w:val="0099264A"/>
    <w:rsid w:val="009A1807"/>
    <w:rsid w:val="009A1ED8"/>
    <w:rsid w:val="009A22D2"/>
    <w:rsid w:val="009B3213"/>
    <w:rsid w:val="009B35EE"/>
    <w:rsid w:val="009B37E6"/>
    <w:rsid w:val="009C1067"/>
    <w:rsid w:val="009C26B9"/>
    <w:rsid w:val="009D1D4B"/>
    <w:rsid w:val="009D2579"/>
    <w:rsid w:val="009D72DA"/>
    <w:rsid w:val="009E379C"/>
    <w:rsid w:val="009E39A7"/>
    <w:rsid w:val="009E611C"/>
    <w:rsid w:val="009F1570"/>
    <w:rsid w:val="00A00687"/>
    <w:rsid w:val="00A129E6"/>
    <w:rsid w:val="00A20ADF"/>
    <w:rsid w:val="00A25815"/>
    <w:rsid w:val="00A27149"/>
    <w:rsid w:val="00A37CF8"/>
    <w:rsid w:val="00A40D93"/>
    <w:rsid w:val="00A41D93"/>
    <w:rsid w:val="00A46370"/>
    <w:rsid w:val="00A46421"/>
    <w:rsid w:val="00A46BC0"/>
    <w:rsid w:val="00A51476"/>
    <w:rsid w:val="00A57E01"/>
    <w:rsid w:val="00A64AEE"/>
    <w:rsid w:val="00A6774F"/>
    <w:rsid w:val="00A6780E"/>
    <w:rsid w:val="00A70CE2"/>
    <w:rsid w:val="00A72DAC"/>
    <w:rsid w:val="00A76210"/>
    <w:rsid w:val="00A934DB"/>
    <w:rsid w:val="00A93A6E"/>
    <w:rsid w:val="00AA14EC"/>
    <w:rsid w:val="00AA4716"/>
    <w:rsid w:val="00AB5F98"/>
    <w:rsid w:val="00AC793D"/>
    <w:rsid w:val="00AD167F"/>
    <w:rsid w:val="00AD245B"/>
    <w:rsid w:val="00AD28D6"/>
    <w:rsid w:val="00AD5780"/>
    <w:rsid w:val="00AD5917"/>
    <w:rsid w:val="00AD5A22"/>
    <w:rsid w:val="00AD6DEA"/>
    <w:rsid w:val="00AE026D"/>
    <w:rsid w:val="00AE117A"/>
    <w:rsid w:val="00AE2553"/>
    <w:rsid w:val="00AE3739"/>
    <w:rsid w:val="00AF2A08"/>
    <w:rsid w:val="00AF2A4B"/>
    <w:rsid w:val="00AF3899"/>
    <w:rsid w:val="00AF604C"/>
    <w:rsid w:val="00AF71FF"/>
    <w:rsid w:val="00AF7563"/>
    <w:rsid w:val="00B0116D"/>
    <w:rsid w:val="00B05030"/>
    <w:rsid w:val="00B053E4"/>
    <w:rsid w:val="00B168AB"/>
    <w:rsid w:val="00B16D46"/>
    <w:rsid w:val="00B16F4D"/>
    <w:rsid w:val="00B17E9F"/>
    <w:rsid w:val="00B2040C"/>
    <w:rsid w:val="00B22F3C"/>
    <w:rsid w:val="00B279DE"/>
    <w:rsid w:val="00B311DA"/>
    <w:rsid w:val="00B314B0"/>
    <w:rsid w:val="00B31F0A"/>
    <w:rsid w:val="00B342AF"/>
    <w:rsid w:val="00B35D62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67E5"/>
    <w:rsid w:val="00BA6EA4"/>
    <w:rsid w:val="00BB1A86"/>
    <w:rsid w:val="00BC073F"/>
    <w:rsid w:val="00BC6234"/>
    <w:rsid w:val="00BC6FE0"/>
    <w:rsid w:val="00BD3578"/>
    <w:rsid w:val="00BD67AC"/>
    <w:rsid w:val="00BE4E84"/>
    <w:rsid w:val="00BE53B2"/>
    <w:rsid w:val="00BF20A5"/>
    <w:rsid w:val="00C006F1"/>
    <w:rsid w:val="00C00C8A"/>
    <w:rsid w:val="00C04858"/>
    <w:rsid w:val="00C12012"/>
    <w:rsid w:val="00C15A0F"/>
    <w:rsid w:val="00C255B3"/>
    <w:rsid w:val="00C263D8"/>
    <w:rsid w:val="00C31804"/>
    <w:rsid w:val="00C355BD"/>
    <w:rsid w:val="00C44E00"/>
    <w:rsid w:val="00C47F31"/>
    <w:rsid w:val="00C52241"/>
    <w:rsid w:val="00C54027"/>
    <w:rsid w:val="00C60393"/>
    <w:rsid w:val="00C6046E"/>
    <w:rsid w:val="00C61992"/>
    <w:rsid w:val="00C628A4"/>
    <w:rsid w:val="00C637A3"/>
    <w:rsid w:val="00C646E4"/>
    <w:rsid w:val="00C675D2"/>
    <w:rsid w:val="00C72208"/>
    <w:rsid w:val="00C77987"/>
    <w:rsid w:val="00C92BAD"/>
    <w:rsid w:val="00C95523"/>
    <w:rsid w:val="00CA1216"/>
    <w:rsid w:val="00CA724C"/>
    <w:rsid w:val="00CB2B46"/>
    <w:rsid w:val="00CC1921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1DE7"/>
    <w:rsid w:val="00CF1F69"/>
    <w:rsid w:val="00D10A95"/>
    <w:rsid w:val="00D10DC2"/>
    <w:rsid w:val="00D170F4"/>
    <w:rsid w:val="00D22104"/>
    <w:rsid w:val="00D227F1"/>
    <w:rsid w:val="00D432C2"/>
    <w:rsid w:val="00D50911"/>
    <w:rsid w:val="00D53D7E"/>
    <w:rsid w:val="00D55C0C"/>
    <w:rsid w:val="00D602F8"/>
    <w:rsid w:val="00D62A1F"/>
    <w:rsid w:val="00D62B93"/>
    <w:rsid w:val="00D65B36"/>
    <w:rsid w:val="00D65C5F"/>
    <w:rsid w:val="00D65F1B"/>
    <w:rsid w:val="00D67F73"/>
    <w:rsid w:val="00D74FD5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1DCF"/>
    <w:rsid w:val="00D96979"/>
    <w:rsid w:val="00D96AAF"/>
    <w:rsid w:val="00DA6081"/>
    <w:rsid w:val="00DA7BA5"/>
    <w:rsid w:val="00DB1A24"/>
    <w:rsid w:val="00DB526A"/>
    <w:rsid w:val="00DB65B4"/>
    <w:rsid w:val="00DC0D0C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20791"/>
    <w:rsid w:val="00E214A3"/>
    <w:rsid w:val="00E222C5"/>
    <w:rsid w:val="00E27DB5"/>
    <w:rsid w:val="00E33538"/>
    <w:rsid w:val="00E335DC"/>
    <w:rsid w:val="00E41524"/>
    <w:rsid w:val="00E474A7"/>
    <w:rsid w:val="00E600ED"/>
    <w:rsid w:val="00E61CC1"/>
    <w:rsid w:val="00E64329"/>
    <w:rsid w:val="00E6443D"/>
    <w:rsid w:val="00E8046F"/>
    <w:rsid w:val="00E80AF0"/>
    <w:rsid w:val="00E82C2B"/>
    <w:rsid w:val="00E867ED"/>
    <w:rsid w:val="00E876D3"/>
    <w:rsid w:val="00E91464"/>
    <w:rsid w:val="00E92BCA"/>
    <w:rsid w:val="00E96BDC"/>
    <w:rsid w:val="00E96E71"/>
    <w:rsid w:val="00E970AD"/>
    <w:rsid w:val="00E973A8"/>
    <w:rsid w:val="00EA0EE4"/>
    <w:rsid w:val="00EA175A"/>
    <w:rsid w:val="00EB124F"/>
    <w:rsid w:val="00EB2458"/>
    <w:rsid w:val="00EB3C97"/>
    <w:rsid w:val="00EB67F9"/>
    <w:rsid w:val="00EC149D"/>
    <w:rsid w:val="00EC55CC"/>
    <w:rsid w:val="00EC5728"/>
    <w:rsid w:val="00EC6693"/>
    <w:rsid w:val="00ED1E7C"/>
    <w:rsid w:val="00ED35C6"/>
    <w:rsid w:val="00ED49CD"/>
    <w:rsid w:val="00ED5BB3"/>
    <w:rsid w:val="00EE29B8"/>
    <w:rsid w:val="00EE3A39"/>
    <w:rsid w:val="00EE3F50"/>
    <w:rsid w:val="00EE513C"/>
    <w:rsid w:val="00EF019A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33F5"/>
    <w:rsid w:val="00F4345C"/>
    <w:rsid w:val="00F47054"/>
    <w:rsid w:val="00F4798D"/>
    <w:rsid w:val="00F51556"/>
    <w:rsid w:val="00F526B3"/>
    <w:rsid w:val="00F60079"/>
    <w:rsid w:val="00F751F2"/>
    <w:rsid w:val="00F800B3"/>
    <w:rsid w:val="00F8072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0FE8"/>
    <w:rsid w:val="00FB26B6"/>
    <w:rsid w:val="00FB2841"/>
    <w:rsid w:val="00FB320C"/>
    <w:rsid w:val="00FB5E74"/>
    <w:rsid w:val="00FB754A"/>
    <w:rsid w:val="00FC3286"/>
    <w:rsid w:val="00FC4E9F"/>
    <w:rsid w:val="00FC63E2"/>
    <w:rsid w:val="00FC6455"/>
    <w:rsid w:val="00FD2A24"/>
    <w:rsid w:val="00FD2BAD"/>
    <w:rsid w:val="00FD7AF3"/>
    <w:rsid w:val="00FE1859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FF5AA"/>
  <w15:docId w15:val="{25624900-BC30-4119-A493-9261B3AC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C55A0-5A29-497A-B3BD-96E98697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108</cp:revision>
  <cp:lastPrinted>2021-08-05T08:13:00Z</cp:lastPrinted>
  <dcterms:created xsi:type="dcterms:W3CDTF">2020-12-10T14:01:00Z</dcterms:created>
  <dcterms:modified xsi:type="dcterms:W3CDTF">2021-10-27T07:32:00Z</dcterms:modified>
</cp:coreProperties>
</file>