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32480" w14:textId="77777777" w:rsidR="00DF27DA" w:rsidRDefault="00DF27DA" w:rsidP="00BB3942">
      <w:pPr>
        <w:jc w:val="center"/>
        <w:rPr>
          <w:noProof/>
        </w:rPr>
      </w:pPr>
      <w:r>
        <w:rPr>
          <w:noProof/>
        </w:rPr>
        <w:object w:dxaOrig="885" w:dyaOrig="1155" w14:anchorId="5B80BE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9694684" r:id="rId6"/>
        </w:object>
      </w:r>
    </w:p>
    <w:p w14:paraId="0BAC178C" w14:textId="77777777" w:rsidR="00DF27DA" w:rsidRDefault="00DF27DA" w:rsidP="00DF27DA">
      <w:pPr>
        <w:pStyle w:val="a5"/>
        <w:rPr>
          <w:sz w:val="20"/>
          <w:lang w:val="uk-UA"/>
        </w:rPr>
      </w:pPr>
    </w:p>
    <w:p w14:paraId="64100F8D" w14:textId="77777777" w:rsidR="00DF27DA" w:rsidRDefault="00DF27DA" w:rsidP="00DF27DA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57318F2E" w14:textId="77777777" w:rsidR="00DF27DA" w:rsidRDefault="0041085F" w:rsidP="00DF27DA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DF27DA">
        <w:rPr>
          <w:b w:val="0"/>
          <w:noProof w:val="0"/>
          <w:lang w:val="uk-UA"/>
        </w:rPr>
        <w:t xml:space="preserve">СЬКОГО РАЙОНУ </w:t>
      </w:r>
      <w:r w:rsidR="00DF27DA">
        <w:rPr>
          <w:b w:val="0"/>
          <w:noProof w:val="0"/>
        </w:rPr>
        <w:t>ЖИТОМИРСЬКОЇ ОБЛАСТІ</w:t>
      </w:r>
    </w:p>
    <w:p w14:paraId="234EB453" w14:textId="77777777" w:rsidR="00DF27DA" w:rsidRDefault="00DF27DA" w:rsidP="00DF27DA">
      <w:pPr>
        <w:pStyle w:val="7"/>
        <w:rPr>
          <w:lang w:val="uk-UA"/>
        </w:rPr>
      </w:pPr>
      <w:r>
        <w:t xml:space="preserve">       </w:t>
      </w:r>
    </w:p>
    <w:p w14:paraId="1D689B1D" w14:textId="77777777" w:rsidR="00DF27DA" w:rsidRDefault="00DF27DA" w:rsidP="00DF27DA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>РІШЕННЯ</w:t>
      </w:r>
    </w:p>
    <w:p w14:paraId="51135B89" w14:textId="77777777" w:rsidR="00DF27DA" w:rsidRDefault="00DF27DA" w:rsidP="00DF27DA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6EAB72DB" w14:textId="77777777" w:rsidR="00DF27DA" w:rsidRDefault="00DF27DA" w:rsidP="00DF27DA">
      <w:pPr>
        <w:rPr>
          <w:lang w:val="uk-UA"/>
        </w:rPr>
      </w:pPr>
    </w:p>
    <w:p w14:paraId="42621E77" w14:textId="77777777" w:rsidR="00DF27DA" w:rsidRDefault="00DF27DA" w:rsidP="00DF27DA">
      <w:pPr>
        <w:rPr>
          <w:lang w:val="uk-UA"/>
        </w:rPr>
      </w:pPr>
    </w:p>
    <w:p w14:paraId="49378C14" w14:textId="0C9245F7" w:rsidR="00DF27DA" w:rsidRPr="00E010D7" w:rsidRDefault="00C15099" w:rsidP="00DF27D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7C295F">
        <w:rPr>
          <w:sz w:val="28"/>
          <w:szCs w:val="28"/>
          <w:lang w:val="uk-UA"/>
        </w:rPr>
        <w:t>0</w:t>
      </w:r>
      <w:r w:rsidR="002D783E">
        <w:rPr>
          <w:sz w:val="28"/>
          <w:szCs w:val="28"/>
          <w:lang w:val="uk-UA"/>
        </w:rPr>
        <w:t>1.12</w:t>
      </w:r>
      <w:r w:rsidR="00A342B4" w:rsidRPr="00A342B4">
        <w:rPr>
          <w:sz w:val="28"/>
          <w:szCs w:val="28"/>
          <w:lang w:val="uk-UA"/>
        </w:rPr>
        <w:t>.</w:t>
      </w:r>
      <w:r w:rsidR="0041085F">
        <w:rPr>
          <w:sz w:val="28"/>
          <w:szCs w:val="28"/>
          <w:lang w:val="uk-UA"/>
        </w:rPr>
        <w:t>2021</w:t>
      </w:r>
      <w:r w:rsidR="00DF27DA">
        <w:rPr>
          <w:sz w:val="28"/>
          <w:szCs w:val="28"/>
          <w:lang w:val="uk-UA"/>
        </w:rPr>
        <w:t xml:space="preserve"> р.                                                                                               </w:t>
      </w:r>
      <w:r w:rsidR="00DF27DA" w:rsidRPr="00E010D7">
        <w:rPr>
          <w:sz w:val="28"/>
          <w:szCs w:val="28"/>
          <w:lang w:val="uk-UA"/>
        </w:rPr>
        <w:t>№</w:t>
      </w:r>
      <w:r w:rsidR="00BB3942" w:rsidRPr="00E010D7">
        <w:rPr>
          <w:sz w:val="28"/>
          <w:szCs w:val="28"/>
          <w:lang w:val="uk-UA"/>
        </w:rPr>
        <w:t xml:space="preserve"> </w:t>
      </w:r>
      <w:r w:rsidR="00F544D3">
        <w:rPr>
          <w:sz w:val="28"/>
          <w:szCs w:val="28"/>
          <w:lang w:val="uk-UA"/>
        </w:rPr>
        <w:t>667</w:t>
      </w:r>
    </w:p>
    <w:p w14:paraId="7305B4BA" w14:textId="77777777" w:rsidR="006B47A2" w:rsidRDefault="006B47A2" w:rsidP="00DF27DA">
      <w:pPr>
        <w:rPr>
          <w:sz w:val="28"/>
          <w:lang w:val="uk-UA"/>
        </w:rPr>
      </w:pPr>
    </w:p>
    <w:p w14:paraId="3CF33F21" w14:textId="77777777" w:rsidR="004A1CA7" w:rsidRDefault="00011938" w:rsidP="000119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 </w:t>
      </w:r>
      <w:r w:rsidR="004A018D">
        <w:rPr>
          <w:sz w:val="28"/>
          <w:szCs w:val="28"/>
          <w:lang w:val="uk-UA"/>
        </w:rPr>
        <w:t>внесення змі</w:t>
      </w:r>
      <w:r w:rsidR="004A1CA7">
        <w:rPr>
          <w:sz w:val="28"/>
          <w:szCs w:val="28"/>
          <w:lang w:val="uk-UA"/>
        </w:rPr>
        <w:t>н до складу</w:t>
      </w:r>
    </w:p>
    <w:p w14:paraId="5AC99CB1" w14:textId="77777777" w:rsidR="00476A76" w:rsidRDefault="00476A76" w:rsidP="000119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ТЕБ та НС при виконавчому</w:t>
      </w:r>
    </w:p>
    <w:p w14:paraId="038D2BFD" w14:textId="77777777" w:rsidR="002E474A" w:rsidRDefault="00476A76" w:rsidP="000119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комітеті </w:t>
      </w:r>
      <w:r w:rsidR="00011938">
        <w:rPr>
          <w:sz w:val="28"/>
          <w:szCs w:val="28"/>
          <w:lang w:val="uk-UA"/>
        </w:rPr>
        <w:t>селищної ради</w:t>
      </w:r>
    </w:p>
    <w:p w14:paraId="59DD3BC9" w14:textId="77777777" w:rsidR="002E474A" w:rsidRDefault="002E474A" w:rsidP="00011938">
      <w:pPr>
        <w:jc w:val="both"/>
        <w:rPr>
          <w:sz w:val="28"/>
          <w:szCs w:val="28"/>
          <w:lang w:val="uk-UA"/>
        </w:rPr>
      </w:pPr>
    </w:p>
    <w:p w14:paraId="174B74AD" w14:textId="77777777" w:rsidR="009644DA" w:rsidRDefault="00021461" w:rsidP="009644DA">
      <w:pPr>
        <w:ind w:firstLine="720"/>
        <w:jc w:val="both"/>
        <w:rPr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Керуючись </w:t>
      </w:r>
      <w:proofErr w:type="spellStart"/>
      <w:r w:rsidR="009644DA">
        <w:rPr>
          <w:sz w:val="28"/>
          <w:szCs w:val="28"/>
          <w:lang w:val="uk-UA"/>
        </w:rPr>
        <w:t>ст.ст</w:t>
      </w:r>
      <w:proofErr w:type="spellEnd"/>
      <w:r w:rsidR="009644DA">
        <w:rPr>
          <w:sz w:val="28"/>
          <w:szCs w:val="28"/>
          <w:lang w:val="uk-UA"/>
        </w:rPr>
        <w:t xml:space="preserve">. </w:t>
      </w:r>
      <w:r w:rsidR="00950A57">
        <w:rPr>
          <w:sz w:val="28"/>
          <w:szCs w:val="28"/>
          <w:lang w:val="uk-UA"/>
        </w:rPr>
        <w:t xml:space="preserve">33, </w:t>
      </w:r>
      <w:r w:rsidR="007C769E">
        <w:rPr>
          <w:sz w:val="28"/>
          <w:szCs w:val="28"/>
          <w:lang w:val="uk-UA"/>
        </w:rPr>
        <w:t>52-5</w:t>
      </w:r>
      <w:r w:rsidR="007F23C3">
        <w:rPr>
          <w:sz w:val="28"/>
          <w:szCs w:val="28"/>
          <w:lang w:val="uk-UA"/>
        </w:rPr>
        <w:t>4</w:t>
      </w:r>
      <w:r w:rsidR="007C769E">
        <w:rPr>
          <w:sz w:val="28"/>
          <w:szCs w:val="28"/>
          <w:lang w:val="uk-UA"/>
        </w:rPr>
        <w:t>, 59</w:t>
      </w:r>
      <w:r w:rsidR="007F23C3">
        <w:rPr>
          <w:sz w:val="28"/>
          <w:szCs w:val="28"/>
          <w:lang w:val="uk-UA"/>
        </w:rPr>
        <w:t>, ч.1. ст. 73</w:t>
      </w:r>
      <w:r w:rsidR="009644DA">
        <w:rPr>
          <w:sz w:val="28"/>
          <w:szCs w:val="28"/>
          <w:lang w:val="uk-UA"/>
        </w:rPr>
        <w:t xml:space="preserve"> Закону України «Про мі</w:t>
      </w:r>
      <w:r w:rsidR="00950A57">
        <w:rPr>
          <w:sz w:val="28"/>
          <w:szCs w:val="28"/>
          <w:lang w:val="uk-UA"/>
        </w:rPr>
        <w:t>сц</w:t>
      </w:r>
      <w:r w:rsidR="00B90C75">
        <w:rPr>
          <w:sz w:val="28"/>
          <w:szCs w:val="28"/>
          <w:lang w:val="uk-UA"/>
        </w:rPr>
        <w:t>еве самоврядування в Україні»,</w:t>
      </w:r>
      <w:r w:rsidR="00950A57">
        <w:rPr>
          <w:sz w:val="28"/>
          <w:szCs w:val="28"/>
          <w:lang w:val="uk-UA"/>
        </w:rPr>
        <w:t xml:space="preserve"> у зв</w:t>
      </w:r>
      <w:r w:rsidR="00950A57" w:rsidRPr="002E474A">
        <w:rPr>
          <w:sz w:val="28"/>
          <w:szCs w:val="28"/>
          <w:lang w:val="uk-UA"/>
        </w:rPr>
        <w:t>’</w:t>
      </w:r>
      <w:r w:rsidR="00950A57">
        <w:rPr>
          <w:sz w:val="28"/>
          <w:szCs w:val="28"/>
          <w:lang w:val="uk-UA"/>
        </w:rPr>
        <w:t>язку з кадровими</w:t>
      </w:r>
      <w:r w:rsidR="006B47A2">
        <w:rPr>
          <w:sz w:val="28"/>
          <w:szCs w:val="28"/>
          <w:lang w:val="uk-UA"/>
        </w:rPr>
        <w:t xml:space="preserve"> змінами</w:t>
      </w:r>
      <w:r w:rsidR="00B90C75">
        <w:rPr>
          <w:sz w:val="28"/>
          <w:szCs w:val="28"/>
          <w:lang w:val="uk-UA"/>
        </w:rPr>
        <w:t xml:space="preserve"> та змінами</w:t>
      </w:r>
      <w:r w:rsidR="00C15099">
        <w:rPr>
          <w:sz w:val="28"/>
          <w:szCs w:val="28"/>
          <w:lang w:val="uk-UA"/>
        </w:rPr>
        <w:t xml:space="preserve"> в структурі </w:t>
      </w:r>
      <w:r w:rsidR="007C769E">
        <w:rPr>
          <w:sz w:val="28"/>
          <w:szCs w:val="28"/>
          <w:lang w:val="uk-UA"/>
        </w:rPr>
        <w:t xml:space="preserve">апарату </w:t>
      </w:r>
      <w:proofErr w:type="spellStart"/>
      <w:r w:rsidR="00C15099">
        <w:rPr>
          <w:sz w:val="28"/>
          <w:szCs w:val="28"/>
          <w:lang w:val="uk-UA"/>
        </w:rPr>
        <w:t>Брусилівської</w:t>
      </w:r>
      <w:proofErr w:type="spellEnd"/>
      <w:r w:rsidR="00C15099">
        <w:rPr>
          <w:sz w:val="28"/>
          <w:szCs w:val="28"/>
          <w:lang w:val="uk-UA"/>
        </w:rPr>
        <w:t xml:space="preserve"> селищної ради</w:t>
      </w:r>
      <w:r w:rsidR="007C769E">
        <w:rPr>
          <w:sz w:val="28"/>
          <w:szCs w:val="28"/>
          <w:lang w:val="uk-UA"/>
        </w:rPr>
        <w:t xml:space="preserve"> та її виконавчих органів</w:t>
      </w:r>
      <w:r w:rsidR="00950A57">
        <w:rPr>
          <w:sz w:val="28"/>
          <w:szCs w:val="28"/>
          <w:lang w:val="uk-UA"/>
        </w:rPr>
        <w:t>,</w:t>
      </w:r>
      <w:r w:rsidR="00950A57">
        <w:rPr>
          <w:spacing w:val="-1"/>
          <w:sz w:val="28"/>
          <w:szCs w:val="28"/>
          <w:lang w:val="uk-UA"/>
        </w:rPr>
        <w:t xml:space="preserve"> </w:t>
      </w:r>
      <w:r w:rsidR="009644DA">
        <w:rPr>
          <w:sz w:val="28"/>
          <w:szCs w:val="28"/>
          <w:lang w:val="uk-UA"/>
        </w:rPr>
        <w:t xml:space="preserve"> виконком селищної ради</w:t>
      </w:r>
    </w:p>
    <w:p w14:paraId="44C7BE7B" w14:textId="77777777" w:rsidR="009644DA" w:rsidRDefault="009644DA" w:rsidP="009644DA">
      <w:pPr>
        <w:ind w:firstLine="720"/>
        <w:jc w:val="both"/>
        <w:rPr>
          <w:sz w:val="28"/>
          <w:szCs w:val="28"/>
          <w:lang w:val="uk-UA"/>
        </w:rPr>
      </w:pPr>
    </w:p>
    <w:p w14:paraId="3DE33FE9" w14:textId="77777777" w:rsidR="006B47A2" w:rsidRDefault="006B47A2" w:rsidP="009644DA">
      <w:pPr>
        <w:ind w:firstLine="720"/>
        <w:jc w:val="both"/>
        <w:rPr>
          <w:sz w:val="28"/>
          <w:szCs w:val="28"/>
          <w:lang w:val="uk-UA"/>
        </w:rPr>
      </w:pPr>
    </w:p>
    <w:p w14:paraId="5217B592" w14:textId="77777777" w:rsidR="00011938" w:rsidRDefault="00011938" w:rsidP="0001193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729D7967" w14:textId="77777777" w:rsidR="009B4075" w:rsidRDefault="009B4075" w:rsidP="00011938">
      <w:pPr>
        <w:jc w:val="both"/>
        <w:rPr>
          <w:sz w:val="28"/>
          <w:szCs w:val="28"/>
          <w:lang w:val="uk-UA"/>
        </w:rPr>
      </w:pPr>
    </w:p>
    <w:p w14:paraId="1E475CAE" w14:textId="77777777" w:rsidR="00B23029" w:rsidRDefault="007C295F" w:rsidP="00B2302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</w:t>
      </w:r>
      <w:r w:rsidR="00B23029">
        <w:rPr>
          <w:sz w:val="28"/>
          <w:szCs w:val="28"/>
          <w:lang w:val="uk-UA"/>
        </w:rPr>
        <w:t>склад</w:t>
      </w:r>
      <w:r>
        <w:rPr>
          <w:sz w:val="28"/>
          <w:szCs w:val="28"/>
          <w:lang w:val="uk-UA"/>
        </w:rPr>
        <w:t>у</w:t>
      </w:r>
      <w:r w:rsidR="00B23029">
        <w:rPr>
          <w:sz w:val="28"/>
          <w:szCs w:val="28"/>
          <w:lang w:val="uk-UA"/>
        </w:rPr>
        <w:t xml:space="preserve"> комісії ТЕБ та НС при виконавчому комітеті селищної ради </w:t>
      </w:r>
      <w:r>
        <w:rPr>
          <w:sz w:val="28"/>
          <w:szCs w:val="28"/>
          <w:lang w:val="uk-UA"/>
        </w:rPr>
        <w:t xml:space="preserve">та затвердити її склад </w:t>
      </w:r>
      <w:r w:rsidR="00B23029">
        <w:rPr>
          <w:sz w:val="28"/>
          <w:szCs w:val="28"/>
          <w:lang w:val="uk-UA"/>
        </w:rPr>
        <w:t xml:space="preserve">в новій редакції згідно з додатком 1. </w:t>
      </w:r>
    </w:p>
    <w:p w14:paraId="32BB4738" w14:textId="77777777" w:rsidR="00B23029" w:rsidRDefault="00B23029" w:rsidP="00B23029">
      <w:pPr>
        <w:ind w:firstLine="720"/>
        <w:jc w:val="both"/>
        <w:rPr>
          <w:sz w:val="28"/>
          <w:szCs w:val="28"/>
          <w:lang w:val="uk-UA"/>
        </w:rPr>
      </w:pPr>
    </w:p>
    <w:p w14:paraId="55A7F82C" w14:textId="77777777" w:rsidR="00B23029" w:rsidRDefault="00B23029" w:rsidP="000A64E7">
      <w:pPr>
        <w:numPr>
          <w:ilvl w:val="0"/>
          <w:numId w:val="48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Вважати такими, що втратили чинність:</w:t>
      </w:r>
    </w:p>
    <w:p w14:paraId="27E89F1B" w14:textId="77777777" w:rsidR="005C3385" w:rsidRDefault="004A1CA7" w:rsidP="000A64E7">
      <w:pPr>
        <w:numPr>
          <w:ilvl w:val="0"/>
          <w:numId w:val="49"/>
        </w:numPr>
        <w:jc w:val="both"/>
        <w:rPr>
          <w:sz w:val="28"/>
          <w:szCs w:val="28"/>
          <w:lang w:val="uk-UA"/>
        </w:rPr>
      </w:pPr>
      <w:r w:rsidRPr="005C3385">
        <w:rPr>
          <w:sz w:val="28"/>
          <w:szCs w:val="28"/>
          <w:lang w:val="uk-UA"/>
        </w:rPr>
        <w:t>п. 1 ріше</w:t>
      </w:r>
      <w:r w:rsidR="00A95603" w:rsidRPr="005C3385">
        <w:rPr>
          <w:sz w:val="28"/>
          <w:szCs w:val="28"/>
          <w:lang w:val="uk-UA"/>
        </w:rPr>
        <w:t>ння</w:t>
      </w:r>
      <w:r w:rsidR="005C3385">
        <w:rPr>
          <w:sz w:val="28"/>
          <w:szCs w:val="28"/>
          <w:lang w:val="uk-UA"/>
        </w:rPr>
        <w:t xml:space="preserve"> </w:t>
      </w:r>
      <w:r w:rsidR="00A95603" w:rsidRPr="005C3385">
        <w:rPr>
          <w:sz w:val="28"/>
          <w:szCs w:val="28"/>
          <w:lang w:val="uk-UA"/>
        </w:rPr>
        <w:t xml:space="preserve"> виконкому </w:t>
      </w:r>
      <w:r w:rsidR="0041085F" w:rsidRPr="005C3385">
        <w:rPr>
          <w:sz w:val="28"/>
          <w:szCs w:val="28"/>
          <w:lang w:val="uk-UA"/>
        </w:rPr>
        <w:t>від 02.12.2020</w:t>
      </w:r>
      <w:r w:rsidR="00B966BB" w:rsidRPr="005C3385">
        <w:rPr>
          <w:sz w:val="28"/>
          <w:szCs w:val="28"/>
          <w:lang w:val="uk-UA"/>
        </w:rPr>
        <w:t xml:space="preserve"> № 6 «Про </w:t>
      </w:r>
      <w:r w:rsidRPr="005C3385">
        <w:rPr>
          <w:sz w:val="28"/>
          <w:szCs w:val="28"/>
          <w:lang w:val="uk-UA"/>
        </w:rPr>
        <w:t>комісію</w:t>
      </w:r>
      <w:r w:rsidR="00B966BB" w:rsidRPr="005C3385">
        <w:rPr>
          <w:sz w:val="28"/>
          <w:szCs w:val="28"/>
          <w:lang w:val="uk-UA"/>
        </w:rPr>
        <w:t xml:space="preserve"> ТЕБ та НС</w:t>
      </w:r>
      <w:r w:rsidR="005C3385">
        <w:rPr>
          <w:sz w:val="28"/>
          <w:szCs w:val="28"/>
          <w:lang w:val="uk-UA"/>
        </w:rPr>
        <w:t xml:space="preserve"> </w:t>
      </w:r>
      <w:r w:rsidRPr="005C3385">
        <w:rPr>
          <w:sz w:val="28"/>
          <w:szCs w:val="28"/>
          <w:lang w:val="uk-UA"/>
        </w:rPr>
        <w:t xml:space="preserve"> при</w:t>
      </w:r>
    </w:p>
    <w:p w14:paraId="222C9099" w14:textId="77777777" w:rsidR="000357E3" w:rsidRPr="005C3385" w:rsidRDefault="004A1CA7" w:rsidP="000A64E7">
      <w:pPr>
        <w:jc w:val="both"/>
        <w:rPr>
          <w:sz w:val="28"/>
          <w:szCs w:val="28"/>
          <w:lang w:val="uk-UA"/>
        </w:rPr>
      </w:pPr>
      <w:r w:rsidRPr="005C3385">
        <w:rPr>
          <w:sz w:val="28"/>
          <w:szCs w:val="28"/>
          <w:lang w:val="uk-UA"/>
        </w:rPr>
        <w:t>ви</w:t>
      </w:r>
      <w:r w:rsidR="00B966BB" w:rsidRPr="005C3385">
        <w:rPr>
          <w:sz w:val="28"/>
          <w:szCs w:val="28"/>
          <w:lang w:val="uk-UA"/>
        </w:rPr>
        <w:t>кон</w:t>
      </w:r>
      <w:r w:rsidR="0041085F" w:rsidRPr="005C3385">
        <w:rPr>
          <w:sz w:val="28"/>
          <w:szCs w:val="28"/>
          <w:lang w:val="uk-UA"/>
        </w:rPr>
        <w:t xml:space="preserve">авчому </w:t>
      </w:r>
      <w:r w:rsidR="00B966BB" w:rsidRPr="005C3385">
        <w:rPr>
          <w:sz w:val="28"/>
          <w:szCs w:val="28"/>
          <w:lang w:val="uk-UA"/>
        </w:rPr>
        <w:t>комі</w:t>
      </w:r>
      <w:r w:rsidR="0041085F" w:rsidRPr="005C3385">
        <w:rPr>
          <w:sz w:val="28"/>
          <w:szCs w:val="28"/>
          <w:lang w:val="uk-UA"/>
        </w:rPr>
        <w:t>теті</w:t>
      </w:r>
      <w:r w:rsidR="00B966BB" w:rsidRPr="005C3385">
        <w:rPr>
          <w:sz w:val="28"/>
          <w:szCs w:val="28"/>
          <w:lang w:val="uk-UA"/>
        </w:rPr>
        <w:t xml:space="preserve"> селищної ради» </w:t>
      </w:r>
      <w:r w:rsidR="00B23029" w:rsidRPr="005C3385">
        <w:rPr>
          <w:sz w:val="28"/>
          <w:szCs w:val="28"/>
          <w:lang w:val="uk-UA"/>
        </w:rPr>
        <w:t>в частині затвердження складу комісії;</w:t>
      </w:r>
    </w:p>
    <w:p w14:paraId="22B4037E" w14:textId="2A81B793" w:rsidR="007C295F" w:rsidRDefault="00B23029" w:rsidP="000A64E7">
      <w:pPr>
        <w:numPr>
          <w:ilvl w:val="0"/>
          <w:numId w:val="49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  <w:r w:rsidR="005C33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C29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виконавчого </w:t>
      </w:r>
      <w:r w:rsidR="005C33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комітету</w:t>
      </w:r>
      <w:r w:rsidR="005C33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селищної</w:t>
      </w:r>
      <w:r w:rsidR="005C3385">
        <w:rPr>
          <w:sz w:val="28"/>
          <w:szCs w:val="28"/>
          <w:lang w:val="uk-UA"/>
        </w:rPr>
        <w:t xml:space="preserve"> </w:t>
      </w:r>
      <w:r w:rsidR="007C295F">
        <w:rPr>
          <w:sz w:val="28"/>
          <w:szCs w:val="28"/>
          <w:lang w:val="uk-UA"/>
        </w:rPr>
        <w:t xml:space="preserve">  ради   від   0</w:t>
      </w:r>
      <w:r w:rsidR="002D783E">
        <w:rPr>
          <w:sz w:val="28"/>
          <w:szCs w:val="28"/>
          <w:lang w:val="uk-UA"/>
        </w:rPr>
        <w:t>6.10</w:t>
      </w:r>
      <w:r w:rsidR="007C295F">
        <w:rPr>
          <w:sz w:val="28"/>
          <w:szCs w:val="28"/>
          <w:lang w:val="uk-UA"/>
        </w:rPr>
        <w:t xml:space="preserve">.2021   № </w:t>
      </w:r>
      <w:r w:rsidR="003F33C5">
        <w:rPr>
          <w:sz w:val="28"/>
          <w:szCs w:val="28"/>
          <w:lang w:val="uk-UA"/>
        </w:rPr>
        <w:t>5</w:t>
      </w:r>
      <w:r w:rsidR="002D783E">
        <w:rPr>
          <w:sz w:val="28"/>
          <w:szCs w:val="28"/>
          <w:lang w:val="uk-UA"/>
        </w:rPr>
        <w:t>7</w:t>
      </w:r>
      <w:r w:rsidR="00C76B46">
        <w:rPr>
          <w:sz w:val="28"/>
          <w:szCs w:val="28"/>
          <w:lang w:val="uk-UA"/>
        </w:rPr>
        <w:t>7</w:t>
      </w:r>
    </w:p>
    <w:p w14:paraId="6EF6BE4E" w14:textId="77777777" w:rsidR="00B23029" w:rsidRDefault="00B23029" w:rsidP="000A64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</w:t>
      </w:r>
      <w:r w:rsidR="007C295F">
        <w:rPr>
          <w:sz w:val="28"/>
          <w:szCs w:val="28"/>
          <w:lang w:val="uk-UA"/>
        </w:rPr>
        <w:t xml:space="preserve"> </w:t>
      </w:r>
      <w:r w:rsidR="000A64E7">
        <w:rPr>
          <w:sz w:val="28"/>
          <w:szCs w:val="28"/>
          <w:lang w:val="uk-UA"/>
        </w:rPr>
        <w:t xml:space="preserve">внесення змін до складу </w:t>
      </w:r>
      <w:r>
        <w:rPr>
          <w:sz w:val="28"/>
          <w:szCs w:val="28"/>
          <w:lang w:val="uk-UA"/>
        </w:rPr>
        <w:t>комісі</w:t>
      </w:r>
      <w:r w:rsidR="000A64E7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 xml:space="preserve"> ТЕБ та НС при</w:t>
      </w:r>
      <w:r w:rsidR="005C3385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иконавчому комітеті селищної ради»</w:t>
      </w:r>
      <w:r w:rsidR="005C338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14:paraId="0AEFA5C2" w14:textId="77777777" w:rsidR="009B4075" w:rsidRDefault="009B4075" w:rsidP="000A64E7">
      <w:pPr>
        <w:ind w:left="720"/>
        <w:jc w:val="both"/>
        <w:rPr>
          <w:sz w:val="28"/>
          <w:szCs w:val="28"/>
          <w:lang w:val="uk-UA"/>
        </w:rPr>
      </w:pPr>
    </w:p>
    <w:p w14:paraId="26B6BADA" w14:textId="77777777" w:rsidR="00733474" w:rsidRPr="0041085F" w:rsidRDefault="005C3385" w:rsidP="005C3385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733474" w:rsidRPr="0041085F">
        <w:rPr>
          <w:sz w:val="28"/>
          <w:szCs w:val="28"/>
          <w:lang w:val="uk-UA"/>
        </w:rPr>
        <w:t>Контроль за виконанням даного рішення покласти на заступн</w:t>
      </w:r>
      <w:r w:rsidR="0041085F">
        <w:rPr>
          <w:sz w:val="28"/>
          <w:szCs w:val="28"/>
          <w:lang w:val="uk-UA"/>
        </w:rPr>
        <w:t xml:space="preserve">ика селищного голови з питань діяльності </w:t>
      </w:r>
      <w:proofErr w:type="spellStart"/>
      <w:r w:rsidR="0041085F">
        <w:rPr>
          <w:sz w:val="28"/>
          <w:szCs w:val="28"/>
          <w:lang w:val="uk-UA"/>
        </w:rPr>
        <w:t>виконачих</w:t>
      </w:r>
      <w:proofErr w:type="spellEnd"/>
      <w:r w:rsidR="0041085F">
        <w:rPr>
          <w:sz w:val="28"/>
          <w:szCs w:val="28"/>
          <w:lang w:val="uk-UA"/>
        </w:rPr>
        <w:t xml:space="preserve"> органів</w:t>
      </w:r>
      <w:r w:rsidR="00733474" w:rsidRPr="0041085F">
        <w:rPr>
          <w:sz w:val="28"/>
          <w:szCs w:val="28"/>
          <w:lang w:val="uk-UA"/>
        </w:rPr>
        <w:t xml:space="preserve"> селищної ради Захарченка В.В.</w:t>
      </w:r>
    </w:p>
    <w:p w14:paraId="4B2AF996" w14:textId="77777777" w:rsidR="00733474" w:rsidRDefault="00733474" w:rsidP="00733474">
      <w:pPr>
        <w:ind w:left="720"/>
        <w:jc w:val="both"/>
        <w:rPr>
          <w:sz w:val="28"/>
          <w:lang w:val="uk-UA"/>
        </w:rPr>
      </w:pPr>
    </w:p>
    <w:p w14:paraId="4AB5D8C4" w14:textId="77777777" w:rsidR="006B47A2" w:rsidRDefault="006B47A2" w:rsidP="00733474">
      <w:pPr>
        <w:ind w:left="720"/>
        <w:jc w:val="both"/>
        <w:rPr>
          <w:sz w:val="28"/>
          <w:lang w:val="uk-UA"/>
        </w:rPr>
      </w:pPr>
    </w:p>
    <w:p w14:paraId="3D49B8E9" w14:textId="77777777" w:rsidR="00733474" w:rsidRPr="00666CE7" w:rsidRDefault="00733474" w:rsidP="00733474">
      <w:pPr>
        <w:ind w:left="720"/>
        <w:jc w:val="both"/>
        <w:rPr>
          <w:sz w:val="28"/>
          <w:lang w:val="uk-UA"/>
        </w:rPr>
      </w:pPr>
    </w:p>
    <w:p w14:paraId="50479717" w14:textId="77777777" w:rsidR="00733474" w:rsidRDefault="0024720B" w:rsidP="0073347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C15099">
        <w:rPr>
          <w:sz w:val="28"/>
          <w:szCs w:val="28"/>
          <w:lang w:val="uk-UA"/>
        </w:rPr>
        <w:t xml:space="preserve">                                    </w:t>
      </w:r>
      <w:r w:rsidR="0041085F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</w:t>
      </w:r>
      <w:r w:rsidR="00C15099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олодимир ГАБЕНЕЦЬ</w:t>
      </w:r>
    </w:p>
    <w:p w14:paraId="657C1C07" w14:textId="77777777" w:rsidR="009B4075" w:rsidRDefault="009B4075" w:rsidP="00011938">
      <w:pPr>
        <w:jc w:val="both"/>
        <w:rPr>
          <w:sz w:val="28"/>
          <w:lang w:val="uk-UA"/>
        </w:rPr>
      </w:pPr>
    </w:p>
    <w:p w14:paraId="654C2E1A" w14:textId="77777777" w:rsidR="009B4075" w:rsidRDefault="009B4075" w:rsidP="00011938">
      <w:pPr>
        <w:jc w:val="both"/>
        <w:rPr>
          <w:sz w:val="28"/>
          <w:lang w:val="uk-UA"/>
        </w:rPr>
      </w:pPr>
    </w:p>
    <w:p w14:paraId="36919B6C" w14:textId="77777777" w:rsidR="00415AD0" w:rsidRPr="00BB3942" w:rsidRDefault="004C6BFB" w:rsidP="00415AD0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</w:t>
      </w:r>
      <w:r w:rsidR="00616464" w:rsidRPr="00F07D7B">
        <w:rPr>
          <w:b/>
          <w:bCs/>
          <w:color w:val="000000"/>
          <w:sz w:val="27"/>
          <w:szCs w:val="27"/>
          <w:lang w:val="uk-UA"/>
        </w:rPr>
        <w:t xml:space="preserve">           </w:t>
      </w:r>
      <w:r w:rsidR="00415AD0">
        <w:rPr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</w:t>
      </w:r>
      <w:r w:rsidR="00707522">
        <w:rPr>
          <w:b/>
          <w:bCs/>
          <w:color w:val="000000"/>
          <w:sz w:val="27"/>
          <w:szCs w:val="27"/>
          <w:lang w:val="uk-UA"/>
        </w:rPr>
        <w:t xml:space="preserve">         </w:t>
      </w:r>
      <w:r w:rsidR="00415AD0">
        <w:rPr>
          <w:b/>
          <w:bCs/>
          <w:color w:val="000000"/>
          <w:sz w:val="27"/>
          <w:szCs w:val="27"/>
          <w:lang w:val="uk-UA"/>
        </w:rPr>
        <w:t xml:space="preserve"> </w:t>
      </w:r>
      <w:proofErr w:type="spellStart"/>
      <w:r w:rsidR="00415AD0" w:rsidRPr="00BB3942">
        <w:rPr>
          <w:bCs/>
          <w:color w:val="000000"/>
          <w:sz w:val="28"/>
          <w:szCs w:val="28"/>
        </w:rPr>
        <w:t>Додаток</w:t>
      </w:r>
      <w:proofErr w:type="spellEnd"/>
      <w:r w:rsidR="00415AD0" w:rsidRPr="00BB3942">
        <w:rPr>
          <w:bCs/>
          <w:color w:val="000000"/>
          <w:sz w:val="28"/>
          <w:szCs w:val="28"/>
        </w:rPr>
        <w:t xml:space="preserve"> </w:t>
      </w:r>
      <w:r w:rsidR="00415AD0" w:rsidRPr="00BB3942">
        <w:rPr>
          <w:bCs/>
          <w:color w:val="000000"/>
          <w:sz w:val="28"/>
          <w:szCs w:val="28"/>
          <w:lang w:val="uk-UA"/>
        </w:rPr>
        <w:t>1</w:t>
      </w:r>
    </w:p>
    <w:p w14:paraId="0B04615E" w14:textId="77777777" w:rsidR="00415AD0" w:rsidRPr="00F07D7B" w:rsidRDefault="00415AD0" w:rsidP="00415AD0">
      <w:pPr>
        <w:jc w:val="center"/>
        <w:rPr>
          <w:sz w:val="28"/>
          <w:szCs w:val="28"/>
          <w:lang w:val="uk-UA"/>
        </w:rPr>
      </w:pPr>
      <w:r w:rsidRPr="00F07D7B">
        <w:rPr>
          <w:sz w:val="28"/>
          <w:szCs w:val="28"/>
          <w:lang w:val="uk-UA"/>
        </w:rPr>
        <w:t xml:space="preserve">                                        </w:t>
      </w:r>
      <w:r w:rsidR="00954851">
        <w:rPr>
          <w:sz w:val="28"/>
          <w:szCs w:val="28"/>
          <w:lang w:val="uk-UA"/>
        </w:rPr>
        <w:t xml:space="preserve">                             </w:t>
      </w:r>
      <w:r w:rsidR="00707522">
        <w:rPr>
          <w:sz w:val="28"/>
          <w:szCs w:val="28"/>
          <w:lang w:val="uk-UA"/>
        </w:rPr>
        <w:t xml:space="preserve">  </w:t>
      </w:r>
      <w:r w:rsidR="00954851">
        <w:rPr>
          <w:sz w:val="28"/>
          <w:szCs w:val="28"/>
          <w:lang w:val="uk-UA"/>
        </w:rPr>
        <w:t xml:space="preserve"> </w:t>
      </w:r>
      <w:r w:rsidRPr="00F07D7B">
        <w:rPr>
          <w:sz w:val="28"/>
          <w:szCs w:val="28"/>
          <w:lang w:val="uk-UA"/>
        </w:rPr>
        <w:t xml:space="preserve">до рішення виконкому </w:t>
      </w:r>
    </w:p>
    <w:p w14:paraId="4218128A" w14:textId="77777777" w:rsidR="00415AD0" w:rsidRPr="00F07D7B" w:rsidRDefault="00415AD0" w:rsidP="00415AD0">
      <w:pPr>
        <w:jc w:val="center"/>
        <w:rPr>
          <w:sz w:val="28"/>
          <w:szCs w:val="28"/>
          <w:lang w:val="uk-UA"/>
        </w:rPr>
      </w:pPr>
      <w:r w:rsidRPr="00F07D7B"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 w:rsidRPr="00F07D7B">
        <w:rPr>
          <w:sz w:val="28"/>
          <w:szCs w:val="28"/>
          <w:lang w:val="uk-UA"/>
        </w:rPr>
        <w:t>Брусилівської</w:t>
      </w:r>
      <w:proofErr w:type="spellEnd"/>
      <w:r w:rsidRPr="00F07D7B">
        <w:rPr>
          <w:sz w:val="28"/>
          <w:szCs w:val="28"/>
          <w:lang w:val="uk-UA"/>
        </w:rPr>
        <w:t xml:space="preserve"> селищної ради </w:t>
      </w:r>
    </w:p>
    <w:p w14:paraId="308C053C" w14:textId="1CC7BA60" w:rsidR="00954851" w:rsidRDefault="00415AD0" w:rsidP="00954851">
      <w:pPr>
        <w:jc w:val="center"/>
        <w:rPr>
          <w:lang w:val="uk-UA"/>
        </w:rPr>
      </w:pPr>
      <w:r w:rsidRPr="00F07D7B">
        <w:rPr>
          <w:sz w:val="28"/>
          <w:szCs w:val="28"/>
          <w:lang w:val="uk-UA"/>
        </w:rPr>
        <w:t xml:space="preserve">                          </w:t>
      </w:r>
      <w:r w:rsidR="004C6BFB">
        <w:rPr>
          <w:sz w:val="28"/>
          <w:szCs w:val="28"/>
          <w:lang w:val="uk-UA"/>
        </w:rPr>
        <w:t xml:space="preserve">                           </w:t>
      </w:r>
      <w:r w:rsidR="0049664C">
        <w:rPr>
          <w:sz w:val="28"/>
          <w:szCs w:val="28"/>
          <w:lang w:val="uk-UA"/>
        </w:rPr>
        <w:t xml:space="preserve">  </w:t>
      </w:r>
      <w:r w:rsidR="00D86E6A">
        <w:rPr>
          <w:sz w:val="28"/>
          <w:szCs w:val="28"/>
          <w:lang w:val="uk-UA"/>
        </w:rPr>
        <w:t xml:space="preserve">  </w:t>
      </w:r>
      <w:r w:rsidR="002D783E">
        <w:rPr>
          <w:sz w:val="28"/>
          <w:szCs w:val="28"/>
          <w:lang w:val="uk-UA"/>
        </w:rPr>
        <w:t xml:space="preserve"> </w:t>
      </w:r>
      <w:r w:rsidR="00F544D3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7C295F">
        <w:rPr>
          <w:sz w:val="28"/>
          <w:szCs w:val="28"/>
          <w:lang w:val="uk-UA"/>
        </w:rPr>
        <w:t>0</w:t>
      </w:r>
      <w:r w:rsidR="002D783E">
        <w:rPr>
          <w:sz w:val="28"/>
          <w:szCs w:val="28"/>
          <w:lang w:val="uk-UA"/>
        </w:rPr>
        <w:t>1.12</w:t>
      </w:r>
      <w:r w:rsidR="00954851">
        <w:rPr>
          <w:sz w:val="28"/>
          <w:szCs w:val="28"/>
          <w:lang w:val="uk-UA"/>
        </w:rPr>
        <w:t>.2021</w:t>
      </w:r>
      <w:r w:rsidRPr="00A342B4">
        <w:rPr>
          <w:sz w:val="28"/>
          <w:szCs w:val="28"/>
          <w:lang w:val="uk-UA"/>
        </w:rPr>
        <w:t xml:space="preserve">  </w:t>
      </w:r>
      <w:r w:rsidRPr="007D7440">
        <w:rPr>
          <w:sz w:val="28"/>
          <w:szCs w:val="28"/>
          <w:lang w:val="uk-UA"/>
        </w:rPr>
        <w:t>№</w:t>
      </w:r>
      <w:r w:rsidR="00F544D3">
        <w:rPr>
          <w:sz w:val="28"/>
          <w:szCs w:val="28"/>
          <w:lang w:val="uk-UA"/>
        </w:rPr>
        <w:t xml:space="preserve"> 667</w:t>
      </w:r>
    </w:p>
    <w:p w14:paraId="06B1A51E" w14:textId="77777777" w:rsidR="00954851" w:rsidRDefault="00954851" w:rsidP="00954851">
      <w:pPr>
        <w:tabs>
          <w:tab w:val="left" w:pos="6240"/>
        </w:tabs>
        <w:ind w:left="360"/>
        <w:jc w:val="center"/>
        <w:rPr>
          <w:b/>
          <w:sz w:val="28"/>
          <w:szCs w:val="28"/>
          <w:lang w:val="uk-UA"/>
        </w:rPr>
      </w:pPr>
    </w:p>
    <w:p w14:paraId="68182CF6" w14:textId="77777777" w:rsidR="00954851" w:rsidRPr="001C35A7" w:rsidRDefault="00954851" w:rsidP="00954851">
      <w:pPr>
        <w:tabs>
          <w:tab w:val="left" w:pos="6240"/>
        </w:tabs>
        <w:ind w:left="360"/>
        <w:jc w:val="center"/>
        <w:rPr>
          <w:b/>
          <w:sz w:val="28"/>
          <w:szCs w:val="28"/>
          <w:lang w:val="uk-UA"/>
        </w:rPr>
      </w:pPr>
      <w:r w:rsidRPr="001C35A7">
        <w:rPr>
          <w:b/>
          <w:sz w:val="28"/>
          <w:szCs w:val="28"/>
          <w:lang w:val="uk-UA"/>
        </w:rPr>
        <w:t>СКЛАД</w:t>
      </w:r>
    </w:p>
    <w:p w14:paraId="0281DAFF" w14:textId="77777777" w:rsidR="00954851" w:rsidRPr="001C35A7" w:rsidRDefault="00954851" w:rsidP="00954851">
      <w:pPr>
        <w:ind w:left="360"/>
        <w:jc w:val="center"/>
        <w:rPr>
          <w:b/>
          <w:sz w:val="28"/>
          <w:szCs w:val="28"/>
          <w:lang w:val="uk-UA"/>
        </w:rPr>
      </w:pPr>
      <w:r w:rsidRPr="001C35A7">
        <w:rPr>
          <w:b/>
          <w:bCs/>
          <w:sz w:val="28"/>
          <w:szCs w:val="28"/>
          <w:lang w:val="uk-UA"/>
        </w:rPr>
        <w:t xml:space="preserve"> комісії </w:t>
      </w:r>
      <w:r w:rsidRPr="001C35A7">
        <w:rPr>
          <w:b/>
          <w:sz w:val="28"/>
          <w:szCs w:val="28"/>
          <w:lang w:val="uk-UA"/>
        </w:rPr>
        <w:t>з питань техногенно-екологічної безпеки та</w:t>
      </w:r>
    </w:p>
    <w:p w14:paraId="4ABB2541" w14:textId="77777777" w:rsidR="00954851" w:rsidRPr="00037546" w:rsidRDefault="00954851" w:rsidP="00954851">
      <w:pPr>
        <w:ind w:left="360"/>
        <w:jc w:val="center"/>
        <w:rPr>
          <w:b/>
          <w:sz w:val="28"/>
          <w:szCs w:val="28"/>
          <w:lang w:val="uk-UA"/>
        </w:rPr>
      </w:pPr>
      <w:r w:rsidRPr="001C35A7">
        <w:rPr>
          <w:b/>
          <w:sz w:val="28"/>
          <w:szCs w:val="28"/>
          <w:lang w:val="uk-UA"/>
        </w:rPr>
        <w:t>надзвичайних ситуацій при виконавчому комітеті селищної ради</w:t>
      </w:r>
    </w:p>
    <w:p w14:paraId="0891066F" w14:textId="77777777" w:rsidR="00954851" w:rsidRPr="00037546" w:rsidRDefault="00954851" w:rsidP="00954851">
      <w:pPr>
        <w:ind w:left="36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1"/>
        <w:gridCol w:w="4947"/>
      </w:tblGrid>
      <w:tr w:rsidR="00954851" w:rsidRPr="0054713E" w14:paraId="4CACDD6A" w14:textId="77777777" w:rsidTr="00E3212C">
        <w:tc>
          <w:tcPr>
            <w:tcW w:w="4927" w:type="dxa"/>
            <w:shd w:val="clear" w:color="auto" w:fill="auto"/>
            <w:hideMark/>
          </w:tcPr>
          <w:p w14:paraId="3EB0964F" w14:textId="77777777" w:rsidR="00954851" w:rsidRPr="0054713E" w:rsidRDefault="00954851" w:rsidP="00E3212C">
            <w:pPr>
              <w:spacing w:before="15" w:after="15"/>
              <w:rPr>
                <w:rFonts w:eastAsia="Calibri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b/>
                <w:bCs/>
                <w:color w:val="000000"/>
                <w:sz w:val="28"/>
                <w:szCs w:val="28"/>
                <w:lang w:val="uk-UA"/>
              </w:rPr>
              <w:t>Голова комісії:</w:t>
            </w:r>
          </w:p>
          <w:p w14:paraId="17832134" w14:textId="77777777" w:rsidR="00954851" w:rsidRPr="0054713E" w:rsidRDefault="00954851" w:rsidP="00E3212C">
            <w:pPr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Габенець</w:t>
            </w:r>
            <w:proofErr w:type="spellEnd"/>
          </w:p>
          <w:p w14:paraId="1C9D8CD4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Володимир Васильович</w:t>
            </w:r>
          </w:p>
        </w:tc>
        <w:tc>
          <w:tcPr>
            <w:tcW w:w="4928" w:type="dxa"/>
            <w:shd w:val="clear" w:color="auto" w:fill="auto"/>
          </w:tcPr>
          <w:p w14:paraId="633058AF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  <w:p w14:paraId="50C73034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  <w:p w14:paraId="049113AF" w14:textId="77777777" w:rsidR="00954851" w:rsidRPr="0054713E" w:rsidRDefault="00954851" w:rsidP="00E3212C">
            <w:pPr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селищний голова</w:t>
            </w:r>
          </w:p>
        </w:tc>
      </w:tr>
      <w:tr w:rsidR="00954851" w:rsidRPr="0054713E" w14:paraId="312924B3" w14:textId="77777777" w:rsidTr="00E3212C">
        <w:tc>
          <w:tcPr>
            <w:tcW w:w="4927" w:type="dxa"/>
            <w:shd w:val="clear" w:color="auto" w:fill="auto"/>
            <w:hideMark/>
          </w:tcPr>
          <w:p w14:paraId="1EB7183B" w14:textId="77777777" w:rsidR="00954851" w:rsidRDefault="00954851" w:rsidP="00E3212C">
            <w:pPr>
              <w:spacing w:before="15" w:after="15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</w:p>
          <w:p w14:paraId="71295869" w14:textId="77777777" w:rsidR="00954851" w:rsidRPr="0054713E" w:rsidRDefault="00954851" w:rsidP="00E3212C">
            <w:pPr>
              <w:spacing w:before="15" w:after="15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Заступник</w:t>
            </w:r>
            <w:r w:rsidR="00B90C75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и</w:t>
            </w:r>
            <w:r w:rsidRPr="0054713E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 xml:space="preserve"> голови комісії:</w:t>
            </w:r>
          </w:p>
          <w:p w14:paraId="5A31B133" w14:textId="77777777" w:rsidR="00954851" w:rsidRPr="0054713E" w:rsidRDefault="00954851" w:rsidP="00E3212C">
            <w:pPr>
              <w:spacing w:before="15" w:after="15"/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Захарченко </w:t>
            </w:r>
          </w:p>
          <w:p w14:paraId="3F67D183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  <w:r w:rsidRPr="0054713E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4928" w:type="dxa"/>
            <w:shd w:val="clear" w:color="auto" w:fill="auto"/>
          </w:tcPr>
          <w:p w14:paraId="0CDD5C38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  <w:p w14:paraId="23278AB7" w14:textId="77777777" w:rsidR="00954851" w:rsidRDefault="00954851" w:rsidP="00E3212C">
            <w:pP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</w:pPr>
          </w:p>
          <w:p w14:paraId="3F015510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  <w:r w:rsidRPr="0054713E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заступник селищного голови з питань діяльності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виконавчих органів </w:t>
            </w:r>
            <w:r w:rsidRPr="0054713E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</w:tr>
      <w:tr w:rsidR="00954851" w:rsidRPr="0054713E" w14:paraId="7B31DE06" w14:textId="77777777" w:rsidTr="00E3212C">
        <w:tc>
          <w:tcPr>
            <w:tcW w:w="4927" w:type="dxa"/>
            <w:shd w:val="clear" w:color="auto" w:fill="auto"/>
            <w:hideMark/>
          </w:tcPr>
          <w:p w14:paraId="1271B15C" w14:textId="77777777" w:rsidR="00954851" w:rsidRPr="0054713E" w:rsidRDefault="00B90C75" w:rsidP="00E3212C">
            <w:pPr>
              <w:spacing w:before="15" w:after="15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2EADD118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Дзядевич</w:t>
            </w:r>
            <w:proofErr w:type="spellEnd"/>
          </w:p>
          <w:p w14:paraId="5D3B41CF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Олександр Леонідович</w:t>
            </w:r>
          </w:p>
        </w:tc>
        <w:tc>
          <w:tcPr>
            <w:tcW w:w="4928" w:type="dxa"/>
            <w:shd w:val="clear" w:color="auto" w:fill="auto"/>
          </w:tcPr>
          <w:p w14:paraId="455895F7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  <w:p w14:paraId="727DF08E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начальник </w:t>
            </w:r>
            <w:r w:rsidR="00932B66">
              <w:rPr>
                <w:rFonts w:eastAsia="Calibri"/>
                <w:sz w:val="28"/>
                <w:szCs w:val="28"/>
                <w:lang w:val="uk-UA"/>
              </w:rPr>
              <w:t xml:space="preserve">6 державної </w:t>
            </w:r>
            <w:proofErr w:type="spellStart"/>
            <w:r w:rsidR="00932B66">
              <w:rPr>
                <w:rFonts w:eastAsia="Calibri"/>
                <w:sz w:val="28"/>
                <w:szCs w:val="28"/>
                <w:lang w:val="uk-UA"/>
              </w:rPr>
              <w:t>пожежно</w:t>
            </w:r>
            <w:proofErr w:type="spellEnd"/>
            <w:r w:rsidR="00932B66">
              <w:rPr>
                <w:rFonts w:eastAsia="Calibri"/>
                <w:sz w:val="28"/>
                <w:szCs w:val="28"/>
                <w:lang w:val="uk-UA"/>
              </w:rPr>
              <w:t xml:space="preserve">-рятувальної частини 1 державного </w:t>
            </w:r>
            <w:proofErr w:type="spellStart"/>
            <w:r w:rsidR="00932B66">
              <w:rPr>
                <w:rFonts w:eastAsia="Calibri"/>
                <w:sz w:val="28"/>
                <w:szCs w:val="28"/>
                <w:lang w:val="uk-UA"/>
              </w:rPr>
              <w:t>пожежно</w:t>
            </w:r>
            <w:proofErr w:type="spellEnd"/>
            <w:r w:rsidR="00932B66">
              <w:rPr>
                <w:rFonts w:eastAsia="Calibri"/>
                <w:sz w:val="28"/>
                <w:szCs w:val="28"/>
                <w:lang w:val="uk-UA"/>
              </w:rPr>
              <w:t>-рятувального загону Головного</w:t>
            </w:r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 управління ДСНС </w:t>
            </w:r>
            <w:r w:rsidR="00932B66">
              <w:rPr>
                <w:rFonts w:eastAsia="Calibri"/>
                <w:sz w:val="28"/>
                <w:szCs w:val="28"/>
                <w:lang w:val="uk-UA"/>
              </w:rPr>
              <w:t>України у</w:t>
            </w:r>
            <w:r w:rsidR="001C35A7">
              <w:rPr>
                <w:rFonts w:eastAsia="Calibri"/>
                <w:sz w:val="28"/>
                <w:szCs w:val="28"/>
                <w:lang w:val="uk-UA"/>
              </w:rPr>
              <w:t xml:space="preserve"> Житомирській області </w:t>
            </w:r>
            <w:r w:rsidRPr="0054713E">
              <w:rPr>
                <w:rFonts w:eastAsia="Calibri"/>
                <w:sz w:val="28"/>
                <w:szCs w:val="28"/>
                <w:lang w:val="uk-UA"/>
              </w:rPr>
              <w:t>(за згодою)</w:t>
            </w:r>
          </w:p>
          <w:p w14:paraId="648270E5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54713E" w14:paraId="5BA9ACAD" w14:textId="77777777" w:rsidTr="00E3212C">
        <w:tc>
          <w:tcPr>
            <w:tcW w:w="4927" w:type="dxa"/>
            <w:shd w:val="clear" w:color="auto" w:fill="auto"/>
          </w:tcPr>
          <w:p w14:paraId="431F8E68" w14:textId="77777777" w:rsidR="00954851" w:rsidRPr="0054713E" w:rsidRDefault="00954851" w:rsidP="00E3212C">
            <w:pPr>
              <w:spacing w:before="15" w:after="15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Секретар комісії:</w:t>
            </w:r>
          </w:p>
          <w:p w14:paraId="2CA6F9EF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Дорогіна</w:t>
            </w:r>
            <w:proofErr w:type="spellEnd"/>
          </w:p>
          <w:p w14:paraId="1CCF0A9C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Ірина Іванівна</w:t>
            </w:r>
          </w:p>
          <w:p w14:paraId="4DD6D2C5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4560B013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  <w:p w14:paraId="294FA0F2" w14:textId="77777777" w:rsidR="00954851" w:rsidRDefault="00954851" w:rsidP="00E3212C">
            <w:pPr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завідувач сектору </w:t>
            </w: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надзвичайних ситуацій, цивільного захисту населення та екології  </w:t>
            </w: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та військового обліку</w:t>
            </w:r>
            <w:r w:rsidR="006F3955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селищної ради</w:t>
            </w:r>
          </w:p>
          <w:p w14:paraId="6EDE27CC" w14:textId="77777777" w:rsidR="006F3955" w:rsidRPr="0054713E" w:rsidRDefault="006F3955" w:rsidP="00E3212C">
            <w:pPr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54713E" w14:paraId="176D4B0B" w14:textId="77777777" w:rsidTr="00E3212C">
        <w:tc>
          <w:tcPr>
            <w:tcW w:w="9855" w:type="dxa"/>
            <w:gridSpan w:val="2"/>
            <w:shd w:val="clear" w:color="auto" w:fill="auto"/>
          </w:tcPr>
          <w:p w14:paraId="17525486" w14:textId="77777777" w:rsidR="00954851" w:rsidRPr="0054713E" w:rsidRDefault="00954851" w:rsidP="00E3212C">
            <w:pPr>
              <w:spacing w:before="15" w:after="15"/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Члени комісії:</w:t>
            </w:r>
          </w:p>
          <w:p w14:paraId="4C814CD4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54713E" w14:paraId="2698D8FF" w14:textId="77777777" w:rsidTr="00E3212C">
        <w:tc>
          <w:tcPr>
            <w:tcW w:w="4927" w:type="dxa"/>
            <w:shd w:val="clear" w:color="auto" w:fill="auto"/>
          </w:tcPr>
          <w:p w14:paraId="56E4994C" w14:textId="77777777" w:rsidR="00954851" w:rsidRPr="0054713E" w:rsidRDefault="00774069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Торбенко</w:t>
            </w:r>
            <w:proofErr w:type="spellEnd"/>
          </w:p>
          <w:p w14:paraId="1AD9CA35" w14:textId="77777777" w:rsidR="00954851" w:rsidRPr="0054713E" w:rsidRDefault="00774069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Микола Іванович</w:t>
            </w:r>
          </w:p>
          <w:p w14:paraId="302F25AD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1BC53032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="00E3212C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відділу комунальної власності </w:t>
            </w: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селищної ради</w:t>
            </w:r>
          </w:p>
          <w:p w14:paraId="76D6B98A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54713E" w14:paraId="2843E63A" w14:textId="77777777" w:rsidTr="00E3212C">
        <w:tc>
          <w:tcPr>
            <w:tcW w:w="4927" w:type="dxa"/>
            <w:shd w:val="clear" w:color="auto" w:fill="auto"/>
          </w:tcPr>
          <w:p w14:paraId="50C97DD6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Нікітчин</w:t>
            </w:r>
            <w:proofErr w:type="spellEnd"/>
          </w:p>
          <w:p w14:paraId="5CED545B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Олексій Анатолійович</w:t>
            </w:r>
          </w:p>
          <w:p w14:paraId="17CA0A31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3CF5B931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депутат селищної ради</w:t>
            </w:r>
          </w:p>
          <w:p w14:paraId="39CE59E7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(за згодою)</w:t>
            </w:r>
          </w:p>
          <w:p w14:paraId="3C5BC93C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54713E" w14:paraId="4CC717EF" w14:textId="77777777" w:rsidTr="00E3212C">
        <w:tc>
          <w:tcPr>
            <w:tcW w:w="4927" w:type="dxa"/>
            <w:shd w:val="clear" w:color="auto" w:fill="auto"/>
          </w:tcPr>
          <w:p w14:paraId="4FE41A55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Хабаза</w:t>
            </w:r>
            <w:proofErr w:type="spellEnd"/>
          </w:p>
          <w:p w14:paraId="7CD311DB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Сергій Володимирович</w:t>
            </w:r>
          </w:p>
          <w:p w14:paraId="4860FCBD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4BCCB401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головний лікар Комунального некомерційного підприємства «</w:t>
            </w: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Брусилівська</w:t>
            </w:r>
            <w:proofErr w:type="spellEnd"/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 лікарня» </w:t>
            </w:r>
          </w:p>
          <w:p w14:paraId="07225FEF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54713E" w14:paraId="66FE4885" w14:textId="77777777" w:rsidTr="00E3212C">
        <w:tc>
          <w:tcPr>
            <w:tcW w:w="4927" w:type="dxa"/>
            <w:shd w:val="clear" w:color="auto" w:fill="auto"/>
          </w:tcPr>
          <w:p w14:paraId="0CEE09F0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Михаленко</w:t>
            </w:r>
            <w:proofErr w:type="spellEnd"/>
          </w:p>
          <w:p w14:paraId="22FFF50F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Олена Володимирівна</w:t>
            </w:r>
          </w:p>
          <w:p w14:paraId="5069151E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6A5C037A" w14:textId="77777777" w:rsidR="00954851" w:rsidRPr="0054713E" w:rsidRDefault="00954851" w:rsidP="00932B66">
            <w:pPr>
              <w:shd w:val="clear" w:color="auto" w:fill="FFFFFF"/>
              <w:rPr>
                <w:rFonts w:eastAsia="Calibri"/>
                <w:szCs w:val="32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головний лікар Комунального некомерційного підприємства «Центр первинної медико-санітарної допомоги» </w:t>
            </w: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954851" w:rsidRPr="0054713E" w14:paraId="0CCC53C5" w14:textId="77777777" w:rsidTr="00E3212C">
        <w:tc>
          <w:tcPr>
            <w:tcW w:w="4927" w:type="dxa"/>
            <w:shd w:val="clear" w:color="auto" w:fill="auto"/>
          </w:tcPr>
          <w:p w14:paraId="4430F10E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lastRenderedPageBreak/>
              <w:t>Шуляренко</w:t>
            </w:r>
            <w:proofErr w:type="spellEnd"/>
          </w:p>
          <w:p w14:paraId="249C7EA7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Валентина Петрівна</w:t>
            </w:r>
          </w:p>
          <w:p w14:paraId="22B39AF8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  <w:hideMark/>
          </w:tcPr>
          <w:p w14:paraId="5F4CEED0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 відділення Коростишівського міжрайонного відділу ДУ «Житомирський обласний лабораторний центр МОЗ України» </w:t>
            </w:r>
          </w:p>
          <w:p w14:paraId="25728FC9" w14:textId="77777777" w:rsidR="00954851" w:rsidRDefault="00954851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(за згодою)</w:t>
            </w:r>
          </w:p>
          <w:p w14:paraId="3702CCEA" w14:textId="77777777" w:rsidR="00721660" w:rsidRPr="0054713E" w:rsidRDefault="00721660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</w:p>
          <w:p w14:paraId="017BFE02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954851" w14:paraId="4CEFB27C" w14:textId="77777777" w:rsidTr="00E3212C">
        <w:tc>
          <w:tcPr>
            <w:tcW w:w="4927" w:type="dxa"/>
            <w:shd w:val="clear" w:color="auto" w:fill="auto"/>
          </w:tcPr>
          <w:p w14:paraId="15B65329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Овсієнко</w:t>
            </w:r>
          </w:p>
          <w:p w14:paraId="0EA0F96B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Ірина Леонідівна</w:t>
            </w:r>
          </w:p>
          <w:p w14:paraId="508D2B77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  <w:hideMark/>
          </w:tcPr>
          <w:p w14:paraId="52C94F28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нач</w:t>
            </w:r>
            <w:r w:rsidR="00E3212C">
              <w:rPr>
                <w:rFonts w:eastAsia="Calibri"/>
                <w:sz w:val="28"/>
                <w:szCs w:val="28"/>
                <w:lang w:val="uk-UA"/>
              </w:rPr>
              <w:t>альник відділу фінансів</w:t>
            </w:r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 селищної ради </w:t>
            </w:r>
          </w:p>
          <w:p w14:paraId="0FEE884D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54713E" w14:paraId="46CEC589" w14:textId="77777777" w:rsidTr="00E3212C">
        <w:tc>
          <w:tcPr>
            <w:tcW w:w="4927" w:type="dxa"/>
            <w:shd w:val="clear" w:color="auto" w:fill="auto"/>
          </w:tcPr>
          <w:p w14:paraId="229F27F3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Тарасюк </w:t>
            </w:r>
          </w:p>
          <w:p w14:paraId="4ECC5424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Василь Васильович</w:t>
            </w:r>
          </w:p>
          <w:p w14:paraId="0FC4D221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  <w:hideMark/>
          </w:tcPr>
          <w:p w14:paraId="0CBE08CB" w14:textId="77777777" w:rsidR="00954851" w:rsidRDefault="00954851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 управління Головного управління </w:t>
            </w: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Держпродспоживслужби</w:t>
            </w:r>
            <w:proofErr w:type="spellEnd"/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 в Житомирській області (за згодою)</w:t>
            </w:r>
          </w:p>
          <w:p w14:paraId="71640E30" w14:textId="77777777" w:rsidR="00721660" w:rsidRPr="0054713E" w:rsidRDefault="00721660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</w:p>
          <w:p w14:paraId="26813B5A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954851" w14:paraId="3452754E" w14:textId="77777777" w:rsidTr="00E3212C">
        <w:tc>
          <w:tcPr>
            <w:tcW w:w="4927" w:type="dxa"/>
            <w:shd w:val="clear" w:color="auto" w:fill="auto"/>
          </w:tcPr>
          <w:p w14:paraId="057CEA72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Мамчур</w:t>
            </w:r>
          </w:p>
          <w:p w14:paraId="243ACA71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Павло Васильович</w:t>
            </w:r>
          </w:p>
          <w:p w14:paraId="7E751F46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  <w:hideMark/>
          </w:tcPr>
          <w:p w14:paraId="6E3DB28B" w14:textId="77777777" w:rsidR="005C6961" w:rsidRPr="006C4962" w:rsidRDefault="005C6961" w:rsidP="005C6961">
            <w:pPr>
              <w:spacing w:line="256" w:lineRule="auto"/>
              <w:ind w:left="3240" w:hanging="3240"/>
              <w:rPr>
                <w:sz w:val="28"/>
                <w:szCs w:val="28"/>
                <w:lang w:val="uk-UA"/>
              </w:rPr>
            </w:pPr>
            <w:r w:rsidRPr="006C4962">
              <w:rPr>
                <w:sz w:val="28"/>
                <w:szCs w:val="28"/>
                <w:lang w:val="uk-UA"/>
              </w:rPr>
              <w:t>старший майстер служби експлуатації</w:t>
            </w:r>
          </w:p>
          <w:p w14:paraId="4FF770E9" w14:textId="77777777" w:rsidR="005C6961" w:rsidRPr="006C4962" w:rsidRDefault="005C6961" w:rsidP="005C6961">
            <w:pPr>
              <w:spacing w:line="256" w:lineRule="auto"/>
              <w:ind w:left="27" w:hanging="27"/>
              <w:rPr>
                <w:sz w:val="28"/>
                <w:szCs w:val="28"/>
                <w:lang w:val="uk-UA"/>
              </w:rPr>
            </w:pPr>
            <w:r w:rsidRPr="006C4962">
              <w:rPr>
                <w:sz w:val="28"/>
                <w:szCs w:val="28"/>
                <w:lang w:val="uk-UA"/>
              </w:rPr>
              <w:t xml:space="preserve">систем газопостачання управління експлуатації  </w:t>
            </w:r>
            <w:proofErr w:type="spellStart"/>
            <w:r w:rsidRPr="006C4962">
              <w:rPr>
                <w:sz w:val="28"/>
                <w:szCs w:val="28"/>
                <w:lang w:val="uk-UA"/>
              </w:rPr>
              <w:t>Попільнянського</w:t>
            </w:r>
            <w:proofErr w:type="spellEnd"/>
          </w:p>
          <w:p w14:paraId="62B38291" w14:textId="77777777" w:rsidR="005C6961" w:rsidRPr="006C4962" w:rsidRDefault="005C6961" w:rsidP="005C6961">
            <w:pPr>
              <w:spacing w:line="256" w:lineRule="auto"/>
              <w:ind w:left="3240" w:hanging="3240"/>
              <w:rPr>
                <w:sz w:val="28"/>
                <w:szCs w:val="28"/>
                <w:lang w:val="uk-UA"/>
              </w:rPr>
            </w:pPr>
            <w:r w:rsidRPr="006C4962">
              <w:rPr>
                <w:sz w:val="28"/>
                <w:szCs w:val="28"/>
                <w:lang w:val="uk-UA"/>
              </w:rPr>
              <w:t xml:space="preserve">відділення смт Брусилів </w:t>
            </w:r>
          </w:p>
          <w:p w14:paraId="1BA4F268" w14:textId="77777777" w:rsidR="005C6961" w:rsidRDefault="005C6961" w:rsidP="005C6961">
            <w:pPr>
              <w:spacing w:line="256" w:lineRule="auto"/>
              <w:rPr>
                <w:sz w:val="28"/>
                <w:szCs w:val="28"/>
                <w:lang w:val="uk-UA"/>
              </w:rPr>
            </w:pPr>
            <w:r w:rsidRPr="006C4962">
              <w:rPr>
                <w:sz w:val="28"/>
                <w:szCs w:val="28"/>
                <w:lang w:val="uk-UA"/>
              </w:rPr>
              <w:t>(за згодою)</w:t>
            </w:r>
          </w:p>
          <w:p w14:paraId="21F451AE" w14:textId="77777777" w:rsidR="00721660" w:rsidRPr="006C4962" w:rsidRDefault="00721660" w:rsidP="005C6961">
            <w:pPr>
              <w:spacing w:line="256" w:lineRule="auto"/>
              <w:rPr>
                <w:sz w:val="28"/>
                <w:szCs w:val="28"/>
                <w:lang w:val="uk-UA"/>
              </w:rPr>
            </w:pPr>
          </w:p>
          <w:p w14:paraId="34EE4825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F544D3" w14:paraId="76B6D4EA" w14:textId="77777777" w:rsidTr="00E3212C">
        <w:tc>
          <w:tcPr>
            <w:tcW w:w="4927" w:type="dxa"/>
            <w:shd w:val="clear" w:color="auto" w:fill="auto"/>
          </w:tcPr>
          <w:p w14:paraId="5A6AFE36" w14:textId="77777777" w:rsidR="00954851" w:rsidRDefault="00CC4049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val="uk-UA"/>
              </w:rPr>
              <w:t>Архипчук</w:t>
            </w:r>
            <w:proofErr w:type="spellEnd"/>
          </w:p>
          <w:p w14:paraId="55A74564" w14:textId="77777777" w:rsidR="00DA6984" w:rsidRPr="0054713E" w:rsidRDefault="00CC4049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Микола Юрійович</w:t>
            </w:r>
          </w:p>
          <w:p w14:paraId="0D1DFD20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  <w:hideMark/>
          </w:tcPr>
          <w:p w14:paraId="52846866" w14:textId="77777777" w:rsidR="00954851" w:rsidRDefault="00DA6984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начальник сектору поліцейської діяльності № 1 відділу поліції № 2 Житомирського районного управління поліції </w:t>
            </w:r>
            <w:r w:rsidR="00954851" w:rsidRPr="0054713E">
              <w:rPr>
                <w:rFonts w:eastAsia="Calibri"/>
                <w:sz w:val="28"/>
                <w:szCs w:val="28"/>
                <w:lang w:val="uk-UA"/>
              </w:rPr>
              <w:t>Головного управління Національної поліції в Житомирській області (за згодою)</w:t>
            </w:r>
          </w:p>
          <w:p w14:paraId="3CA5FE9A" w14:textId="77777777" w:rsidR="00721660" w:rsidRPr="0054713E" w:rsidRDefault="00721660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</w:p>
          <w:p w14:paraId="472522DA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54713E" w14:paraId="5FCF766C" w14:textId="77777777" w:rsidTr="00E3212C">
        <w:tc>
          <w:tcPr>
            <w:tcW w:w="4927" w:type="dxa"/>
            <w:shd w:val="clear" w:color="auto" w:fill="auto"/>
          </w:tcPr>
          <w:p w14:paraId="5F131F66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Воробей</w:t>
            </w:r>
          </w:p>
          <w:p w14:paraId="7BA878C6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Микола Васильович</w:t>
            </w:r>
          </w:p>
          <w:p w14:paraId="092E3347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4C71DB45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БрусилівськогоДРП</w:t>
            </w:r>
            <w:proofErr w:type="spellEnd"/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  філії Житомирської ДЕД (за згодою)</w:t>
            </w:r>
          </w:p>
          <w:p w14:paraId="46F5D3E9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54713E" w14:paraId="210FE15A" w14:textId="77777777" w:rsidTr="00E3212C">
        <w:tc>
          <w:tcPr>
            <w:tcW w:w="4927" w:type="dxa"/>
            <w:shd w:val="clear" w:color="auto" w:fill="auto"/>
          </w:tcPr>
          <w:p w14:paraId="34FEF2D7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Білоцький</w:t>
            </w:r>
            <w:proofErr w:type="spellEnd"/>
          </w:p>
          <w:p w14:paraId="33B6E145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Віктор Анатолійович</w:t>
            </w:r>
          </w:p>
          <w:p w14:paraId="09ECF2A1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6224C6CE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лісничий </w:t>
            </w: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 лісництва дочірнього підприємства «Коростишівського лісгоспу АПК» </w:t>
            </w:r>
          </w:p>
          <w:p w14:paraId="37EBAF25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(за згодою)</w:t>
            </w:r>
          </w:p>
          <w:p w14:paraId="67AADDE7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54713E" w14:paraId="1406FE62" w14:textId="77777777" w:rsidTr="00E3212C">
        <w:tc>
          <w:tcPr>
            <w:tcW w:w="4927" w:type="dxa"/>
            <w:shd w:val="clear" w:color="auto" w:fill="auto"/>
          </w:tcPr>
          <w:p w14:paraId="79450BE3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Прохоренко</w:t>
            </w:r>
            <w:proofErr w:type="spellEnd"/>
          </w:p>
          <w:p w14:paraId="68E60DA1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Світлана Костянтинівна</w:t>
            </w:r>
          </w:p>
          <w:p w14:paraId="5CA5D797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614CB098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голова правління </w:t>
            </w: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Брусилівськогорайонного</w:t>
            </w:r>
            <w:proofErr w:type="spellEnd"/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 споживчого товариства (за згодою)</w:t>
            </w:r>
          </w:p>
          <w:p w14:paraId="561F90E8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</w:tr>
      <w:tr w:rsidR="00954851" w:rsidRPr="0054713E" w14:paraId="71F5960D" w14:textId="77777777" w:rsidTr="00E3212C">
        <w:tc>
          <w:tcPr>
            <w:tcW w:w="4927" w:type="dxa"/>
            <w:shd w:val="clear" w:color="auto" w:fill="auto"/>
          </w:tcPr>
          <w:p w14:paraId="6B59B0DE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Тюрменко</w:t>
            </w:r>
            <w:proofErr w:type="spellEnd"/>
          </w:p>
          <w:p w14:paraId="6AE3287C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Олег Миколайович</w:t>
            </w:r>
          </w:p>
          <w:p w14:paraId="2795165C" w14:textId="77777777" w:rsidR="00954851" w:rsidRPr="0054713E" w:rsidRDefault="00954851" w:rsidP="00E3212C">
            <w:pPr>
              <w:rPr>
                <w:rFonts w:eastAsia="Calibri"/>
                <w:szCs w:val="32"/>
                <w:lang w:val="uk-UA"/>
              </w:rPr>
            </w:pPr>
          </w:p>
        </w:tc>
        <w:tc>
          <w:tcPr>
            <w:tcW w:w="4928" w:type="dxa"/>
            <w:shd w:val="clear" w:color="auto" w:fill="auto"/>
            <w:hideMark/>
          </w:tcPr>
          <w:p w14:paraId="1D877DE6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Cs w:val="32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Брусилівського</w:t>
            </w:r>
            <w:proofErr w:type="spellEnd"/>
            <w:r w:rsidRPr="0054713E">
              <w:rPr>
                <w:rFonts w:eastAsia="Calibri"/>
                <w:sz w:val="28"/>
                <w:szCs w:val="28"/>
                <w:lang w:val="uk-UA"/>
              </w:rPr>
              <w:t xml:space="preserve"> району електричних мереж (за згодою)</w:t>
            </w:r>
          </w:p>
        </w:tc>
      </w:tr>
      <w:tr w:rsidR="00954851" w:rsidRPr="00F544D3" w14:paraId="5EA161F4" w14:textId="77777777" w:rsidTr="00E3212C">
        <w:tc>
          <w:tcPr>
            <w:tcW w:w="4927" w:type="dxa"/>
            <w:shd w:val="clear" w:color="auto" w:fill="auto"/>
          </w:tcPr>
          <w:p w14:paraId="758A6515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sz w:val="28"/>
                <w:szCs w:val="28"/>
                <w:lang w:val="uk-UA"/>
              </w:rPr>
              <w:t>Целованський</w:t>
            </w:r>
            <w:proofErr w:type="spellEnd"/>
          </w:p>
          <w:p w14:paraId="5954DA47" w14:textId="77777777" w:rsidR="00954851" w:rsidRPr="0054713E" w:rsidRDefault="00954851" w:rsidP="00DA6984">
            <w:pPr>
              <w:spacing w:before="15" w:after="15"/>
              <w:rPr>
                <w:rFonts w:eastAsia="Calibri"/>
                <w:szCs w:val="32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Ярослав Анатолійович</w:t>
            </w:r>
          </w:p>
        </w:tc>
        <w:tc>
          <w:tcPr>
            <w:tcW w:w="4928" w:type="dxa"/>
            <w:shd w:val="clear" w:color="auto" w:fill="auto"/>
          </w:tcPr>
          <w:p w14:paraId="2746B52E" w14:textId="77777777" w:rsidR="00954851" w:rsidRPr="0054713E" w:rsidRDefault="00954851" w:rsidP="00721660">
            <w:pPr>
              <w:shd w:val="clear" w:color="auto" w:fill="FFFFFF"/>
              <w:rPr>
                <w:rFonts w:eastAsia="Calibri"/>
                <w:szCs w:val="32"/>
                <w:lang w:val="uk-UA"/>
              </w:rPr>
            </w:pPr>
            <w:r w:rsidRPr="0054713E">
              <w:rPr>
                <w:rFonts w:eastAsia="Calibri"/>
                <w:sz w:val="28"/>
                <w:szCs w:val="28"/>
                <w:lang w:val="uk-UA"/>
              </w:rPr>
              <w:t>інженер-гідротехнік  Радомишльської дільниці БУВР річки Прип’ять (за згодою)</w:t>
            </w:r>
          </w:p>
        </w:tc>
      </w:tr>
      <w:tr w:rsidR="00954851" w:rsidRPr="00F544D3" w14:paraId="0172216A" w14:textId="77777777" w:rsidTr="00E3212C">
        <w:tc>
          <w:tcPr>
            <w:tcW w:w="4927" w:type="dxa"/>
            <w:shd w:val="clear" w:color="auto" w:fill="auto"/>
          </w:tcPr>
          <w:p w14:paraId="7037A8FA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225A68C5" w14:textId="77777777" w:rsidR="00954851" w:rsidRPr="0054713E" w:rsidRDefault="00954851" w:rsidP="00E3212C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954851" w:rsidRPr="0054713E" w14:paraId="0CD74133" w14:textId="77777777" w:rsidTr="00E3212C">
        <w:tc>
          <w:tcPr>
            <w:tcW w:w="4927" w:type="dxa"/>
            <w:shd w:val="clear" w:color="auto" w:fill="auto"/>
          </w:tcPr>
          <w:p w14:paraId="12789CCD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Омельчук</w:t>
            </w:r>
          </w:p>
          <w:p w14:paraId="38242E47" w14:textId="77777777" w:rsidR="00954851" w:rsidRPr="0054713E" w:rsidRDefault="00954851" w:rsidP="00D65D2A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Ігор Вікторович</w:t>
            </w:r>
          </w:p>
        </w:tc>
        <w:tc>
          <w:tcPr>
            <w:tcW w:w="4928" w:type="dxa"/>
            <w:shd w:val="clear" w:color="auto" w:fill="auto"/>
          </w:tcPr>
          <w:p w14:paraId="5F103BE9" w14:textId="77777777" w:rsidR="00954851" w:rsidRPr="0054713E" w:rsidRDefault="00954851" w:rsidP="00D65D2A">
            <w:pPr>
              <w:shd w:val="clear" w:color="auto" w:fill="FFFFFF"/>
              <w:rPr>
                <w:rFonts w:eastAsia="Calibri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директор Комунального підприємства «Добробут» </w:t>
            </w:r>
            <w:proofErr w:type="spellStart"/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селищної ради </w:t>
            </w:r>
          </w:p>
        </w:tc>
      </w:tr>
      <w:tr w:rsidR="00954851" w:rsidRPr="0054713E" w14:paraId="3C362F89" w14:textId="77777777" w:rsidTr="00E3212C">
        <w:tc>
          <w:tcPr>
            <w:tcW w:w="4927" w:type="dxa"/>
            <w:shd w:val="clear" w:color="auto" w:fill="auto"/>
          </w:tcPr>
          <w:p w14:paraId="38ECF60E" w14:textId="77777777" w:rsidR="00954851" w:rsidRPr="0054713E" w:rsidRDefault="00D65D2A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75A83739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515B7221" w14:textId="77777777" w:rsidR="00954851" w:rsidRPr="0054713E" w:rsidRDefault="00D65D2A" w:rsidP="00D65D2A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</w:p>
        </w:tc>
      </w:tr>
      <w:tr w:rsidR="00954851" w:rsidRPr="0054713E" w14:paraId="36401503" w14:textId="77777777" w:rsidTr="00E3212C">
        <w:tc>
          <w:tcPr>
            <w:tcW w:w="4927" w:type="dxa"/>
            <w:shd w:val="clear" w:color="auto" w:fill="auto"/>
          </w:tcPr>
          <w:p w14:paraId="05CA628E" w14:textId="77777777" w:rsidR="00954851" w:rsidRPr="0054713E" w:rsidRDefault="00DA6984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Молчанова</w:t>
            </w:r>
          </w:p>
          <w:p w14:paraId="40339583" w14:textId="77777777" w:rsidR="00954851" w:rsidRPr="0054713E" w:rsidRDefault="00DA6984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Яніна Сергіївна</w:t>
            </w:r>
          </w:p>
          <w:p w14:paraId="15FB97B6" w14:textId="77777777" w:rsidR="00954851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  <w:p w14:paraId="6FF7E1C7" w14:textId="77777777" w:rsidR="00490DE9" w:rsidRDefault="00490DE9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Бубенко</w:t>
            </w:r>
            <w:proofErr w:type="spellEnd"/>
          </w:p>
          <w:p w14:paraId="139D8622" w14:textId="77777777" w:rsidR="00490DE9" w:rsidRPr="0054713E" w:rsidRDefault="00490DE9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Богдан Валентинович</w:t>
            </w:r>
          </w:p>
        </w:tc>
        <w:tc>
          <w:tcPr>
            <w:tcW w:w="4928" w:type="dxa"/>
            <w:shd w:val="clear" w:color="auto" w:fill="auto"/>
          </w:tcPr>
          <w:p w14:paraId="1D2F7D20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начальник відділу земельних відносин селищної ради</w:t>
            </w:r>
          </w:p>
          <w:p w14:paraId="41E005FF" w14:textId="77777777" w:rsidR="00954851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</w:p>
          <w:p w14:paraId="4A52EB84" w14:textId="77777777" w:rsidR="00721660" w:rsidRDefault="00490DE9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завідувач сектору </w:t>
            </w:r>
            <w:r w:rsidR="00721660"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містобудування</w:t>
            </w: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та</w:t>
            </w:r>
            <w:r w:rsidR="00721660"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архітектури </w:t>
            </w: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селищної ради</w:t>
            </w:r>
          </w:p>
          <w:p w14:paraId="6A2205A9" w14:textId="77777777" w:rsidR="00490DE9" w:rsidRPr="0054713E" w:rsidRDefault="00490DE9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954851" w:rsidRPr="00954851" w14:paraId="0473CB10" w14:textId="77777777" w:rsidTr="00E3212C">
        <w:tc>
          <w:tcPr>
            <w:tcW w:w="4927" w:type="dxa"/>
            <w:shd w:val="clear" w:color="auto" w:fill="auto"/>
          </w:tcPr>
          <w:p w14:paraId="5372EE27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proofErr w:type="spellStart"/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Шарамко</w:t>
            </w:r>
            <w:proofErr w:type="spellEnd"/>
          </w:p>
          <w:p w14:paraId="7B2734BE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Марія Павлівна</w:t>
            </w:r>
          </w:p>
          <w:p w14:paraId="2A1F506A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0E5CC1DC" w14:textId="77777777" w:rsidR="00954851" w:rsidRPr="0054713E" w:rsidRDefault="00954851" w:rsidP="00E3212C">
            <w:pPr>
              <w:spacing w:before="15" w:after="15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bCs/>
                <w:color w:val="000000"/>
                <w:sz w:val="28"/>
                <w:szCs w:val="28"/>
                <w:lang w:val="uk-UA"/>
              </w:rPr>
              <w:t xml:space="preserve">начальник відділу </w:t>
            </w:r>
            <w:r w:rsidR="003D5337">
              <w:rPr>
                <w:rFonts w:eastAsia="Calibri"/>
                <w:sz w:val="28"/>
                <w:szCs w:val="28"/>
                <w:lang w:val="uk-UA"/>
              </w:rPr>
              <w:t xml:space="preserve">соціального захисту населення </w:t>
            </w:r>
            <w:proofErr w:type="spellStart"/>
            <w:r w:rsidR="008467BB">
              <w:rPr>
                <w:rFonts w:eastAsia="Calibri"/>
                <w:sz w:val="28"/>
                <w:szCs w:val="28"/>
                <w:lang w:val="uk-UA"/>
              </w:rPr>
              <w:t>Брусилівської</w:t>
            </w:r>
            <w:proofErr w:type="spellEnd"/>
            <w:r w:rsidR="008467BB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Pr="0054713E">
              <w:rPr>
                <w:rFonts w:eastAsia="Calibri"/>
                <w:bCs/>
                <w:sz w:val="28"/>
                <w:szCs w:val="28"/>
                <w:lang w:val="uk-UA"/>
              </w:rPr>
              <w:t xml:space="preserve">селищної ради </w:t>
            </w:r>
          </w:p>
          <w:p w14:paraId="1785D61D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954851" w:rsidRPr="0054713E" w14:paraId="41F5B4B3" w14:textId="77777777" w:rsidTr="00E3212C">
        <w:tc>
          <w:tcPr>
            <w:tcW w:w="4927" w:type="dxa"/>
            <w:shd w:val="clear" w:color="auto" w:fill="auto"/>
          </w:tcPr>
          <w:p w14:paraId="6941E4F3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Мазуренко</w:t>
            </w:r>
          </w:p>
          <w:p w14:paraId="1FF92AB3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Валентина Василівна</w:t>
            </w:r>
          </w:p>
          <w:p w14:paraId="34E7E880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928" w:type="dxa"/>
            <w:shd w:val="clear" w:color="auto" w:fill="auto"/>
          </w:tcPr>
          <w:p w14:paraId="3FCF3750" w14:textId="77777777" w:rsidR="00954851" w:rsidRPr="0054713E" w:rsidRDefault="00954851" w:rsidP="00E3212C">
            <w:pPr>
              <w:spacing w:before="15" w:after="15"/>
              <w:rPr>
                <w:rFonts w:eastAsia="Calibri"/>
                <w:bCs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bCs/>
                <w:sz w:val="28"/>
                <w:szCs w:val="28"/>
                <w:lang w:val="uk-UA"/>
              </w:rPr>
              <w:t xml:space="preserve">директор Комунальної установи «Центр надання соціальних послуг» </w:t>
            </w:r>
            <w:proofErr w:type="spellStart"/>
            <w:r w:rsidRPr="0054713E">
              <w:rPr>
                <w:rFonts w:eastAsia="Calibri"/>
                <w:bCs/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54713E">
              <w:rPr>
                <w:rFonts w:eastAsia="Calibri"/>
                <w:bCs/>
                <w:sz w:val="28"/>
                <w:szCs w:val="28"/>
                <w:lang w:val="uk-UA"/>
              </w:rPr>
              <w:t xml:space="preserve"> селищної ради</w:t>
            </w:r>
          </w:p>
          <w:p w14:paraId="0B89D67A" w14:textId="77777777" w:rsidR="00954851" w:rsidRPr="0054713E" w:rsidRDefault="00954851" w:rsidP="00E3212C">
            <w:pPr>
              <w:spacing w:before="15" w:after="15"/>
              <w:rPr>
                <w:rFonts w:eastAsia="Calibri"/>
                <w:sz w:val="28"/>
                <w:szCs w:val="28"/>
                <w:lang w:val="uk-UA"/>
              </w:rPr>
            </w:pPr>
          </w:p>
        </w:tc>
      </w:tr>
      <w:tr w:rsidR="00954851" w:rsidRPr="0054713E" w14:paraId="6BFFEECB" w14:textId="77777777" w:rsidTr="00E3212C">
        <w:tc>
          <w:tcPr>
            <w:tcW w:w="4927" w:type="dxa"/>
            <w:shd w:val="clear" w:color="auto" w:fill="auto"/>
            <w:hideMark/>
          </w:tcPr>
          <w:p w14:paraId="0A222194" w14:textId="77777777" w:rsidR="00954851" w:rsidRPr="0054713E" w:rsidRDefault="00954851" w:rsidP="00E3212C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>старост</w:t>
            </w:r>
            <w:r w:rsidR="00490DE9">
              <w:rPr>
                <w:rFonts w:eastAsia="Calibri"/>
                <w:color w:val="000000"/>
                <w:sz w:val="28"/>
                <w:szCs w:val="28"/>
                <w:lang w:val="uk-UA"/>
              </w:rPr>
              <w:t>а</w:t>
            </w:r>
            <w:r w:rsidRPr="0054713E">
              <w:rPr>
                <w:rFonts w:eastAsia="Calibri"/>
                <w:color w:val="000000"/>
                <w:sz w:val="28"/>
                <w:szCs w:val="28"/>
                <w:lang w:val="uk-UA"/>
              </w:rPr>
              <w:t xml:space="preserve"> </w:t>
            </w:r>
            <w:r w:rsidR="00490DE9">
              <w:rPr>
                <w:rFonts w:eastAsia="Calibri"/>
                <w:color w:val="000000"/>
                <w:sz w:val="28"/>
                <w:szCs w:val="28"/>
                <w:lang w:val="uk-UA"/>
              </w:rPr>
              <w:t>селищної ради</w:t>
            </w:r>
          </w:p>
        </w:tc>
        <w:tc>
          <w:tcPr>
            <w:tcW w:w="4928" w:type="dxa"/>
            <w:shd w:val="clear" w:color="auto" w:fill="auto"/>
          </w:tcPr>
          <w:p w14:paraId="5A6EE97B" w14:textId="77777777" w:rsidR="00954851" w:rsidRPr="0054713E" w:rsidRDefault="00954851" w:rsidP="00E3212C">
            <w:pPr>
              <w:spacing w:before="15" w:after="15"/>
              <w:rPr>
                <w:rFonts w:eastAsia="Calibri"/>
                <w:bCs/>
                <w:sz w:val="28"/>
                <w:szCs w:val="28"/>
                <w:lang w:val="uk-UA"/>
              </w:rPr>
            </w:pPr>
          </w:p>
        </w:tc>
      </w:tr>
    </w:tbl>
    <w:p w14:paraId="5478DD27" w14:textId="748D3A77" w:rsidR="00954851" w:rsidRPr="00B753EA" w:rsidRDefault="00B753EA" w:rsidP="00954851">
      <w:pPr>
        <w:rPr>
          <w:sz w:val="28"/>
          <w:szCs w:val="28"/>
          <w:lang w:val="uk-UA"/>
        </w:rPr>
      </w:pPr>
      <w:r w:rsidRPr="00B753EA">
        <w:rPr>
          <w:sz w:val="28"/>
          <w:szCs w:val="28"/>
          <w:lang w:val="uk-UA"/>
        </w:rPr>
        <w:t>на підвідомчій території</w:t>
      </w:r>
    </w:p>
    <w:p w14:paraId="3BC9014D" w14:textId="77777777" w:rsidR="00954851" w:rsidRPr="00037546" w:rsidRDefault="00954851" w:rsidP="00954851">
      <w:pPr>
        <w:rPr>
          <w:lang w:val="uk-UA"/>
        </w:rPr>
      </w:pPr>
    </w:p>
    <w:p w14:paraId="2943C289" w14:textId="77777777" w:rsidR="00954851" w:rsidRDefault="00954851" w:rsidP="00954851">
      <w:pPr>
        <w:rPr>
          <w:lang w:val="uk-UA"/>
        </w:rPr>
      </w:pPr>
    </w:p>
    <w:p w14:paraId="278ADA43" w14:textId="77777777" w:rsidR="00954851" w:rsidRDefault="00954851" w:rsidP="00954851">
      <w:pPr>
        <w:rPr>
          <w:lang w:val="uk-UA"/>
        </w:rPr>
      </w:pPr>
    </w:p>
    <w:p w14:paraId="14E403AD" w14:textId="77777777" w:rsidR="00954851" w:rsidRDefault="00954851" w:rsidP="00954851">
      <w:pPr>
        <w:rPr>
          <w:lang w:val="uk-UA"/>
        </w:rPr>
      </w:pPr>
    </w:p>
    <w:p w14:paraId="0A6DB454" w14:textId="77777777" w:rsidR="005A4908" w:rsidRPr="00037546" w:rsidRDefault="005A4908" w:rsidP="00954851">
      <w:pPr>
        <w:rPr>
          <w:lang w:val="uk-UA"/>
        </w:rPr>
      </w:pPr>
    </w:p>
    <w:p w14:paraId="2DABC200" w14:textId="77777777" w:rsidR="00954851" w:rsidRPr="00037546" w:rsidRDefault="00954851" w:rsidP="00954851">
      <w:pPr>
        <w:rPr>
          <w:sz w:val="28"/>
          <w:szCs w:val="28"/>
          <w:lang w:val="uk-UA"/>
        </w:rPr>
      </w:pPr>
      <w:r w:rsidRPr="00037546">
        <w:rPr>
          <w:sz w:val="28"/>
          <w:szCs w:val="28"/>
          <w:lang w:val="uk-UA"/>
        </w:rPr>
        <w:t>Заступник селищного голови                                            Василь ЗАХАРЧЕНКО</w:t>
      </w:r>
    </w:p>
    <w:p w14:paraId="313E386B" w14:textId="77777777" w:rsidR="00954851" w:rsidRPr="00037546" w:rsidRDefault="00954851" w:rsidP="0095485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14:paraId="3B07201C" w14:textId="77777777" w:rsidR="00954851" w:rsidRPr="00037546" w:rsidRDefault="00954851" w:rsidP="00954851">
      <w:pPr>
        <w:ind w:left="360"/>
        <w:jc w:val="center"/>
        <w:rPr>
          <w:sz w:val="28"/>
          <w:szCs w:val="28"/>
          <w:lang w:val="uk-UA"/>
        </w:rPr>
      </w:pPr>
    </w:p>
    <w:p w14:paraId="1B67B7B4" w14:textId="77777777" w:rsidR="00954851" w:rsidRPr="00037546" w:rsidRDefault="00954851" w:rsidP="0095485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14:paraId="74FF2C95" w14:textId="77777777" w:rsidR="00954851" w:rsidRDefault="00954851" w:rsidP="0095485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14:paraId="7C5E592B" w14:textId="77777777" w:rsidR="00954851" w:rsidRDefault="00954851" w:rsidP="0095485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14:paraId="4A8FCF5D" w14:textId="77777777" w:rsidR="00954851" w:rsidRDefault="00954851" w:rsidP="0095485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14:paraId="0A130FA9" w14:textId="77777777" w:rsidR="00E33146" w:rsidRPr="00415AD0" w:rsidRDefault="00E33146" w:rsidP="00954851">
      <w:pPr>
        <w:tabs>
          <w:tab w:val="left" w:pos="6240"/>
        </w:tabs>
        <w:ind w:left="360"/>
        <w:jc w:val="center"/>
        <w:rPr>
          <w:sz w:val="28"/>
          <w:szCs w:val="28"/>
          <w:lang w:val="uk-UA"/>
        </w:rPr>
      </w:pPr>
    </w:p>
    <w:sectPr w:rsidR="00E33146" w:rsidRPr="00415AD0" w:rsidSect="00E20C70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E00BB7"/>
    <w:multiLevelType w:val="multilevel"/>
    <w:tmpl w:val="4A921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D73325"/>
    <w:multiLevelType w:val="hybridMultilevel"/>
    <w:tmpl w:val="60C84DFC"/>
    <w:lvl w:ilvl="0" w:tplc="1540A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BABAE2">
      <w:numFmt w:val="none"/>
      <w:lvlText w:val=""/>
      <w:lvlJc w:val="left"/>
      <w:pPr>
        <w:tabs>
          <w:tab w:val="num" w:pos="360"/>
        </w:tabs>
      </w:pPr>
    </w:lvl>
    <w:lvl w:ilvl="2" w:tplc="1F30D582">
      <w:numFmt w:val="none"/>
      <w:lvlText w:val=""/>
      <w:lvlJc w:val="left"/>
      <w:pPr>
        <w:tabs>
          <w:tab w:val="num" w:pos="360"/>
        </w:tabs>
      </w:pPr>
    </w:lvl>
    <w:lvl w:ilvl="3" w:tplc="560C793E">
      <w:numFmt w:val="none"/>
      <w:lvlText w:val=""/>
      <w:lvlJc w:val="left"/>
      <w:pPr>
        <w:tabs>
          <w:tab w:val="num" w:pos="360"/>
        </w:tabs>
      </w:pPr>
    </w:lvl>
    <w:lvl w:ilvl="4" w:tplc="CE762AA0">
      <w:numFmt w:val="none"/>
      <w:lvlText w:val=""/>
      <w:lvlJc w:val="left"/>
      <w:pPr>
        <w:tabs>
          <w:tab w:val="num" w:pos="360"/>
        </w:tabs>
      </w:pPr>
    </w:lvl>
    <w:lvl w:ilvl="5" w:tplc="89E0EEBA">
      <w:numFmt w:val="none"/>
      <w:lvlText w:val=""/>
      <w:lvlJc w:val="left"/>
      <w:pPr>
        <w:tabs>
          <w:tab w:val="num" w:pos="360"/>
        </w:tabs>
      </w:pPr>
    </w:lvl>
    <w:lvl w:ilvl="6" w:tplc="DD5A716C">
      <w:numFmt w:val="none"/>
      <w:lvlText w:val=""/>
      <w:lvlJc w:val="left"/>
      <w:pPr>
        <w:tabs>
          <w:tab w:val="num" w:pos="360"/>
        </w:tabs>
      </w:pPr>
    </w:lvl>
    <w:lvl w:ilvl="7" w:tplc="A6F6C88E">
      <w:numFmt w:val="none"/>
      <w:lvlText w:val=""/>
      <w:lvlJc w:val="left"/>
      <w:pPr>
        <w:tabs>
          <w:tab w:val="num" w:pos="360"/>
        </w:tabs>
      </w:pPr>
    </w:lvl>
    <w:lvl w:ilvl="8" w:tplc="71960C04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136C58B3"/>
    <w:multiLevelType w:val="hybridMultilevel"/>
    <w:tmpl w:val="8D2EB5C0"/>
    <w:lvl w:ilvl="0" w:tplc="E75A06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E1CA9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E4B7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BEC7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942B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2A22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8ED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B2EB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B41B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AC3F04"/>
    <w:multiLevelType w:val="multilevel"/>
    <w:tmpl w:val="588A0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0D13C2"/>
    <w:multiLevelType w:val="hybridMultilevel"/>
    <w:tmpl w:val="D5827CAC"/>
    <w:lvl w:ilvl="0" w:tplc="B476863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334BFD"/>
    <w:multiLevelType w:val="multilevel"/>
    <w:tmpl w:val="EA38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1B1C4A"/>
    <w:multiLevelType w:val="hybridMultilevel"/>
    <w:tmpl w:val="1BB661AA"/>
    <w:lvl w:ilvl="0" w:tplc="2C6ED43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FE4828"/>
    <w:multiLevelType w:val="multilevel"/>
    <w:tmpl w:val="B156C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936B8A"/>
    <w:multiLevelType w:val="hybridMultilevel"/>
    <w:tmpl w:val="EDA8DB56"/>
    <w:lvl w:ilvl="0" w:tplc="169A70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57A03"/>
    <w:multiLevelType w:val="multilevel"/>
    <w:tmpl w:val="403E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350B3F"/>
    <w:multiLevelType w:val="multilevel"/>
    <w:tmpl w:val="31E0E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37216B"/>
    <w:multiLevelType w:val="multilevel"/>
    <w:tmpl w:val="9CAAAC94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9" w15:restartNumberingAfterBreak="0">
    <w:nsid w:val="3287231B"/>
    <w:multiLevelType w:val="multilevel"/>
    <w:tmpl w:val="0BF2B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5343AB9"/>
    <w:multiLevelType w:val="multilevel"/>
    <w:tmpl w:val="13D2DDC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6093015"/>
    <w:multiLevelType w:val="hybridMultilevel"/>
    <w:tmpl w:val="4556623C"/>
    <w:lvl w:ilvl="0" w:tplc="F8E88B60">
      <w:start w:val="9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B0F5D05"/>
    <w:multiLevelType w:val="multilevel"/>
    <w:tmpl w:val="AF560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2B7F71"/>
    <w:multiLevelType w:val="hybridMultilevel"/>
    <w:tmpl w:val="7C347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5341EB2"/>
    <w:multiLevelType w:val="hybridMultilevel"/>
    <w:tmpl w:val="EAB493F0"/>
    <w:lvl w:ilvl="0" w:tplc="5756057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62A071C"/>
    <w:multiLevelType w:val="hybridMultilevel"/>
    <w:tmpl w:val="80408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7B53B8B"/>
    <w:multiLevelType w:val="hybridMultilevel"/>
    <w:tmpl w:val="2A5C5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33" w15:restartNumberingAfterBreak="0">
    <w:nsid w:val="53F06145"/>
    <w:multiLevelType w:val="hybridMultilevel"/>
    <w:tmpl w:val="2B3AD7D8"/>
    <w:lvl w:ilvl="0" w:tplc="E0C8F95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1E72E02"/>
    <w:multiLevelType w:val="hybridMultilevel"/>
    <w:tmpl w:val="86A046F4"/>
    <w:lvl w:ilvl="0" w:tplc="76A2882C">
      <w:start w:val="24"/>
      <w:numFmt w:val="decimal"/>
      <w:lvlText w:val="%1"/>
      <w:lvlJc w:val="left"/>
      <w:pPr>
        <w:ind w:left="6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55" w:hanging="360"/>
      </w:pPr>
    </w:lvl>
    <w:lvl w:ilvl="2" w:tplc="0419001B" w:tentative="1">
      <w:start w:val="1"/>
      <w:numFmt w:val="lowerRoman"/>
      <w:lvlText w:val="%3."/>
      <w:lvlJc w:val="right"/>
      <w:pPr>
        <w:ind w:left="7875" w:hanging="180"/>
      </w:pPr>
    </w:lvl>
    <w:lvl w:ilvl="3" w:tplc="0419000F" w:tentative="1">
      <w:start w:val="1"/>
      <w:numFmt w:val="decimal"/>
      <w:lvlText w:val="%4."/>
      <w:lvlJc w:val="left"/>
      <w:pPr>
        <w:ind w:left="8595" w:hanging="360"/>
      </w:pPr>
    </w:lvl>
    <w:lvl w:ilvl="4" w:tplc="04190019" w:tentative="1">
      <w:start w:val="1"/>
      <w:numFmt w:val="lowerLetter"/>
      <w:lvlText w:val="%5."/>
      <w:lvlJc w:val="left"/>
      <w:pPr>
        <w:ind w:left="9315" w:hanging="360"/>
      </w:pPr>
    </w:lvl>
    <w:lvl w:ilvl="5" w:tplc="0419001B" w:tentative="1">
      <w:start w:val="1"/>
      <w:numFmt w:val="lowerRoman"/>
      <w:lvlText w:val="%6."/>
      <w:lvlJc w:val="right"/>
      <w:pPr>
        <w:ind w:left="10035" w:hanging="180"/>
      </w:pPr>
    </w:lvl>
    <w:lvl w:ilvl="6" w:tplc="0419000F" w:tentative="1">
      <w:start w:val="1"/>
      <w:numFmt w:val="decimal"/>
      <w:lvlText w:val="%7."/>
      <w:lvlJc w:val="left"/>
      <w:pPr>
        <w:ind w:left="10755" w:hanging="360"/>
      </w:pPr>
    </w:lvl>
    <w:lvl w:ilvl="7" w:tplc="04190019" w:tentative="1">
      <w:start w:val="1"/>
      <w:numFmt w:val="lowerLetter"/>
      <w:lvlText w:val="%8."/>
      <w:lvlJc w:val="left"/>
      <w:pPr>
        <w:ind w:left="11475" w:hanging="360"/>
      </w:pPr>
    </w:lvl>
    <w:lvl w:ilvl="8" w:tplc="0419001B" w:tentative="1">
      <w:start w:val="1"/>
      <w:numFmt w:val="lowerRoman"/>
      <w:lvlText w:val="%9."/>
      <w:lvlJc w:val="right"/>
      <w:pPr>
        <w:ind w:left="12195" w:hanging="180"/>
      </w:pPr>
    </w:lvl>
  </w:abstractNum>
  <w:abstractNum w:abstractNumId="36" w15:restartNumberingAfterBreak="0">
    <w:nsid w:val="624E1CBB"/>
    <w:multiLevelType w:val="multilevel"/>
    <w:tmpl w:val="E02E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9D971B9"/>
    <w:multiLevelType w:val="hybridMultilevel"/>
    <w:tmpl w:val="56124C44"/>
    <w:lvl w:ilvl="0" w:tplc="217CF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E6E046">
      <w:numFmt w:val="none"/>
      <w:lvlText w:val=""/>
      <w:lvlJc w:val="left"/>
      <w:pPr>
        <w:tabs>
          <w:tab w:val="num" w:pos="360"/>
        </w:tabs>
      </w:pPr>
    </w:lvl>
    <w:lvl w:ilvl="2" w:tplc="87E4D128">
      <w:numFmt w:val="none"/>
      <w:lvlText w:val=""/>
      <w:lvlJc w:val="left"/>
      <w:pPr>
        <w:tabs>
          <w:tab w:val="num" w:pos="360"/>
        </w:tabs>
      </w:pPr>
    </w:lvl>
    <w:lvl w:ilvl="3" w:tplc="93B4FC2A">
      <w:numFmt w:val="none"/>
      <w:lvlText w:val=""/>
      <w:lvlJc w:val="left"/>
      <w:pPr>
        <w:tabs>
          <w:tab w:val="num" w:pos="360"/>
        </w:tabs>
      </w:pPr>
    </w:lvl>
    <w:lvl w:ilvl="4" w:tplc="8F3C8D8E">
      <w:numFmt w:val="none"/>
      <w:lvlText w:val=""/>
      <w:lvlJc w:val="left"/>
      <w:pPr>
        <w:tabs>
          <w:tab w:val="num" w:pos="360"/>
        </w:tabs>
      </w:pPr>
    </w:lvl>
    <w:lvl w:ilvl="5" w:tplc="EEDE5238">
      <w:numFmt w:val="none"/>
      <w:lvlText w:val=""/>
      <w:lvlJc w:val="left"/>
      <w:pPr>
        <w:tabs>
          <w:tab w:val="num" w:pos="360"/>
        </w:tabs>
      </w:pPr>
    </w:lvl>
    <w:lvl w:ilvl="6" w:tplc="AA7A7B80">
      <w:numFmt w:val="none"/>
      <w:lvlText w:val=""/>
      <w:lvlJc w:val="left"/>
      <w:pPr>
        <w:tabs>
          <w:tab w:val="num" w:pos="360"/>
        </w:tabs>
      </w:pPr>
    </w:lvl>
    <w:lvl w:ilvl="7" w:tplc="7090C0FE">
      <w:numFmt w:val="none"/>
      <w:lvlText w:val=""/>
      <w:lvlJc w:val="left"/>
      <w:pPr>
        <w:tabs>
          <w:tab w:val="num" w:pos="360"/>
        </w:tabs>
      </w:pPr>
    </w:lvl>
    <w:lvl w:ilvl="8" w:tplc="4BF2E1C2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A61A9C"/>
    <w:multiLevelType w:val="multilevel"/>
    <w:tmpl w:val="31D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774D0D"/>
    <w:multiLevelType w:val="multilevel"/>
    <w:tmpl w:val="E4623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6F0F551C"/>
    <w:multiLevelType w:val="multilevel"/>
    <w:tmpl w:val="B148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5D1AE3"/>
    <w:multiLevelType w:val="multilevel"/>
    <w:tmpl w:val="4F0E3C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/>
        <w:u w:val="singl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/>
        <w:i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/>
        <w:i/>
        <w:u w:val="singl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b/>
        <w:i/>
        <w:u w:val="single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/>
        <w:i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b/>
        <w:i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  <w:b/>
        <w:i/>
        <w:u w:val="single"/>
      </w:rPr>
    </w:lvl>
  </w:abstractNum>
  <w:abstractNum w:abstractNumId="46" w15:restartNumberingAfterBreak="0">
    <w:nsid w:val="6FD6360F"/>
    <w:multiLevelType w:val="hybridMultilevel"/>
    <w:tmpl w:val="14AC5F8C"/>
    <w:lvl w:ilvl="0" w:tplc="7D14E94E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976E3D"/>
    <w:multiLevelType w:val="hybridMultilevel"/>
    <w:tmpl w:val="AE9AE786"/>
    <w:lvl w:ilvl="0" w:tplc="4A1A3536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25"/>
  </w:num>
  <w:num w:numId="5">
    <w:abstractNumId w:val="27"/>
  </w:num>
  <w:num w:numId="6">
    <w:abstractNumId w:val="26"/>
  </w:num>
  <w:num w:numId="7">
    <w:abstractNumId w:val="1"/>
  </w:num>
  <w:num w:numId="8">
    <w:abstractNumId w:val="5"/>
  </w:num>
  <w:num w:numId="9">
    <w:abstractNumId w:val="30"/>
  </w:num>
  <w:num w:numId="10">
    <w:abstractNumId w:val="39"/>
  </w:num>
  <w:num w:numId="11">
    <w:abstractNumId w:val="4"/>
  </w:num>
  <w:num w:numId="12">
    <w:abstractNumId w:val="2"/>
  </w:num>
  <w:num w:numId="13">
    <w:abstractNumId w:val="6"/>
  </w:num>
  <w:num w:numId="14">
    <w:abstractNumId w:val="14"/>
  </w:num>
  <w:num w:numId="15">
    <w:abstractNumId w:val="23"/>
  </w:num>
  <w:num w:numId="16">
    <w:abstractNumId w:val="38"/>
  </w:num>
  <w:num w:numId="17">
    <w:abstractNumId w:val="47"/>
  </w:num>
  <w:num w:numId="18">
    <w:abstractNumId w:val="32"/>
  </w:num>
  <w:num w:numId="19">
    <w:abstractNumId w:val="34"/>
  </w:num>
  <w:num w:numId="20">
    <w:abstractNumId w:val="0"/>
  </w:num>
  <w:num w:numId="21">
    <w:abstractNumId w:val="28"/>
  </w:num>
  <w:num w:numId="22">
    <w:abstractNumId w:val="42"/>
  </w:num>
  <w:num w:numId="23">
    <w:abstractNumId w:val="46"/>
  </w:num>
  <w:num w:numId="24">
    <w:abstractNumId w:val="35"/>
  </w:num>
  <w:num w:numId="25">
    <w:abstractNumId w:val="21"/>
  </w:num>
  <w:num w:numId="26">
    <w:abstractNumId w:val="3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7">
    <w:abstractNumId w:val="17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8">
    <w:abstractNumId w:val="16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9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0">
    <w:abstractNumId w:val="8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1">
    <w:abstractNumId w:val="19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2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3">
    <w:abstractNumId w:val="44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4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5">
    <w:abstractNumId w:val="4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6">
    <w:abstractNumId w:val="20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37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8">
    <w:abstractNumId w:val="45"/>
  </w:num>
  <w:num w:numId="39">
    <w:abstractNumId w:val="18"/>
  </w:num>
  <w:num w:numId="40">
    <w:abstractNumId w:val="12"/>
  </w:num>
  <w:num w:numId="41">
    <w:abstractNumId w:val="24"/>
  </w:num>
  <w:num w:numId="42">
    <w:abstractNumId w:val="48"/>
  </w:num>
  <w:num w:numId="43">
    <w:abstractNumId w:val="31"/>
  </w:num>
  <w:num w:numId="44">
    <w:abstractNumId w:val="33"/>
  </w:num>
  <w:num w:numId="45">
    <w:abstractNumId w:val="29"/>
  </w:num>
  <w:num w:numId="46">
    <w:abstractNumId w:val="11"/>
  </w:num>
  <w:num w:numId="47">
    <w:abstractNumId w:val="40"/>
  </w:num>
  <w:num w:numId="48">
    <w:abstractNumId w:val="9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7904"/>
    <w:rsid w:val="00011938"/>
    <w:rsid w:val="000156D5"/>
    <w:rsid w:val="000173E4"/>
    <w:rsid w:val="00021461"/>
    <w:rsid w:val="00030A98"/>
    <w:rsid w:val="000357E3"/>
    <w:rsid w:val="00053158"/>
    <w:rsid w:val="0006367A"/>
    <w:rsid w:val="00063888"/>
    <w:rsid w:val="00065269"/>
    <w:rsid w:val="000819B4"/>
    <w:rsid w:val="000836AA"/>
    <w:rsid w:val="00091433"/>
    <w:rsid w:val="00091461"/>
    <w:rsid w:val="00097712"/>
    <w:rsid w:val="000A3336"/>
    <w:rsid w:val="000A52B1"/>
    <w:rsid w:val="000A64E7"/>
    <w:rsid w:val="000A6E07"/>
    <w:rsid w:val="000B0D96"/>
    <w:rsid w:val="000B2197"/>
    <w:rsid w:val="000B3DBB"/>
    <w:rsid w:val="000C3003"/>
    <w:rsid w:val="000C448C"/>
    <w:rsid w:val="000D7CA6"/>
    <w:rsid w:val="000E1F5C"/>
    <w:rsid w:val="000E4273"/>
    <w:rsid w:val="000F0605"/>
    <w:rsid w:val="000F17FD"/>
    <w:rsid w:val="000F6F18"/>
    <w:rsid w:val="001036CB"/>
    <w:rsid w:val="0010535A"/>
    <w:rsid w:val="0011128A"/>
    <w:rsid w:val="00133003"/>
    <w:rsid w:val="00133FA5"/>
    <w:rsid w:val="00136510"/>
    <w:rsid w:val="00136E31"/>
    <w:rsid w:val="00171139"/>
    <w:rsid w:val="001775FB"/>
    <w:rsid w:val="00192E2E"/>
    <w:rsid w:val="001C1273"/>
    <w:rsid w:val="001C35A7"/>
    <w:rsid w:val="001C5D9D"/>
    <w:rsid w:val="001D311E"/>
    <w:rsid w:val="0020223A"/>
    <w:rsid w:val="0022566B"/>
    <w:rsid w:val="002271AD"/>
    <w:rsid w:val="0024720B"/>
    <w:rsid w:val="00256440"/>
    <w:rsid w:val="00260734"/>
    <w:rsid w:val="00264194"/>
    <w:rsid w:val="00265BC5"/>
    <w:rsid w:val="002711B0"/>
    <w:rsid w:val="00277740"/>
    <w:rsid w:val="002817FF"/>
    <w:rsid w:val="002A0708"/>
    <w:rsid w:val="002A0AA8"/>
    <w:rsid w:val="002A16D4"/>
    <w:rsid w:val="002A2E53"/>
    <w:rsid w:val="002A3EBF"/>
    <w:rsid w:val="002A6BF0"/>
    <w:rsid w:val="002A6E43"/>
    <w:rsid w:val="002D2A41"/>
    <w:rsid w:val="002D783E"/>
    <w:rsid w:val="002E474A"/>
    <w:rsid w:val="003110EE"/>
    <w:rsid w:val="0034225C"/>
    <w:rsid w:val="0034516C"/>
    <w:rsid w:val="00345C39"/>
    <w:rsid w:val="003513D4"/>
    <w:rsid w:val="00383C81"/>
    <w:rsid w:val="00385CC4"/>
    <w:rsid w:val="003939AB"/>
    <w:rsid w:val="00397AC5"/>
    <w:rsid w:val="003A0912"/>
    <w:rsid w:val="003C6651"/>
    <w:rsid w:val="003D12E5"/>
    <w:rsid w:val="003D3E99"/>
    <w:rsid w:val="003D5337"/>
    <w:rsid w:val="003D5CB6"/>
    <w:rsid w:val="003E130C"/>
    <w:rsid w:val="003F1F2F"/>
    <w:rsid w:val="003F33C5"/>
    <w:rsid w:val="004024AC"/>
    <w:rsid w:val="00405C25"/>
    <w:rsid w:val="0041085F"/>
    <w:rsid w:val="00413332"/>
    <w:rsid w:val="00415AD0"/>
    <w:rsid w:val="0041693A"/>
    <w:rsid w:val="00423DCF"/>
    <w:rsid w:val="00424CB6"/>
    <w:rsid w:val="0044451A"/>
    <w:rsid w:val="00445119"/>
    <w:rsid w:val="00452316"/>
    <w:rsid w:val="00452A46"/>
    <w:rsid w:val="0046443B"/>
    <w:rsid w:val="00476676"/>
    <w:rsid w:val="00476A76"/>
    <w:rsid w:val="00480376"/>
    <w:rsid w:val="00484BD4"/>
    <w:rsid w:val="00490DE9"/>
    <w:rsid w:val="0049664C"/>
    <w:rsid w:val="004A018D"/>
    <w:rsid w:val="004A0A30"/>
    <w:rsid w:val="004A1CA7"/>
    <w:rsid w:val="004A2218"/>
    <w:rsid w:val="004A4251"/>
    <w:rsid w:val="004A65E5"/>
    <w:rsid w:val="004B106C"/>
    <w:rsid w:val="004C57AE"/>
    <w:rsid w:val="004C6BFB"/>
    <w:rsid w:val="004D11A5"/>
    <w:rsid w:val="004F6254"/>
    <w:rsid w:val="00504629"/>
    <w:rsid w:val="00506D0B"/>
    <w:rsid w:val="00507496"/>
    <w:rsid w:val="005273AD"/>
    <w:rsid w:val="0053014E"/>
    <w:rsid w:val="00535A39"/>
    <w:rsid w:val="00547EC7"/>
    <w:rsid w:val="00550BD9"/>
    <w:rsid w:val="00551DB7"/>
    <w:rsid w:val="005544EB"/>
    <w:rsid w:val="005902FE"/>
    <w:rsid w:val="00591DD2"/>
    <w:rsid w:val="00592114"/>
    <w:rsid w:val="00596113"/>
    <w:rsid w:val="005A4908"/>
    <w:rsid w:val="005A521B"/>
    <w:rsid w:val="005A6817"/>
    <w:rsid w:val="005B3D69"/>
    <w:rsid w:val="005B4DA8"/>
    <w:rsid w:val="005C0D1A"/>
    <w:rsid w:val="005C2073"/>
    <w:rsid w:val="005C2DF2"/>
    <w:rsid w:val="005C3385"/>
    <w:rsid w:val="005C6961"/>
    <w:rsid w:val="005E7D23"/>
    <w:rsid w:val="005F0108"/>
    <w:rsid w:val="00602672"/>
    <w:rsid w:val="0060658E"/>
    <w:rsid w:val="00612FA7"/>
    <w:rsid w:val="00616464"/>
    <w:rsid w:val="006547DE"/>
    <w:rsid w:val="00665915"/>
    <w:rsid w:val="00670650"/>
    <w:rsid w:val="00682189"/>
    <w:rsid w:val="006825B5"/>
    <w:rsid w:val="00687D26"/>
    <w:rsid w:val="0069539D"/>
    <w:rsid w:val="006A5F22"/>
    <w:rsid w:val="006B0282"/>
    <w:rsid w:val="006B47A2"/>
    <w:rsid w:val="006B50A0"/>
    <w:rsid w:val="006D7241"/>
    <w:rsid w:val="006E08A3"/>
    <w:rsid w:val="006F2C61"/>
    <w:rsid w:val="006F3955"/>
    <w:rsid w:val="00701E1C"/>
    <w:rsid w:val="00707522"/>
    <w:rsid w:val="007079CF"/>
    <w:rsid w:val="00710485"/>
    <w:rsid w:val="00713446"/>
    <w:rsid w:val="00721660"/>
    <w:rsid w:val="0072339D"/>
    <w:rsid w:val="00724961"/>
    <w:rsid w:val="00727971"/>
    <w:rsid w:val="00733474"/>
    <w:rsid w:val="00743132"/>
    <w:rsid w:val="007572A2"/>
    <w:rsid w:val="00761BA4"/>
    <w:rsid w:val="00774069"/>
    <w:rsid w:val="007B38FB"/>
    <w:rsid w:val="007C295F"/>
    <w:rsid w:val="007C5E19"/>
    <w:rsid w:val="007C769E"/>
    <w:rsid w:val="007D7440"/>
    <w:rsid w:val="007E51F6"/>
    <w:rsid w:val="007F0640"/>
    <w:rsid w:val="007F23C3"/>
    <w:rsid w:val="008039D8"/>
    <w:rsid w:val="00814E25"/>
    <w:rsid w:val="0083271E"/>
    <w:rsid w:val="00835A44"/>
    <w:rsid w:val="008378AB"/>
    <w:rsid w:val="008467BB"/>
    <w:rsid w:val="00846BBA"/>
    <w:rsid w:val="00847801"/>
    <w:rsid w:val="00847C39"/>
    <w:rsid w:val="00866052"/>
    <w:rsid w:val="008724CC"/>
    <w:rsid w:val="00872FF3"/>
    <w:rsid w:val="00873756"/>
    <w:rsid w:val="0087738E"/>
    <w:rsid w:val="00880BBB"/>
    <w:rsid w:val="00880BE5"/>
    <w:rsid w:val="0089266D"/>
    <w:rsid w:val="0089429B"/>
    <w:rsid w:val="00896B51"/>
    <w:rsid w:val="008A2A52"/>
    <w:rsid w:val="008A7841"/>
    <w:rsid w:val="008A7B1C"/>
    <w:rsid w:val="008C73D0"/>
    <w:rsid w:val="008C7E81"/>
    <w:rsid w:val="008E6C62"/>
    <w:rsid w:val="008E7070"/>
    <w:rsid w:val="008E72C1"/>
    <w:rsid w:val="00901455"/>
    <w:rsid w:val="009061CC"/>
    <w:rsid w:val="0091557E"/>
    <w:rsid w:val="00923792"/>
    <w:rsid w:val="00932B66"/>
    <w:rsid w:val="009331F3"/>
    <w:rsid w:val="00933AF9"/>
    <w:rsid w:val="00941560"/>
    <w:rsid w:val="00941E99"/>
    <w:rsid w:val="00942EC4"/>
    <w:rsid w:val="00950341"/>
    <w:rsid w:val="00950A57"/>
    <w:rsid w:val="00954851"/>
    <w:rsid w:val="0096037F"/>
    <w:rsid w:val="009644DA"/>
    <w:rsid w:val="00976EBD"/>
    <w:rsid w:val="00977066"/>
    <w:rsid w:val="00981F8C"/>
    <w:rsid w:val="00986B4A"/>
    <w:rsid w:val="009926F5"/>
    <w:rsid w:val="009B4075"/>
    <w:rsid w:val="009B5809"/>
    <w:rsid w:val="009C61A6"/>
    <w:rsid w:val="009E67F2"/>
    <w:rsid w:val="00A10E0E"/>
    <w:rsid w:val="00A137C4"/>
    <w:rsid w:val="00A21955"/>
    <w:rsid w:val="00A21EA0"/>
    <w:rsid w:val="00A235DB"/>
    <w:rsid w:val="00A248E5"/>
    <w:rsid w:val="00A26470"/>
    <w:rsid w:val="00A26EF0"/>
    <w:rsid w:val="00A323E8"/>
    <w:rsid w:val="00A342B4"/>
    <w:rsid w:val="00A4442C"/>
    <w:rsid w:val="00A47C50"/>
    <w:rsid w:val="00A521D5"/>
    <w:rsid w:val="00A55204"/>
    <w:rsid w:val="00A55752"/>
    <w:rsid w:val="00A56B2E"/>
    <w:rsid w:val="00A662A0"/>
    <w:rsid w:val="00A748DF"/>
    <w:rsid w:val="00A805E9"/>
    <w:rsid w:val="00A807C2"/>
    <w:rsid w:val="00A8383D"/>
    <w:rsid w:val="00A92732"/>
    <w:rsid w:val="00A948BB"/>
    <w:rsid w:val="00A95603"/>
    <w:rsid w:val="00A965D3"/>
    <w:rsid w:val="00AA201E"/>
    <w:rsid w:val="00AA638B"/>
    <w:rsid w:val="00AB6F45"/>
    <w:rsid w:val="00AC37EA"/>
    <w:rsid w:val="00AD28D6"/>
    <w:rsid w:val="00AD57F7"/>
    <w:rsid w:val="00AE13FD"/>
    <w:rsid w:val="00AF64BE"/>
    <w:rsid w:val="00AF6919"/>
    <w:rsid w:val="00B155E0"/>
    <w:rsid w:val="00B23029"/>
    <w:rsid w:val="00B31F0A"/>
    <w:rsid w:val="00B36CE2"/>
    <w:rsid w:val="00B45720"/>
    <w:rsid w:val="00B4675C"/>
    <w:rsid w:val="00B621E1"/>
    <w:rsid w:val="00B66B5C"/>
    <w:rsid w:val="00B67D11"/>
    <w:rsid w:val="00B753EA"/>
    <w:rsid w:val="00B90C75"/>
    <w:rsid w:val="00B964B6"/>
    <w:rsid w:val="00B966BB"/>
    <w:rsid w:val="00BA7E2A"/>
    <w:rsid w:val="00BB34A3"/>
    <w:rsid w:val="00BB3942"/>
    <w:rsid w:val="00BC2828"/>
    <w:rsid w:val="00BC6385"/>
    <w:rsid w:val="00BC691F"/>
    <w:rsid w:val="00BD39FB"/>
    <w:rsid w:val="00BE1B2E"/>
    <w:rsid w:val="00C0624E"/>
    <w:rsid w:val="00C15099"/>
    <w:rsid w:val="00C1785E"/>
    <w:rsid w:val="00C22CEB"/>
    <w:rsid w:val="00C24A94"/>
    <w:rsid w:val="00C24CA8"/>
    <w:rsid w:val="00C255B3"/>
    <w:rsid w:val="00C56B81"/>
    <w:rsid w:val="00C60393"/>
    <w:rsid w:val="00C657C6"/>
    <w:rsid w:val="00C72208"/>
    <w:rsid w:val="00C76B46"/>
    <w:rsid w:val="00C80FA1"/>
    <w:rsid w:val="00C83DD5"/>
    <w:rsid w:val="00C9192F"/>
    <w:rsid w:val="00C949D2"/>
    <w:rsid w:val="00C94BDF"/>
    <w:rsid w:val="00C969B6"/>
    <w:rsid w:val="00CA378E"/>
    <w:rsid w:val="00CB2733"/>
    <w:rsid w:val="00CB29FF"/>
    <w:rsid w:val="00CB2B46"/>
    <w:rsid w:val="00CB6A2F"/>
    <w:rsid w:val="00CC4049"/>
    <w:rsid w:val="00CC5A6B"/>
    <w:rsid w:val="00CD63BB"/>
    <w:rsid w:val="00CE2075"/>
    <w:rsid w:val="00CE4827"/>
    <w:rsid w:val="00CF0044"/>
    <w:rsid w:val="00D04D4E"/>
    <w:rsid w:val="00D07A53"/>
    <w:rsid w:val="00D10DC2"/>
    <w:rsid w:val="00D30F0F"/>
    <w:rsid w:val="00D3572E"/>
    <w:rsid w:val="00D51981"/>
    <w:rsid w:val="00D54872"/>
    <w:rsid w:val="00D61FC2"/>
    <w:rsid w:val="00D64981"/>
    <w:rsid w:val="00D65189"/>
    <w:rsid w:val="00D65D2A"/>
    <w:rsid w:val="00D73526"/>
    <w:rsid w:val="00D766CE"/>
    <w:rsid w:val="00D801ED"/>
    <w:rsid w:val="00D86B23"/>
    <w:rsid w:val="00D86E6A"/>
    <w:rsid w:val="00DA6984"/>
    <w:rsid w:val="00DB0082"/>
    <w:rsid w:val="00DB254F"/>
    <w:rsid w:val="00DB42F1"/>
    <w:rsid w:val="00DC680F"/>
    <w:rsid w:val="00DD5CE0"/>
    <w:rsid w:val="00DD62D2"/>
    <w:rsid w:val="00DE5394"/>
    <w:rsid w:val="00DF27DA"/>
    <w:rsid w:val="00E010D7"/>
    <w:rsid w:val="00E11597"/>
    <w:rsid w:val="00E15260"/>
    <w:rsid w:val="00E20C70"/>
    <w:rsid w:val="00E2496B"/>
    <w:rsid w:val="00E27F4A"/>
    <w:rsid w:val="00E3212C"/>
    <w:rsid w:val="00E33146"/>
    <w:rsid w:val="00E335DC"/>
    <w:rsid w:val="00E34215"/>
    <w:rsid w:val="00E56E0A"/>
    <w:rsid w:val="00E57160"/>
    <w:rsid w:val="00E76172"/>
    <w:rsid w:val="00E80726"/>
    <w:rsid w:val="00E924B6"/>
    <w:rsid w:val="00E9384A"/>
    <w:rsid w:val="00E970AD"/>
    <w:rsid w:val="00EA2E27"/>
    <w:rsid w:val="00EC149D"/>
    <w:rsid w:val="00EC376E"/>
    <w:rsid w:val="00ED106E"/>
    <w:rsid w:val="00ED1802"/>
    <w:rsid w:val="00ED6E11"/>
    <w:rsid w:val="00ED72D2"/>
    <w:rsid w:val="00EE0BB2"/>
    <w:rsid w:val="00EF1C5A"/>
    <w:rsid w:val="00EF7441"/>
    <w:rsid w:val="00F00923"/>
    <w:rsid w:val="00F073D4"/>
    <w:rsid w:val="00F0777C"/>
    <w:rsid w:val="00F07D7B"/>
    <w:rsid w:val="00F317D6"/>
    <w:rsid w:val="00F3562F"/>
    <w:rsid w:val="00F544D3"/>
    <w:rsid w:val="00F606BA"/>
    <w:rsid w:val="00F629D3"/>
    <w:rsid w:val="00F65864"/>
    <w:rsid w:val="00F70A81"/>
    <w:rsid w:val="00F74295"/>
    <w:rsid w:val="00F751F2"/>
    <w:rsid w:val="00F86A58"/>
    <w:rsid w:val="00F86FE3"/>
    <w:rsid w:val="00F931F4"/>
    <w:rsid w:val="00FB0D96"/>
    <w:rsid w:val="00FB2908"/>
    <w:rsid w:val="00FB29E2"/>
    <w:rsid w:val="00FB7CC6"/>
    <w:rsid w:val="00FC2C94"/>
    <w:rsid w:val="00FD2315"/>
    <w:rsid w:val="00FD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C16BA"/>
  <w15:chartTrackingRefBased/>
  <w15:docId w15:val="{4BB20933-CE97-433C-8C07-918BF3B3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locked/>
    <w:rsid w:val="00C83DD5"/>
    <w:rPr>
      <w:b/>
      <w:noProof/>
      <w:sz w:val="28"/>
      <w:lang w:val="ru-RU" w:eastAsia="uk-UA" w:bidi="ar-SA"/>
    </w:rPr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character" w:styleId="a6">
    <w:name w:val="Strong"/>
    <w:qFormat/>
    <w:rsid w:val="00C83DD5"/>
    <w:rPr>
      <w:rFonts w:cs="Times New Roman"/>
      <w:b/>
      <w:bCs/>
    </w:rPr>
  </w:style>
  <w:style w:type="character" w:styleId="a7">
    <w:name w:val="Emphasis"/>
    <w:qFormat/>
    <w:rsid w:val="00C83DD5"/>
    <w:rPr>
      <w:rFonts w:cs="Times New Roman"/>
      <w:i/>
      <w:iCs/>
    </w:rPr>
  </w:style>
  <w:style w:type="paragraph" w:customStyle="1" w:styleId="10">
    <w:name w:val="Абзац списка1"/>
    <w:basedOn w:val="a"/>
    <w:rsid w:val="00C83DD5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0">
    <w:name w:val="Body Text 2"/>
    <w:basedOn w:val="a"/>
    <w:link w:val="21"/>
    <w:uiPriority w:val="99"/>
    <w:unhideWhenUsed/>
    <w:rsid w:val="002A6E43"/>
    <w:pPr>
      <w:spacing w:after="120" w:line="480" w:lineRule="auto"/>
    </w:pPr>
    <w:rPr>
      <w:lang w:val="x-none"/>
    </w:rPr>
  </w:style>
  <w:style w:type="character" w:customStyle="1" w:styleId="21">
    <w:name w:val="Основной текст 2 Знак"/>
    <w:link w:val="20"/>
    <w:uiPriority w:val="99"/>
    <w:rsid w:val="002A6E43"/>
    <w:rPr>
      <w:lang w:eastAsia="uk-UA"/>
    </w:rPr>
  </w:style>
  <w:style w:type="paragraph" w:styleId="22">
    <w:name w:val="Body Text Indent 2"/>
    <w:basedOn w:val="a"/>
    <w:link w:val="23"/>
    <w:semiHidden/>
    <w:unhideWhenUsed/>
    <w:rsid w:val="008E6C62"/>
    <w:pPr>
      <w:spacing w:after="120" w:line="480" w:lineRule="auto"/>
      <w:ind w:left="283"/>
    </w:pPr>
    <w:rPr>
      <w:lang w:val="x-none"/>
    </w:rPr>
  </w:style>
  <w:style w:type="character" w:customStyle="1" w:styleId="23">
    <w:name w:val="Основной текст с отступом 2 Знак"/>
    <w:link w:val="22"/>
    <w:rsid w:val="008E6C62"/>
    <w:rPr>
      <w:lang w:eastAsia="uk-UA"/>
    </w:rPr>
  </w:style>
  <w:style w:type="character" w:customStyle="1" w:styleId="50">
    <w:name w:val="Заголовок 5 Знак"/>
    <w:link w:val="5"/>
    <w:rsid w:val="0089429B"/>
    <w:rPr>
      <w:b/>
      <w:sz w:val="32"/>
      <w:lang w:eastAsia="uk-UA"/>
    </w:rPr>
  </w:style>
  <w:style w:type="character" w:customStyle="1" w:styleId="70">
    <w:name w:val="Заголовок 7 Знак"/>
    <w:link w:val="7"/>
    <w:rsid w:val="0089429B"/>
    <w:rPr>
      <w:sz w:val="28"/>
      <w:lang w:eastAsia="uk-UA"/>
    </w:rPr>
  </w:style>
  <w:style w:type="character" w:customStyle="1" w:styleId="80">
    <w:name w:val="Заголовок 8 Знак"/>
    <w:link w:val="8"/>
    <w:rsid w:val="0089429B"/>
    <w:rPr>
      <w:sz w:val="28"/>
      <w:lang w:val="uk-UA" w:eastAsia="uk-UA"/>
    </w:rPr>
  </w:style>
  <w:style w:type="paragraph" w:styleId="a8">
    <w:name w:val="List Paragraph"/>
    <w:basedOn w:val="a"/>
    <w:uiPriority w:val="34"/>
    <w:qFormat/>
    <w:rsid w:val="009B407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</cp:revision>
  <cp:lastPrinted>2021-05-16T09:37:00Z</cp:lastPrinted>
  <dcterms:created xsi:type="dcterms:W3CDTF">2021-11-18T09:58:00Z</dcterms:created>
  <dcterms:modified xsi:type="dcterms:W3CDTF">2021-11-29T10:38:00Z</dcterms:modified>
</cp:coreProperties>
</file>