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7D5E9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592F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2284251" r:id="rId7"/>
        </w:object>
      </w:r>
    </w:p>
    <w:p w14:paraId="37B60723" w14:textId="77777777" w:rsidR="005D30DF" w:rsidRDefault="005D30DF" w:rsidP="005D30DF">
      <w:pPr>
        <w:pStyle w:val="a5"/>
        <w:rPr>
          <w:sz w:val="20"/>
          <w:lang w:val="uk-UA"/>
        </w:rPr>
      </w:pPr>
    </w:p>
    <w:p w14:paraId="5D3CAC18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BA30183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AD3883">
        <w:rPr>
          <w:b w:val="0"/>
          <w:noProof w:val="0"/>
          <w:lang w:val="uk-UA"/>
        </w:rPr>
        <w:t xml:space="preserve"> </w:t>
      </w:r>
      <w:r w:rsidR="005D30DF" w:rsidRPr="00674EF5">
        <w:rPr>
          <w:b w:val="0"/>
          <w:noProof w:val="0"/>
        </w:rPr>
        <w:t>ЖИТОМИРСЬКОЇ ОБЛАСТІ</w:t>
      </w:r>
    </w:p>
    <w:p w14:paraId="377DF4E7" w14:textId="77777777" w:rsidR="005D30DF" w:rsidRPr="00EF27B0" w:rsidRDefault="005D30DF" w:rsidP="005D30DF">
      <w:pPr>
        <w:pStyle w:val="7"/>
        <w:rPr>
          <w:lang w:val="uk-UA"/>
        </w:rPr>
      </w:pPr>
    </w:p>
    <w:p w14:paraId="76291490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2106BF9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AEFDCD8" w14:textId="77777777" w:rsidR="005D30DF" w:rsidRPr="00674EF5" w:rsidRDefault="005D30DF" w:rsidP="005D30DF">
      <w:pPr>
        <w:rPr>
          <w:lang w:val="uk-UA"/>
        </w:rPr>
      </w:pPr>
    </w:p>
    <w:p w14:paraId="7EF802A9" w14:textId="77777777" w:rsidR="005D30DF" w:rsidRDefault="005D30DF" w:rsidP="005D30DF">
      <w:pPr>
        <w:rPr>
          <w:lang w:val="uk-UA"/>
        </w:rPr>
      </w:pPr>
    </w:p>
    <w:p w14:paraId="0B8B1671" w14:textId="30A7E03B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C0715">
        <w:rPr>
          <w:sz w:val="28"/>
          <w:szCs w:val="28"/>
          <w:lang w:val="uk-UA"/>
        </w:rPr>
        <w:t>0</w:t>
      </w:r>
      <w:r w:rsidR="00E8420E">
        <w:rPr>
          <w:sz w:val="28"/>
          <w:szCs w:val="28"/>
          <w:lang w:val="uk-UA"/>
        </w:rPr>
        <w:t>5.01</w:t>
      </w:r>
      <w:r w:rsidR="008C16A0">
        <w:rPr>
          <w:sz w:val="28"/>
          <w:szCs w:val="28"/>
          <w:lang w:val="uk-UA"/>
        </w:rPr>
        <w:t>.202</w:t>
      </w:r>
      <w:r w:rsidR="00E8420E">
        <w:rPr>
          <w:sz w:val="28"/>
          <w:szCs w:val="28"/>
          <w:lang w:val="uk-UA"/>
        </w:rPr>
        <w:t>2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</w:t>
      </w:r>
      <w:r w:rsidR="0098721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 xml:space="preserve">  №</w:t>
      </w:r>
      <w:r w:rsidR="009A6CEF">
        <w:rPr>
          <w:sz w:val="28"/>
          <w:szCs w:val="28"/>
          <w:lang w:val="uk-UA"/>
        </w:rPr>
        <w:t xml:space="preserve"> </w:t>
      </w:r>
      <w:r w:rsidR="00253D8E">
        <w:rPr>
          <w:sz w:val="28"/>
          <w:szCs w:val="28"/>
          <w:lang w:val="uk-UA"/>
        </w:rPr>
        <w:t>747</w:t>
      </w:r>
    </w:p>
    <w:p w14:paraId="71E8A911" w14:textId="77777777" w:rsidR="0090230F" w:rsidRDefault="0090230F" w:rsidP="00D91CE0">
      <w:pPr>
        <w:rPr>
          <w:sz w:val="28"/>
          <w:lang w:val="uk-UA"/>
        </w:rPr>
      </w:pPr>
    </w:p>
    <w:p w14:paraId="05AADDFA" w14:textId="77777777" w:rsidR="001179CC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98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07126969" w14:textId="77777777" w:rsidR="00BD67AC" w:rsidRDefault="00987212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2D0A0F">
        <w:rPr>
          <w:sz w:val="28"/>
          <w:lang w:val="uk-UA"/>
        </w:rPr>
        <w:t xml:space="preserve">на </w:t>
      </w:r>
      <w:r w:rsidR="00BD67AC">
        <w:rPr>
          <w:sz w:val="28"/>
          <w:lang w:val="uk-UA"/>
        </w:rPr>
        <w:t>поховання</w:t>
      </w:r>
    </w:p>
    <w:p w14:paraId="68628D5A" w14:textId="77777777" w:rsidR="00D91CE0" w:rsidRDefault="00D91CE0" w:rsidP="00D91CE0">
      <w:pPr>
        <w:rPr>
          <w:sz w:val="28"/>
          <w:lang w:val="uk-UA"/>
        </w:rPr>
      </w:pPr>
    </w:p>
    <w:p w14:paraId="27D595FB" w14:textId="0B66F8B0" w:rsidR="00EC5728" w:rsidRDefault="00CD443E" w:rsidP="008C16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EC55CC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п.п. 1, 4 ст. 48 Бюджетного кодексу України, </w:t>
      </w:r>
      <w:r w:rsidR="00E8420E" w:rsidRPr="00E55F6E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п’ятнадцятої сесії селищної ради восьмого скликання  від 24.11.2021 № 696</w:t>
      </w:r>
      <w:r w:rsidR="00F956AB">
        <w:rPr>
          <w:sz w:val="28"/>
          <w:szCs w:val="28"/>
          <w:lang w:val="uk-UA"/>
        </w:rPr>
        <w:t xml:space="preserve">, </w:t>
      </w:r>
      <w:r w:rsidR="00C52241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 w:rsidR="001C2F9B">
        <w:rPr>
          <w:sz w:val="28"/>
          <w:lang w:val="uk-UA"/>
        </w:rPr>
        <w:t xml:space="preserve"> </w:t>
      </w:r>
      <w:r w:rsidR="00EC55CC">
        <w:rPr>
          <w:sz w:val="28"/>
          <w:lang w:val="uk-UA"/>
        </w:rPr>
        <w:t>розглянувши заяви жителів громади</w:t>
      </w:r>
      <w:r w:rsidR="00EC5728" w:rsidRPr="00634327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156BF3" w:rsidRPr="00FE1859">
        <w:rPr>
          <w:sz w:val="28"/>
          <w:lang w:val="uk-UA"/>
        </w:rPr>
        <w:t xml:space="preserve">від </w:t>
      </w:r>
      <w:r w:rsidR="004C0715">
        <w:rPr>
          <w:sz w:val="28"/>
          <w:lang w:val="uk-UA"/>
        </w:rPr>
        <w:t>2</w:t>
      </w:r>
      <w:r w:rsidR="00E8420E">
        <w:rPr>
          <w:sz w:val="28"/>
          <w:lang w:val="uk-UA"/>
        </w:rPr>
        <w:t>9.12</w:t>
      </w:r>
      <w:r w:rsidR="003E50E1">
        <w:rPr>
          <w:sz w:val="28"/>
          <w:lang w:val="uk-UA"/>
        </w:rPr>
        <w:t>.2021</w:t>
      </w:r>
      <w:r w:rsidR="00EC5728" w:rsidRPr="00634327">
        <w:rPr>
          <w:sz w:val="28"/>
          <w:lang w:val="uk-UA"/>
        </w:rPr>
        <w:t>,</w:t>
      </w:r>
      <w:r w:rsidR="00EC5728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47E78152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1758F70A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B0A02B7" w14:textId="77777777" w:rsidR="00721963" w:rsidRDefault="00721963" w:rsidP="00721963">
      <w:pPr>
        <w:jc w:val="both"/>
        <w:rPr>
          <w:sz w:val="28"/>
          <w:lang w:val="uk-UA"/>
        </w:rPr>
      </w:pPr>
    </w:p>
    <w:p w14:paraId="5A16F647" w14:textId="77777777" w:rsidR="00464DAF" w:rsidRDefault="00D91CE0" w:rsidP="0003637A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8C16A0">
        <w:rPr>
          <w:sz w:val="28"/>
          <w:lang w:val="uk-UA"/>
        </w:rPr>
        <w:t>Надати ма</w:t>
      </w:r>
      <w:r w:rsidR="002D0A0F" w:rsidRPr="008C16A0">
        <w:rPr>
          <w:sz w:val="28"/>
          <w:lang w:val="uk-UA"/>
        </w:rPr>
        <w:t xml:space="preserve">теріальну допомогу на </w:t>
      </w:r>
      <w:r w:rsidR="00184F17" w:rsidRPr="008C16A0">
        <w:rPr>
          <w:sz w:val="28"/>
          <w:lang w:val="uk-UA"/>
        </w:rPr>
        <w:t>поховання</w:t>
      </w:r>
      <w:r w:rsidR="00987212">
        <w:rPr>
          <w:sz w:val="28"/>
          <w:lang w:val="uk-UA"/>
        </w:rPr>
        <w:t xml:space="preserve"> </w:t>
      </w:r>
      <w:r w:rsidR="001C0C01">
        <w:rPr>
          <w:sz w:val="28"/>
          <w:lang w:val="uk-UA"/>
        </w:rPr>
        <w:t>жителям громади</w:t>
      </w:r>
      <w:r w:rsidRPr="008C16A0">
        <w:rPr>
          <w:sz w:val="28"/>
          <w:lang w:val="uk-UA"/>
        </w:rPr>
        <w:t>:</w:t>
      </w:r>
    </w:p>
    <w:p w14:paraId="3DF2ECCB" w14:textId="77777777" w:rsidR="00F3279D" w:rsidRPr="008C16A0" w:rsidRDefault="00F3279D" w:rsidP="00F3279D">
      <w:pPr>
        <w:ind w:left="435"/>
        <w:jc w:val="both"/>
        <w:rPr>
          <w:sz w:val="28"/>
          <w:lang w:val="uk-UA"/>
        </w:rPr>
      </w:pPr>
    </w:p>
    <w:p w14:paraId="2B72E9E9" w14:textId="77777777" w:rsidR="00F925FE" w:rsidRPr="00BD67AC" w:rsidRDefault="00F925FE" w:rsidP="00B64543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D91CE0" w:rsidRPr="00C52241" w14:paraId="4BF52F4A" w14:textId="77777777" w:rsidTr="002C6263">
        <w:trPr>
          <w:trHeight w:val="597"/>
        </w:trPr>
        <w:tc>
          <w:tcPr>
            <w:tcW w:w="594" w:type="dxa"/>
          </w:tcPr>
          <w:p w14:paraId="72845207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94BD432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4D18738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224" w:type="dxa"/>
          </w:tcPr>
          <w:p w14:paraId="3E14FB6D" w14:textId="77777777" w:rsidR="00D91CE0" w:rsidRPr="001A064D" w:rsidRDefault="003659FE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45FE685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947F59" w:rsidRPr="00DA6081" w14:paraId="7307A684" w14:textId="77777777" w:rsidTr="002C6263">
        <w:trPr>
          <w:trHeight w:val="597"/>
        </w:trPr>
        <w:tc>
          <w:tcPr>
            <w:tcW w:w="594" w:type="dxa"/>
          </w:tcPr>
          <w:p w14:paraId="1823FC62" w14:textId="77777777" w:rsidR="00947F59" w:rsidRPr="001A064D" w:rsidRDefault="00947F59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3795EE8E" w14:textId="38C9E318" w:rsidR="00947F59" w:rsidRDefault="00E8420E" w:rsidP="00947F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Куксенко Нелі Василівні</w:t>
            </w:r>
          </w:p>
          <w:p w14:paraId="0DED84D9" w14:textId="77777777" w:rsidR="00C92BAD" w:rsidRDefault="00C92BAD" w:rsidP="00947F59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6C0E2257" w14:textId="312C4964" w:rsidR="00947F59" w:rsidRPr="00CE5702" w:rsidRDefault="00C16DAC" w:rsidP="00FC375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75485592" w14:textId="77777777" w:rsidR="00947F59" w:rsidRPr="00CE5702" w:rsidRDefault="001C11A3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4112E7" w:rsidRPr="00DA6081" w14:paraId="3874C498" w14:textId="77777777" w:rsidTr="002C6263">
        <w:trPr>
          <w:trHeight w:val="597"/>
        </w:trPr>
        <w:tc>
          <w:tcPr>
            <w:tcW w:w="594" w:type="dxa"/>
          </w:tcPr>
          <w:p w14:paraId="078C0620" w14:textId="77777777" w:rsidR="004112E7" w:rsidRPr="00FF6E0F" w:rsidRDefault="00776DD0" w:rsidP="004112E7">
            <w:pPr>
              <w:jc w:val="center"/>
              <w:rPr>
                <w:sz w:val="28"/>
                <w:lang w:val="uk-UA"/>
              </w:rPr>
            </w:pPr>
            <w:r w:rsidRPr="00FF6E0F">
              <w:rPr>
                <w:sz w:val="28"/>
                <w:lang w:val="uk-UA"/>
              </w:rPr>
              <w:t>2</w:t>
            </w:r>
          </w:p>
        </w:tc>
        <w:tc>
          <w:tcPr>
            <w:tcW w:w="4901" w:type="dxa"/>
          </w:tcPr>
          <w:p w14:paraId="21D3A9F5" w14:textId="49D5501E" w:rsidR="004112E7" w:rsidRPr="006A7BE2" w:rsidRDefault="00E8420E" w:rsidP="004112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Гримашевичу Вячеславу Васильовичу</w:t>
            </w:r>
          </w:p>
        </w:tc>
        <w:tc>
          <w:tcPr>
            <w:tcW w:w="2224" w:type="dxa"/>
          </w:tcPr>
          <w:p w14:paraId="502BD58C" w14:textId="2DED1DB0" w:rsidR="004112E7" w:rsidRPr="001C11A3" w:rsidRDefault="00A35A55" w:rsidP="004112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3CAC48E1" w14:textId="77777777" w:rsidR="004112E7" w:rsidRPr="006A7BE2" w:rsidRDefault="004112E7" w:rsidP="004112E7">
            <w:pPr>
              <w:jc w:val="center"/>
              <w:rPr>
                <w:sz w:val="28"/>
                <w:lang w:val="uk-UA"/>
              </w:rPr>
            </w:pPr>
            <w:r w:rsidRPr="006A7BE2">
              <w:rPr>
                <w:sz w:val="28"/>
                <w:lang w:val="uk-UA"/>
              </w:rPr>
              <w:t>500,00</w:t>
            </w:r>
          </w:p>
        </w:tc>
      </w:tr>
      <w:tr w:rsidR="004E707D" w:rsidRPr="000C77A2" w14:paraId="2304F559" w14:textId="77777777" w:rsidTr="002C6263">
        <w:trPr>
          <w:trHeight w:val="597"/>
        </w:trPr>
        <w:tc>
          <w:tcPr>
            <w:tcW w:w="594" w:type="dxa"/>
          </w:tcPr>
          <w:p w14:paraId="72A6C16C" w14:textId="77777777" w:rsidR="004E707D" w:rsidRPr="00FF6E0F" w:rsidRDefault="004E707D" w:rsidP="004E707D">
            <w:pPr>
              <w:jc w:val="center"/>
              <w:rPr>
                <w:sz w:val="28"/>
                <w:lang w:val="uk-UA"/>
              </w:rPr>
            </w:pPr>
            <w:r w:rsidRPr="00FF6E0F">
              <w:rPr>
                <w:sz w:val="28"/>
                <w:lang w:val="uk-UA"/>
              </w:rPr>
              <w:t>3</w:t>
            </w:r>
          </w:p>
        </w:tc>
        <w:tc>
          <w:tcPr>
            <w:tcW w:w="4901" w:type="dxa"/>
          </w:tcPr>
          <w:p w14:paraId="02575402" w14:textId="4C0EBCDE" w:rsidR="004E707D" w:rsidRPr="001C0C01" w:rsidRDefault="00E8420E" w:rsidP="004E707D">
            <w:pPr>
              <w:rPr>
                <w:sz w:val="28"/>
                <w:highlight w:val="yellow"/>
                <w:lang w:val="uk-UA"/>
              </w:rPr>
            </w:pPr>
            <w:r>
              <w:rPr>
                <w:sz w:val="28"/>
                <w:lang w:val="uk-UA"/>
              </w:rPr>
              <w:t>Дударенко Галині Василівні</w:t>
            </w:r>
          </w:p>
        </w:tc>
        <w:tc>
          <w:tcPr>
            <w:tcW w:w="2224" w:type="dxa"/>
          </w:tcPr>
          <w:p w14:paraId="6B3E894C" w14:textId="5EB2BAB6" w:rsidR="004E707D" w:rsidRPr="00CE5702" w:rsidRDefault="00E8420E" w:rsidP="004E707D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Карабачин</w:t>
            </w:r>
          </w:p>
        </w:tc>
        <w:tc>
          <w:tcPr>
            <w:tcW w:w="1799" w:type="dxa"/>
          </w:tcPr>
          <w:p w14:paraId="592607C5" w14:textId="77777777" w:rsidR="004E707D" w:rsidRPr="00CE5702" w:rsidRDefault="004E707D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Pr="00CE5702">
              <w:rPr>
                <w:sz w:val="28"/>
                <w:lang w:val="uk-UA"/>
              </w:rPr>
              <w:t>00,00</w:t>
            </w:r>
          </w:p>
        </w:tc>
      </w:tr>
      <w:tr w:rsidR="00FF2FD7" w:rsidRPr="000C77A2" w14:paraId="090A4F5A" w14:textId="77777777" w:rsidTr="002C6263">
        <w:trPr>
          <w:trHeight w:val="597"/>
        </w:trPr>
        <w:tc>
          <w:tcPr>
            <w:tcW w:w="594" w:type="dxa"/>
          </w:tcPr>
          <w:p w14:paraId="67CD511B" w14:textId="67EEB2DE" w:rsidR="00FF2FD7" w:rsidRPr="00FF6E0F" w:rsidRDefault="00FF2FD7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</w:t>
            </w:r>
          </w:p>
        </w:tc>
        <w:tc>
          <w:tcPr>
            <w:tcW w:w="4901" w:type="dxa"/>
          </w:tcPr>
          <w:p w14:paraId="4AAD5AF7" w14:textId="2FCC9170" w:rsidR="00FF2FD7" w:rsidRDefault="00290D96" w:rsidP="004E707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Майборода Ліні Сергіївні</w:t>
            </w:r>
          </w:p>
        </w:tc>
        <w:tc>
          <w:tcPr>
            <w:tcW w:w="2224" w:type="dxa"/>
          </w:tcPr>
          <w:p w14:paraId="77878D9E" w14:textId="5C8A5FF4" w:rsidR="00FF2FD7" w:rsidRDefault="00E9042F" w:rsidP="004E70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290D96">
              <w:rPr>
                <w:sz w:val="28"/>
                <w:szCs w:val="28"/>
                <w:lang w:val="uk-UA"/>
              </w:rPr>
              <w:t>Осівці</w:t>
            </w:r>
          </w:p>
        </w:tc>
        <w:tc>
          <w:tcPr>
            <w:tcW w:w="1799" w:type="dxa"/>
          </w:tcPr>
          <w:p w14:paraId="2650E913" w14:textId="58A63307" w:rsidR="00FF2FD7" w:rsidRDefault="00FF2FD7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FF2FD7" w:rsidRPr="000C77A2" w14:paraId="1F85F428" w14:textId="77777777" w:rsidTr="002C6263">
        <w:trPr>
          <w:trHeight w:val="597"/>
        </w:trPr>
        <w:tc>
          <w:tcPr>
            <w:tcW w:w="594" w:type="dxa"/>
          </w:tcPr>
          <w:p w14:paraId="770EBC24" w14:textId="7B007565" w:rsidR="00FF2FD7" w:rsidRPr="00FF6E0F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901" w:type="dxa"/>
          </w:tcPr>
          <w:p w14:paraId="0B54A299" w14:textId="5533D103" w:rsidR="00FF2FD7" w:rsidRDefault="00290D96" w:rsidP="00FF2FD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Дяченко Олені Миколаївні</w:t>
            </w:r>
          </w:p>
        </w:tc>
        <w:tc>
          <w:tcPr>
            <w:tcW w:w="2224" w:type="dxa"/>
          </w:tcPr>
          <w:p w14:paraId="48EE8240" w14:textId="28964238" w:rsidR="00FF2FD7" w:rsidRDefault="00FF2FD7" w:rsidP="00FF2F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290D96">
              <w:rPr>
                <w:sz w:val="28"/>
                <w:szCs w:val="28"/>
                <w:lang w:val="uk-UA"/>
              </w:rPr>
              <w:t>Яструбенька</w:t>
            </w:r>
          </w:p>
        </w:tc>
        <w:tc>
          <w:tcPr>
            <w:tcW w:w="1799" w:type="dxa"/>
          </w:tcPr>
          <w:p w14:paraId="4A9C8ADC" w14:textId="77777777" w:rsidR="00FF2FD7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  <w:p w14:paraId="0107B3B6" w14:textId="17B66064" w:rsidR="00DA2E23" w:rsidRDefault="00DA2E23" w:rsidP="00FF2FD7">
            <w:pPr>
              <w:jc w:val="center"/>
              <w:rPr>
                <w:sz w:val="28"/>
                <w:lang w:val="uk-UA"/>
              </w:rPr>
            </w:pPr>
          </w:p>
        </w:tc>
      </w:tr>
      <w:tr w:rsidR="00DA2E23" w:rsidRPr="000C77A2" w14:paraId="32E2516B" w14:textId="77777777" w:rsidTr="002C6263">
        <w:trPr>
          <w:trHeight w:val="597"/>
        </w:trPr>
        <w:tc>
          <w:tcPr>
            <w:tcW w:w="594" w:type="dxa"/>
          </w:tcPr>
          <w:p w14:paraId="6CCE3F0E" w14:textId="1E51853C" w:rsidR="00DA2E23" w:rsidRDefault="00DA2E23" w:rsidP="00DA2E2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901" w:type="dxa"/>
          </w:tcPr>
          <w:p w14:paraId="3F55FB51" w14:textId="1482EB18" w:rsidR="00DA2E23" w:rsidRPr="0043746D" w:rsidRDefault="0043746D" w:rsidP="00DA2E23">
            <w:pPr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Паламарчук Людмилі Іванівні</w:t>
            </w:r>
          </w:p>
        </w:tc>
        <w:tc>
          <w:tcPr>
            <w:tcW w:w="2224" w:type="dxa"/>
          </w:tcPr>
          <w:p w14:paraId="6097249F" w14:textId="7657CB7B" w:rsidR="00DA2E23" w:rsidRPr="0043746D" w:rsidRDefault="0043746D" w:rsidP="00DA2E23">
            <w:pPr>
              <w:rPr>
                <w:sz w:val="28"/>
                <w:szCs w:val="28"/>
                <w:lang w:val="uk-UA"/>
              </w:rPr>
            </w:pPr>
            <w:r w:rsidRPr="0043746D">
              <w:rPr>
                <w:sz w:val="28"/>
                <w:szCs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7FF9779C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2164CB92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</w:p>
        </w:tc>
      </w:tr>
      <w:tr w:rsidR="00DA2E23" w:rsidRPr="000C77A2" w14:paraId="19D91ED2" w14:textId="77777777" w:rsidTr="002C6263">
        <w:trPr>
          <w:trHeight w:val="597"/>
        </w:trPr>
        <w:tc>
          <w:tcPr>
            <w:tcW w:w="594" w:type="dxa"/>
          </w:tcPr>
          <w:p w14:paraId="0AC0E4D5" w14:textId="448CC2C9" w:rsidR="00DA2E23" w:rsidRDefault="00DA2E23" w:rsidP="00DA2E2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4901" w:type="dxa"/>
          </w:tcPr>
          <w:p w14:paraId="25176BD0" w14:textId="33712411" w:rsidR="00DA2E23" w:rsidRPr="0043746D" w:rsidRDefault="0043746D" w:rsidP="00DA2E2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Бортнічук Зінаїді Анатоліївні</w:t>
            </w:r>
          </w:p>
        </w:tc>
        <w:tc>
          <w:tcPr>
            <w:tcW w:w="2224" w:type="dxa"/>
          </w:tcPr>
          <w:p w14:paraId="0E8FD964" w14:textId="6077F8F7" w:rsidR="00DA2E23" w:rsidRPr="0043746D" w:rsidRDefault="00DA2E23" w:rsidP="00DA2E23">
            <w:pPr>
              <w:rPr>
                <w:sz w:val="28"/>
                <w:szCs w:val="28"/>
                <w:lang w:val="uk-UA"/>
              </w:rPr>
            </w:pPr>
            <w:r w:rsidRPr="0043746D">
              <w:rPr>
                <w:sz w:val="28"/>
                <w:szCs w:val="28"/>
                <w:lang w:val="uk-UA"/>
              </w:rPr>
              <w:t xml:space="preserve">с. </w:t>
            </w:r>
            <w:r w:rsidR="0043746D">
              <w:rPr>
                <w:sz w:val="28"/>
                <w:szCs w:val="28"/>
                <w:lang w:val="uk-UA"/>
              </w:rPr>
              <w:t>Карабачин</w:t>
            </w:r>
          </w:p>
        </w:tc>
        <w:tc>
          <w:tcPr>
            <w:tcW w:w="1799" w:type="dxa"/>
          </w:tcPr>
          <w:p w14:paraId="0B3066C9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3F93881A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</w:p>
        </w:tc>
      </w:tr>
      <w:tr w:rsidR="00DA2E23" w:rsidRPr="000C77A2" w14:paraId="4339DFF5" w14:textId="77777777" w:rsidTr="002C6263">
        <w:trPr>
          <w:trHeight w:val="597"/>
        </w:trPr>
        <w:tc>
          <w:tcPr>
            <w:tcW w:w="594" w:type="dxa"/>
          </w:tcPr>
          <w:p w14:paraId="0BB97E2A" w14:textId="5C50FC50" w:rsidR="00DA2E23" w:rsidRDefault="00DA2E23" w:rsidP="00DA2E2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901" w:type="dxa"/>
          </w:tcPr>
          <w:p w14:paraId="6629D537" w14:textId="4EC08074" w:rsidR="00DA2E23" w:rsidRPr="0043746D" w:rsidRDefault="0043746D" w:rsidP="00DA2E2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Руденку Олександру Анатолійовичу</w:t>
            </w:r>
          </w:p>
        </w:tc>
        <w:tc>
          <w:tcPr>
            <w:tcW w:w="2224" w:type="dxa"/>
          </w:tcPr>
          <w:p w14:paraId="6DE59584" w14:textId="57CCB035" w:rsidR="00DA2E23" w:rsidRPr="0043746D" w:rsidRDefault="00DA2E23" w:rsidP="00DA2E23">
            <w:pPr>
              <w:rPr>
                <w:sz w:val="28"/>
                <w:szCs w:val="28"/>
                <w:lang w:val="uk-UA"/>
              </w:rPr>
            </w:pPr>
            <w:r w:rsidRPr="0043746D">
              <w:rPr>
                <w:sz w:val="28"/>
                <w:szCs w:val="28"/>
                <w:lang w:val="uk-UA"/>
              </w:rPr>
              <w:t xml:space="preserve">с. </w:t>
            </w:r>
            <w:r w:rsidR="0043746D">
              <w:rPr>
                <w:sz w:val="28"/>
                <w:szCs w:val="28"/>
                <w:lang w:val="uk-UA"/>
              </w:rPr>
              <w:t>Соловіївка</w:t>
            </w:r>
          </w:p>
        </w:tc>
        <w:tc>
          <w:tcPr>
            <w:tcW w:w="1799" w:type="dxa"/>
          </w:tcPr>
          <w:p w14:paraId="36FAE1CB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1BA5D06F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</w:p>
        </w:tc>
      </w:tr>
      <w:tr w:rsidR="0043746D" w:rsidRPr="000C77A2" w14:paraId="04C33718" w14:textId="77777777" w:rsidTr="002C6263">
        <w:trPr>
          <w:trHeight w:val="597"/>
        </w:trPr>
        <w:tc>
          <w:tcPr>
            <w:tcW w:w="594" w:type="dxa"/>
          </w:tcPr>
          <w:p w14:paraId="033480B3" w14:textId="50253F67" w:rsidR="0043746D" w:rsidRDefault="0043746D" w:rsidP="004374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901" w:type="dxa"/>
          </w:tcPr>
          <w:p w14:paraId="1039F2CD" w14:textId="3AE30A93" w:rsidR="0043746D" w:rsidRDefault="0043746D" w:rsidP="0043746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Шепетчук Раїсі Іванівні</w:t>
            </w:r>
          </w:p>
        </w:tc>
        <w:tc>
          <w:tcPr>
            <w:tcW w:w="2224" w:type="dxa"/>
          </w:tcPr>
          <w:p w14:paraId="1A24568E" w14:textId="2230DBEB" w:rsidR="0043746D" w:rsidRPr="0043746D" w:rsidRDefault="0043746D" w:rsidP="0043746D">
            <w:pPr>
              <w:rPr>
                <w:sz w:val="28"/>
                <w:szCs w:val="28"/>
                <w:lang w:val="uk-UA"/>
              </w:rPr>
            </w:pPr>
            <w:r w:rsidRPr="0043746D">
              <w:rPr>
                <w:sz w:val="28"/>
                <w:szCs w:val="28"/>
                <w:lang w:val="uk-UA"/>
              </w:rPr>
              <w:t xml:space="preserve">с. </w:t>
            </w:r>
            <w:r>
              <w:rPr>
                <w:sz w:val="28"/>
                <w:szCs w:val="28"/>
                <w:lang w:val="uk-UA"/>
              </w:rPr>
              <w:t>Соловіївка</w:t>
            </w:r>
          </w:p>
        </w:tc>
        <w:tc>
          <w:tcPr>
            <w:tcW w:w="1799" w:type="dxa"/>
          </w:tcPr>
          <w:p w14:paraId="477193B2" w14:textId="77777777" w:rsidR="0043746D" w:rsidRPr="0043746D" w:rsidRDefault="0043746D" w:rsidP="0043746D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7F1932EA" w14:textId="77777777" w:rsidR="0043746D" w:rsidRPr="0043746D" w:rsidRDefault="0043746D" w:rsidP="0043746D">
            <w:pPr>
              <w:jc w:val="center"/>
              <w:rPr>
                <w:sz w:val="28"/>
                <w:lang w:val="uk-UA"/>
              </w:rPr>
            </w:pPr>
          </w:p>
        </w:tc>
      </w:tr>
      <w:tr w:rsidR="009E4EE0" w:rsidRPr="000C77A2" w14:paraId="21FCF15E" w14:textId="77777777" w:rsidTr="002C6263">
        <w:trPr>
          <w:trHeight w:val="597"/>
        </w:trPr>
        <w:tc>
          <w:tcPr>
            <w:tcW w:w="594" w:type="dxa"/>
          </w:tcPr>
          <w:p w14:paraId="03705B4C" w14:textId="2EFED2F7" w:rsidR="009E4EE0" w:rsidRDefault="009E4EE0" w:rsidP="009E4EE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901" w:type="dxa"/>
          </w:tcPr>
          <w:p w14:paraId="086B34A0" w14:textId="0F3F7B39" w:rsidR="009E4EE0" w:rsidRDefault="009E4EE0" w:rsidP="009E4EE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Муравйовій Валентині Петрівні</w:t>
            </w:r>
          </w:p>
        </w:tc>
        <w:tc>
          <w:tcPr>
            <w:tcW w:w="2224" w:type="dxa"/>
          </w:tcPr>
          <w:p w14:paraId="13CE9294" w14:textId="3BCF9F01" w:rsidR="009E4EE0" w:rsidRPr="0043746D" w:rsidRDefault="009E4EE0" w:rsidP="009E4E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Яструбенька</w:t>
            </w:r>
          </w:p>
        </w:tc>
        <w:tc>
          <w:tcPr>
            <w:tcW w:w="1799" w:type="dxa"/>
          </w:tcPr>
          <w:p w14:paraId="2713AF6C" w14:textId="77777777" w:rsidR="009E4EE0" w:rsidRDefault="009E4EE0" w:rsidP="009E4EE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  <w:p w14:paraId="76D9F0EF" w14:textId="77777777" w:rsidR="009E4EE0" w:rsidRPr="0043746D" w:rsidRDefault="009E4EE0" w:rsidP="009E4EE0">
            <w:pPr>
              <w:jc w:val="center"/>
              <w:rPr>
                <w:sz w:val="28"/>
                <w:lang w:val="uk-UA"/>
              </w:rPr>
            </w:pPr>
          </w:p>
        </w:tc>
      </w:tr>
    </w:tbl>
    <w:p w14:paraId="612577B9" w14:textId="77777777" w:rsidR="00DD6370" w:rsidRDefault="00DD6370" w:rsidP="00B67662">
      <w:pPr>
        <w:ind w:firstLine="435"/>
        <w:jc w:val="both"/>
        <w:rPr>
          <w:sz w:val="28"/>
          <w:lang w:val="uk-UA"/>
        </w:rPr>
      </w:pPr>
    </w:p>
    <w:p w14:paraId="380E6695" w14:textId="4B556AD4" w:rsidR="008A477D" w:rsidRDefault="007F6282" w:rsidP="008A477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C0C01">
        <w:rPr>
          <w:sz w:val="28"/>
          <w:lang w:val="uk-UA"/>
        </w:rPr>
        <w:t xml:space="preserve">. </w:t>
      </w:r>
      <w:r w:rsidR="002074DE">
        <w:rPr>
          <w:sz w:val="28"/>
          <w:lang w:val="uk-UA"/>
        </w:rPr>
        <w:t xml:space="preserve">Відділу соціального захисту населення </w:t>
      </w:r>
      <w:r w:rsidR="0096692C">
        <w:rPr>
          <w:sz w:val="28"/>
          <w:lang w:val="uk-UA"/>
        </w:rPr>
        <w:t>Брусилівської</w:t>
      </w:r>
      <w:r w:rsidR="00987212">
        <w:rPr>
          <w:sz w:val="28"/>
          <w:lang w:val="uk-UA"/>
        </w:rPr>
        <w:t xml:space="preserve"> </w:t>
      </w:r>
      <w:r w:rsidR="002074DE">
        <w:rPr>
          <w:sz w:val="28"/>
          <w:lang w:val="uk-UA"/>
        </w:rPr>
        <w:t>селищної ради (Шарамко М.П.)  провести розр</w:t>
      </w:r>
      <w:r w:rsidR="001C0C01">
        <w:rPr>
          <w:sz w:val="28"/>
          <w:lang w:val="uk-UA"/>
        </w:rPr>
        <w:t>ахунки з вище</w:t>
      </w:r>
      <w:r w:rsidR="00987212">
        <w:rPr>
          <w:sz w:val="28"/>
          <w:lang w:val="uk-UA"/>
        </w:rPr>
        <w:t xml:space="preserve"> </w:t>
      </w:r>
      <w:r w:rsidR="001C0C01">
        <w:rPr>
          <w:sz w:val="28"/>
          <w:lang w:val="uk-UA"/>
        </w:rPr>
        <w:t>вказаними заявника</w:t>
      </w:r>
      <w:r w:rsidR="002074DE">
        <w:rPr>
          <w:sz w:val="28"/>
          <w:lang w:val="uk-UA"/>
        </w:rPr>
        <w:t>ми.</w:t>
      </w:r>
    </w:p>
    <w:p w14:paraId="1B823514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6D3AF6A9" w14:textId="64CD475E" w:rsidR="002074DE" w:rsidRDefault="007F6282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bookmarkStart w:id="0" w:name="_GoBack"/>
      <w:bookmarkEnd w:id="0"/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0A15ACA8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7C8D54DC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54FD8617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D0DF819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0D1F5332" w14:textId="54A4F90B" w:rsidR="00630C74" w:rsidRDefault="0099316C" w:rsidP="0099316C">
      <w:pPr>
        <w:rPr>
          <w:b/>
          <w:sz w:val="28"/>
          <w:szCs w:val="28"/>
        </w:rPr>
      </w:pPr>
      <w:r>
        <w:rPr>
          <w:sz w:val="28"/>
          <w:szCs w:val="28"/>
          <w:lang w:val="uk-UA" w:eastAsia="ru-RU"/>
        </w:rPr>
        <w:t>Заступник с</w:t>
      </w:r>
      <w:r w:rsidR="003004EF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3004E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3004EF" w:rsidRPr="00A13D14">
        <w:rPr>
          <w:sz w:val="28"/>
          <w:szCs w:val="28"/>
          <w:lang w:val="uk-UA"/>
        </w:rPr>
        <w:t xml:space="preserve">                                </w:t>
      </w:r>
      <w:r w:rsidR="003004EF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Василь ЗАХАРЧЕНКО</w:t>
      </w:r>
    </w:p>
    <w:p w14:paraId="05C768E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E10213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BD5FBE9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3B2E12C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19437A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E282B8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61AD1D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DF1830C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53D179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3BEA02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3119BCF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50A"/>
    <w:rsid w:val="00001D30"/>
    <w:rsid w:val="0000768F"/>
    <w:rsid w:val="000215F3"/>
    <w:rsid w:val="0002165B"/>
    <w:rsid w:val="000222E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1CFD"/>
    <w:rsid w:val="00062D43"/>
    <w:rsid w:val="000663D4"/>
    <w:rsid w:val="000737DC"/>
    <w:rsid w:val="0007490B"/>
    <w:rsid w:val="000877B1"/>
    <w:rsid w:val="000878B9"/>
    <w:rsid w:val="000A60E8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F2C7E"/>
    <w:rsid w:val="000F7E6E"/>
    <w:rsid w:val="00100923"/>
    <w:rsid w:val="00104A6A"/>
    <w:rsid w:val="001165A1"/>
    <w:rsid w:val="001176C4"/>
    <w:rsid w:val="001179CC"/>
    <w:rsid w:val="001226D5"/>
    <w:rsid w:val="001248F4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181F"/>
    <w:rsid w:val="00162B7B"/>
    <w:rsid w:val="00165B2D"/>
    <w:rsid w:val="00176A59"/>
    <w:rsid w:val="00177132"/>
    <w:rsid w:val="00177613"/>
    <w:rsid w:val="0018323A"/>
    <w:rsid w:val="00184F17"/>
    <w:rsid w:val="001908E0"/>
    <w:rsid w:val="001A0C53"/>
    <w:rsid w:val="001A3D5F"/>
    <w:rsid w:val="001A452D"/>
    <w:rsid w:val="001B112F"/>
    <w:rsid w:val="001B6D75"/>
    <w:rsid w:val="001C0C01"/>
    <w:rsid w:val="001C11A3"/>
    <w:rsid w:val="001C2356"/>
    <w:rsid w:val="001C2F9B"/>
    <w:rsid w:val="001C7EA1"/>
    <w:rsid w:val="001D311E"/>
    <w:rsid w:val="001E0DF3"/>
    <w:rsid w:val="001F0FFD"/>
    <w:rsid w:val="00200FF4"/>
    <w:rsid w:val="002074DE"/>
    <w:rsid w:val="00212FB4"/>
    <w:rsid w:val="00214CCF"/>
    <w:rsid w:val="0021591B"/>
    <w:rsid w:val="0021799C"/>
    <w:rsid w:val="00223B28"/>
    <w:rsid w:val="0022506A"/>
    <w:rsid w:val="0022678B"/>
    <w:rsid w:val="002270F5"/>
    <w:rsid w:val="002301D2"/>
    <w:rsid w:val="00234191"/>
    <w:rsid w:val="002343B7"/>
    <w:rsid w:val="00235F04"/>
    <w:rsid w:val="00240372"/>
    <w:rsid w:val="00243A31"/>
    <w:rsid w:val="00243D37"/>
    <w:rsid w:val="00244D1A"/>
    <w:rsid w:val="00246883"/>
    <w:rsid w:val="00247795"/>
    <w:rsid w:val="00250407"/>
    <w:rsid w:val="002504A6"/>
    <w:rsid w:val="00253D06"/>
    <w:rsid w:val="00253D8E"/>
    <w:rsid w:val="00254B0C"/>
    <w:rsid w:val="00255449"/>
    <w:rsid w:val="002611EF"/>
    <w:rsid w:val="002638AD"/>
    <w:rsid w:val="00263AC8"/>
    <w:rsid w:val="00266C22"/>
    <w:rsid w:val="00271E07"/>
    <w:rsid w:val="002815C4"/>
    <w:rsid w:val="0028169D"/>
    <w:rsid w:val="0028187D"/>
    <w:rsid w:val="002828C4"/>
    <w:rsid w:val="00285C54"/>
    <w:rsid w:val="00290D96"/>
    <w:rsid w:val="002919C0"/>
    <w:rsid w:val="00291A7A"/>
    <w:rsid w:val="00294207"/>
    <w:rsid w:val="00295B40"/>
    <w:rsid w:val="002A0260"/>
    <w:rsid w:val="002B4A89"/>
    <w:rsid w:val="002C1BA5"/>
    <w:rsid w:val="002C20BA"/>
    <w:rsid w:val="002C330A"/>
    <w:rsid w:val="002C6263"/>
    <w:rsid w:val="002C75CD"/>
    <w:rsid w:val="002D0A0F"/>
    <w:rsid w:val="002E3526"/>
    <w:rsid w:val="002E49A0"/>
    <w:rsid w:val="002E6B0C"/>
    <w:rsid w:val="002E7887"/>
    <w:rsid w:val="002F07B2"/>
    <w:rsid w:val="002F2EF5"/>
    <w:rsid w:val="003004EF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BA6"/>
    <w:rsid w:val="00335A77"/>
    <w:rsid w:val="00336680"/>
    <w:rsid w:val="003403BD"/>
    <w:rsid w:val="00340AD2"/>
    <w:rsid w:val="00344693"/>
    <w:rsid w:val="003458E3"/>
    <w:rsid w:val="003460D1"/>
    <w:rsid w:val="0034694F"/>
    <w:rsid w:val="00346CD5"/>
    <w:rsid w:val="003520A5"/>
    <w:rsid w:val="00355A9E"/>
    <w:rsid w:val="003561E4"/>
    <w:rsid w:val="003621C8"/>
    <w:rsid w:val="00362D46"/>
    <w:rsid w:val="00364AB5"/>
    <w:rsid w:val="00365433"/>
    <w:rsid w:val="003659FE"/>
    <w:rsid w:val="003A42A7"/>
    <w:rsid w:val="003A4B4D"/>
    <w:rsid w:val="003B022F"/>
    <w:rsid w:val="003B0676"/>
    <w:rsid w:val="003B54E1"/>
    <w:rsid w:val="003C06AA"/>
    <w:rsid w:val="003C2082"/>
    <w:rsid w:val="003C4082"/>
    <w:rsid w:val="003C43EC"/>
    <w:rsid w:val="003D3D3A"/>
    <w:rsid w:val="003D44F7"/>
    <w:rsid w:val="003E081F"/>
    <w:rsid w:val="003E2D5A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30004"/>
    <w:rsid w:val="004353DF"/>
    <w:rsid w:val="00435F95"/>
    <w:rsid w:val="0043746D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FA1"/>
    <w:rsid w:val="004C1B46"/>
    <w:rsid w:val="004C3A72"/>
    <w:rsid w:val="004C4716"/>
    <w:rsid w:val="004C4BEE"/>
    <w:rsid w:val="004C5E86"/>
    <w:rsid w:val="004D04EB"/>
    <w:rsid w:val="004D067A"/>
    <w:rsid w:val="004D7DE3"/>
    <w:rsid w:val="004E2B42"/>
    <w:rsid w:val="004E707D"/>
    <w:rsid w:val="004F2BE9"/>
    <w:rsid w:val="004F48FC"/>
    <w:rsid w:val="004F5A51"/>
    <w:rsid w:val="004F7F76"/>
    <w:rsid w:val="00503802"/>
    <w:rsid w:val="00513A8C"/>
    <w:rsid w:val="00521A3C"/>
    <w:rsid w:val="00532215"/>
    <w:rsid w:val="005326D1"/>
    <w:rsid w:val="0054108C"/>
    <w:rsid w:val="00541F39"/>
    <w:rsid w:val="005431B1"/>
    <w:rsid w:val="005461B3"/>
    <w:rsid w:val="00546457"/>
    <w:rsid w:val="00551192"/>
    <w:rsid w:val="00556FF2"/>
    <w:rsid w:val="00557930"/>
    <w:rsid w:val="00565C04"/>
    <w:rsid w:val="00566517"/>
    <w:rsid w:val="005678A9"/>
    <w:rsid w:val="00571200"/>
    <w:rsid w:val="00572D4F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579D"/>
    <w:rsid w:val="005F61F2"/>
    <w:rsid w:val="005F6B82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713D"/>
    <w:rsid w:val="00643ECB"/>
    <w:rsid w:val="006445D1"/>
    <w:rsid w:val="00647515"/>
    <w:rsid w:val="00650DBF"/>
    <w:rsid w:val="00662225"/>
    <w:rsid w:val="006736DD"/>
    <w:rsid w:val="00674A2B"/>
    <w:rsid w:val="00676A44"/>
    <w:rsid w:val="006841B7"/>
    <w:rsid w:val="0068565E"/>
    <w:rsid w:val="006916C4"/>
    <w:rsid w:val="00693AF8"/>
    <w:rsid w:val="00696DE2"/>
    <w:rsid w:val="00697858"/>
    <w:rsid w:val="006A0334"/>
    <w:rsid w:val="006A0822"/>
    <w:rsid w:val="006A2F45"/>
    <w:rsid w:val="006A3BFB"/>
    <w:rsid w:val="006A7BE2"/>
    <w:rsid w:val="006B06E8"/>
    <w:rsid w:val="006B0A26"/>
    <w:rsid w:val="006B512B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107A0"/>
    <w:rsid w:val="00716D10"/>
    <w:rsid w:val="00717515"/>
    <w:rsid w:val="00721963"/>
    <w:rsid w:val="007239B7"/>
    <w:rsid w:val="00727861"/>
    <w:rsid w:val="007454D2"/>
    <w:rsid w:val="00745680"/>
    <w:rsid w:val="007535D2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3BB4"/>
    <w:rsid w:val="007B6E56"/>
    <w:rsid w:val="007C63EE"/>
    <w:rsid w:val="007D1059"/>
    <w:rsid w:val="007D3C1F"/>
    <w:rsid w:val="007D42E8"/>
    <w:rsid w:val="007D68E0"/>
    <w:rsid w:val="007D6EBE"/>
    <w:rsid w:val="007D7659"/>
    <w:rsid w:val="007E0119"/>
    <w:rsid w:val="007E2E6A"/>
    <w:rsid w:val="007E4A71"/>
    <w:rsid w:val="007E4FEC"/>
    <w:rsid w:val="007E7BC8"/>
    <w:rsid w:val="007F296E"/>
    <w:rsid w:val="007F3065"/>
    <w:rsid w:val="007F534C"/>
    <w:rsid w:val="007F6282"/>
    <w:rsid w:val="007F7EF9"/>
    <w:rsid w:val="00804B14"/>
    <w:rsid w:val="008060C3"/>
    <w:rsid w:val="00807E31"/>
    <w:rsid w:val="008142A6"/>
    <w:rsid w:val="008222DF"/>
    <w:rsid w:val="008229D7"/>
    <w:rsid w:val="00826D07"/>
    <w:rsid w:val="00832959"/>
    <w:rsid w:val="00834DF2"/>
    <w:rsid w:val="008371AC"/>
    <w:rsid w:val="00845334"/>
    <w:rsid w:val="008476A3"/>
    <w:rsid w:val="008545BE"/>
    <w:rsid w:val="008553EB"/>
    <w:rsid w:val="00856397"/>
    <w:rsid w:val="00857584"/>
    <w:rsid w:val="00862A71"/>
    <w:rsid w:val="008640DA"/>
    <w:rsid w:val="008674CE"/>
    <w:rsid w:val="00871D2A"/>
    <w:rsid w:val="00873396"/>
    <w:rsid w:val="00874E4C"/>
    <w:rsid w:val="00875369"/>
    <w:rsid w:val="0088342A"/>
    <w:rsid w:val="008864DD"/>
    <w:rsid w:val="008867E0"/>
    <w:rsid w:val="0089184B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22F6E"/>
    <w:rsid w:val="00931430"/>
    <w:rsid w:val="00933ED4"/>
    <w:rsid w:val="00936217"/>
    <w:rsid w:val="009433DC"/>
    <w:rsid w:val="00947F59"/>
    <w:rsid w:val="00951247"/>
    <w:rsid w:val="00953955"/>
    <w:rsid w:val="00953CA9"/>
    <w:rsid w:val="0096669C"/>
    <w:rsid w:val="0096692C"/>
    <w:rsid w:val="00981F8C"/>
    <w:rsid w:val="00982025"/>
    <w:rsid w:val="00985517"/>
    <w:rsid w:val="00987212"/>
    <w:rsid w:val="0099010A"/>
    <w:rsid w:val="0099264A"/>
    <w:rsid w:val="0099316C"/>
    <w:rsid w:val="009A1807"/>
    <w:rsid w:val="009A1ED8"/>
    <w:rsid w:val="009A22D2"/>
    <w:rsid w:val="009A6CEF"/>
    <w:rsid w:val="009B35EE"/>
    <w:rsid w:val="009B37E6"/>
    <w:rsid w:val="009C1067"/>
    <w:rsid w:val="009C26B9"/>
    <w:rsid w:val="009D1D4B"/>
    <w:rsid w:val="009D2579"/>
    <w:rsid w:val="009D72DA"/>
    <w:rsid w:val="009E379C"/>
    <w:rsid w:val="009E39A7"/>
    <w:rsid w:val="009E4EE0"/>
    <w:rsid w:val="009E611C"/>
    <w:rsid w:val="009F1570"/>
    <w:rsid w:val="00A00687"/>
    <w:rsid w:val="00A06AA1"/>
    <w:rsid w:val="00A074DE"/>
    <w:rsid w:val="00A129E6"/>
    <w:rsid w:val="00A20ADF"/>
    <w:rsid w:val="00A25815"/>
    <w:rsid w:val="00A27149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6210"/>
    <w:rsid w:val="00A934DB"/>
    <w:rsid w:val="00A93A6E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79DE"/>
    <w:rsid w:val="00B311DA"/>
    <w:rsid w:val="00B314B0"/>
    <w:rsid w:val="00B31F0A"/>
    <w:rsid w:val="00B342AF"/>
    <w:rsid w:val="00B35D62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C006F1"/>
    <w:rsid w:val="00C00C8A"/>
    <w:rsid w:val="00C04858"/>
    <w:rsid w:val="00C12012"/>
    <w:rsid w:val="00C15A0F"/>
    <w:rsid w:val="00C16DAC"/>
    <w:rsid w:val="00C255B3"/>
    <w:rsid w:val="00C263D8"/>
    <w:rsid w:val="00C31804"/>
    <w:rsid w:val="00C355BD"/>
    <w:rsid w:val="00C36C43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72208"/>
    <w:rsid w:val="00C77987"/>
    <w:rsid w:val="00C92BAD"/>
    <w:rsid w:val="00C95523"/>
    <w:rsid w:val="00CA1216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4FD5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6979"/>
    <w:rsid w:val="00D96AAF"/>
    <w:rsid w:val="00DA2E23"/>
    <w:rsid w:val="00DA6081"/>
    <w:rsid w:val="00DA640D"/>
    <w:rsid w:val="00DB1A24"/>
    <w:rsid w:val="00DB526A"/>
    <w:rsid w:val="00DB65B4"/>
    <w:rsid w:val="00DC0D0C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7DB5"/>
    <w:rsid w:val="00E33538"/>
    <w:rsid w:val="00E335DC"/>
    <w:rsid w:val="00E35C2E"/>
    <w:rsid w:val="00E474A7"/>
    <w:rsid w:val="00E600ED"/>
    <w:rsid w:val="00E61CC1"/>
    <w:rsid w:val="00E64329"/>
    <w:rsid w:val="00E6443D"/>
    <w:rsid w:val="00E8046F"/>
    <w:rsid w:val="00E80AF0"/>
    <w:rsid w:val="00E82C2B"/>
    <w:rsid w:val="00E8420E"/>
    <w:rsid w:val="00E867ED"/>
    <w:rsid w:val="00E876D3"/>
    <w:rsid w:val="00E9042F"/>
    <w:rsid w:val="00E91464"/>
    <w:rsid w:val="00E96BDC"/>
    <w:rsid w:val="00E970AD"/>
    <w:rsid w:val="00E973A8"/>
    <w:rsid w:val="00EA0EE4"/>
    <w:rsid w:val="00EA175A"/>
    <w:rsid w:val="00EA2A58"/>
    <w:rsid w:val="00EB2458"/>
    <w:rsid w:val="00EB3C97"/>
    <w:rsid w:val="00EB67F9"/>
    <w:rsid w:val="00EC149D"/>
    <w:rsid w:val="00EC55CC"/>
    <w:rsid w:val="00EC5728"/>
    <w:rsid w:val="00ED1E7C"/>
    <w:rsid w:val="00ED35C6"/>
    <w:rsid w:val="00ED49CD"/>
    <w:rsid w:val="00EE29B8"/>
    <w:rsid w:val="00EE34DA"/>
    <w:rsid w:val="00EE3A39"/>
    <w:rsid w:val="00EE3F50"/>
    <w:rsid w:val="00EE513C"/>
    <w:rsid w:val="00EF019A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33F5"/>
    <w:rsid w:val="00F4345C"/>
    <w:rsid w:val="00F47054"/>
    <w:rsid w:val="00F51556"/>
    <w:rsid w:val="00F526B3"/>
    <w:rsid w:val="00F55BE4"/>
    <w:rsid w:val="00F60079"/>
    <w:rsid w:val="00F70121"/>
    <w:rsid w:val="00F751F2"/>
    <w:rsid w:val="00F800B3"/>
    <w:rsid w:val="00F8072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3286"/>
    <w:rsid w:val="00FC3757"/>
    <w:rsid w:val="00FC4E9F"/>
    <w:rsid w:val="00FC6455"/>
    <w:rsid w:val="00FD2A24"/>
    <w:rsid w:val="00FD2BAD"/>
    <w:rsid w:val="00FD7AF3"/>
    <w:rsid w:val="00FE1859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1DE30"/>
  <w15:docId w15:val="{214F7C97-2E1C-4A1C-8DF0-8ADB02F9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9E91E-98DE-470B-9303-FE6277148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119</cp:revision>
  <cp:lastPrinted>2021-08-05T08:09:00Z</cp:lastPrinted>
  <dcterms:created xsi:type="dcterms:W3CDTF">2020-12-10T14:01:00Z</dcterms:created>
  <dcterms:modified xsi:type="dcterms:W3CDTF">2021-12-29T09:58:00Z</dcterms:modified>
</cp:coreProperties>
</file>