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6C" w:rsidRDefault="009B616C" w:rsidP="009B616C">
      <w:pPr>
        <w:rPr>
          <w:b/>
          <w:noProof/>
          <w:sz w:val="56"/>
          <w:szCs w:val="56"/>
          <w:lang w:val="uk-UA" w:eastAsia="ru-RU"/>
        </w:rPr>
      </w:pPr>
      <w:r>
        <w:rPr>
          <w:noProof/>
          <w:lang w:val="uk-UA" w:eastAsia="ru-RU"/>
        </w:rPr>
        <w:t xml:space="preserve">                           </w:t>
      </w:r>
      <w:r w:rsidRPr="009B616C">
        <w:rPr>
          <w:b/>
          <w:noProof/>
          <w:sz w:val="56"/>
          <w:szCs w:val="56"/>
          <w:lang w:val="uk-UA" w:eastAsia="ru-RU"/>
        </w:rPr>
        <w:t>Структура та органи управління ДНЗ</w:t>
      </w:r>
      <w:r>
        <w:rPr>
          <w:b/>
          <w:noProof/>
          <w:sz w:val="56"/>
          <w:szCs w:val="56"/>
          <w:lang w:val="uk-UA" w:eastAsia="ru-RU"/>
        </w:rPr>
        <w:t xml:space="preserve"> </w:t>
      </w:r>
    </w:p>
    <w:p w:rsidR="003B3797" w:rsidRDefault="003B3797" w:rsidP="009B616C">
      <w:pPr>
        <w:rPr>
          <w:b/>
          <w:noProof/>
          <w:sz w:val="56"/>
          <w:szCs w:val="56"/>
          <w:lang w:val="uk-UA" w:eastAsia="ru-RU"/>
        </w:rPr>
      </w:pPr>
      <w:bookmarkStart w:id="0" w:name="_GoBack"/>
      <w:bookmarkEnd w:id="0"/>
    </w:p>
    <w:p w:rsidR="00AA46DF" w:rsidRDefault="00F64DE9" w:rsidP="009B616C">
      <w:pPr>
        <w:jc w:val="center"/>
      </w:pPr>
      <w:r>
        <w:rPr>
          <w:noProof/>
          <w:lang w:eastAsia="ru-RU"/>
        </w:rPr>
        <w:drawing>
          <wp:inline distT="0" distB="0" distL="0" distR="0" wp14:anchorId="455454A0" wp14:editId="4F3F47C7">
            <wp:extent cx="6810375" cy="6438900"/>
            <wp:effectExtent l="0" t="57150" r="952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AA46DF" w:rsidSect="009D6E2E">
      <w:pgSz w:w="11906" w:h="16838"/>
      <w:pgMar w:top="709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9"/>
    <w:rsid w:val="003B3797"/>
    <w:rsid w:val="009B616C"/>
    <w:rsid w:val="009D6E2E"/>
    <w:rsid w:val="00A86BD4"/>
    <w:rsid w:val="00AA46DF"/>
    <w:rsid w:val="00F6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BF53055-93C3-40C7-A698-AC59A240F9DC}" type="doc">
      <dgm:prSet loTypeId="urn:microsoft.com/office/officeart/2005/8/layout/orgChart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E27E9F3-B4DC-4D58-BFC7-D16FE7106096}">
      <dgm:prSet phldrT="[Текст]"/>
      <dgm:spPr/>
      <dgm:t>
        <a:bodyPr/>
        <a:lstStyle/>
        <a:p>
          <a:r>
            <a:rPr lang="ru-RU"/>
            <a:t>Загальні збори  колективу</a:t>
          </a:r>
        </a:p>
      </dgm:t>
    </dgm:pt>
    <dgm:pt modelId="{BACF1E2C-1756-4176-944A-11944B48B1F0}" type="parTrans" cxnId="{C1253C2D-CC7B-4C0E-B5F2-33EEC15BDDF6}">
      <dgm:prSet/>
      <dgm:spPr/>
      <dgm:t>
        <a:bodyPr/>
        <a:lstStyle/>
        <a:p>
          <a:endParaRPr lang="ru-RU"/>
        </a:p>
      </dgm:t>
    </dgm:pt>
    <dgm:pt modelId="{97A8FEF9-A109-4447-BB4A-5A752494348F}" type="sibTrans" cxnId="{C1253C2D-CC7B-4C0E-B5F2-33EEC15BDDF6}">
      <dgm:prSet/>
      <dgm:spPr/>
      <dgm:t>
        <a:bodyPr/>
        <a:lstStyle/>
        <a:p>
          <a:endParaRPr lang="ru-RU"/>
        </a:p>
      </dgm:t>
    </dgm:pt>
    <dgm:pt modelId="{D030A47E-3C39-4E56-82FB-F94B759036CB}" type="asst">
      <dgm:prSet phldrT="[Текст]"/>
      <dgm:spPr/>
      <dgm:t>
        <a:bodyPr/>
        <a:lstStyle/>
        <a:p>
          <a:r>
            <a:rPr lang="ru-RU"/>
            <a:t>Педагогічна рада</a:t>
          </a:r>
        </a:p>
      </dgm:t>
    </dgm:pt>
    <dgm:pt modelId="{9A904EFF-E820-445F-9680-664A6565BA48}" type="parTrans" cxnId="{34108D21-B573-46B0-96BE-55AA75954BCA}">
      <dgm:prSet/>
      <dgm:spPr/>
      <dgm:t>
        <a:bodyPr/>
        <a:lstStyle/>
        <a:p>
          <a:endParaRPr lang="ru-RU"/>
        </a:p>
      </dgm:t>
    </dgm:pt>
    <dgm:pt modelId="{D0D5DC04-BC8B-4EF2-94B8-099E72F7FFFF}" type="sibTrans" cxnId="{34108D21-B573-46B0-96BE-55AA75954BCA}">
      <dgm:prSet/>
      <dgm:spPr/>
      <dgm:t>
        <a:bodyPr/>
        <a:lstStyle/>
        <a:p>
          <a:endParaRPr lang="ru-RU"/>
        </a:p>
      </dgm:t>
    </dgm:pt>
    <dgm:pt modelId="{07941583-0AF2-4845-B29E-19947AF406F7}" type="asst">
      <dgm:prSet/>
      <dgm:spPr/>
      <dgm:t>
        <a:bodyPr/>
        <a:lstStyle/>
        <a:p>
          <a:r>
            <a:rPr lang="ru-RU"/>
            <a:t>Завідувач  ДНЗ.</a:t>
          </a:r>
        </a:p>
      </dgm:t>
    </dgm:pt>
    <dgm:pt modelId="{FE4E2D4B-856F-4058-9FF4-D80149B58AB7}" type="parTrans" cxnId="{B4A094F7-C098-4DE6-B24B-B051449E3DED}">
      <dgm:prSet/>
      <dgm:spPr/>
      <dgm:t>
        <a:bodyPr/>
        <a:lstStyle/>
        <a:p>
          <a:endParaRPr lang="ru-RU"/>
        </a:p>
      </dgm:t>
    </dgm:pt>
    <dgm:pt modelId="{3C78514B-4180-48EB-990A-C093D9FCDAAC}" type="sibTrans" cxnId="{B4A094F7-C098-4DE6-B24B-B051449E3DED}">
      <dgm:prSet/>
      <dgm:spPr/>
      <dgm:t>
        <a:bodyPr/>
        <a:lstStyle/>
        <a:p>
          <a:endParaRPr lang="ru-RU"/>
        </a:p>
      </dgm:t>
    </dgm:pt>
    <dgm:pt modelId="{4B34D460-2FD4-4162-986B-286A96EEEBE2}" type="asst">
      <dgm:prSet/>
      <dgm:spPr/>
      <dgm:t>
        <a:bodyPr/>
        <a:lstStyle/>
        <a:p>
          <a:r>
            <a:rPr lang="ru-RU"/>
            <a:t>Батьківський комітет</a:t>
          </a:r>
        </a:p>
      </dgm:t>
    </dgm:pt>
    <dgm:pt modelId="{E8A060CB-2E2A-41CA-9F4B-2D2B5EC1F052}" type="parTrans" cxnId="{06AB7EE5-5A3E-47BE-A7A0-812181D47FE5}">
      <dgm:prSet/>
      <dgm:spPr/>
      <dgm:t>
        <a:bodyPr/>
        <a:lstStyle/>
        <a:p>
          <a:endParaRPr lang="ru-RU"/>
        </a:p>
      </dgm:t>
    </dgm:pt>
    <dgm:pt modelId="{89CC2B5D-ED3B-4D89-8B60-AD85C39BAF02}" type="sibTrans" cxnId="{06AB7EE5-5A3E-47BE-A7A0-812181D47FE5}">
      <dgm:prSet/>
      <dgm:spPr/>
      <dgm:t>
        <a:bodyPr/>
        <a:lstStyle/>
        <a:p>
          <a:endParaRPr lang="ru-RU"/>
        </a:p>
      </dgm:t>
    </dgm:pt>
    <dgm:pt modelId="{B6820928-B398-412D-BC9A-387B42A8B402}" type="asst">
      <dgm:prSet/>
      <dgm:spPr/>
      <dgm:t>
        <a:bodyPr/>
        <a:lstStyle/>
        <a:p>
          <a:r>
            <a:rPr lang="ru-RU"/>
            <a:t>Педагоги</a:t>
          </a:r>
        </a:p>
      </dgm:t>
    </dgm:pt>
    <dgm:pt modelId="{4FA3BD11-9D60-4A48-9BC1-FE66631081A2}" type="sibTrans" cxnId="{BCC67879-47AC-492B-92B4-02A639867569}">
      <dgm:prSet/>
      <dgm:spPr/>
      <dgm:t>
        <a:bodyPr/>
        <a:lstStyle/>
        <a:p>
          <a:endParaRPr lang="ru-RU"/>
        </a:p>
      </dgm:t>
    </dgm:pt>
    <dgm:pt modelId="{FAFD8A96-BCDC-4840-B55A-2E18E65DC72C}" type="parTrans" cxnId="{BCC67879-47AC-492B-92B4-02A639867569}">
      <dgm:prSet/>
      <dgm:spPr/>
      <dgm:t>
        <a:bodyPr/>
        <a:lstStyle/>
        <a:p>
          <a:endParaRPr lang="ru-RU"/>
        </a:p>
      </dgm:t>
    </dgm:pt>
    <dgm:pt modelId="{EFFC0BA4-B966-4D6E-B6B4-764FBDF2540A}">
      <dgm:prSet/>
      <dgm:spPr/>
      <dgm:t>
        <a:bodyPr/>
        <a:lstStyle/>
        <a:p>
          <a:r>
            <a:rPr lang="ru-RU"/>
            <a:t>Завідувач господарською частиною</a:t>
          </a:r>
        </a:p>
      </dgm:t>
    </dgm:pt>
    <dgm:pt modelId="{76FEA950-F700-42C3-9706-B064C9965CCF}" type="sibTrans" cxnId="{96B6FC94-0FC9-4BF8-8A59-F4D4A41A33BA}">
      <dgm:prSet/>
      <dgm:spPr/>
      <dgm:t>
        <a:bodyPr/>
        <a:lstStyle/>
        <a:p>
          <a:endParaRPr lang="ru-RU"/>
        </a:p>
      </dgm:t>
    </dgm:pt>
    <dgm:pt modelId="{38B7ACA6-D3C6-41AD-8C85-ADAD0C8D9AE3}" type="parTrans" cxnId="{96B6FC94-0FC9-4BF8-8A59-F4D4A41A33BA}">
      <dgm:prSet/>
      <dgm:spPr/>
      <dgm:t>
        <a:bodyPr/>
        <a:lstStyle/>
        <a:p>
          <a:endParaRPr lang="ru-RU"/>
        </a:p>
      </dgm:t>
    </dgm:pt>
    <dgm:pt modelId="{BBE79F07-DEE1-46C5-87E9-ED319CB77761}" type="asst">
      <dgm:prSet/>
      <dgm:spPr/>
      <dgm:t>
        <a:bodyPr/>
        <a:lstStyle/>
        <a:p>
          <a:r>
            <a:rPr lang="ru-RU"/>
            <a:t>Технічний персонал</a:t>
          </a:r>
        </a:p>
      </dgm:t>
    </dgm:pt>
    <dgm:pt modelId="{617C93B4-CAFF-4290-BB55-996B6CC07A7F}" type="parTrans" cxnId="{ABB065A2-311E-4C8C-BD5B-6584BB6F61C8}">
      <dgm:prSet/>
      <dgm:spPr/>
    </dgm:pt>
    <dgm:pt modelId="{BE9369C6-57FC-4DCC-AE5C-1FE34F64AA6B}" type="sibTrans" cxnId="{ABB065A2-311E-4C8C-BD5B-6584BB6F61C8}">
      <dgm:prSet/>
      <dgm:spPr/>
    </dgm:pt>
    <dgm:pt modelId="{7BD96ACB-92DA-4DA3-AFFD-2167906E37A6}" type="pres">
      <dgm:prSet presAssocID="{1BF53055-93C3-40C7-A698-AC59A240F9D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67BF886C-E74A-4928-991A-4844CA762B11}" type="pres">
      <dgm:prSet presAssocID="{EE27E9F3-B4DC-4D58-BFC7-D16FE7106096}" presName="hierRoot1" presStyleCnt="0">
        <dgm:presLayoutVars>
          <dgm:hierBranch val="init"/>
        </dgm:presLayoutVars>
      </dgm:prSet>
      <dgm:spPr/>
    </dgm:pt>
    <dgm:pt modelId="{AB003A12-5D55-4438-A347-3E962F0060D4}" type="pres">
      <dgm:prSet presAssocID="{EE27E9F3-B4DC-4D58-BFC7-D16FE7106096}" presName="rootComposite1" presStyleCnt="0"/>
      <dgm:spPr/>
    </dgm:pt>
    <dgm:pt modelId="{1D53141F-555E-4003-A13B-ABBC3C657234}" type="pres">
      <dgm:prSet presAssocID="{EE27E9F3-B4DC-4D58-BFC7-D16FE7106096}" presName="rootText1" presStyleLbl="node0" presStyleIdx="0" presStyleCnt="1" custScaleX="134538" custScaleY="110139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D28AABB-2644-44E4-9AB9-7C69F6A99B11}" type="pres">
      <dgm:prSet presAssocID="{EE27E9F3-B4DC-4D58-BFC7-D16FE7106096}" presName="rootConnector1" presStyleLbl="node1" presStyleIdx="0" presStyleCnt="0"/>
      <dgm:spPr/>
      <dgm:t>
        <a:bodyPr/>
        <a:lstStyle/>
        <a:p>
          <a:endParaRPr lang="ru-RU"/>
        </a:p>
      </dgm:t>
    </dgm:pt>
    <dgm:pt modelId="{AC8FAD06-D7E2-4ADE-8C81-F27965F5AB25}" type="pres">
      <dgm:prSet presAssocID="{EE27E9F3-B4DC-4D58-BFC7-D16FE7106096}" presName="hierChild2" presStyleCnt="0"/>
      <dgm:spPr/>
    </dgm:pt>
    <dgm:pt modelId="{934C06FE-3B80-4F91-B109-CA44A87EC8B3}" type="pres">
      <dgm:prSet presAssocID="{EE27E9F3-B4DC-4D58-BFC7-D16FE7106096}" presName="hierChild3" presStyleCnt="0"/>
      <dgm:spPr/>
    </dgm:pt>
    <dgm:pt modelId="{BE116F12-F6BE-4C34-BE93-2A7C01ACB38D}" type="pres">
      <dgm:prSet presAssocID="{9A904EFF-E820-445F-9680-664A6565BA48}" presName="Name111" presStyleLbl="parChTrans1D2" presStyleIdx="0" presStyleCnt="3"/>
      <dgm:spPr/>
      <dgm:t>
        <a:bodyPr/>
        <a:lstStyle/>
        <a:p>
          <a:endParaRPr lang="ru-RU"/>
        </a:p>
      </dgm:t>
    </dgm:pt>
    <dgm:pt modelId="{FEBB5C8E-9A07-4876-8927-F78ECDCD0FEC}" type="pres">
      <dgm:prSet presAssocID="{D030A47E-3C39-4E56-82FB-F94B759036CB}" presName="hierRoot3" presStyleCnt="0">
        <dgm:presLayoutVars>
          <dgm:hierBranch val="init"/>
        </dgm:presLayoutVars>
      </dgm:prSet>
      <dgm:spPr/>
    </dgm:pt>
    <dgm:pt modelId="{BBD87A3A-E56F-48A2-A8CD-82EB1C08530C}" type="pres">
      <dgm:prSet presAssocID="{D030A47E-3C39-4E56-82FB-F94B759036CB}" presName="rootComposite3" presStyleCnt="0"/>
      <dgm:spPr/>
    </dgm:pt>
    <dgm:pt modelId="{CCF6ED23-0645-4008-A0FD-80C3A99C0C10}" type="pres">
      <dgm:prSet presAssocID="{D030A47E-3C39-4E56-82FB-F94B759036CB}" presName="rootText3" presStyleLbl="asst1" presStyleIdx="0" presStyleCnt="4" custScaleX="129488" custScaleY="77889" custLinFactNeighborX="5523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59FBD81-0114-4F63-BB91-187BC4A98CD0}" type="pres">
      <dgm:prSet presAssocID="{D030A47E-3C39-4E56-82FB-F94B759036CB}" presName="rootConnector3" presStyleLbl="asst1" presStyleIdx="0" presStyleCnt="4"/>
      <dgm:spPr/>
      <dgm:t>
        <a:bodyPr/>
        <a:lstStyle/>
        <a:p>
          <a:endParaRPr lang="ru-RU"/>
        </a:p>
      </dgm:t>
    </dgm:pt>
    <dgm:pt modelId="{61026461-EE33-47CB-A68B-DD62F8D2EAAC}" type="pres">
      <dgm:prSet presAssocID="{D030A47E-3C39-4E56-82FB-F94B759036CB}" presName="hierChild6" presStyleCnt="0"/>
      <dgm:spPr/>
    </dgm:pt>
    <dgm:pt modelId="{18E6AFF1-28BE-47E9-B3B5-CBE7E8869B48}" type="pres">
      <dgm:prSet presAssocID="{D030A47E-3C39-4E56-82FB-F94B759036CB}" presName="hierChild7" presStyleCnt="0"/>
      <dgm:spPr/>
    </dgm:pt>
    <dgm:pt modelId="{05775062-82AA-4206-8FAA-9F7347CF032D}" type="pres">
      <dgm:prSet presAssocID="{E8A060CB-2E2A-41CA-9F4B-2D2B5EC1F052}" presName="Name111" presStyleLbl="parChTrans1D2" presStyleIdx="1" presStyleCnt="3"/>
      <dgm:spPr/>
      <dgm:t>
        <a:bodyPr/>
        <a:lstStyle/>
        <a:p>
          <a:endParaRPr lang="ru-RU"/>
        </a:p>
      </dgm:t>
    </dgm:pt>
    <dgm:pt modelId="{26C0DB53-A415-470D-AD81-E9318C2AC935}" type="pres">
      <dgm:prSet presAssocID="{4B34D460-2FD4-4162-986B-286A96EEEBE2}" presName="hierRoot3" presStyleCnt="0">
        <dgm:presLayoutVars>
          <dgm:hierBranch val="init"/>
        </dgm:presLayoutVars>
      </dgm:prSet>
      <dgm:spPr/>
    </dgm:pt>
    <dgm:pt modelId="{EB5E41E9-0288-43EC-AC5E-4D76D270BC3B}" type="pres">
      <dgm:prSet presAssocID="{4B34D460-2FD4-4162-986B-286A96EEEBE2}" presName="rootComposite3" presStyleCnt="0"/>
      <dgm:spPr/>
    </dgm:pt>
    <dgm:pt modelId="{4E100B01-B724-4299-8B90-6978B000D1C5}" type="pres">
      <dgm:prSet presAssocID="{4B34D460-2FD4-4162-986B-286A96EEEBE2}" presName="rootText3" presStyleLbl="asst1" presStyleIdx="1" presStyleCnt="4" custScaleX="147029" custScaleY="89949" custLinFactNeighborX="25104" custLinFactNeighborY="-336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8F62E91-FB70-44FA-A7C1-244C74B02DDC}" type="pres">
      <dgm:prSet presAssocID="{4B34D460-2FD4-4162-986B-286A96EEEBE2}" presName="rootConnector3" presStyleLbl="asst1" presStyleIdx="1" presStyleCnt="4"/>
      <dgm:spPr/>
      <dgm:t>
        <a:bodyPr/>
        <a:lstStyle/>
        <a:p>
          <a:endParaRPr lang="ru-RU"/>
        </a:p>
      </dgm:t>
    </dgm:pt>
    <dgm:pt modelId="{C1D2A924-3A58-427E-9C4F-6189BF9857BA}" type="pres">
      <dgm:prSet presAssocID="{4B34D460-2FD4-4162-986B-286A96EEEBE2}" presName="hierChild6" presStyleCnt="0"/>
      <dgm:spPr/>
    </dgm:pt>
    <dgm:pt modelId="{1874AB1C-B921-41FE-A3F1-4262D2C28CAB}" type="pres">
      <dgm:prSet presAssocID="{4B34D460-2FD4-4162-986B-286A96EEEBE2}" presName="hierChild7" presStyleCnt="0"/>
      <dgm:spPr/>
    </dgm:pt>
    <dgm:pt modelId="{BB32F78A-A73C-4182-B161-C5F6C3EF20D9}" type="pres">
      <dgm:prSet presAssocID="{FE4E2D4B-856F-4058-9FF4-D80149B58AB7}" presName="Name111" presStyleLbl="parChTrans1D2" presStyleIdx="2" presStyleCnt="3"/>
      <dgm:spPr/>
      <dgm:t>
        <a:bodyPr/>
        <a:lstStyle/>
        <a:p>
          <a:endParaRPr lang="ru-RU"/>
        </a:p>
      </dgm:t>
    </dgm:pt>
    <dgm:pt modelId="{29F5B148-F6D3-414D-A593-BB90DED3A697}" type="pres">
      <dgm:prSet presAssocID="{07941583-0AF2-4845-B29E-19947AF406F7}" presName="hierRoot3" presStyleCnt="0">
        <dgm:presLayoutVars>
          <dgm:hierBranch val="init"/>
        </dgm:presLayoutVars>
      </dgm:prSet>
      <dgm:spPr/>
    </dgm:pt>
    <dgm:pt modelId="{C44E40CB-97A8-4630-9D1B-28EA06BB881A}" type="pres">
      <dgm:prSet presAssocID="{07941583-0AF2-4845-B29E-19947AF406F7}" presName="rootComposite3" presStyleCnt="0"/>
      <dgm:spPr/>
    </dgm:pt>
    <dgm:pt modelId="{1FEFCE1C-C6CB-4CCA-8C03-BEB757B047AD}" type="pres">
      <dgm:prSet presAssocID="{07941583-0AF2-4845-B29E-19947AF406F7}" presName="rootText3" presStyleLbl="asst1" presStyleIdx="2" presStyleCnt="4" custAng="0" custScaleX="93120" custScaleY="62881" custLinFactX="797" custLinFactNeighborX="100000" custLinFactNeighborY="-401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3062AB4-B7E1-40AF-B808-42D823D7E291}" type="pres">
      <dgm:prSet presAssocID="{07941583-0AF2-4845-B29E-19947AF406F7}" presName="rootConnector3" presStyleLbl="asst1" presStyleIdx="2" presStyleCnt="4"/>
      <dgm:spPr/>
      <dgm:t>
        <a:bodyPr/>
        <a:lstStyle/>
        <a:p>
          <a:endParaRPr lang="ru-RU"/>
        </a:p>
      </dgm:t>
    </dgm:pt>
    <dgm:pt modelId="{B4641CB7-4424-4795-9E89-923278ED8307}" type="pres">
      <dgm:prSet presAssocID="{07941583-0AF2-4845-B29E-19947AF406F7}" presName="hierChild6" presStyleCnt="0"/>
      <dgm:spPr/>
    </dgm:pt>
    <dgm:pt modelId="{D45030DB-8719-4C92-9929-CAA5CB6B9C1E}" type="pres">
      <dgm:prSet presAssocID="{38B7ACA6-D3C6-41AD-8C85-ADAD0C8D9AE3}" presName="Name37" presStyleLbl="parChTrans1D3" presStyleIdx="0" presStyleCnt="2"/>
      <dgm:spPr/>
    </dgm:pt>
    <dgm:pt modelId="{88B100A1-2117-4C2C-9C63-90ACF6F0300E}" type="pres">
      <dgm:prSet presAssocID="{EFFC0BA4-B966-4D6E-B6B4-764FBDF2540A}" presName="hierRoot2" presStyleCnt="0">
        <dgm:presLayoutVars>
          <dgm:hierBranch val="init"/>
        </dgm:presLayoutVars>
      </dgm:prSet>
      <dgm:spPr/>
    </dgm:pt>
    <dgm:pt modelId="{57DA7CFB-CA7A-4D87-A6BA-0C3CC726EC15}" type="pres">
      <dgm:prSet presAssocID="{EFFC0BA4-B966-4D6E-B6B4-764FBDF2540A}" presName="rootComposite" presStyleCnt="0"/>
      <dgm:spPr/>
    </dgm:pt>
    <dgm:pt modelId="{A7BBAAA3-2795-4010-833B-EFD74036932F}" type="pres">
      <dgm:prSet presAssocID="{EFFC0BA4-B966-4D6E-B6B4-764FBDF2540A}" presName="rootText" presStyleLbl="node3" presStyleIdx="0" presStyleCnt="1" custLinFactY="-31888" custLinFactNeighborX="47732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DFD8340-18C2-4FC5-B36A-E0CEBCDEE933}" type="pres">
      <dgm:prSet presAssocID="{EFFC0BA4-B966-4D6E-B6B4-764FBDF2540A}" presName="rootConnector" presStyleLbl="node3" presStyleIdx="0" presStyleCnt="1"/>
      <dgm:spPr/>
    </dgm:pt>
    <dgm:pt modelId="{1CC213A3-0CE8-4758-AB6B-5EF1521525CB}" type="pres">
      <dgm:prSet presAssocID="{EFFC0BA4-B966-4D6E-B6B4-764FBDF2540A}" presName="hierChild4" presStyleCnt="0"/>
      <dgm:spPr/>
    </dgm:pt>
    <dgm:pt modelId="{47E95833-B650-468F-89B6-4882A104F830}" type="pres">
      <dgm:prSet presAssocID="{EFFC0BA4-B966-4D6E-B6B4-764FBDF2540A}" presName="hierChild5" presStyleCnt="0"/>
      <dgm:spPr/>
    </dgm:pt>
    <dgm:pt modelId="{C92E0429-D1BB-4C9E-9396-CFCAA21B4C3B}" type="pres">
      <dgm:prSet presAssocID="{617C93B4-CAFF-4290-BB55-996B6CC07A7F}" presName="Name111" presStyleLbl="parChTrans1D4" presStyleIdx="0" presStyleCnt="1"/>
      <dgm:spPr/>
    </dgm:pt>
    <dgm:pt modelId="{62CE2E63-5EAA-4112-8C3F-BFFB1F61B022}" type="pres">
      <dgm:prSet presAssocID="{BBE79F07-DEE1-46C5-87E9-ED319CB77761}" presName="hierRoot3" presStyleCnt="0">
        <dgm:presLayoutVars>
          <dgm:hierBranch val="init"/>
        </dgm:presLayoutVars>
      </dgm:prSet>
      <dgm:spPr/>
    </dgm:pt>
    <dgm:pt modelId="{0654F192-B29F-45D7-937F-4336EA8DF672}" type="pres">
      <dgm:prSet presAssocID="{BBE79F07-DEE1-46C5-87E9-ED319CB77761}" presName="rootComposite3" presStyleCnt="0"/>
      <dgm:spPr/>
    </dgm:pt>
    <dgm:pt modelId="{582E3DBF-6680-4E6B-9F4F-BFADD4F289FE}" type="pres">
      <dgm:prSet presAssocID="{BBE79F07-DEE1-46C5-87E9-ED319CB77761}" presName="rootText3" presStyleLbl="asst3" presStyleIdx="0" presStyleCnt="1" custLinFactY="-13974" custLinFactNeighborX="22795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0DF9C1D-BD17-49FE-BF75-A40E27EC697B}" type="pres">
      <dgm:prSet presAssocID="{BBE79F07-DEE1-46C5-87E9-ED319CB77761}" presName="rootConnector3" presStyleLbl="asst3" presStyleIdx="0" presStyleCnt="1"/>
      <dgm:spPr/>
    </dgm:pt>
    <dgm:pt modelId="{8FE6A83C-DFFF-4FDF-ACEC-D4F9C7A804E1}" type="pres">
      <dgm:prSet presAssocID="{BBE79F07-DEE1-46C5-87E9-ED319CB77761}" presName="hierChild6" presStyleCnt="0"/>
      <dgm:spPr/>
    </dgm:pt>
    <dgm:pt modelId="{67A8C479-32ED-4B13-810F-D2B35EB4057A}" type="pres">
      <dgm:prSet presAssocID="{BBE79F07-DEE1-46C5-87E9-ED319CB77761}" presName="hierChild7" presStyleCnt="0"/>
      <dgm:spPr/>
    </dgm:pt>
    <dgm:pt modelId="{DF0AF99F-F48C-4172-AB46-F67DB3B568D7}" type="pres">
      <dgm:prSet presAssocID="{07941583-0AF2-4845-B29E-19947AF406F7}" presName="hierChild7" presStyleCnt="0"/>
      <dgm:spPr/>
    </dgm:pt>
    <dgm:pt modelId="{19BA6417-3ABD-47DC-8298-5B259232D6B1}" type="pres">
      <dgm:prSet presAssocID="{FAFD8A96-BCDC-4840-B55A-2E18E65DC72C}" presName="Name111" presStyleLbl="parChTrans1D3" presStyleIdx="1" presStyleCnt="2"/>
      <dgm:spPr/>
    </dgm:pt>
    <dgm:pt modelId="{949ADE9E-95EC-499C-A05F-320DC39D4761}" type="pres">
      <dgm:prSet presAssocID="{B6820928-B398-412D-BC9A-387B42A8B402}" presName="hierRoot3" presStyleCnt="0">
        <dgm:presLayoutVars>
          <dgm:hierBranch val="init"/>
        </dgm:presLayoutVars>
      </dgm:prSet>
      <dgm:spPr/>
    </dgm:pt>
    <dgm:pt modelId="{C2F3CAB2-D6B0-4B1A-87D6-0295E00DC719}" type="pres">
      <dgm:prSet presAssocID="{B6820928-B398-412D-BC9A-387B42A8B402}" presName="rootComposite3" presStyleCnt="0"/>
      <dgm:spPr/>
    </dgm:pt>
    <dgm:pt modelId="{8566F09F-75AF-49F7-A067-F554C4DAA56F}" type="pres">
      <dgm:prSet presAssocID="{B6820928-B398-412D-BC9A-387B42A8B402}" presName="rootText3" presStyleLbl="asst1" presStyleIdx="3" presStyleCnt="4" custScaleX="139575" custScaleY="85055" custLinFactY="-35424" custLinFactNeighborX="-19769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4F676430-7782-4A17-A436-CABADA82F23E}" type="pres">
      <dgm:prSet presAssocID="{B6820928-B398-412D-BC9A-387B42A8B402}" presName="rootConnector3" presStyleLbl="asst1" presStyleIdx="3" presStyleCnt="4"/>
      <dgm:spPr/>
    </dgm:pt>
    <dgm:pt modelId="{91BA291D-8210-458A-AD31-41CEDB18D3C4}" type="pres">
      <dgm:prSet presAssocID="{B6820928-B398-412D-BC9A-387B42A8B402}" presName="hierChild6" presStyleCnt="0"/>
      <dgm:spPr/>
    </dgm:pt>
    <dgm:pt modelId="{AA4460ED-E071-4A9F-A2E4-33EFEC89498A}" type="pres">
      <dgm:prSet presAssocID="{B6820928-B398-412D-BC9A-387B42A8B402}" presName="hierChild7" presStyleCnt="0"/>
      <dgm:spPr/>
    </dgm:pt>
  </dgm:ptLst>
  <dgm:cxnLst>
    <dgm:cxn modelId="{42CE5613-503B-4B31-B70C-71DEFD18D6FF}" type="presOf" srcId="{E8A060CB-2E2A-41CA-9F4B-2D2B5EC1F052}" destId="{05775062-82AA-4206-8FAA-9F7347CF032D}" srcOrd="0" destOrd="0" presId="urn:microsoft.com/office/officeart/2005/8/layout/orgChart1"/>
    <dgm:cxn modelId="{ECB48BED-965C-48D2-AB68-DC6E13CA9061}" type="presOf" srcId="{4B34D460-2FD4-4162-986B-286A96EEEBE2}" destId="{4E100B01-B724-4299-8B90-6978B000D1C5}" srcOrd="0" destOrd="0" presId="urn:microsoft.com/office/officeart/2005/8/layout/orgChart1"/>
    <dgm:cxn modelId="{2D4F768A-25C2-48C4-9AAE-3A22B9D3A53A}" type="presOf" srcId="{EE27E9F3-B4DC-4D58-BFC7-D16FE7106096}" destId="{1D53141F-555E-4003-A13B-ABBC3C657234}" srcOrd="0" destOrd="0" presId="urn:microsoft.com/office/officeart/2005/8/layout/orgChart1"/>
    <dgm:cxn modelId="{B735471A-D99C-4310-AA68-B298E59EFEB9}" type="presOf" srcId="{FE4E2D4B-856F-4058-9FF4-D80149B58AB7}" destId="{BB32F78A-A73C-4182-B161-C5F6C3EF20D9}" srcOrd="0" destOrd="0" presId="urn:microsoft.com/office/officeart/2005/8/layout/orgChart1"/>
    <dgm:cxn modelId="{07FB7FD0-CDEC-41E1-98A8-DC74BCC80F35}" type="presOf" srcId="{BBE79F07-DEE1-46C5-87E9-ED319CB77761}" destId="{582E3DBF-6680-4E6B-9F4F-BFADD4F289FE}" srcOrd="0" destOrd="0" presId="urn:microsoft.com/office/officeart/2005/8/layout/orgChart1"/>
    <dgm:cxn modelId="{C1253C2D-CC7B-4C0E-B5F2-33EEC15BDDF6}" srcId="{1BF53055-93C3-40C7-A698-AC59A240F9DC}" destId="{EE27E9F3-B4DC-4D58-BFC7-D16FE7106096}" srcOrd="0" destOrd="0" parTransId="{BACF1E2C-1756-4176-944A-11944B48B1F0}" sibTransId="{97A8FEF9-A109-4447-BB4A-5A752494348F}"/>
    <dgm:cxn modelId="{89906B99-44B3-4EB0-AD56-72AF1A26C0A9}" type="presOf" srcId="{38B7ACA6-D3C6-41AD-8C85-ADAD0C8D9AE3}" destId="{D45030DB-8719-4C92-9929-CAA5CB6B9C1E}" srcOrd="0" destOrd="0" presId="urn:microsoft.com/office/officeart/2005/8/layout/orgChart1"/>
    <dgm:cxn modelId="{3F3DB11D-5DD2-496A-877A-07D561B99F93}" type="presOf" srcId="{4B34D460-2FD4-4162-986B-286A96EEEBE2}" destId="{08F62E91-FB70-44FA-A7C1-244C74B02DDC}" srcOrd="1" destOrd="0" presId="urn:microsoft.com/office/officeart/2005/8/layout/orgChart1"/>
    <dgm:cxn modelId="{ABB065A2-311E-4C8C-BD5B-6584BB6F61C8}" srcId="{EFFC0BA4-B966-4D6E-B6B4-764FBDF2540A}" destId="{BBE79F07-DEE1-46C5-87E9-ED319CB77761}" srcOrd="0" destOrd="0" parTransId="{617C93B4-CAFF-4290-BB55-996B6CC07A7F}" sibTransId="{BE9369C6-57FC-4DCC-AE5C-1FE34F64AA6B}"/>
    <dgm:cxn modelId="{06AB7EE5-5A3E-47BE-A7A0-812181D47FE5}" srcId="{EE27E9F3-B4DC-4D58-BFC7-D16FE7106096}" destId="{4B34D460-2FD4-4162-986B-286A96EEEBE2}" srcOrd="1" destOrd="0" parTransId="{E8A060CB-2E2A-41CA-9F4B-2D2B5EC1F052}" sibTransId="{89CC2B5D-ED3B-4D89-8B60-AD85C39BAF02}"/>
    <dgm:cxn modelId="{8918225F-9DA7-44EC-8EEC-59EBFD1B20D8}" type="presOf" srcId="{BBE79F07-DEE1-46C5-87E9-ED319CB77761}" destId="{D0DF9C1D-BD17-49FE-BF75-A40E27EC697B}" srcOrd="1" destOrd="0" presId="urn:microsoft.com/office/officeart/2005/8/layout/orgChart1"/>
    <dgm:cxn modelId="{14CF5DC3-77C9-4D31-998F-B34A82C692BA}" type="presOf" srcId="{FAFD8A96-BCDC-4840-B55A-2E18E65DC72C}" destId="{19BA6417-3ABD-47DC-8298-5B259232D6B1}" srcOrd="0" destOrd="0" presId="urn:microsoft.com/office/officeart/2005/8/layout/orgChart1"/>
    <dgm:cxn modelId="{58CDC4D2-15B7-439B-99A3-46C4920FA8BF}" type="presOf" srcId="{EE27E9F3-B4DC-4D58-BFC7-D16FE7106096}" destId="{8D28AABB-2644-44E4-9AB9-7C69F6A99B11}" srcOrd="1" destOrd="0" presId="urn:microsoft.com/office/officeart/2005/8/layout/orgChart1"/>
    <dgm:cxn modelId="{96B6FC94-0FC9-4BF8-8A59-F4D4A41A33BA}" srcId="{07941583-0AF2-4845-B29E-19947AF406F7}" destId="{EFFC0BA4-B966-4D6E-B6B4-764FBDF2540A}" srcOrd="0" destOrd="0" parTransId="{38B7ACA6-D3C6-41AD-8C85-ADAD0C8D9AE3}" sibTransId="{76FEA950-F700-42C3-9706-B064C9965CCF}"/>
    <dgm:cxn modelId="{BCC67879-47AC-492B-92B4-02A639867569}" srcId="{07941583-0AF2-4845-B29E-19947AF406F7}" destId="{B6820928-B398-412D-BC9A-387B42A8B402}" srcOrd="1" destOrd="0" parTransId="{FAFD8A96-BCDC-4840-B55A-2E18E65DC72C}" sibTransId="{4FA3BD11-9D60-4A48-9BC1-FE66631081A2}"/>
    <dgm:cxn modelId="{900AEF62-8E67-428E-A425-DDBF547D0B1D}" type="presOf" srcId="{D030A47E-3C39-4E56-82FB-F94B759036CB}" destId="{F59FBD81-0114-4F63-BB91-187BC4A98CD0}" srcOrd="1" destOrd="0" presId="urn:microsoft.com/office/officeart/2005/8/layout/orgChart1"/>
    <dgm:cxn modelId="{6398CB7C-F58D-4F7E-82D7-38C0FBBC07E3}" type="presOf" srcId="{B6820928-B398-412D-BC9A-387B42A8B402}" destId="{8566F09F-75AF-49F7-A067-F554C4DAA56F}" srcOrd="0" destOrd="0" presId="urn:microsoft.com/office/officeart/2005/8/layout/orgChart1"/>
    <dgm:cxn modelId="{8167EF89-4C8E-4A23-89CA-E4B3C0EC74C1}" type="presOf" srcId="{EFFC0BA4-B966-4D6E-B6B4-764FBDF2540A}" destId="{A7BBAAA3-2795-4010-833B-EFD74036932F}" srcOrd="0" destOrd="0" presId="urn:microsoft.com/office/officeart/2005/8/layout/orgChart1"/>
    <dgm:cxn modelId="{2611F9D3-C52C-4F3D-B1DE-7CE9B5E9934D}" type="presOf" srcId="{617C93B4-CAFF-4290-BB55-996B6CC07A7F}" destId="{C92E0429-D1BB-4C9E-9396-CFCAA21B4C3B}" srcOrd="0" destOrd="0" presId="urn:microsoft.com/office/officeart/2005/8/layout/orgChart1"/>
    <dgm:cxn modelId="{544FEEAB-B84F-445C-B78A-A0570F576EA6}" type="presOf" srcId="{07941583-0AF2-4845-B29E-19947AF406F7}" destId="{1FEFCE1C-C6CB-4CCA-8C03-BEB757B047AD}" srcOrd="0" destOrd="0" presId="urn:microsoft.com/office/officeart/2005/8/layout/orgChart1"/>
    <dgm:cxn modelId="{ED6B98A5-9C98-450A-9ECD-AC65200D1C19}" type="presOf" srcId="{9A904EFF-E820-445F-9680-664A6565BA48}" destId="{BE116F12-F6BE-4C34-BE93-2A7C01ACB38D}" srcOrd="0" destOrd="0" presId="urn:microsoft.com/office/officeart/2005/8/layout/orgChart1"/>
    <dgm:cxn modelId="{D119C57D-425D-442B-B7C7-3D1882B3AFDE}" type="presOf" srcId="{07941583-0AF2-4845-B29E-19947AF406F7}" destId="{13062AB4-B7E1-40AF-B808-42D823D7E291}" srcOrd="1" destOrd="0" presId="urn:microsoft.com/office/officeart/2005/8/layout/orgChart1"/>
    <dgm:cxn modelId="{427850B5-03AC-43D7-8BEA-DA1F7E6D6AF5}" type="presOf" srcId="{B6820928-B398-412D-BC9A-387B42A8B402}" destId="{4F676430-7782-4A17-A436-CABADA82F23E}" srcOrd="1" destOrd="0" presId="urn:microsoft.com/office/officeart/2005/8/layout/orgChart1"/>
    <dgm:cxn modelId="{F1968D52-E0DD-4BBE-9F77-F1E57886B821}" type="presOf" srcId="{D030A47E-3C39-4E56-82FB-F94B759036CB}" destId="{CCF6ED23-0645-4008-A0FD-80C3A99C0C10}" srcOrd="0" destOrd="0" presId="urn:microsoft.com/office/officeart/2005/8/layout/orgChart1"/>
    <dgm:cxn modelId="{8A69C8EA-6E08-4990-B14B-CB29E04A8B04}" type="presOf" srcId="{1BF53055-93C3-40C7-A698-AC59A240F9DC}" destId="{7BD96ACB-92DA-4DA3-AFFD-2167906E37A6}" srcOrd="0" destOrd="0" presId="urn:microsoft.com/office/officeart/2005/8/layout/orgChart1"/>
    <dgm:cxn modelId="{DB7A2A97-37B1-4C1C-8EF1-0D09FCC0CC5C}" type="presOf" srcId="{EFFC0BA4-B966-4D6E-B6B4-764FBDF2540A}" destId="{6DFD8340-18C2-4FC5-B36A-E0CEBCDEE933}" srcOrd="1" destOrd="0" presId="urn:microsoft.com/office/officeart/2005/8/layout/orgChart1"/>
    <dgm:cxn modelId="{B4A094F7-C098-4DE6-B24B-B051449E3DED}" srcId="{EE27E9F3-B4DC-4D58-BFC7-D16FE7106096}" destId="{07941583-0AF2-4845-B29E-19947AF406F7}" srcOrd="2" destOrd="0" parTransId="{FE4E2D4B-856F-4058-9FF4-D80149B58AB7}" sibTransId="{3C78514B-4180-48EB-990A-C093D9FCDAAC}"/>
    <dgm:cxn modelId="{34108D21-B573-46B0-96BE-55AA75954BCA}" srcId="{EE27E9F3-B4DC-4D58-BFC7-D16FE7106096}" destId="{D030A47E-3C39-4E56-82FB-F94B759036CB}" srcOrd="0" destOrd="0" parTransId="{9A904EFF-E820-445F-9680-664A6565BA48}" sibTransId="{D0D5DC04-BC8B-4EF2-94B8-099E72F7FFFF}"/>
    <dgm:cxn modelId="{0751326C-0ECB-4770-B40A-FD61E60D99B5}" type="presParOf" srcId="{7BD96ACB-92DA-4DA3-AFFD-2167906E37A6}" destId="{67BF886C-E74A-4928-991A-4844CA762B11}" srcOrd="0" destOrd="0" presId="urn:microsoft.com/office/officeart/2005/8/layout/orgChart1"/>
    <dgm:cxn modelId="{D40A005D-E004-454D-B4DA-8E43E33D1BCD}" type="presParOf" srcId="{67BF886C-E74A-4928-991A-4844CA762B11}" destId="{AB003A12-5D55-4438-A347-3E962F0060D4}" srcOrd="0" destOrd="0" presId="urn:microsoft.com/office/officeart/2005/8/layout/orgChart1"/>
    <dgm:cxn modelId="{BD0343FE-FF96-402E-9B1F-842CDDB2A861}" type="presParOf" srcId="{AB003A12-5D55-4438-A347-3E962F0060D4}" destId="{1D53141F-555E-4003-A13B-ABBC3C657234}" srcOrd="0" destOrd="0" presId="urn:microsoft.com/office/officeart/2005/8/layout/orgChart1"/>
    <dgm:cxn modelId="{7E6681D7-62C4-4CB8-99A2-9BE75F942D9D}" type="presParOf" srcId="{AB003A12-5D55-4438-A347-3E962F0060D4}" destId="{8D28AABB-2644-44E4-9AB9-7C69F6A99B11}" srcOrd="1" destOrd="0" presId="urn:microsoft.com/office/officeart/2005/8/layout/orgChart1"/>
    <dgm:cxn modelId="{E877F7B6-28A2-44CF-A5BB-7952208C9F99}" type="presParOf" srcId="{67BF886C-E74A-4928-991A-4844CA762B11}" destId="{AC8FAD06-D7E2-4ADE-8C81-F27965F5AB25}" srcOrd="1" destOrd="0" presId="urn:microsoft.com/office/officeart/2005/8/layout/orgChart1"/>
    <dgm:cxn modelId="{84996883-A879-412D-97AA-A81BFD8AE72B}" type="presParOf" srcId="{67BF886C-E74A-4928-991A-4844CA762B11}" destId="{934C06FE-3B80-4F91-B109-CA44A87EC8B3}" srcOrd="2" destOrd="0" presId="urn:microsoft.com/office/officeart/2005/8/layout/orgChart1"/>
    <dgm:cxn modelId="{350B0B1E-F353-441F-B30D-F18E8EBCEFC1}" type="presParOf" srcId="{934C06FE-3B80-4F91-B109-CA44A87EC8B3}" destId="{BE116F12-F6BE-4C34-BE93-2A7C01ACB38D}" srcOrd="0" destOrd="0" presId="urn:microsoft.com/office/officeart/2005/8/layout/orgChart1"/>
    <dgm:cxn modelId="{26784B41-6082-4DFE-B1F3-87E80F3A5D6E}" type="presParOf" srcId="{934C06FE-3B80-4F91-B109-CA44A87EC8B3}" destId="{FEBB5C8E-9A07-4876-8927-F78ECDCD0FEC}" srcOrd="1" destOrd="0" presId="urn:microsoft.com/office/officeart/2005/8/layout/orgChart1"/>
    <dgm:cxn modelId="{B4E1D3FB-3FA5-4F28-8042-A630C880A3AE}" type="presParOf" srcId="{FEBB5C8E-9A07-4876-8927-F78ECDCD0FEC}" destId="{BBD87A3A-E56F-48A2-A8CD-82EB1C08530C}" srcOrd="0" destOrd="0" presId="urn:microsoft.com/office/officeart/2005/8/layout/orgChart1"/>
    <dgm:cxn modelId="{943D7EC4-93EA-44B3-ABE8-F52ABA0D50C6}" type="presParOf" srcId="{BBD87A3A-E56F-48A2-A8CD-82EB1C08530C}" destId="{CCF6ED23-0645-4008-A0FD-80C3A99C0C10}" srcOrd="0" destOrd="0" presId="urn:microsoft.com/office/officeart/2005/8/layout/orgChart1"/>
    <dgm:cxn modelId="{35E87F2B-6A94-4530-B739-F9D6B2F0C89A}" type="presParOf" srcId="{BBD87A3A-E56F-48A2-A8CD-82EB1C08530C}" destId="{F59FBD81-0114-4F63-BB91-187BC4A98CD0}" srcOrd="1" destOrd="0" presId="urn:microsoft.com/office/officeart/2005/8/layout/orgChart1"/>
    <dgm:cxn modelId="{A9231F25-4111-4995-B854-BEC5DAB33B74}" type="presParOf" srcId="{FEBB5C8E-9A07-4876-8927-F78ECDCD0FEC}" destId="{61026461-EE33-47CB-A68B-DD62F8D2EAAC}" srcOrd="1" destOrd="0" presId="urn:microsoft.com/office/officeart/2005/8/layout/orgChart1"/>
    <dgm:cxn modelId="{39FC86A9-E8E2-4897-AE58-35394ACDF945}" type="presParOf" srcId="{FEBB5C8E-9A07-4876-8927-F78ECDCD0FEC}" destId="{18E6AFF1-28BE-47E9-B3B5-CBE7E8869B48}" srcOrd="2" destOrd="0" presId="urn:microsoft.com/office/officeart/2005/8/layout/orgChart1"/>
    <dgm:cxn modelId="{FCFF1A15-D94A-4E1D-836F-677F1C95FC6F}" type="presParOf" srcId="{934C06FE-3B80-4F91-B109-CA44A87EC8B3}" destId="{05775062-82AA-4206-8FAA-9F7347CF032D}" srcOrd="2" destOrd="0" presId="urn:microsoft.com/office/officeart/2005/8/layout/orgChart1"/>
    <dgm:cxn modelId="{5ADE4028-B9A3-4485-B42D-C446C813C207}" type="presParOf" srcId="{934C06FE-3B80-4F91-B109-CA44A87EC8B3}" destId="{26C0DB53-A415-470D-AD81-E9318C2AC935}" srcOrd="3" destOrd="0" presId="urn:microsoft.com/office/officeart/2005/8/layout/orgChart1"/>
    <dgm:cxn modelId="{77070C07-1D84-4C76-9342-C5273C0DC590}" type="presParOf" srcId="{26C0DB53-A415-470D-AD81-E9318C2AC935}" destId="{EB5E41E9-0288-43EC-AC5E-4D76D270BC3B}" srcOrd="0" destOrd="0" presId="urn:microsoft.com/office/officeart/2005/8/layout/orgChart1"/>
    <dgm:cxn modelId="{9AC5E738-4CAD-412B-85E9-905F29A18BB8}" type="presParOf" srcId="{EB5E41E9-0288-43EC-AC5E-4D76D270BC3B}" destId="{4E100B01-B724-4299-8B90-6978B000D1C5}" srcOrd="0" destOrd="0" presId="urn:microsoft.com/office/officeart/2005/8/layout/orgChart1"/>
    <dgm:cxn modelId="{4AE661BE-3960-4C66-92FF-5161564DE783}" type="presParOf" srcId="{EB5E41E9-0288-43EC-AC5E-4D76D270BC3B}" destId="{08F62E91-FB70-44FA-A7C1-244C74B02DDC}" srcOrd="1" destOrd="0" presId="urn:microsoft.com/office/officeart/2005/8/layout/orgChart1"/>
    <dgm:cxn modelId="{B2620F89-B8B2-4EBB-BEA1-D096E06ABD7C}" type="presParOf" srcId="{26C0DB53-A415-470D-AD81-E9318C2AC935}" destId="{C1D2A924-3A58-427E-9C4F-6189BF9857BA}" srcOrd="1" destOrd="0" presId="urn:microsoft.com/office/officeart/2005/8/layout/orgChart1"/>
    <dgm:cxn modelId="{497EAB6C-917D-4B83-B5C4-1503B6208E33}" type="presParOf" srcId="{26C0DB53-A415-470D-AD81-E9318C2AC935}" destId="{1874AB1C-B921-41FE-A3F1-4262D2C28CAB}" srcOrd="2" destOrd="0" presId="urn:microsoft.com/office/officeart/2005/8/layout/orgChart1"/>
    <dgm:cxn modelId="{A467F541-80F0-4855-BC44-2F30EAF46997}" type="presParOf" srcId="{934C06FE-3B80-4F91-B109-CA44A87EC8B3}" destId="{BB32F78A-A73C-4182-B161-C5F6C3EF20D9}" srcOrd="4" destOrd="0" presId="urn:microsoft.com/office/officeart/2005/8/layout/orgChart1"/>
    <dgm:cxn modelId="{18859C48-461F-4DE5-B0AC-993BE59176E9}" type="presParOf" srcId="{934C06FE-3B80-4F91-B109-CA44A87EC8B3}" destId="{29F5B148-F6D3-414D-A593-BB90DED3A697}" srcOrd="5" destOrd="0" presId="urn:microsoft.com/office/officeart/2005/8/layout/orgChart1"/>
    <dgm:cxn modelId="{29F48A74-B87D-4FE6-93AA-CD17736FAB79}" type="presParOf" srcId="{29F5B148-F6D3-414D-A593-BB90DED3A697}" destId="{C44E40CB-97A8-4630-9D1B-28EA06BB881A}" srcOrd="0" destOrd="0" presId="urn:microsoft.com/office/officeart/2005/8/layout/orgChart1"/>
    <dgm:cxn modelId="{BDDECE10-B01B-4A3B-8EF3-42A68397B96B}" type="presParOf" srcId="{C44E40CB-97A8-4630-9D1B-28EA06BB881A}" destId="{1FEFCE1C-C6CB-4CCA-8C03-BEB757B047AD}" srcOrd="0" destOrd="0" presId="urn:microsoft.com/office/officeart/2005/8/layout/orgChart1"/>
    <dgm:cxn modelId="{DFCAB5F6-B94D-480D-8993-48BD0FCC290D}" type="presParOf" srcId="{C44E40CB-97A8-4630-9D1B-28EA06BB881A}" destId="{13062AB4-B7E1-40AF-B808-42D823D7E291}" srcOrd="1" destOrd="0" presId="urn:microsoft.com/office/officeart/2005/8/layout/orgChart1"/>
    <dgm:cxn modelId="{136837CF-520F-4939-AE26-4C43C78AA2E0}" type="presParOf" srcId="{29F5B148-F6D3-414D-A593-BB90DED3A697}" destId="{B4641CB7-4424-4795-9E89-923278ED8307}" srcOrd="1" destOrd="0" presId="urn:microsoft.com/office/officeart/2005/8/layout/orgChart1"/>
    <dgm:cxn modelId="{909C9EA8-1A19-4DCF-AC16-F0A359F6CCFD}" type="presParOf" srcId="{B4641CB7-4424-4795-9E89-923278ED8307}" destId="{D45030DB-8719-4C92-9929-CAA5CB6B9C1E}" srcOrd="0" destOrd="0" presId="urn:microsoft.com/office/officeart/2005/8/layout/orgChart1"/>
    <dgm:cxn modelId="{F36A3274-64DB-49F6-883B-20E48B230F11}" type="presParOf" srcId="{B4641CB7-4424-4795-9E89-923278ED8307}" destId="{88B100A1-2117-4C2C-9C63-90ACF6F0300E}" srcOrd="1" destOrd="0" presId="urn:microsoft.com/office/officeart/2005/8/layout/orgChart1"/>
    <dgm:cxn modelId="{4745B353-B840-4FBC-B595-054A26CE505A}" type="presParOf" srcId="{88B100A1-2117-4C2C-9C63-90ACF6F0300E}" destId="{57DA7CFB-CA7A-4D87-A6BA-0C3CC726EC15}" srcOrd="0" destOrd="0" presId="urn:microsoft.com/office/officeart/2005/8/layout/orgChart1"/>
    <dgm:cxn modelId="{7F0175A0-95D1-4680-977E-BA562EEF27AF}" type="presParOf" srcId="{57DA7CFB-CA7A-4D87-A6BA-0C3CC726EC15}" destId="{A7BBAAA3-2795-4010-833B-EFD74036932F}" srcOrd="0" destOrd="0" presId="urn:microsoft.com/office/officeart/2005/8/layout/orgChart1"/>
    <dgm:cxn modelId="{B503B295-14F3-4EAB-BA6F-D13D8A01219F}" type="presParOf" srcId="{57DA7CFB-CA7A-4D87-A6BA-0C3CC726EC15}" destId="{6DFD8340-18C2-4FC5-B36A-E0CEBCDEE933}" srcOrd="1" destOrd="0" presId="urn:microsoft.com/office/officeart/2005/8/layout/orgChart1"/>
    <dgm:cxn modelId="{6B6A5867-4AC4-47E1-AF6D-9E51989B46CB}" type="presParOf" srcId="{88B100A1-2117-4C2C-9C63-90ACF6F0300E}" destId="{1CC213A3-0CE8-4758-AB6B-5EF1521525CB}" srcOrd="1" destOrd="0" presId="urn:microsoft.com/office/officeart/2005/8/layout/orgChart1"/>
    <dgm:cxn modelId="{8CFA6D5E-BAFC-49FB-BB34-CD442871C5A4}" type="presParOf" srcId="{88B100A1-2117-4C2C-9C63-90ACF6F0300E}" destId="{47E95833-B650-468F-89B6-4882A104F830}" srcOrd="2" destOrd="0" presId="urn:microsoft.com/office/officeart/2005/8/layout/orgChart1"/>
    <dgm:cxn modelId="{534D2D37-52AA-47F1-8103-911364131E23}" type="presParOf" srcId="{47E95833-B650-468F-89B6-4882A104F830}" destId="{C92E0429-D1BB-4C9E-9396-CFCAA21B4C3B}" srcOrd="0" destOrd="0" presId="urn:microsoft.com/office/officeart/2005/8/layout/orgChart1"/>
    <dgm:cxn modelId="{F7D96EE2-4EE6-4C24-9735-E45706554670}" type="presParOf" srcId="{47E95833-B650-468F-89B6-4882A104F830}" destId="{62CE2E63-5EAA-4112-8C3F-BFFB1F61B022}" srcOrd="1" destOrd="0" presId="urn:microsoft.com/office/officeart/2005/8/layout/orgChart1"/>
    <dgm:cxn modelId="{670F4008-024B-45B2-9EDB-FE28A51D9A1F}" type="presParOf" srcId="{62CE2E63-5EAA-4112-8C3F-BFFB1F61B022}" destId="{0654F192-B29F-45D7-937F-4336EA8DF672}" srcOrd="0" destOrd="0" presId="urn:microsoft.com/office/officeart/2005/8/layout/orgChart1"/>
    <dgm:cxn modelId="{CDE92AC5-CC23-4AA7-AB12-A813CFF01AF6}" type="presParOf" srcId="{0654F192-B29F-45D7-937F-4336EA8DF672}" destId="{582E3DBF-6680-4E6B-9F4F-BFADD4F289FE}" srcOrd="0" destOrd="0" presId="urn:microsoft.com/office/officeart/2005/8/layout/orgChart1"/>
    <dgm:cxn modelId="{2F43CDB9-BF10-41F0-8906-634F17778A1C}" type="presParOf" srcId="{0654F192-B29F-45D7-937F-4336EA8DF672}" destId="{D0DF9C1D-BD17-49FE-BF75-A40E27EC697B}" srcOrd="1" destOrd="0" presId="urn:microsoft.com/office/officeart/2005/8/layout/orgChart1"/>
    <dgm:cxn modelId="{98FD333F-107D-44AD-989A-AAD7F6104205}" type="presParOf" srcId="{62CE2E63-5EAA-4112-8C3F-BFFB1F61B022}" destId="{8FE6A83C-DFFF-4FDF-ACEC-D4F9C7A804E1}" srcOrd="1" destOrd="0" presId="urn:microsoft.com/office/officeart/2005/8/layout/orgChart1"/>
    <dgm:cxn modelId="{EE75C78B-F49B-4C11-B1A8-43AB20B99466}" type="presParOf" srcId="{62CE2E63-5EAA-4112-8C3F-BFFB1F61B022}" destId="{67A8C479-32ED-4B13-810F-D2B35EB4057A}" srcOrd="2" destOrd="0" presId="urn:microsoft.com/office/officeart/2005/8/layout/orgChart1"/>
    <dgm:cxn modelId="{D8507FC8-5917-492F-A7E3-F09C47B280A0}" type="presParOf" srcId="{29F5B148-F6D3-414D-A593-BB90DED3A697}" destId="{DF0AF99F-F48C-4172-AB46-F67DB3B568D7}" srcOrd="2" destOrd="0" presId="urn:microsoft.com/office/officeart/2005/8/layout/orgChart1"/>
    <dgm:cxn modelId="{4B6908B8-BF5C-40D6-ABFF-512C8F2A11E9}" type="presParOf" srcId="{DF0AF99F-F48C-4172-AB46-F67DB3B568D7}" destId="{19BA6417-3ABD-47DC-8298-5B259232D6B1}" srcOrd="0" destOrd="0" presId="urn:microsoft.com/office/officeart/2005/8/layout/orgChart1"/>
    <dgm:cxn modelId="{BE00E662-56DC-45FC-BD55-2B539BACF5D3}" type="presParOf" srcId="{DF0AF99F-F48C-4172-AB46-F67DB3B568D7}" destId="{949ADE9E-95EC-499C-A05F-320DC39D4761}" srcOrd="1" destOrd="0" presId="urn:microsoft.com/office/officeart/2005/8/layout/orgChart1"/>
    <dgm:cxn modelId="{AB2F9094-2D06-4B24-ACCC-1837F26EAB7B}" type="presParOf" srcId="{949ADE9E-95EC-499C-A05F-320DC39D4761}" destId="{C2F3CAB2-D6B0-4B1A-87D6-0295E00DC719}" srcOrd="0" destOrd="0" presId="urn:microsoft.com/office/officeart/2005/8/layout/orgChart1"/>
    <dgm:cxn modelId="{FB327576-023C-484A-A5F0-1259A270EA10}" type="presParOf" srcId="{C2F3CAB2-D6B0-4B1A-87D6-0295E00DC719}" destId="{8566F09F-75AF-49F7-A067-F554C4DAA56F}" srcOrd="0" destOrd="0" presId="urn:microsoft.com/office/officeart/2005/8/layout/orgChart1"/>
    <dgm:cxn modelId="{32A354CA-0F03-4B98-A43A-0DEEE0EF1CC9}" type="presParOf" srcId="{C2F3CAB2-D6B0-4B1A-87D6-0295E00DC719}" destId="{4F676430-7782-4A17-A436-CABADA82F23E}" srcOrd="1" destOrd="0" presId="urn:microsoft.com/office/officeart/2005/8/layout/orgChart1"/>
    <dgm:cxn modelId="{BDD828ED-0982-449F-AAF0-AAE0989B2704}" type="presParOf" srcId="{949ADE9E-95EC-499C-A05F-320DC39D4761}" destId="{91BA291D-8210-458A-AD31-41CEDB18D3C4}" srcOrd="1" destOrd="0" presId="urn:microsoft.com/office/officeart/2005/8/layout/orgChart1"/>
    <dgm:cxn modelId="{B24E8DF3-B87F-4BB2-821F-1BB4BF4CD98A}" type="presParOf" srcId="{949ADE9E-95EC-499C-A05F-320DC39D4761}" destId="{AA4460ED-E071-4A9F-A2E4-33EFEC89498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9BA6417-3ABD-47DC-8298-5B259232D6B1}">
      <dsp:nvSpPr>
        <dsp:cNvPr id="0" name=""/>
        <dsp:cNvSpPr/>
      </dsp:nvSpPr>
      <dsp:spPr>
        <a:xfrm>
          <a:off x="2397063" y="2753765"/>
          <a:ext cx="2083628" cy="163620"/>
        </a:xfrm>
        <a:custGeom>
          <a:avLst/>
          <a:gdLst/>
          <a:ahLst/>
          <a:cxnLst/>
          <a:rect l="0" t="0" r="0" b="0"/>
          <a:pathLst>
            <a:path>
              <a:moveTo>
                <a:pt x="2083628" y="163620"/>
              </a:moveTo>
              <a:lnTo>
                <a:pt x="0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2E0429-D1BB-4C9E-9396-CFCAA21B4C3B}">
      <dsp:nvSpPr>
        <dsp:cNvPr id="0" name=""/>
        <dsp:cNvSpPr/>
      </dsp:nvSpPr>
      <dsp:spPr>
        <a:xfrm>
          <a:off x="3064961" y="4287904"/>
          <a:ext cx="556064" cy="862364"/>
        </a:xfrm>
        <a:custGeom>
          <a:avLst/>
          <a:gdLst/>
          <a:ahLst/>
          <a:cxnLst/>
          <a:rect l="0" t="0" r="0" b="0"/>
          <a:pathLst>
            <a:path>
              <a:moveTo>
                <a:pt x="556064" y="0"/>
              </a:moveTo>
              <a:lnTo>
                <a:pt x="556064" y="862364"/>
              </a:lnTo>
              <a:lnTo>
                <a:pt x="0" y="86236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5030DB-8719-4C92-9929-CAA5CB6B9C1E}">
      <dsp:nvSpPr>
        <dsp:cNvPr id="0" name=""/>
        <dsp:cNvSpPr/>
      </dsp:nvSpPr>
      <dsp:spPr>
        <a:xfrm>
          <a:off x="3621025" y="2917386"/>
          <a:ext cx="859665" cy="585937"/>
        </a:xfrm>
        <a:custGeom>
          <a:avLst/>
          <a:gdLst/>
          <a:ahLst/>
          <a:cxnLst/>
          <a:rect l="0" t="0" r="0" b="0"/>
          <a:pathLst>
            <a:path>
              <a:moveTo>
                <a:pt x="859665" y="0"/>
              </a:moveTo>
              <a:lnTo>
                <a:pt x="859665" y="421175"/>
              </a:lnTo>
              <a:lnTo>
                <a:pt x="0" y="421175"/>
              </a:lnTo>
              <a:lnTo>
                <a:pt x="0" y="58593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32F78A-A73C-4182-B161-C5F6C3EF20D9}">
      <dsp:nvSpPr>
        <dsp:cNvPr id="0" name=""/>
        <dsp:cNvSpPr/>
      </dsp:nvSpPr>
      <dsp:spPr>
        <a:xfrm>
          <a:off x="3704369" y="866250"/>
          <a:ext cx="91440" cy="1804458"/>
        </a:xfrm>
        <a:custGeom>
          <a:avLst/>
          <a:gdLst/>
          <a:ahLst/>
          <a:cxnLst/>
          <a:rect l="0" t="0" r="0" b="0"/>
          <a:pathLst>
            <a:path>
              <a:moveTo>
                <a:pt x="117007" y="0"/>
              </a:moveTo>
              <a:lnTo>
                <a:pt x="45720" y="18044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775062-82AA-4206-8FAA-9F7347CF032D}">
      <dsp:nvSpPr>
        <dsp:cNvPr id="0" name=""/>
        <dsp:cNvSpPr/>
      </dsp:nvSpPr>
      <dsp:spPr>
        <a:xfrm>
          <a:off x="3821376" y="866250"/>
          <a:ext cx="558684" cy="69541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95413"/>
              </a:lnTo>
              <a:lnTo>
                <a:pt x="558684" y="69541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116F12-F6BE-4C34-BE93-2A7C01ACB38D}">
      <dsp:nvSpPr>
        <dsp:cNvPr id="0" name=""/>
        <dsp:cNvSpPr/>
      </dsp:nvSpPr>
      <dsp:spPr>
        <a:xfrm>
          <a:off x="3415763" y="866250"/>
          <a:ext cx="405612" cy="721814"/>
        </a:xfrm>
        <a:custGeom>
          <a:avLst/>
          <a:gdLst/>
          <a:ahLst/>
          <a:cxnLst/>
          <a:rect l="0" t="0" r="0" b="0"/>
          <a:pathLst>
            <a:path>
              <a:moveTo>
                <a:pt x="405612" y="0"/>
              </a:moveTo>
              <a:lnTo>
                <a:pt x="405612" y="721814"/>
              </a:lnTo>
              <a:lnTo>
                <a:pt x="0" y="7218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53141F-555E-4003-A13B-ABBC3C657234}">
      <dsp:nvSpPr>
        <dsp:cNvPr id="0" name=""/>
        <dsp:cNvSpPr/>
      </dsp:nvSpPr>
      <dsp:spPr>
        <a:xfrm>
          <a:off x="2765816" y="2120"/>
          <a:ext cx="2111120" cy="86413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Загальні збори  колективу</a:t>
          </a:r>
        </a:p>
      </dsp:txBody>
      <dsp:txXfrm>
        <a:off x="2765816" y="2120"/>
        <a:ext cx="2111120" cy="864130"/>
      </dsp:txXfrm>
    </dsp:sp>
    <dsp:sp modelId="{CCF6ED23-0645-4008-A0FD-80C3A99C0C10}">
      <dsp:nvSpPr>
        <dsp:cNvPr id="0" name=""/>
        <dsp:cNvSpPr/>
      </dsp:nvSpPr>
      <dsp:spPr>
        <a:xfrm>
          <a:off x="1383885" y="1282514"/>
          <a:ext cx="2031877" cy="61110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Педагогічна рада</a:t>
          </a:r>
        </a:p>
      </dsp:txBody>
      <dsp:txXfrm>
        <a:off x="1383885" y="1282514"/>
        <a:ext cx="2031877" cy="611102"/>
      </dsp:txXfrm>
    </dsp:sp>
    <dsp:sp modelId="{4E100B01-B724-4299-8B90-6978B000D1C5}">
      <dsp:nvSpPr>
        <dsp:cNvPr id="0" name=""/>
        <dsp:cNvSpPr/>
      </dsp:nvSpPr>
      <dsp:spPr>
        <a:xfrm>
          <a:off x="4380061" y="1208803"/>
          <a:ext cx="2307124" cy="70572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Батьківський комітет</a:t>
          </a:r>
        </a:p>
      </dsp:txBody>
      <dsp:txXfrm>
        <a:off x="4380061" y="1208803"/>
        <a:ext cx="2307124" cy="705723"/>
      </dsp:txXfrm>
    </dsp:sp>
    <dsp:sp modelId="{1FEFCE1C-C6CB-4CCA-8C03-BEB757B047AD}">
      <dsp:nvSpPr>
        <dsp:cNvPr id="0" name=""/>
        <dsp:cNvSpPr/>
      </dsp:nvSpPr>
      <dsp:spPr>
        <a:xfrm>
          <a:off x="3750089" y="2424033"/>
          <a:ext cx="1461204" cy="49335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Завідувач  ДНЗ.</a:t>
          </a:r>
        </a:p>
      </dsp:txBody>
      <dsp:txXfrm>
        <a:off x="3750089" y="2424033"/>
        <a:ext cx="1461204" cy="493352"/>
      </dsp:txXfrm>
    </dsp:sp>
    <dsp:sp modelId="{A7BBAAA3-2795-4010-833B-EFD74036932F}">
      <dsp:nvSpPr>
        <dsp:cNvPr id="0" name=""/>
        <dsp:cNvSpPr/>
      </dsp:nvSpPr>
      <dsp:spPr>
        <a:xfrm>
          <a:off x="2836444" y="3503323"/>
          <a:ext cx="1569162" cy="7845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Завідувач господарською частиною</a:t>
          </a:r>
        </a:p>
      </dsp:txBody>
      <dsp:txXfrm>
        <a:off x="2836444" y="3503323"/>
        <a:ext cx="1569162" cy="784581"/>
      </dsp:txXfrm>
    </dsp:sp>
    <dsp:sp modelId="{582E3DBF-6680-4E6B-9F4F-BFADD4F289FE}">
      <dsp:nvSpPr>
        <dsp:cNvPr id="0" name=""/>
        <dsp:cNvSpPr/>
      </dsp:nvSpPr>
      <dsp:spPr>
        <a:xfrm>
          <a:off x="1495798" y="4757978"/>
          <a:ext cx="1569162" cy="78458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Технічний персонал</a:t>
          </a:r>
        </a:p>
      </dsp:txBody>
      <dsp:txXfrm>
        <a:off x="1495798" y="4757978"/>
        <a:ext cx="1569162" cy="784581"/>
      </dsp:txXfrm>
    </dsp:sp>
    <dsp:sp modelId="{8566F09F-75AF-49F7-A067-F554C4DAA56F}">
      <dsp:nvSpPr>
        <dsp:cNvPr id="0" name=""/>
        <dsp:cNvSpPr/>
      </dsp:nvSpPr>
      <dsp:spPr>
        <a:xfrm>
          <a:off x="206903" y="2420102"/>
          <a:ext cx="2190159" cy="66732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700" kern="1200"/>
            <a:t>Педагоги</a:t>
          </a:r>
        </a:p>
      </dsp:txBody>
      <dsp:txXfrm>
        <a:off x="206903" y="2420102"/>
        <a:ext cx="2190159" cy="6673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2017-11-28T19:03:00Z</dcterms:created>
  <dcterms:modified xsi:type="dcterms:W3CDTF">2017-11-30T08:18:00Z</dcterms:modified>
</cp:coreProperties>
</file>