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DA0" w:rsidRPr="004B4D43" w:rsidRDefault="00862DA0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4D43">
        <w:rPr>
          <w:rFonts w:ascii="Times New Roman" w:hAnsi="Times New Roman" w:cs="Times New Roman"/>
          <w:b/>
          <w:sz w:val="28"/>
          <w:szCs w:val="28"/>
          <w:lang w:val="uk-UA"/>
        </w:rPr>
        <w:t>«ЗАТВЕРДЖУЮ»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B4D43">
        <w:rPr>
          <w:rFonts w:ascii="Times New Roman" w:hAnsi="Times New Roman" w:cs="Times New Roman"/>
          <w:sz w:val="28"/>
          <w:szCs w:val="28"/>
          <w:lang w:val="uk-UA"/>
        </w:rPr>
        <w:t>начальник в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дд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лу осв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спорту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52141">
        <w:rPr>
          <w:rFonts w:ascii="Times New Roman" w:hAnsi="Times New Roman" w:cs="Times New Roman"/>
          <w:sz w:val="28"/>
          <w:szCs w:val="28"/>
          <w:lang w:val="uk-UA"/>
        </w:rPr>
        <w:t xml:space="preserve">Брусилівської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   М.І.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Чмуневич</w:t>
      </w:r>
      <w:proofErr w:type="spellEnd"/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«____»_____________ 2017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862DA0" w:rsidRPr="00952141" w:rsidRDefault="00862DA0" w:rsidP="00862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Робочий </w:t>
      </w:r>
      <w:r w:rsidRPr="009521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навчальний план </w:t>
      </w:r>
    </w:p>
    <w:p w:rsidR="00862DA0" w:rsidRPr="00DE34AA" w:rsidRDefault="00862DA0" w:rsidP="00862DA0">
      <w:pPr>
        <w:pStyle w:val="a3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початкової</w:t>
      </w:r>
      <w:r w:rsidRPr="009521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Соловіївської ЗОШ І-ІІІ ступенів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навчанням українською мовою та вивченням російсько</w:t>
      </w:r>
      <w:r w:rsidR="00B4014F">
        <w:rPr>
          <w:rFonts w:ascii="Times New Roman" w:hAnsi="Times New Roman" w:cs="Times New Roman"/>
          <w:b/>
          <w:sz w:val="28"/>
          <w:szCs w:val="28"/>
          <w:lang w:val="uk-UA"/>
        </w:rPr>
        <w:t>ї мови на 2017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/201</w:t>
      </w:r>
      <w:r w:rsidR="00B4014F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9521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952141">
        <w:rPr>
          <w:rFonts w:ascii="Times New Roman" w:hAnsi="Times New Roman" w:cs="Times New Roman"/>
          <w:b/>
          <w:sz w:val="28"/>
          <w:szCs w:val="28"/>
          <w:lang w:val="uk-UA"/>
        </w:rPr>
        <w:t>н.р</w:t>
      </w:r>
      <w:proofErr w:type="spellEnd"/>
      <w:r w:rsidRPr="0095214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E34AA">
        <w:rPr>
          <w:rFonts w:ascii="Times New Roman" w:hAnsi="Times New Roman" w:cs="Times New Roman"/>
          <w:lang w:val="uk-UA"/>
        </w:rPr>
        <w:t>(дод.2)</w:t>
      </w:r>
    </w:p>
    <w:tbl>
      <w:tblPr>
        <w:tblStyle w:val="a4"/>
        <w:tblW w:w="9748" w:type="dxa"/>
        <w:tblLayout w:type="fixed"/>
        <w:tblLook w:val="04A0"/>
      </w:tblPr>
      <w:tblGrid>
        <w:gridCol w:w="2802"/>
        <w:gridCol w:w="2551"/>
        <w:gridCol w:w="879"/>
        <w:gridCol w:w="806"/>
        <w:gridCol w:w="867"/>
        <w:gridCol w:w="850"/>
        <w:gridCol w:w="993"/>
      </w:tblGrid>
      <w:tr w:rsidR="00862DA0" w:rsidRPr="002468CA" w:rsidTr="006257F4">
        <w:trPr>
          <w:trHeight w:val="623"/>
        </w:trPr>
        <w:tc>
          <w:tcPr>
            <w:tcW w:w="2802" w:type="dxa"/>
            <w:vMerge w:val="restart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Освітні галузі</w:t>
            </w:r>
          </w:p>
        </w:tc>
        <w:tc>
          <w:tcPr>
            <w:tcW w:w="2551" w:type="dxa"/>
            <w:vMerge w:val="restart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Навчальні предмети</w:t>
            </w:r>
          </w:p>
        </w:tc>
        <w:tc>
          <w:tcPr>
            <w:tcW w:w="4395" w:type="dxa"/>
            <w:gridSpan w:val="5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годин на тиждень у класах</w:t>
            </w:r>
          </w:p>
        </w:tc>
      </w:tr>
      <w:tr w:rsidR="00862DA0" w:rsidRPr="002468CA" w:rsidTr="006257F4">
        <w:trPr>
          <w:trHeight w:val="75"/>
        </w:trPr>
        <w:tc>
          <w:tcPr>
            <w:tcW w:w="2802" w:type="dxa"/>
            <w:vMerge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862DA0" w:rsidRPr="002468CA" w:rsidTr="006257F4">
        <w:trPr>
          <w:trHeight w:val="345"/>
        </w:trPr>
        <w:tc>
          <w:tcPr>
            <w:tcW w:w="2802" w:type="dxa"/>
            <w:vMerge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  <w:vMerge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vMerge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62DA0" w:rsidRPr="002468CA" w:rsidTr="006257F4">
        <w:trPr>
          <w:trHeight w:val="569"/>
        </w:trPr>
        <w:tc>
          <w:tcPr>
            <w:tcW w:w="2802" w:type="dxa"/>
            <w:vMerge w:val="restart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Мови і літератури (мовний і літературний компоненти)</w:t>
            </w: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Українська мова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</w:t>
            </w:r>
          </w:p>
        </w:tc>
      </w:tr>
      <w:tr w:rsidR="00862DA0" w:rsidRPr="002468CA" w:rsidTr="006257F4">
        <w:trPr>
          <w:trHeight w:val="503"/>
        </w:trPr>
        <w:tc>
          <w:tcPr>
            <w:tcW w:w="2802" w:type="dxa"/>
            <w:vMerge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Російська мова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62DA0" w:rsidRPr="002468CA" w:rsidTr="006257F4">
        <w:tc>
          <w:tcPr>
            <w:tcW w:w="2802" w:type="dxa"/>
            <w:vMerge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Іноземна мова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862DA0" w:rsidRPr="002468CA" w:rsidTr="006257F4">
        <w:tc>
          <w:tcPr>
            <w:tcW w:w="2802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Математика</w:t>
            </w: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Математика 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</w:tr>
      <w:tr w:rsidR="00862DA0" w:rsidRPr="002468CA" w:rsidTr="006257F4">
        <w:tc>
          <w:tcPr>
            <w:tcW w:w="2802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Природознавство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</w:tr>
      <w:tr w:rsidR="00862DA0" w:rsidRPr="002468CA" w:rsidTr="006257F4">
        <w:tc>
          <w:tcPr>
            <w:tcW w:w="2802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Суспільство-знавство</w:t>
            </w:r>
            <w:proofErr w:type="spellEnd"/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у світі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62DA0" w:rsidRPr="002468CA" w:rsidTr="006257F4">
        <w:tc>
          <w:tcPr>
            <w:tcW w:w="2802" w:type="dxa"/>
            <w:vMerge w:val="restart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Мистецтво</w:t>
            </w: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Музичне мистецтво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62DA0" w:rsidRPr="002468CA" w:rsidTr="006257F4">
        <w:tc>
          <w:tcPr>
            <w:tcW w:w="2802" w:type="dxa"/>
            <w:vMerge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62DA0" w:rsidRPr="002468CA" w:rsidTr="006257F4">
        <w:tc>
          <w:tcPr>
            <w:tcW w:w="2802" w:type="dxa"/>
            <w:vMerge w:val="restart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Технології</w:t>
            </w: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Трудове навчання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62DA0" w:rsidRPr="002468CA" w:rsidTr="006257F4">
        <w:tc>
          <w:tcPr>
            <w:tcW w:w="2802" w:type="dxa"/>
            <w:vMerge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нформатик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</w:tr>
      <w:tr w:rsidR="00862DA0" w:rsidRPr="002468CA" w:rsidTr="006257F4">
        <w:tc>
          <w:tcPr>
            <w:tcW w:w="2802" w:type="dxa"/>
            <w:vMerge w:val="restart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Здоров’я і фізична культура</w:t>
            </w: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Основи здоров’я 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62DA0" w:rsidRPr="002468CA" w:rsidTr="006257F4">
        <w:tc>
          <w:tcPr>
            <w:tcW w:w="2802" w:type="dxa"/>
            <w:vMerge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51" w:type="dxa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Фізична культура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</w:t>
            </w:r>
          </w:p>
        </w:tc>
      </w:tr>
      <w:tr w:rsidR="00862DA0" w:rsidRPr="002468CA" w:rsidTr="006257F4">
        <w:tc>
          <w:tcPr>
            <w:tcW w:w="5353" w:type="dxa"/>
            <w:gridSpan w:val="2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19+3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21+3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22+3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22+3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</w:t>
            </w: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+12</w:t>
            </w:r>
          </w:p>
        </w:tc>
      </w:tr>
      <w:tr w:rsidR="00862DA0" w:rsidRPr="002468CA" w:rsidTr="006257F4">
        <w:tc>
          <w:tcPr>
            <w:tcW w:w="5353" w:type="dxa"/>
            <w:gridSpan w:val="2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Додаткові години на вивчення предметів інваріантної складової :</w:t>
            </w:r>
          </w:p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2DA0" w:rsidRPr="002468CA" w:rsidTr="006257F4">
        <w:tc>
          <w:tcPr>
            <w:tcW w:w="5353" w:type="dxa"/>
            <w:gridSpan w:val="2"/>
          </w:tcPr>
          <w:p w:rsidR="00862DA0" w:rsidRPr="004B4D43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B4D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62DA0" w:rsidRPr="002468CA" w:rsidTr="006257F4">
        <w:tc>
          <w:tcPr>
            <w:tcW w:w="5353" w:type="dxa"/>
            <w:gridSpan w:val="2"/>
          </w:tcPr>
          <w:p w:rsidR="00862DA0" w:rsidRPr="0064501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4501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Музичне мистецтво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862DA0" w:rsidRPr="002468CA" w:rsidTr="006257F4">
        <w:tc>
          <w:tcPr>
            <w:tcW w:w="5353" w:type="dxa"/>
            <w:gridSpan w:val="2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2DA0" w:rsidRPr="002468CA" w:rsidTr="006257F4">
        <w:tc>
          <w:tcPr>
            <w:tcW w:w="5353" w:type="dxa"/>
            <w:gridSpan w:val="2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Гранично допустиме тижневе навантаження на учня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62DA0" w:rsidRPr="002468CA" w:rsidTr="006257F4">
        <w:tc>
          <w:tcPr>
            <w:tcW w:w="5353" w:type="dxa"/>
            <w:gridSpan w:val="2"/>
          </w:tcPr>
          <w:p w:rsidR="00862DA0" w:rsidRPr="002468CA" w:rsidRDefault="00862DA0" w:rsidP="006257F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Сумарна кількість навчальних годин інваріантної та варіантної складових, що фінансується з бюджету (без урахування поділу класів на групи)</w:t>
            </w:r>
          </w:p>
        </w:tc>
        <w:tc>
          <w:tcPr>
            <w:tcW w:w="879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06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67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468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50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</w:t>
            </w:r>
          </w:p>
        </w:tc>
        <w:tc>
          <w:tcPr>
            <w:tcW w:w="993" w:type="dxa"/>
            <w:vAlign w:val="center"/>
          </w:tcPr>
          <w:p w:rsidR="00862DA0" w:rsidRPr="002468CA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</w:tr>
    </w:tbl>
    <w:p w:rsidR="00862DA0" w:rsidRPr="002468CA" w:rsidRDefault="00862DA0" w:rsidP="00862DA0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862DA0" w:rsidRPr="003814D6" w:rsidRDefault="00862DA0" w:rsidP="00862DA0">
      <w:pPr>
        <w:pStyle w:val="a3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62DA0" w:rsidRPr="003814D6" w:rsidRDefault="00862DA0" w:rsidP="00862DA0">
      <w:pPr>
        <w:pStyle w:val="a3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Д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>иректор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>Соловіївської ЗОШ І-ІІІ ступенів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Л.В.Ногачевська</w:t>
      </w:r>
    </w:p>
    <w:p w:rsidR="00862DA0" w:rsidRDefault="00862DA0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DA0" w:rsidRDefault="00862DA0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DA0" w:rsidRDefault="00862DA0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DA0" w:rsidRDefault="00862DA0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72D" w:rsidRDefault="0087372D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72D" w:rsidRDefault="0087372D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72D" w:rsidRDefault="0087372D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72D" w:rsidRDefault="0087372D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DA0" w:rsidRPr="004B4D43" w:rsidRDefault="00862DA0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4D4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«ЗАТВЕРДЖУЮ»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B4D43">
        <w:rPr>
          <w:rFonts w:ascii="Times New Roman" w:hAnsi="Times New Roman" w:cs="Times New Roman"/>
          <w:sz w:val="28"/>
          <w:szCs w:val="28"/>
          <w:lang w:val="uk-UA"/>
        </w:rPr>
        <w:t>начальник в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дд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лу осв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спорту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52141">
        <w:rPr>
          <w:rFonts w:ascii="Times New Roman" w:hAnsi="Times New Roman" w:cs="Times New Roman"/>
          <w:sz w:val="28"/>
          <w:szCs w:val="28"/>
          <w:lang w:val="uk-UA"/>
        </w:rPr>
        <w:t xml:space="preserve">Брусилівської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   М.І.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Чмуневич</w:t>
      </w:r>
      <w:proofErr w:type="spellEnd"/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«____»_____________ 2017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862DA0" w:rsidRDefault="00862DA0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DA0" w:rsidRPr="003814D6" w:rsidRDefault="00862DA0" w:rsidP="00862DA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Робочий </w:t>
      </w:r>
      <w:r w:rsidRPr="003814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навчальний план </w:t>
      </w:r>
    </w:p>
    <w:p w:rsidR="00862DA0" w:rsidRPr="003814D6" w:rsidRDefault="00862DA0" w:rsidP="00862DA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14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Соловіївської ЗОШ І-ІІІ ступенів</w:t>
      </w:r>
    </w:p>
    <w:p w:rsidR="00862DA0" w:rsidRPr="003814D6" w:rsidRDefault="00862DA0" w:rsidP="00862DA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14D6">
        <w:rPr>
          <w:rFonts w:ascii="Times New Roman" w:hAnsi="Times New Roman" w:cs="Times New Roman"/>
          <w:b/>
          <w:sz w:val="24"/>
          <w:szCs w:val="24"/>
          <w:lang w:val="uk-UA"/>
        </w:rPr>
        <w:t>з українською мовою навчання</w:t>
      </w:r>
    </w:p>
    <w:p w:rsidR="00862DA0" w:rsidRPr="003814D6" w:rsidRDefault="00862DA0" w:rsidP="00862DA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14D6">
        <w:rPr>
          <w:rFonts w:ascii="Times New Roman" w:hAnsi="Times New Roman" w:cs="Times New Roman"/>
          <w:b/>
          <w:sz w:val="24"/>
          <w:szCs w:val="24"/>
          <w:lang w:val="uk-UA"/>
        </w:rPr>
        <w:t>і вивченням мови національної меншини</w:t>
      </w:r>
    </w:p>
    <w:p w:rsidR="00862DA0" w:rsidRDefault="00862DA0" w:rsidP="00862DA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2017/2018</w:t>
      </w:r>
      <w:r w:rsidRPr="003814D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н.р.</w:t>
      </w:r>
    </w:p>
    <w:p w:rsidR="00862DA0" w:rsidRPr="00D7048D" w:rsidRDefault="00862DA0" w:rsidP="00862DA0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(додаток 12)</w:t>
      </w:r>
    </w:p>
    <w:tbl>
      <w:tblPr>
        <w:tblStyle w:val="a4"/>
        <w:tblW w:w="9527" w:type="dxa"/>
        <w:tblLayout w:type="fixed"/>
        <w:tblLook w:val="04A0"/>
      </w:tblPr>
      <w:tblGrid>
        <w:gridCol w:w="2361"/>
        <w:gridCol w:w="2709"/>
        <w:gridCol w:w="708"/>
        <w:gridCol w:w="851"/>
        <w:gridCol w:w="709"/>
        <w:gridCol w:w="708"/>
        <w:gridCol w:w="630"/>
        <w:gridCol w:w="851"/>
      </w:tblGrid>
      <w:tr w:rsidR="00862DA0" w:rsidRPr="006257F4" w:rsidTr="006257F4">
        <w:trPr>
          <w:trHeight w:val="623"/>
        </w:trPr>
        <w:tc>
          <w:tcPr>
            <w:tcW w:w="2361" w:type="dxa"/>
            <w:vMerge w:val="restart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Освітні галузі</w:t>
            </w:r>
          </w:p>
        </w:tc>
        <w:tc>
          <w:tcPr>
            <w:tcW w:w="2709" w:type="dxa"/>
            <w:vMerge w:val="restart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Навчальні предмети</w:t>
            </w:r>
          </w:p>
        </w:tc>
        <w:tc>
          <w:tcPr>
            <w:tcW w:w="3606" w:type="dxa"/>
            <w:gridSpan w:val="5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Кількість годин на тиждень у класах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862DA0" w:rsidRPr="006257F4" w:rsidTr="006257F4">
        <w:trPr>
          <w:trHeight w:val="435"/>
        </w:trPr>
        <w:tc>
          <w:tcPr>
            <w:tcW w:w="2361" w:type="dxa"/>
            <w:vMerge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  <w:vMerge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разом</w:t>
            </w:r>
          </w:p>
        </w:tc>
      </w:tr>
      <w:tr w:rsidR="00862DA0" w:rsidRPr="006257F4" w:rsidTr="006257F4">
        <w:tc>
          <w:tcPr>
            <w:tcW w:w="2361" w:type="dxa"/>
            <w:vMerge w:val="restart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Мови і літератури</w:t>
            </w: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Українська мова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3,5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3,5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2,5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13,5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Українська література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Іноземна мова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11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Російська мова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Зарубіжна  література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10</w:t>
            </w:r>
          </w:p>
        </w:tc>
      </w:tr>
      <w:tr w:rsidR="00862DA0" w:rsidRPr="006257F4" w:rsidTr="006257F4">
        <w:tc>
          <w:tcPr>
            <w:tcW w:w="2361" w:type="dxa"/>
            <w:vMerge w:val="restart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6257F4">
              <w:rPr>
                <w:rFonts w:ascii="Times New Roman" w:hAnsi="Times New Roman" w:cs="Times New Roman"/>
                <w:lang w:val="uk-UA"/>
              </w:rPr>
              <w:t>Суспільство-знавство</w:t>
            </w:r>
            <w:proofErr w:type="spellEnd"/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Історія України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Всесвітня історія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Основи правознавства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862DA0" w:rsidRPr="006257F4" w:rsidTr="006257F4">
        <w:tc>
          <w:tcPr>
            <w:tcW w:w="2361" w:type="dxa"/>
            <w:vMerge w:val="restart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Мистецтво</w:t>
            </w: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Музичне мистецтво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Образотворче мистецтво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 xml:space="preserve">Мистецтво 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862DA0" w:rsidRPr="006257F4" w:rsidTr="006257F4">
        <w:tc>
          <w:tcPr>
            <w:tcW w:w="2361" w:type="dxa"/>
            <w:vMerge w:val="restart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Математика</w:t>
            </w: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 xml:space="preserve">Математика 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 xml:space="preserve">Алгебра 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Геометрія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862DA0" w:rsidRPr="006257F4" w:rsidTr="006257F4">
        <w:tc>
          <w:tcPr>
            <w:tcW w:w="2361" w:type="dxa"/>
            <w:vMerge w:val="restart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Природознавство</w:t>
            </w: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Природознавство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8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7,5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5,5</w:t>
            </w:r>
          </w:p>
        </w:tc>
      </w:tr>
      <w:tr w:rsidR="00862DA0" w:rsidRPr="006257F4" w:rsidTr="006257F4">
        <w:tc>
          <w:tcPr>
            <w:tcW w:w="2361" w:type="dxa"/>
            <w:vMerge w:val="restart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Технології</w:t>
            </w: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Трудове навчання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862DA0" w:rsidRPr="006257F4" w:rsidTr="006257F4">
        <w:tc>
          <w:tcPr>
            <w:tcW w:w="2361" w:type="dxa"/>
            <w:vMerge w:val="restart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Здоров’я і фізична культура</w:t>
            </w: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 xml:space="preserve">Основи здоров’я 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862DA0" w:rsidRPr="006257F4" w:rsidTr="006257F4">
        <w:tc>
          <w:tcPr>
            <w:tcW w:w="2361" w:type="dxa"/>
            <w:vMerge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709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Фізична культура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15</w:t>
            </w:r>
          </w:p>
        </w:tc>
      </w:tr>
      <w:tr w:rsidR="00862DA0" w:rsidRPr="006257F4" w:rsidTr="0087372D">
        <w:trPr>
          <w:trHeight w:val="615"/>
        </w:trPr>
        <w:tc>
          <w:tcPr>
            <w:tcW w:w="5070" w:type="dxa"/>
            <w:gridSpan w:val="2"/>
            <w:vAlign w:val="center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28,5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30,5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32,5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157,5</w:t>
            </w:r>
          </w:p>
        </w:tc>
      </w:tr>
      <w:tr w:rsidR="0087372D" w:rsidRPr="006257F4" w:rsidTr="006257F4">
        <w:tc>
          <w:tcPr>
            <w:tcW w:w="5070" w:type="dxa"/>
            <w:gridSpan w:val="2"/>
            <w:vAlign w:val="center"/>
          </w:tcPr>
          <w:p w:rsidR="0087372D" w:rsidRPr="006257F4" w:rsidRDefault="0087372D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Варіативна складова:</w:t>
            </w:r>
          </w:p>
        </w:tc>
        <w:tc>
          <w:tcPr>
            <w:tcW w:w="708" w:type="dxa"/>
            <w:vAlign w:val="center"/>
          </w:tcPr>
          <w:p w:rsidR="0087372D" w:rsidRPr="006257F4" w:rsidRDefault="0087372D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7372D" w:rsidRPr="006257F4" w:rsidRDefault="0087372D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87372D" w:rsidRPr="006257F4" w:rsidRDefault="0087372D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87372D" w:rsidRPr="006257F4" w:rsidRDefault="0087372D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0" w:type="dxa"/>
            <w:vAlign w:val="center"/>
          </w:tcPr>
          <w:p w:rsidR="0087372D" w:rsidRPr="006257F4" w:rsidRDefault="0087372D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7372D" w:rsidRPr="006257F4" w:rsidRDefault="0087372D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257F4" w:rsidRPr="006257F4" w:rsidTr="006257F4">
        <w:tc>
          <w:tcPr>
            <w:tcW w:w="5070" w:type="dxa"/>
            <w:gridSpan w:val="2"/>
            <w:vAlign w:val="center"/>
          </w:tcPr>
          <w:p w:rsidR="006257F4" w:rsidRPr="006257F4" w:rsidRDefault="006257F4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Додаткові години на вивчення предметів інваріантної складової :</w:t>
            </w:r>
          </w:p>
        </w:tc>
        <w:tc>
          <w:tcPr>
            <w:tcW w:w="708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0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6257F4" w:rsidRPr="006257F4" w:rsidRDefault="006257F4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257F4" w:rsidRPr="006257F4" w:rsidTr="006257F4">
        <w:tc>
          <w:tcPr>
            <w:tcW w:w="5070" w:type="dxa"/>
            <w:gridSpan w:val="2"/>
            <w:vAlign w:val="center"/>
          </w:tcPr>
          <w:p w:rsidR="006257F4" w:rsidRPr="006257F4" w:rsidRDefault="006257F4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Українська мова</w:t>
            </w:r>
          </w:p>
        </w:tc>
        <w:tc>
          <w:tcPr>
            <w:tcW w:w="708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08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0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6257F4" w:rsidRPr="006257F4" w:rsidRDefault="006257F4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6257F4" w:rsidRPr="006257F4" w:rsidTr="006257F4">
        <w:tc>
          <w:tcPr>
            <w:tcW w:w="5070" w:type="dxa"/>
            <w:gridSpan w:val="2"/>
            <w:vAlign w:val="center"/>
          </w:tcPr>
          <w:p w:rsidR="006257F4" w:rsidRPr="006257F4" w:rsidRDefault="0087372D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708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6257F4" w:rsidRPr="006257F4" w:rsidRDefault="0087372D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08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0" w:type="dxa"/>
            <w:vAlign w:val="center"/>
          </w:tcPr>
          <w:p w:rsidR="006257F4" w:rsidRPr="006257F4" w:rsidRDefault="006257F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6257F4" w:rsidRPr="006257F4" w:rsidRDefault="0087372D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862DA0" w:rsidRPr="006257F4" w:rsidTr="006257F4">
        <w:trPr>
          <w:trHeight w:val="527"/>
        </w:trPr>
        <w:tc>
          <w:tcPr>
            <w:tcW w:w="5070" w:type="dxa"/>
            <w:gridSpan w:val="2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Курси за вибором:</w:t>
            </w:r>
          </w:p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 xml:space="preserve"> «Основи християнської етики»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rPr>
                <w:lang w:val="uk-UA"/>
              </w:rPr>
            </w:pPr>
          </w:p>
          <w:p w:rsidR="00862DA0" w:rsidRPr="006257F4" w:rsidRDefault="00862DA0" w:rsidP="006257F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62DA0" w:rsidRPr="006257F4" w:rsidRDefault="00862DA0" w:rsidP="006257F4">
            <w:pPr>
              <w:rPr>
                <w:lang w:val="uk-UA"/>
              </w:rPr>
            </w:pPr>
          </w:p>
          <w:p w:rsidR="00862DA0" w:rsidRPr="006257F4" w:rsidRDefault="00862DA0" w:rsidP="006257F4">
            <w:pPr>
              <w:rPr>
                <w:lang w:val="uk-UA"/>
              </w:rPr>
            </w:pPr>
            <w:r w:rsidRPr="006257F4">
              <w:rPr>
                <w:lang w:val="uk-UA"/>
              </w:rPr>
              <w:t>2</w:t>
            </w:r>
          </w:p>
        </w:tc>
      </w:tr>
      <w:tr w:rsidR="00862DA0" w:rsidRPr="006257F4" w:rsidTr="006257F4">
        <w:trPr>
          <w:trHeight w:val="506"/>
        </w:trPr>
        <w:tc>
          <w:tcPr>
            <w:tcW w:w="5070" w:type="dxa"/>
            <w:gridSpan w:val="2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« Історія рідного краю»</w:t>
            </w:r>
          </w:p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0,5</w:t>
            </w:r>
          </w:p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0,5</w:t>
            </w:r>
          </w:p>
          <w:p w:rsidR="00862DA0" w:rsidRPr="006257F4" w:rsidRDefault="00862DA0" w:rsidP="006257F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62DA0" w:rsidRPr="006257F4" w:rsidRDefault="00862DA0" w:rsidP="006257F4">
            <w:pPr>
              <w:rPr>
                <w:lang w:val="uk-UA"/>
              </w:rPr>
            </w:pPr>
            <w:r w:rsidRPr="006257F4">
              <w:rPr>
                <w:lang w:val="uk-UA"/>
              </w:rPr>
              <w:t>1</w:t>
            </w:r>
          </w:p>
        </w:tc>
      </w:tr>
      <w:tr w:rsidR="00862DA0" w:rsidRPr="006257F4" w:rsidTr="0087372D">
        <w:trPr>
          <w:trHeight w:val="337"/>
        </w:trPr>
        <w:tc>
          <w:tcPr>
            <w:tcW w:w="5070" w:type="dxa"/>
            <w:gridSpan w:val="2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« Креслення»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862DA0" w:rsidRPr="006257F4" w:rsidTr="006257F4">
        <w:tc>
          <w:tcPr>
            <w:tcW w:w="5070" w:type="dxa"/>
            <w:gridSpan w:val="2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Гранично допустиме навчальне навантаження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0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2DA0" w:rsidRPr="006257F4" w:rsidTr="006257F4">
        <w:tc>
          <w:tcPr>
            <w:tcW w:w="5070" w:type="dxa"/>
            <w:gridSpan w:val="2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b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Всього (без урахування поділу класів на групи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29,5</w:t>
            </w:r>
          </w:p>
        </w:tc>
        <w:tc>
          <w:tcPr>
            <w:tcW w:w="851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31,5</w:t>
            </w:r>
          </w:p>
        </w:tc>
        <w:tc>
          <w:tcPr>
            <w:tcW w:w="709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</w:t>
            </w:r>
            <w:r w:rsidR="006257F4" w:rsidRPr="006257F4">
              <w:rPr>
                <w:rFonts w:ascii="Times New Roman" w:hAnsi="Times New Roman" w:cs="Times New Roman"/>
                <w:lang w:val="uk-UA"/>
              </w:rPr>
              <w:t>3</w:t>
            </w:r>
            <w:r w:rsidR="0087372D">
              <w:rPr>
                <w:rFonts w:ascii="Times New Roman" w:hAnsi="Times New Roman" w:cs="Times New Roman"/>
                <w:lang w:val="uk-UA"/>
              </w:rPr>
              <w:t>,5</w:t>
            </w:r>
          </w:p>
        </w:tc>
        <w:tc>
          <w:tcPr>
            <w:tcW w:w="708" w:type="dxa"/>
            <w:vAlign w:val="center"/>
          </w:tcPr>
          <w:p w:rsidR="00862DA0" w:rsidRPr="006257F4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34</w:t>
            </w:r>
          </w:p>
        </w:tc>
        <w:tc>
          <w:tcPr>
            <w:tcW w:w="630" w:type="dxa"/>
            <w:vAlign w:val="center"/>
          </w:tcPr>
          <w:p w:rsidR="00862DA0" w:rsidRPr="006257F4" w:rsidRDefault="0087372D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851" w:type="dxa"/>
          </w:tcPr>
          <w:p w:rsidR="00862DA0" w:rsidRPr="006257F4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16</w:t>
            </w:r>
            <w:r w:rsidR="0087372D">
              <w:rPr>
                <w:rFonts w:ascii="Times New Roman" w:hAnsi="Times New Roman" w:cs="Times New Roman"/>
                <w:lang w:val="uk-UA"/>
              </w:rPr>
              <w:t>3,5</w:t>
            </w:r>
          </w:p>
        </w:tc>
      </w:tr>
    </w:tbl>
    <w:p w:rsidR="006257F4" w:rsidRDefault="006257F4" w:rsidP="00862DA0">
      <w:pPr>
        <w:pStyle w:val="a3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6257F4" w:rsidRDefault="006257F4" w:rsidP="00862DA0">
      <w:pPr>
        <w:pStyle w:val="a3"/>
        <w:rPr>
          <w:rFonts w:ascii="Times New Roman" w:hAnsi="Times New Roman" w:cs="Times New Roman"/>
          <w:b/>
          <w:sz w:val="20"/>
          <w:szCs w:val="20"/>
          <w:lang w:val="uk-UA"/>
        </w:rPr>
      </w:pPr>
    </w:p>
    <w:p w:rsidR="00862DA0" w:rsidRPr="003814D6" w:rsidRDefault="00862DA0" w:rsidP="00862DA0">
      <w:pPr>
        <w:pStyle w:val="a3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Д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>иректор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>Соловіївської ЗОШ І-ІІІ ступенів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Л.В.Ногачевська</w:t>
      </w:r>
    </w:p>
    <w:p w:rsidR="00862DA0" w:rsidRPr="004B4D43" w:rsidRDefault="00862DA0" w:rsidP="00862DA0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B4D4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«ЗАТВЕРДЖУЮ»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B4D43">
        <w:rPr>
          <w:rFonts w:ascii="Times New Roman" w:hAnsi="Times New Roman" w:cs="Times New Roman"/>
          <w:sz w:val="28"/>
          <w:szCs w:val="28"/>
          <w:lang w:val="uk-UA"/>
        </w:rPr>
        <w:t>начальник в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дд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лу осв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4B4D43">
        <w:rPr>
          <w:rFonts w:ascii="Times New Roman" w:hAnsi="Times New Roman" w:cs="Times New Roman"/>
          <w:sz w:val="28"/>
          <w:szCs w:val="28"/>
          <w:lang w:val="uk-UA"/>
        </w:rPr>
        <w:t>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спорту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952141">
        <w:rPr>
          <w:rFonts w:ascii="Times New Roman" w:hAnsi="Times New Roman" w:cs="Times New Roman"/>
          <w:sz w:val="28"/>
          <w:szCs w:val="28"/>
          <w:lang w:val="uk-UA"/>
        </w:rPr>
        <w:t xml:space="preserve">Брусилівської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   М.І.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Чмуневич</w:t>
      </w:r>
      <w:proofErr w:type="spellEnd"/>
    </w:p>
    <w:p w:rsidR="00862DA0" w:rsidRPr="00952141" w:rsidRDefault="00862DA0" w:rsidP="00862DA0">
      <w:pPr>
        <w:pStyle w:val="a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«____»_____________ 2017</w:t>
      </w:r>
      <w:r w:rsidRPr="00952141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:rsidR="006257F4" w:rsidRDefault="006257F4">
      <w:pPr>
        <w:rPr>
          <w:lang w:val="uk-UA"/>
        </w:rPr>
      </w:pPr>
    </w:p>
    <w:p w:rsidR="00862DA0" w:rsidRPr="00952141" w:rsidRDefault="00B4014F" w:rsidP="00862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Робочий</w:t>
      </w:r>
      <w:r w:rsidR="00862DA0" w:rsidRPr="009521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навчальний план </w:t>
      </w:r>
    </w:p>
    <w:p w:rsidR="00862DA0" w:rsidRPr="00952141" w:rsidRDefault="00862DA0" w:rsidP="00862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2141">
        <w:rPr>
          <w:rFonts w:ascii="Times New Roman" w:hAnsi="Times New Roman" w:cs="Times New Roman"/>
          <w:b/>
          <w:sz w:val="28"/>
          <w:szCs w:val="28"/>
          <w:lang w:val="uk-UA"/>
        </w:rPr>
        <w:t>Соловіївської ЗОШ І-ІІІ ступенів</w:t>
      </w:r>
    </w:p>
    <w:p w:rsidR="00862DA0" w:rsidRPr="00952141" w:rsidRDefault="00862DA0" w:rsidP="00862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52141">
        <w:rPr>
          <w:rFonts w:ascii="Times New Roman" w:hAnsi="Times New Roman" w:cs="Times New Roman"/>
          <w:b/>
          <w:sz w:val="28"/>
          <w:szCs w:val="28"/>
          <w:lang w:val="uk-UA"/>
        </w:rPr>
        <w:t>з українською мовою навчання</w:t>
      </w:r>
    </w:p>
    <w:p w:rsidR="00862DA0" w:rsidRDefault="00862DA0" w:rsidP="00862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 2017/2018</w:t>
      </w:r>
      <w:r w:rsidRPr="009521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н.р.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4"/>
        <w:tblpPr w:leftFromText="180" w:rightFromText="180" w:vertAnchor="text" w:horzAnchor="margin" w:tblpXSpec="center" w:tblpY="178"/>
        <w:tblW w:w="10598" w:type="dxa"/>
        <w:tblLayout w:type="fixed"/>
        <w:tblLook w:val="04A0"/>
      </w:tblPr>
      <w:tblGrid>
        <w:gridCol w:w="5353"/>
        <w:gridCol w:w="2126"/>
        <w:gridCol w:w="1701"/>
        <w:gridCol w:w="1418"/>
      </w:tblGrid>
      <w:tr w:rsidR="00862DA0" w:rsidRPr="00633487" w:rsidTr="006257F4">
        <w:trPr>
          <w:trHeight w:val="623"/>
        </w:trPr>
        <w:tc>
          <w:tcPr>
            <w:tcW w:w="5353" w:type="dxa"/>
            <w:vMerge w:val="restart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33487">
              <w:rPr>
                <w:rFonts w:ascii="Times New Roman" w:hAnsi="Times New Roman" w:cs="Times New Roman"/>
                <w:b/>
                <w:lang w:val="uk-UA"/>
              </w:rPr>
              <w:t>Навчальні предмети</w:t>
            </w:r>
          </w:p>
        </w:tc>
        <w:tc>
          <w:tcPr>
            <w:tcW w:w="3827" w:type="dxa"/>
            <w:gridSpan w:val="2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33487">
              <w:rPr>
                <w:rFonts w:ascii="Times New Roman" w:hAnsi="Times New Roman" w:cs="Times New Roman"/>
                <w:b/>
                <w:lang w:val="uk-UA"/>
              </w:rPr>
              <w:t>Кількість годин на тиждень у класах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</w:p>
        </w:tc>
      </w:tr>
      <w:tr w:rsidR="00862DA0" w:rsidRPr="00633487" w:rsidTr="006257F4">
        <w:trPr>
          <w:trHeight w:val="274"/>
        </w:trPr>
        <w:tc>
          <w:tcPr>
            <w:tcW w:w="5353" w:type="dxa"/>
            <w:vMerge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33487"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33487"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  <w:tc>
          <w:tcPr>
            <w:tcW w:w="1418" w:type="dxa"/>
          </w:tcPr>
          <w:p w:rsidR="00862DA0" w:rsidRPr="002C61FC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разом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Українська мова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Українська література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Іноземна мова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,5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3</w:t>
            </w:r>
            <w:r>
              <w:rPr>
                <w:rFonts w:ascii="Times New Roman" w:hAnsi="Times New Roman" w:cs="Times New Roman"/>
                <w:lang w:val="uk-UA"/>
              </w:rPr>
              <w:t>,5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Зарубіжна </w:t>
            </w:r>
            <w:r w:rsidRPr="00633487">
              <w:rPr>
                <w:rFonts w:ascii="Times New Roman" w:hAnsi="Times New Roman" w:cs="Times New Roman"/>
                <w:lang w:val="uk-UA"/>
              </w:rPr>
              <w:t xml:space="preserve"> література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Історія України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Всесвітня історія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Художня культура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862DA0" w:rsidRPr="00633487" w:rsidTr="006257F4">
        <w:tc>
          <w:tcPr>
            <w:tcW w:w="5353" w:type="dxa"/>
            <w:vMerge w:val="restart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Громадянська освіта:    правознавство</w:t>
            </w:r>
          </w:p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 xml:space="preserve">                                        економіка</w:t>
            </w:r>
          </w:p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 xml:space="preserve">                                        людина і світ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862DA0" w:rsidRPr="00633487" w:rsidTr="006257F4">
        <w:tc>
          <w:tcPr>
            <w:tcW w:w="5353" w:type="dxa"/>
            <w:vMerge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862DA0" w:rsidRPr="00633487" w:rsidTr="006257F4">
        <w:tc>
          <w:tcPr>
            <w:tcW w:w="5353" w:type="dxa"/>
            <w:vMerge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Алгебра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8" w:type="dxa"/>
          </w:tcPr>
          <w:p w:rsidR="00862DA0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Геометрія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:rsidR="00862DA0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Астрономія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Біологія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Географія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1,5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Фізика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418" w:type="dxa"/>
          </w:tcPr>
          <w:p w:rsidR="00862DA0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Екологія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Хімія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:rsidR="00862DA0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Інформатика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Технології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Фізична культура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Захист Вітчизни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1,5</w:t>
            </w:r>
          </w:p>
        </w:tc>
        <w:tc>
          <w:tcPr>
            <w:tcW w:w="1418" w:type="dxa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Разом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1418" w:type="dxa"/>
          </w:tcPr>
          <w:p w:rsidR="00862DA0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</w:t>
            </w:r>
          </w:p>
        </w:tc>
      </w:tr>
      <w:tr w:rsidR="00862DA0" w:rsidRPr="00633487" w:rsidTr="006257F4">
        <w:tc>
          <w:tcPr>
            <w:tcW w:w="5353" w:type="dxa"/>
          </w:tcPr>
          <w:p w:rsidR="00862DA0" w:rsidRPr="00010426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862DA0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>Гранично допустиме навчальне навантаження на учня: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862DA0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862DA0" w:rsidRPr="00633487" w:rsidTr="006257F4">
        <w:tc>
          <w:tcPr>
            <w:tcW w:w="5353" w:type="dxa"/>
          </w:tcPr>
          <w:p w:rsidR="00862DA0" w:rsidRPr="00633487" w:rsidRDefault="00862DA0" w:rsidP="006257F4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33487">
              <w:rPr>
                <w:rFonts w:ascii="Times New Roman" w:hAnsi="Times New Roman" w:cs="Times New Roman"/>
                <w:lang w:val="uk-UA"/>
              </w:rPr>
              <w:t xml:space="preserve">Всього </w:t>
            </w:r>
          </w:p>
        </w:tc>
        <w:tc>
          <w:tcPr>
            <w:tcW w:w="2126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</w:t>
            </w:r>
          </w:p>
        </w:tc>
        <w:tc>
          <w:tcPr>
            <w:tcW w:w="1701" w:type="dxa"/>
            <w:vAlign w:val="center"/>
          </w:tcPr>
          <w:p w:rsidR="00862DA0" w:rsidRPr="00633487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</w:t>
            </w:r>
          </w:p>
        </w:tc>
        <w:tc>
          <w:tcPr>
            <w:tcW w:w="1418" w:type="dxa"/>
          </w:tcPr>
          <w:p w:rsidR="00862DA0" w:rsidRDefault="00862DA0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63</w:t>
            </w:r>
          </w:p>
        </w:tc>
      </w:tr>
      <w:tr w:rsidR="006F3C64" w:rsidRPr="00633487" w:rsidTr="000A0BB5">
        <w:tc>
          <w:tcPr>
            <w:tcW w:w="5353" w:type="dxa"/>
            <w:vAlign w:val="center"/>
          </w:tcPr>
          <w:p w:rsidR="006F3C64" w:rsidRPr="006257F4" w:rsidRDefault="006F3C64" w:rsidP="007B412C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b/>
                <w:lang w:val="uk-UA"/>
              </w:rPr>
              <w:t>Варіативна складова:</w:t>
            </w:r>
          </w:p>
        </w:tc>
        <w:tc>
          <w:tcPr>
            <w:tcW w:w="2126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3C64" w:rsidRPr="00633487" w:rsidTr="000A0BB5">
        <w:tc>
          <w:tcPr>
            <w:tcW w:w="5353" w:type="dxa"/>
            <w:vAlign w:val="center"/>
          </w:tcPr>
          <w:p w:rsidR="006F3C64" w:rsidRPr="006257F4" w:rsidRDefault="006F3C64" w:rsidP="007B412C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 w:rsidRPr="006257F4">
              <w:rPr>
                <w:rFonts w:ascii="Times New Roman" w:hAnsi="Times New Roman" w:cs="Times New Roman"/>
                <w:lang w:val="uk-UA"/>
              </w:rPr>
              <w:t>Додаткові години на вивчення предметів інваріантної складової :</w:t>
            </w:r>
          </w:p>
        </w:tc>
        <w:tc>
          <w:tcPr>
            <w:tcW w:w="2126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8" w:type="dxa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F3C64" w:rsidRPr="00633487" w:rsidTr="000A0BB5">
        <w:tc>
          <w:tcPr>
            <w:tcW w:w="5353" w:type="dxa"/>
            <w:vAlign w:val="center"/>
          </w:tcPr>
          <w:p w:rsidR="006F3C64" w:rsidRPr="006257F4" w:rsidRDefault="006F3C64" w:rsidP="007B412C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Українська мова</w:t>
            </w:r>
          </w:p>
        </w:tc>
        <w:tc>
          <w:tcPr>
            <w:tcW w:w="2126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</w:tr>
      <w:tr w:rsidR="006F3C64" w:rsidRPr="00633487" w:rsidTr="000A0BB5">
        <w:tc>
          <w:tcPr>
            <w:tcW w:w="5353" w:type="dxa"/>
            <w:vAlign w:val="center"/>
          </w:tcPr>
          <w:p w:rsidR="006F3C64" w:rsidRDefault="006F3C64" w:rsidP="007B412C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Історія України</w:t>
            </w:r>
          </w:p>
        </w:tc>
        <w:tc>
          <w:tcPr>
            <w:tcW w:w="2126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701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8" w:type="dxa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F3C64" w:rsidRPr="00633487" w:rsidTr="000A0BB5">
        <w:tc>
          <w:tcPr>
            <w:tcW w:w="5353" w:type="dxa"/>
            <w:vAlign w:val="center"/>
          </w:tcPr>
          <w:p w:rsidR="006F3C64" w:rsidRDefault="006F3C64" w:rsidP="007B412C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Факультатив «Етика і психологія сімейного життя»</w:t>
            </w:r>
          </w:p>
        </w:tc>
        <w:tc>
          <w:tcPr>
            <w:tcW w:w="2126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701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1418" w:type="dxa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</w:tr>
      <w:tr w:rsidR="006F3C64" w:rsidRPr="00633487" w:rsidTr="000A0BB5">
        <w:tc>
          <w:tcPr>
            <w:tcW w:w="5353" w:type="dxa"/>
            <w:vAlign w:val="center"/>
          </w:tcPr>
          <w:p w:rsidR="006F3C64" w:rsidRDefault="006F3C64" w:rsidP="007B412C">
            <w:pPr>
              <w:pStyle w:val="a3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Всього</w:t>
            </w:r>
          </w:p>
        </w:tc>
        <w:tc>
          <w:tcPr>
            <w:tcW w:w="2126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32</w:t>
            </w:r>
          </w:p>
        </w:tc>
        <w:tc>
          <w:tcPr>
            <w:tcW w:w="1701" w:type="dxa"/>
            <w:vAlign w:val="center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35</w:t>
            </w:r>
          </w:p>
        </w:tc>
        <w:tc>
          <w:tcPr>
            <w:tcW w:w="1418" w:type="dxa"/>
          </w:tcPr>
          <w:p w:rsidR="006F3C64" w:rsidRDefault="006F3C64" w:rsidP="006257F4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67</w:t>
            </w:r>
          </w:p>
        </w:tc>
      </w:tr>
    </w:tbl>
    <w:p w:rsidR="00862DA0" w:rsidRDefault="00862DA0" w:rsidP="00862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3C64" w:rsidRDefault="006F3C64" w:rsidP="00862DA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62DA0" w:rsidRPr="003814D6" w:rsidRDefault="00862DA0" w:rsidP="00862DA0">
      <w:pPr>
        <w:pStyle w:val="a3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0"/>
          <w:szCs w:val="20"/>
          <w:lang w:val="uk-UA"/>
        </w:rPr>
        <w:t>Д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>иректор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>Соловіївської ЗОШ І-ІІІ ступенів</w:t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 w:rsidRPr="003814D6">
        <w:rPr>
          <w:rFonts w:ascii="Times New Roman" w:hAnsi="Times New Roman" w:cs="Times New Roman"/>
          <w:b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>Л.В.Ногачевська</w:t>
      </w:r>
    </w:p>
    <w:p w:rsidR="00862DA0" w:rsidRPr="00862DA0" w:rsidRDefault="00862DA0">
      <w:pPr>
        <w:rPr>
          <w:lang w:val="uk-UA"/>
        </w:rPr>
      </w:pPr>
    </w:p>
    <w:sectPr w:rsidR="00862DA0" w:rsidRPr="00862DA0" w:rsidSect="0087372D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62DA0"/>
    <w:rsid w:val="00497838"/>
    <w:rsid w:val="006257F4"/>
    <w:rsid w:val="006F3C64"/>
    <w:rsid w:val="00862DA0"/>
    <w:rsid w:val="0087372D"/>
    <w:rsid w:val="00B22774"/>
    <w:rsid w:val="00B4014F"/>
    <w:rsid w:val="00BF3991"/>
    <w:rsid w:val="00D30782"/>
    <w:rsid w:val="00E577FD"/>
    <w:rsid w:val="00FA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62DA0"/>
    <w:pPr>
      <w:spacing w:after="0" w:line="240" w:lineRule="auto"/>
    </w:pPr>
  </w:style>
  <w:style w:type="table" w:styleId="a4">
    <w:name w:val="Table Grid"/>
    <w:basedOn w:val="a1"/>
    <w:uiPriority w:val="59"/>
    <w:rsid w:val="00862D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Admin</cp:lastModifiedBy>
  <cp:revision>5</cp:revision>
  <cp:lastPrinted>2017-09-05T04:20:00Z</cp:lastPrinted>
  <dcterms:created xsi:type="dcterms:W3CDTF">2017-09-04T07:15:00Z</dcterms:created>
  <dcterms:modified xsi:type="dcterms:W3CDTF">2017-09-05T04:29:00Z</dcterms:modified>
</cp:coreProperties>
</file>