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B0" w:rsidRPr="00740367" w:rsidRDefault="00765E20">
      <w:pPr>
        <w:spacing w:before="90"/>
        <w:ind w:right="322"/>
        <w:jc w:val="right"/>
        <w:rPr>
          <w:b/>
          <w:sz w:val="24"/>
          <w:lang w:val="uk-UA"/>
        </w:rPr>
      </w:pPr>
      <w:r w:rsidRPr="00740367">
        <w:rPr>
          <w:b/>
          <w:sz w:val="24"/>
          <w:lang w:val="uk-UA"/>
        </w:rPr>
        <w:t>Додаток 1</w:t>
      </w:r>
    </w:p>
    <w:p w:rsidR="00341DB0" w:rsidRPr="00740367" w:rsidRDefault="00341DB0">
      <w:pPr>
        <w:rPr>
          <w:b/>
          <w:sz w:val="20"/>
          <w:lang w:val="uk-UA"/>
        </w:rPr>
      </w:pPr>
    </w:p>
    <w:p w:rsidR="00341DB0" w:rsidRPr="00740367" w:rsidRDefault="00765E20" w:rsidP="00740367">
      <w:pPr>
        <w:spacing w:before="90"/>
        <w:ind w:right="-31"/>
        <w:jc w:val="center"/>
        <w:rPr>
          <w:b/>
          <w:sz w:val="28"/>
          <w:szCs w:val="28"/>
          <w:lang w:val="uk-UA"/>
        </w:rPr>
      </w:pPr>
      <w:r w:rsidRPr="00740367">
        <w:rPr>
          <w:b/>
          <w:sz w:val="28"/>
          <w:szCs w:val="28"/>
          <w:lang w:val="uk-UA"/>
        </w:rPr>
        <w:t>ФОРМА ПРОПОЗИЦІЇ ІДЕЇ ПРОЕКТУ</w:t>
      </w:r>
    </w:p>
    <w:p w:rsidR="00341DB0" w:rsidRPr="00740367" w:rsidRDefault="00341DB0" w:rsidP="00740367">
      <w:pPr>
        <w:ind w:right="-31"/>
        <w:jc w:val="center"/>
        <w:rPr>
          <w:b/>
          <w:sz w:val="20"/>
          <w:szCs w:val="20"/>
          <w:lang w:val="uk-UA"/>
        </w:rPr>
      </w:pPr>
    </w:p>
    <w:p w:rsidR="00740367" w:rsidRPr="00740367" w:rsidRDefault="00765E20" w:rsidP="00740367">
      <w:pPr>
        <w:pStyle w:val="a3"/>
        <w:spacing w:before="1" w:line="242" w:lineRule="auto"/>
        <w:ind w:right="-31"/>
        <w:jc w:val="center"/>
        <w:rPr>
          <w:lang w:val="uk-UA"/>
        </w:rPr>
      </w:pPr>
      <w:r w:rsidRPr="00740367">
        <w:rPr>
          <w:lang w:val="uk-UA"/>
        </w:rPr>
        <w:t>до</w:t>
      </w:r>
      <w:r w:rsidR="00740367" w:rsidRPr="00740367">
        <w:rPr>
          <w:lang w:val="uk-UA"/>
        </w:rPr>
        <w:t xml:space="preserve"> Плану реалізації Стратегії </w:t>
      </w:r>
      <w:r w:rsidRPr="00740367">
        <w:rPr>
          <w:lang w:val="uk-UA"/>
        </w:rPr>
        <w:t xml:space="preserve">розвитку </w:t>
      </w:r>
    </w:p>
    <w:p w:rsidR="00740367" w:rsidRPr="00740367" w:rsidRDefault="00F85089" w:rsidP="00740367">
      <w:pPr>
        <w:pStyle w:val="a3"/>
        <w:spacing w:before="1" w:line="242" w:lineRule="auto"/>
        <w:ind w:right="-31"/>
        <w:jc w:val="center"/>
        <w:rPr>
          <w:lang w:val="uk-UA"/>
        </w:rPr>
      </w:pPr>
      <w:r>
        <w:rPr>
          <w:lang w:val="uk-UA"/>
        </w:rPr>
        <w:t>Брусилівської</w:t>
      </w:r>
      <w:r w:rsidR="00765E20" w:rsidRPr="00740367">
        <w:rPr>
          <w:lang w:val="uk-UA"/>
        </w:rPr>
        <w:t xml:space="preserve"> </w:t>
      </w:r>
      <w:r>
        <w:rPr>
          <w:lang w:val="uk-UA"/>
        </w:rPr>
        <w:t>селищної</w:t>
      </w:r>
      <w:r w:rsidR="00740367" w:rsidRPr="00740367">
        <w:rPr>
          <w:lang w:val="uk-UA"/>
        </w:rPr>
        <w:t xml:space="preserve"> </w:t>
      </w:r>
      <w:r w:rsidR="00765E20" w:rsidRPr="00740367">
        <w:rPr>
          <w:lang w:val="uk-UA"/>
        </w:rPr>
        <w:t xml:space="preserve">об’єднаної </w:t>
      </w:r>
      <w:r w:rsidR="00AF65CA" w:rsidRPr="00740367">
        <w:rPr>
          <w:lang w:val="uk-UA"/>
        </w:rPr>
        <w:t>територіальної</w:t>
      </w:r>
      <w:r w:rsidR="00740367" w:rsidRPr="00740367">
        <w:rPr>
          <w:lang w:val="uk-UA"/>
        </w:rPr>
        <w:t xml:space="preserve"> г</w:t>
      </w:r>
      <w:r w:rsidR="00765E20" w:rsidRPr="00740367">
        <w:rPr>
          <w:lang w:val="uk-UA"/>
        </w:rPr>
        <w:t xml:space="preserve">ромади </w:t>
      </w:r>
    </w:p>
    <w:p w:rsidR="00341DB0" w:rsidRPr="00740367" w:rsidRDefault="00740367" w:rsidP="00740367">
      <w:pPr>
        <w:pStyle w:val="a3"/>
        <w:spacing w:before="1" w:line="242" w:lineRule="auto"/>
        <w:ind w:right="-31"/>
        <w:jc w:val="center"/>
        <w:rPr>
          <w:lang w:val="uk-UA"/>
        </w:rPr>
      </w:pPr>
      <w:r w:rsidRPr="00740367">
        <w:rPr>
          <w:lang w:val="uk-UA"/>
        </w:rPr>
        <w:t xml:space="preserve">на період до </w:t>
      </w:r>
      <w:r w:rsidR="00765E20" w:rsidRPr="00740367">
        <w:rPr>
          <w:lang w:val="uk-UA"/>
        </w:rPr>
        <w:t>202</w:t>
      </w:r>
      <w:r w:rsidRPr="00740367">
        <w:rPr>
          <w:lang w:val="uk-UA"/>
        </w:rPr>
        <w:t>7</w:t>
      </w:r>
      <w:r w:rsidR="00765E20" w:rsidRPr="00740367">
        <w:rPr>
          <w:lang w:val="uk-UA"/>
        </w:rPr>
        <w:t xml:space="preserve"> року</w:t>
      </w:r>
    </w:p>
    <w:p w:rsidR="00740367" w:rsidRPr="00740367" w:rsidRDefault="00740367" w:rsidP="00740367">
      <w:pPr>
        <w:pStyle w:val="a3"/>
        <w:spacing w:before="1" w:line="242" w:lineRule="auto"/>
        <w:ind w:right="-31"/>
        <w:jc w:val="center"/>
        <w:rPr>
          <w:lang w:val="uk-UA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85"/>
        <w:gridCol w:w="1759"/>
        <w:gridCol w:w="1756"/>
        <w:gridCol w:w="1754"/>
        <w:gridCol w:w="2273"/>
      </w:tblGrid>
      <w:tr w:rsidR="00341DB0" w:rsidRPr="008F28D8" w:rsidTr="008F28D8">
        <w:trPr>
          <w:trHeight w:val="757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6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Ваші контакти:</w:t>
            </w:r>
          </w:p>
          <w:p w:rsidR="00341DB0" w:rsidRPr="00740367" w:rsidRDefault="00765E20" w:rsidP="00740367">
            <w:pPr>
              <w:pStyle w:val="TableParagraph"/>
              <w:spacing w:line="250" w:lineRule="exact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Прізвище, Ім’я,</w:t>
            </w:r>
          </w:p>
          <w:p w:rsidR="00341DB0" w:rsidRPr="00740367" w:rsidRDefault="00AF65CA" w:rsidP="00740367">
            <w:pPr>
              <w:pStyle w:val="TableParagraph"/>
              <w:spacing w:before="1" w:line="241" w:lineRule="exac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765E20" w:rsidRPr="00740367">
              <w:rPr>
                <w:sz w:val="24"/>
                <w:szCs w:val="24"/>
                <w:lang w:val="uk-UA"/>
              </w:rPr>
              <w:t>о-батькові:</w:t>
            </w:r>
          </w:p>
        </w:tc>
        <w:tc>
          <w:tcPr>
            <w:tcW w:w="0" w:type="auto"/>
            <w:gridSpan w:val="4"/>
          </w:tcPr>
          <w:p w:rsidR="00341DB0" w:rsidRPr="00740367" w:rsidRDefault="00341DB0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41DB0" w:rsidRPr="00740367" w:rsidTr="008F28D8">
        <w:trPr>
          <w:trHeight w:val="506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4" w:lineRule="exact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Телефон (стаціонарний і</w:t>
            </w:r>
          </w:p>
          <w:p w:rsidR="00341DB0" w:rsidRPr="00740367" w:rsidRDefault="00765E20" w:rsidP="00740367">
            <w:pPr>
              <w:pStyle w:val="TableParagraph"/>
              <w:spacing w:before="2" w:line="241" w:lineRule="exact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мобільний):</w:t>
            </w:r>
          </w:p>
        </w:tc>
        <w:tc>
          <w:tcPr>
            <w:tcW w:w="0" w:type="auto"/>
            <w:gridSpan w:val="4"/>
          </w:tcPr>
          <w:p w:rsidR="00341DB0" w:rsidRPr="00740367" w:rsidRDefault="00341DB0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41DB0" w:rsidRPr="00740367" w:rsidTr="008F28D8">
        <w:trPr>
          <w:trHeight w:val="275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4" w:lineRule="exact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Електронна адреса:</w:t>
            </w:r>
          </w:p>
        </w:tc>
        <w:tc>
          <w:tcPr>
            <w:tcW w:w="0" w:type="auto"/>
            <w:gridSpan w:val="4"/>
          </w:tcPr>
          <w:p w:rsidR="00341DB0" w:rsidRPr="00740367" w:rsidRDefault="00341DB0">
            <w:pPr>
              <w:pStyle w:val="TableParagraph"/>
              <w:ind w:left="0"/>
              <w:rPr>
                <w:sz w:val="24"/>
                <w:szCs w:val="24"/>
                <w:lang w:val="uk-UA"/>
              </w:rPr>
            </w:pPr>
          </w:p>
        </w:tc>
      </w:tr>
      <w:tr w:rsidR="00341DB0" w:rsidRPr="008F28D8" w:rsidTr="008F28D8">
        <w:trPr>
          <w:trHeight w:val="760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Завдання в Стратегічному</w:t>
            </w:r>
          </w:p>
          <w:p w:rsidR="00341DB0" w:rsidRPr="00740367" w:rsidRDefault="00765E20" w:rsidP="00740367">
            <w:pPr>
              <w:pStyle w:val="TableParagraph"/>
              <w:spacing w:before="5" w:line="252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плані, якому відповідає проект:</w:t>
            </w:r>
          </w:p>
        </w:tc>
        <w:tc>
          <w:tcPr>
            <w:tcW w:w="0" w:type="auto"/>
            <w:gridSpan w:val="4"/>
          </w:tcPr>
          <w:p w:rsidR="00341DB0" w:rsidRPr="00740367" w:rsidRDefault="00765E20" w:rsidP="00F85089">
            <w:pPr>
              <w:pStyle w:val="TableParagraph"/>
              <w:spacing w:line="242" w:lineRule="auto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 xml:space="preserve">Номер і назва завдання зі Стратегічного плану розвитку </w:t>
            </w:r>
            <w:r w:rsidR="00F85089">
              <w:rPr>
                <w:sz w:val="24"/>
                <w:szCs w:val="24"/>
                <w:lang w:val="uk-UA"/>
              </w:rPr>
              <w:t>Брусилівської селищної</w:t>
            </w:r>
            <w:r w:rsidRPr="00740367">
              <w:rPr>
                <w:sz w:val="24"/>
                <w:szCs w:val="24"/>
                <w:lang w:val="uk-UA"/>
              </w:rPr>
              <w:t xml:space="preserve"> об’єднаної</w:t>
            </w:r>
            <w:r w:rsidR="00740367" w:rsidRPr="00740367">
              <w:rPr>
                <w:sz w:val="24"/>
                <w:szCs w:val="24"/>
                <w:lang w:val="uk-UA"/>
              </w:rPr>
              <w:t xml:space="preserve"> територіальної</w:t>
            </w:r>
            <w:r w:rsidRPr="00740367">
              <w:rPr>
                <w:sz w:val="24"/>
                <w:szCs w:val="24"/>
                <w:lang w:val="uk-UA"/>
              </w:rPr>
              <w:t xml:space="preserve"> громади, якого стосується проектна ідея.</w:t>
            </w:r>
          </w:p>
        </w:tc>
      </w:tr>
      <w:tr w:rsidR="00341DB0" w:rsidRPr="008F28D8" w:rsidTr="008F28D8">
        <w:trPr>
          <w:trHeight w:val="505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Назва проекту: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Назва проекту повинна відображати його зміст, використовуючи</w:t>
            </w:r>
          </w:p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настільки мало слів, наскільки це можливо.</w:t>
            </w:r>
          </w:p>
        </w:tc>
      </w:tr>
      <w:tr w:rsidR="00341DB0" w:rsidRPr="00740367" w:rsidTr="008F28D8">
        <w:trPr>
          <w:trHeight w:val="506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Цілі проекту: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Зазначте одну або кілька цілей, які будуть досягнуті внаслідок</w:t>
            </w:r>
          </w:p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реалізації проекту.</w:t>
            </w:r>
          </w:p>
        </w:tc>
      </w:tr>
      <w:tr w:rsidR="00341DB0" w:rsidRPr="008F28D8" w:rsidTr="008F28D8">
        <w:trPr>
          <w:trHeight w:val="505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8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Територія на яку проект</w:t>
            </w:r>
          </w:p>
          <w:p w:rsidR="00341DB0" w:rsidRPr="00740367" w:rsidRDefault="00765E20" w:rsidP="00740367">
            <w:pPr>
              <w:pStyle w:val="TableParagraph"/>
              <w:spacing w:line="238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матиме вплив: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4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Зазначте, в яких населених пунктах має здійснюватись проект.</w:t>
            </w:r>
          </w:p>
        </w:tc>
      </w:tr>
      <w:tr w:rsidR="00341DB0" w:rsidRPr="008F28D8" w:rsidTr="008F28D8">
        <w:trPr>
          <w:trHeight w:val="506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8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Орієнтовна кількість</w:t>
            </w:r>
          </w:p>
          <w:p w:rsidR="00341DB0" w:rsidRPr="00740367" w:rsidRDefault="00765E20" w:rsidP="00740367">
            <w:pPr>
              <w:pStyle w:val="TableParagraph"/>
              <w:spacing w:line="238" w:lineRule="exact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740367">
              <w:rPr>
                <w:b/>
                <w:sz w:val="24"/>
                <w:szCs w:val="24"/>
                <w:lang w:val="uk-UA"/>
              </w:rPr>
              <w:t>отримувачів</w:t>
            </w:r>
            <w:proofErr w:type="spellEnd"/>
            <w:r w:rsidRPr="00740367">
              <w:rPr>
                <w:b/>
                <w:sz w:val="24"/>
                <w:szCs w:val="24"/>
                <w:lang w:val="uk-UA"/>
              </w:rPr>
              <w:t xml:space="preserve"> вигод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4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Зазначте, яка кількість населення яких соціальних груп буде</w:t>
            </w:r>
          </w:p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proofErr w:type="spellStart"/>
            <w:r w:rsidRPr="00740367">
              <w:rPr>
                <w:sz w:val="24"/>
                <w:szCs w:val="24"/>
                <w:lang w:val="uk-UA"/>
              </w:rPr>
              <w:t>отримувачем</w:t>
            </w:r>
            <w:proofErr w:type="spellEnd"/>
            <w:r w:rsidRPr="00740367">
              <w:rPr>
                <w:sz w:val="24"/>
                <w:szCs w:val="24"/>
                <w:lang w:val="uk-UA"/>
              </w:rPr>
              <w:t xml:space="preserve"> вигод від реалізації проекту.</w:t>
            </w:r>
          </w:p>
        </w:tc>
      </w:tr>
      <w:tr w:rsidR="00341DB0" w:rsidRPr="008F28D8" w:rsidTr="008F28D8">
        <w:trPr>
          <w:trHeight w:val="503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Стислий опис проекту: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Максимально стислий опис (не більше 200 слів) проблеми і змін, які</w:t>
            </w:r>
          </w:p>
          <w:p w:rsidR="00341DB0" w:rsidRPr="00740367" w:rsidRDefault="00765E20">
            <w:pPr>
              <w:pStyle w:val="TableParagraph"/>
              <w:spacing w:line="240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буде досягнуто, внаслідок реалізації проекту.</w:t>
            </w:r>
          </w:p>
        </w:tc>
      </w:tr>
      <w:tr w:rsidR="00341DB0" w:rsidRPr="008F28D8" w:rsidTr="008F28D8">
        <w:trPr>
          <w:trHeight w:val="1773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51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Очікувані результати: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ind w:left="72" w:right="131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Виключно ключові очікувані результати повинні бути зазначені у наступній формі «завершено», «створено», «підготовлено», «навчено» і т.д.</w:t>
            </w:r>
          </w:p>
          <w:p w:rsidR="00341DB0" w:rsidRPr="00740367" w:rsidRDefault="00765E20">
            <w:pPr>
              <w:pStyle w:val="TableParagraph"/>
              <w:ind w:left="72" w:right="191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Очікувані результати мають чітко вести до досягнення завдань, на які спрямований проект.</w:t>
            </w:r>
          </w:p>
          <w:p w:rsidR="00341DB0" w:rsidRPr="00740367" w:rsidRDefault="00765E20">
            <w:pPr>
              <w:pStyle w:val="TableParagraph"/>
              <w:spacing w:line="252" w:lineRule="exact"/>
              <w:ind w:left="72" w:right="656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Очікувані результати повинні містити також кількісні показники результативності реалізації проекту (у разі наявності)</w:t>
            </w:r>
          </w:p>
        </w:tc>
      </w:tr>
      <w:tr w:rsidR="00341DB0" w:rsidRPr="008F28D8" w:rsidTr="008F28D8">
        <w:trPr>
          <w:trHeight w:val="758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Ключові заходи проекту: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3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Зазначте лише ключові групи заходів у формі «створення»,</w:t>
            </w:r>
          </w:p>
          <w:p w:rsidR="00341DB0" w:rsidRPr="00740367" w:rsidRDefault="00765E20">
            <w:pPr>
              <w:pStyle w:val="TableParagraph"/>
              <w:spacing w:line="256" w:lineRule="exact"/>
              <w:ind w:left="72" w:right="200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«підготовка», «організація» і т.д. Заходи повинні вести до досягнення зазначених очікуваних результатів.</w:t>
            </w:r>
          </w:p>
        </w:tc>
      </w:tr>
      <w:tr w:rsidR="00341DB0" w:rsidRPr="008F28D8" w:rsidTr="008F28D8">
        <w:trPr>
          <w:trHeight w:val="251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32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Період здійснення: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32" w:lineRule="exact"/>
              <w:ind w:left="72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з (місяць / рік) - до (місяць / рік):</w:t>
            </w:r>
          </w:p>
        </w:tc>
      </w:tr>
      <w:tr w:rsidR="008F28D8" w:rsidRPr="00740367" w:rsidTr="008F28D8">
        <w:trPr>
          <w:trHeight w:val="253"/>
        </w:trPr>
        <w:tc>
          <w:tcPr>
            <w:tcW w:w="0" w:type="auto"/>
            <w:vMerge w:val="restart"/>
          </w:tcPr>
          <w:p w:rsidR="008F28D8" w:rsidRPr="00740367" w:rsidRDefault="008F28D8" w:rsidP="00740367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Орієнтовна вартість проекту, тис. грн.</w:t>
            </w:r>
          </w:p>
        </w:tc>
        <w:tc>
          <w:tcPr>
            <w:tcW w:w="0" w:type="auto"/>
            <w:shd w:val="clear" w:color="auto" w:fill="E6E6E6"/>
          </w:tcPr>
          <w:p w:rsidR="008F28D8" w:rsidRPr="00740367" w:rsidRDefault="008F28D8" w:rsidP="000B7080">
            <w:pPr>
              <w:pStyle w:val="TableParagraph"/>
              <w:spacing w:line="234" w:lineRule="exact"/>
              <w:ind w:left="72"/>
              <w:jc w:val="center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201</w:t>
            </w:r>
            <w:r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shd w:val="clear" w:color="auto" w:fill="E6E6E6"/>
          </w:tcPr>
          <w:p w:rsidR="008F28D8" w:rsidRPr="00740367" w:rsidRDefault="008F28D8" w:rsidP="000B7080">
            <w:pPr>
              <w:pStyle w:val="TableParagraph"/>
              <w:spacing w:line="234" w:lineRule="exact"/>
              <w:ind w:left="72"/>
              <w:jc w:val="center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20</w:t>
            </w:r>
            <w:r>
              <w:rPr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E6E6E6"/>
          </w:tcPr>
          <w:p w:rsidR="008F28D8" w:rsidRPr="00740367" w:rsidRDefault="008F28D8" w:rsidP="000B7080">
            <w:pPr>
              <w:pStyle w:val="TableParagraph"/>
              <w:spacing w:line="234" w:lineRule="exact"/>
              <w:ind w:left="72"/>
              <w:jc w:val="center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202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E6E6E6"/>
          </w:tcPr>
          <w:p w:rsidR="008F28D8" w:rsidRPr="00740367" w:rsidRDefault="008F28D8" w:rsidP="000B7080">
            <w:pPr>
              <w:pStyle w:val="TableParagraph"/>
              <w:spacing w:line="234" w:lineRule="exact"/>
              <w:ind w:left="72"/>
              <w:jc w:val="center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8F28D8" w:rsidRPr="00740367" w:rsidTr="008F28D8">
        <w:trPr>
          <w:trHeight w:val="275"/>
        </w:trPr>
        <w:tc>
          <w:tcPr>
            <w:tcW w:w="0" w:type="auto"/>
            <w:vMerge/>
            <w:tcBorders>
              <w:top w:val="nil"/>
            </w:tcBorders>
          </w:tcPr>
          <w:p w:rsidR="008F28D8" w:rsidRPr="00740367" w:rsidRDefault="008F28D8" w:rsidP="00740367">
            <w:pPr>
              <w:ind w:left="7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8F28D8" w:rsidRPr="00740367" w:rsidRDefault="008F28D8" w:rsidP="000B7080">
            <w:pPr>
              <w:pStyle w:val="TableParagraph"/>
              <w:ind w:lef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</w:tcPr>
          <w:p w:rsidR="008F28D8" w:rsidRPr="00740367" w:rsidRDefault="008F28D8" w:rsidP="000B7080">
            <w:pPr>
              <w:pStyle w:val="TableParagraph"/>
              <w:ind w:lef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F28D8" w:rsidRPr="00740367" w:rsidRDefault="008F28D8" w:rsidP="000B7080">
            <w:pPr>
              <w:pStyle w:val="TableParagraph"/>
              <w:ind w:left="72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F28D8" w:rsidRPr="00740367" w:rsidRDefault="008F28D8" w:rsidP="000B7080">
            <w:pPr>
              <w:pStyle w:val="TableParagraph"/>
              <w:ind w:left="72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341DB0" w:rsidRPr="008F28D8" w:rsidTr="008F28D8">
        <w:trPr>
          <w:trHeight w:val="760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49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Джерела фінансування: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44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Перерахуйте джерела фінансування проекту (обласний бюджет,</w:t>
            </w:r>
          </w:p>
          <w:p w:rsidR="00341DB0" w:rsidRPr="00740367" w:rsidRDefault="00765E20">
            <w:pPr>
              <w:pStyle w:val="TableParagraph"/>
              <w:spacing w:before="5" w:line="252" w:lineRule="exact"/>
              <w:ind w:left="72" w:right="50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місцевий бюджет, державний бюджет, публічно-приватне партнерство, бізнес, міжнародна технічна допомога,</w:t>
            </w:r>
            <w:r w:rsidRPr="00740367">
              <w:rPr>
                <w:spacing w:val="53"/>
                <w:sz w:val="24"/>
                <w:szCs w:val="24"/>
                <w:lang w:val="uk-UA"/>
              </w:rPr>
              <w:t xml:space="preserve"> </w:t>
            </w:r>
            <w:r w:rsidRPr="00740367">
              <w:rPr>
                <w:sz w:val="24"/>
                <w:szCs w:val="24"/>
                <w:lang w:val="uk-UA"/>
              </w:rPr>
              <w:t>тощо).</w:t>
            </w:r>
          </w:p>
        </w:tc>
      </w:tr>
      <w:tr w:rsidR="00341DB0" w:rsidRPr="008F28D8" w:rsidTr="008F28D8">
        <w:trPr>
          <w:trHeight w:val="758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Ключові потенційні учасники реалізації</w:t>
            </w:r>
          </w:p>
          <w:p w:rsidR="00341DB0" w:rsidRPr="00740367" w:rsidRDefault="00765E20" w:rsidP="00740367">
            <w:pPr>
              <w:pStyle w:val="TableParagraph"/>
              <w:spacing w:line="236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проекту: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ind w:left="72" w:right="638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Які організації можуть бути залучені і яка їх роль (фінансування, реалізація, партнерство)?</w:t>
            </w:r>
          </w:p>
        </w:tc>
      </w:tr>
      <w:tr w:rsidR="00341DB0" w:rsidRPr="008F28D8" w:rsidTr="008F28D8">
        <w:trPr>
          <w:trHeight w:val="253"/>
        </w:trPr>
        <w:tc>
          <w:tcPr>
            <w:tcW w:w="0" w:type="auto"/>
          </w:tcPr>
          <w:p w:rsidR="00341DB0" w:rsidRPr="00740367" w:rsidRDefault="00765E20" w:rsidP="00740367">
            <w:pPr>
              <w:pStyle w:val="TableParagraph"/>
              <w:spacing w:line="234" w:lineRule="exact"/>
              <w:rPr>
                <w:b/>
                <w:sz w:val="24"/>
                <w:szCs w:val="24"/>
                <w:lang w:val="uk-UA"/>
              </w:rPr>
            </w:pPr>
            <w:r w:rsidRPr="00740367">
              <w:rPr>
                <w:b/>
                <w:sz w:val="24"/>
                <w:szCs w:val="24"/>
                <w:lang w:val="uk-UA"/>
              </w:rPr>
              <w:t>Інше:</w:t>
            </w:r>
          </w:p>
        </w:tc>
        <w:tc>
          <w:tcPr>
            <w:tcW w:w="0" w:type="auto"/>
            <w:gridSpan w:val="4"/>
          </w:tcPr>
          <w:p w:rsidR="00341DB0" w:rsidRPr="00740367" w:rsidRDefault="00765E20">
            <w:pPr>
              <w:pStyle w:val="TableParagraph"/>
              <w:spacing w:line="234" w:lineRule="exact"/>
              <w:ind w:left="72"/>
              <w:rPr>
                <w:sz w:val="24"/>
                <w:szCs w:val="24"/>
                <w:lang w:val="uk-UA"/>
              </w:rPr>
            </w:pPr>
            <w:r w:rsidRPr="00740367">
              <w:rPr>
                <w:sz w:val="24"/>
                <w:szCs w:val="24"/>
                <w:lang w:val="uk-UA"/>
              </w:rPr>
              <w:t>Будь-яка інша важлива інформація щодо ідеї проекту.</w:t>
            </w:r>
          </w:p>
        </w:tc>
      </w:tr>
    </w:tbl>
    <w:p w:rsidR="00341DB0" w:rsidRPr="00740367" w:rsidRDefault="00341DB0" w:rsidP="00740367">
      <w:pPr>
        <w:spacing w:before="4"/>
        <w:rPr>
          <w:sz w:val="17"/>
          <w:lang w:val="uk-UA"/>
        </w:rPr>
      </w:pPr>
    </w:p>
    <w:sectPr w:rsidR="00341DB0" w:rsidRPr="00740367" w:rsidSect="00740367">
      <w:pgSz w:w="11910" w:h="16840"/>
      <w:pgMar w:top="426" w:right="853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341DB0"/>
    <w:rsid w:val="000B7080"/>
    <w:rsid w:val="00341DB0"/>
    <w:rsid w:val="003461A8"/>
    <w:rsid w:val="003D4E8D"/>
    <w:rsid w:val="00740367"/>
    <w:rsid w:val="00765E20"/>
    <w:rsid w:val="00795541"/>
    <w:rsid w:val="00803958"/>
    <w:rsid w:val="008F28D8"/>
    <w:rsid w:val="00AF65CA"/>
    <w:rsid w:val="00B56A52"/>
    <w:rsid w:val="00DF487E"/>
    <w:rsid w:val="00EF5670"/>
    <w:rsid w:val="00F8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41DB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1DB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41DB0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41DB0"/>
  </w:style>
  <w:style w:type="paragraph" w:customStyle="1" w:styleId="TableParagraph">
    <w:name w:val="Table Paragraph"/>
    <w:basedOn w:val="a"/>
    <w:uiPriority w:val="1"/>
    <w:qFormat/>
    <w:rsid w:val="00341DB0"/>
    <w:pPr>
      <w:ind w:left="71"/>
    </w:pPr>
  </w:style>
  <w:style w:type="paragraph" w:styleId="a5">
    <w:name w:val="Balloon Text"/>
    <w:basedOn w:val="a"/>
    <w:link w:val="a6"/>
    <w:uiPriority w:val="99"/>
    <w:semiHidden/>
    <w:unhideWhenUsed/>
    <w:rsid w:val="003461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61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2018-09-12T12:55:00Z</dcterms:created>
  <dcterms:modified xsi:type="dcterms:W3CDTF">2018-11-22T09:12:00Z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2017-07-20T00:00:00Z</vt:filetime>
  </property>
  <property fmtid="{D5CDD505-2E9C-101B-9397-08002B2CF9AE}" pid="3" name="LastSaved">
    <vt:filetime>2018-09-12T00:00:00Z</vt:filetime>
  </property>
</Properties>
</file>