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1D9" w:rsidRDefault="00C039E1" w:rsidP="00C039E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Мережа</w:t>
      </w:r>
    </w:p>
    <w:p w:rsidR="00C039E1" w:rsidRDefault="001166EE" w:rsidP="001166EE">
      <w:pPr>
        <w:ind w:left="851" w:hanging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039E1">
        <w:rPr>
          <w:rFonts w:ascii="Times New Roman" w:hAnsi="Times New Roman" w:cs="Times New Roman"/>
          <w:sz w:val="24"/>
          <w:szCs w:val="24"/>
          <w:lang w:val="uk-UA"/>
        </w:rPr>
        <w:t>а 2017-2018 навчальний рік</w:t>
      </w:r>
    </w:p>
    <w:p w:rsidR="001166EE" w:rsidRPr="00C039E1" w:rsidRDefault="001166EE" w:rsidP="001166EE">
      <w:pPr>
        <w:ind w:left="851" w:hanging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 Соловіївській ЗОШ І-ІІІ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</w:p>
    <w:tbl>
      <w:tblPr>
        <w:tblStyle w:val="a3"/>
        <w:tblW w:w="13081" w:type="dxa"/>
        <w:tblInd w:w="250" w:type="dxa"/>
        <w:tblLook w:val="04A0"/>
      </w:tblPr>
      <w:tblGrid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647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9"/>
        <w:gridCol w:w="416"/>
        <w:gridCol w:w="647"/>
        <w:gridCol w:w="516"/>
      </w:tblGrid>
      <w:tr w:rsidR="0046679D" w:rsidTr="001166EE"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1477" w:type="dxa"/>
            <w:gridSpan w:val="3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по школі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ст.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по школі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ст.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2" w:type="dxa"/>
            <w:gridSpan w:val="2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по школі</w:t>
            </w:r>
          </w:p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ІІІст</w:t>
            </w:r>
            <w:proofErr w:type="spellEnd"/>
          </w:p>
        </w:tc>
        <w:tc>
          <w:tcPr>
            <w:tcW w:w="812" w:type="dxa"/>
            <w:gridSpan w:val="3"/>
          </w:tcPr>
          <w:p w:rsidR="00C039E1" w:rsidRPr="0046679D" w:rsidRDefault="00C039E1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 по школі</w:t>
            </w:r>
          </w:p>
        </w:tc>
      </w:tr>
      <w:tr w:rsidR="0046679D" w:rsidTr="001166EE">
        <w:tc>
          <w:tcPr>
            <w:tcW w:w="413" w:type="dxa"/>
          </w:tcPr>
          <w:p w:rsidR="00C039E1" w:rsidRPr="0046679D" w:rsidRDefault="0046679D" w:rsidP="0046679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46679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64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</w:t>
            </w:r>
            <w:proofErr w:type="spellEnd"/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C039E1" w:rsidRPr="0046679D" w:rsidRDefault="0046679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9" w:type="dxa"/>
          </w:tcPr>
          <w:p w:rsidR="00C039E1" w:rsidRPr="0046679D" w:rsidRDefault="001166EE" w:rsidP="0046679D">
            <w:proofErr w:type="spellStart"/>
            <w:r>
              <w:rPr>
                <w:lang w:val="uk-UA"/>
              </w:rPr>
              <w:t>уч</w:t>
            </w:r>
            <w:proofErr w:type="spellEnd"/>
          </w:p>
        </w:tc>
        <w:tc>
          <w:tcPr>
            <w:tcW w:w="278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270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</w:t>
            </w:r>
            <w:proofErr w:type="spellEnd"/>
          </w:p>
        </w:tc>
        <w:tc>
          <w:tcPr>
            <w:tcW w:w="264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</w:tr>
      <w:tr w:rsidR="0046679D" w:rsidTr="001166EE"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351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47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7" w:type="dxa"/>
          </w:tcPr>
          <w:p w:rsidR="00C039E1" w:rsidRPr="0046679D" w:rsidRDefault="00F351AD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3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7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61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3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19" w:type="dxa"/>
          </w:tcPr>
          <w:p w:rsidR="00C039E1" w:rsidRPr="0046679D" w:rsidRDefault="001166E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78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70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4" w:type="dxa"/>
          </w:tcPr>
          <w:p w:rsidR="00C039E1" w:rsidRPr="0046679D" w:rsidRDefault="00F42A5E" w:rsidP="00C039E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  <w:r w:rsidR="00F351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</w:tbl>
    <w:p w:rsidR="00C039E1" w:rsidRDefault="00F42A5E" w:rsidP="00F42A5E">
      <w:pPr>
        <w:tabs>
          <w:tab w:val="left" w:pos="862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Кількість учнів групі продовженого дня: 0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організація </w:t>
      </w:r>
      <w:r w:rsidR="00272D06">
        <w:rPr>
          <w:rFonts w:ascii="Times New Roman" w:hAnsi="Times New Roman" w:cs="Times New Roman"/>
          <w:sz w:val="24"/>
          <w:szCs w:val="24"/>
          <w:lang w:val="uk-UA"/>
        </w:rPr>
        <w:t>індивідуального навчання:</w:t>
      </w:r>
    </w:p>
    <w:p w:rsidR="00F42A5E" w:rsidRDefault="00F42A5E" w:rsidP="00272D06">
      <w:pPr>
        <w:tabs>
          <w:tab w:val="left" w:pos="921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Набір у 1 клас 2017-2018 навчальному році – 13</w:t>
      </w:r>
      <w:r w:rsidR="00272D06">
        <w:rPr>
          <w:rFonts w:ascii="Times New Roman" w:hAnsi="Times New Roman" w:cs="Times New Roman"/>
          <w:sz w:val="24"/>
          <w:szCs w:val="24"/>
          <w:lang w:val="uk-UA"/>
        </w:rPr>
        <w:tab/>
        <w:t>за довідками ЛКК -</w:t>
      </w:r>
    </w:p>
    <w:p w:rsidR="00F42A5E" w:rsidRDefault="00F42A5E" w:rsidP="00272D06">
      <w:pPr>
        <w:tabs>
          <w:tab w:val="left" w:pos="921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2018-2019 навчальному році - 5</w:t>
      </w:r>
      <w:r w:rsidR="00272D06">
        <w:rPr>
          <w:rFonts w:ascii="Times New Roman" w:hAnsi="Times New Roman" w:cs="Times New Roman"/>
          <w:sz w:val="24"/>
          <w:szCs w:val="24"/>
          <w:lang w:val="uk-UA"/>
        </w:rPr>
        <w:tab/>
        <w:t>за довідками ПМПК – клас 3</w:t>
      </w:r>
      <w:r w:rsidR="00272D06" w:rsidRPr="00272D06">
        <w:rPr>
          <w:rFonts w:ascii="Times New Roman" w:hAnsi="Times New Roman" w:cs="Times New Roman"/>
          <w:sz w:val="24"/>
          <w:szCs w:val="24"/>
        </w:rPr>
        <w:t>/</w:t>
      </w:r>
      <w:r w:rsidR="00272D06">
        <w:rPr>
          <w:rFonts w:ascii="Times New Roman" w:hAnsi="Times New Roman" w:cs="Times New Roman"/>
          <w:sz w:val="24"/>
          <w:szCs w:val="24"/>
          <w:lang w:val="uk-UA"/>
        </w:rPr>
        <w:t>учнів1</w:t>
      </w:r>
    </w:p>
    <w:p w:rsidR="003568E6" w:rsidRDefault="003568E6" w:rsidP="00272D06">
      <w:pPr>
        <w:tabs>
          <w:tab w:val="left" w:pos="92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tabs>
          <w:tab w:val="left" w:pos="92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Директор школи:                     Л.В.Ногачевська</w:t>
      </w:r>
      <w:r w:rsidRPr="003568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Мережа</w:t>
      </w:r>
    </w:p>
    <w:p w:rsidR="003568E6" w:rsidRDefault="003568E6" w:rsidP="003568E6">
      <w:pPr>
        <w:ind w:left="851" w:hanging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2017-2018 навчальний рік</w:t>
      </w:r>
    </w:p>
    <w:p w:rsidR="003568E6" w:rsidRPr="00C039E1" w:rsidRDefault="003568E6" w:rsidP="003568E6">
      <w:pPr>
        <w:ind w:left="851" w:hanging="851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 Соловіївській ЗОШ І-ІІІ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</w:t>
      </w:r>
      <w:proofErr w:type="spellEnd"/>
    </w:p>
    <w:tbl>
      <w:tblPr>
        <w:tblStyle w:val="a3"/>
        <w:tblW w:w="13081" w:type="dxa"/>
        <w:tblInd w:w="250" w:type="dxa"/>
        <w:tblLook w:val="04A0"/>
      </w:tblPr>
      <w:tblGrid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647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7"/>
        <w:gridCol w:w="413"/>
        <w:gridCol w:w="419"/>
        <w:gridCol w:w="416"/>
        <w:gridCol w:w="647"/>
        <w:gridCol w:w="516"/>
      </w:tblGrid>
      <w:tr w:rsidR="003568E6" w:rsidTr="000E711D"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1477" w:type="dxa"/>
            <w:gridSpan w:val="3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по школі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 ст.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по школі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 ст.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0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клас</w:t>
            </w:r>
          </w:p>
        </w:tc>
        <w:tc>
          <w:tcPr>
            <w:tcW w:w="832" w:type="dxa"/>
            <w:gridSpan w:val="2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 по школі</w:t>
            </w:r>
          </w:p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ІІІст</w:t>
            </w:r>
            <w:proofErr w:type="spellEnd"/>
          </w:p>
        </w:tc>
        <w:tc>
          <w:tcPr>
            <w:tcW w:w="812" w:type="dxa"/>
            <w:gridSpan w:val="3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6679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 по школі</w:t>
            </w:r>
          </w:p>
        </w:tc>
      </w:tr>
      <w:tr w:rsidR="003568E6" w:rsidTr="000E711D">
        <w:tc>
          <w:tcPr>
            <w:tcW w:w="413" w:type="dxa"/>
          </w:tcPr>
          <w:p w:rsidR="003568E6" w:rsidRPr="0046679D" w:rsidRDefault="003568E6" w:rsidP="000E71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64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</w:t>
            </w:r>
            <w:proofErr w:type="spellEnd"/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419" w:type="dxa"/>
          </w:tcPr>
          <w:p w:rsidR="003568E6" w:rsidRPr="0046679D" w:rsidRDefault="003568E6" w:rsidP="000E711D">
            <w:proofErr w:type="spellStart"/>
            <w:r>
              <w:rPr>
                <w:lang w:val="uk-UA"/>
              </w:rPr>
              <w:t>уч</w:t>
            </w:r>
            <w:proofErr w:type="spellEnd"/>
          </w:p>
        </w:tc>
        <w:tc>
          <w:tcPr>
            <w:tcW w:w="278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кл</w:t>
            </w:r>
          </w:p>
        </w:tc>
        <w:tc>
          <w:tcPr>
            <w:tcW w:w="270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</w:t>
            </w:r>
            <w:proofErr w:type="spellEnd"/>
          </w:p>
        </w:tc>
        <w:tc>
          <w:tcPr>
            <w:tcW w:w="264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уч</w:t>
            </w:r>
            <w:proofErr w:type="spellEnd"/>
          </w:p>
        </w:tc>
      </w:tr>
      <w:tr w:rsidR="003568E6" w:rsidTr="000E711D"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351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64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417" w:type="dxa"/>
          </w:tcPr>
          <w:p w:rsidR="003568E6" w:rsidRPr="0046679D" w:rsidRDefault="00F351AD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  <w:r w:rsidR="00F351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r w:rsidR="00F351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17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13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19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78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70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  <w:tc>
          <w:tcPr>
            <w:tcW w:w="264" w:type="dxa"/>
          </w:tcPr>
          <w:p w:rsidR="003568E6" w:rsidRPr="0046679D" w:rsidRDefault="003568E6" w:rsidP="000E71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123</w:t>
            </w:r>
          </w:p>
        </w:tc>
      </w:tr>
    </w:tbl>
    <w:p w:rsidR="003568E6" w:rsidRDefault="003568E6" w:rsidP="003568E6">
      <w:pPr>
        <w:tabs>
          <w:tab w:val="left" w:pos="8625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Кількість учнів групі продовженого дня: 0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організація індивідуального навчання:</w:t>
      </w:r>
    </w:p>
    <w:p w:rsidR="003568E6" w:rsidRDefault="003568E6" w:rsidP="003568E6">
      <w:pPr>
        <w:tabs>
          <w:tab w:val="left" w:pos="921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Набір у 1 клас 2017-2018 навчальному році – 13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за довідками ЛКК -</w:t>
      </w:r>
    </w:p>
    <w:p w:rsidR="003568E6" w:rsidRDefault="003568E6" w:rsidP="003568E6">
      <w:pPr>
        <w:tabs>
          <w:tab w:val="left" w:pos="921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2018-2019 навчальному році - 5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за довідками ПМПК – клас 3</w:t>
      </w:r>
      <w:r w:rsidRPr="00272D06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uk-UA"/>
        </w:rPr>
        <w:t>учнів1</w:t>
      </w:r>
    </w:p>
    <w:p w:rsidR="003568E6" w:rsidRDefault="003568E6" w:rsidP="003568E6">
      <w:pPr>
        <w:tabs>
          <w:tab w:val="left" w:pos="921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Default="003568E6" w:rsidP="003568E6">
      <w:pPr>
        <w:tabs>
          <w:tab w:val="left" w:pos="92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568E6" w:rsidRPr="00272D06" w:rsidRDefault="003568E6" w:rsidP="003568E6">
      <w:pPr>
        <w:tabs>
          <w:tab w:val="left" w:pos="92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Директор школи:                     Л.В.Ногачевська</w:t>
      </w:r>
    </w:p>
    <w:p w:rsidR="00272D06" w:rsidRPr="00272D06" w:rsidRDefault="00272D06" w:rsidP="003568E6">
      <w:pPr>
        <w:tabs>
          <w:tab w:val="left" w:pos="9210"/>
        </w:tabs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72D06" w:rsidRPr="00272D06" w:rsidSect="004667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39E1"/>
    <w:rsid w:val="001166EE"/>
    <w:rsid w:val="00272D06"/>
    <w:rsid w:val="003568E6"/>
    <w:rsid w:val="0046679D"/>
    <w:rsid w:val="004A2E96"/>
    <w:rsid w:val="005A4E73"/>
    <w:rsid w:val="00C039E1"/>
    <w:rsid w:val="00CA41D9"/>
    <w:rsid w:val="00EB2084"/>
    <w:rsid w:val="00F351AD"/>
    <w:rsid w:val="00F42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39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2017-08-22T08:37:00Z</cp:lastPrinted>
  <dcterms:created xsi:type="dcterms:W3CDTF">2017-08-22T07:06:00Z</dcterms:created>
  <dcterms:modified xsi:type="dcterms:W3CDTF">2017-09-04T04:47:00Z</dcterms:modified>
</cp:coreProperties>
</file>