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Pr="00B614DA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7A3DEA" w:rsidRDefault="003800A4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5E60F11" wp14:editId="55DCBF63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3DEA">
        <w:rPr>
          <w:i/>
          <w:lang w:val="uk-UA"/>
        </w:rPr>
        <w:t xml:space="preserve">                                                                              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3800A4">
        <w:rPr>
          <w:b/>
          <w:spacing w:val="-15"/>
          <w:lang w:val="uk-UA"/>
        </w:rPr>
        <w:t>519</w:t>
      </w:r>
      <w:bookmarkStart w:id="0" w:name="_GoBack"/>
      <w:bookmarkEnd w:id="0"/>
      <w:r w:rsidR="007A3DEA">
        <w:rPr>
          <w:b/>
          <w:spacing w:val="-15"/>
          <w:lang w:val="uk-UA"/>
        </w:rPr>
        <w:t>- 12/21</w:t>
      </w:r>
      <w:r w:rsidR="005518CD">
        <w:rPr>
          <w:b/>
          <w:spacing w:val="-15"/>
          <w:lang w:val="uk-UA"/>
        </w:rPr>
        <w:t xml:space="preserve"> </w:t>
      </w:r>
    </w:p>
    <w:p w:rsidR="004560CB" w:rsidRPr="00800D9D" w:rsidRDefault="005518CD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7A3DEA">
        <w:rPr>
          <w:spacing w:val="-15"/>
          <w:lang w:val="uk-UA"/>
        </w:rPr>
        <w:t xml:space="preserve"> 20 серпня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Pr="00CF58F3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B4661E" w:rsidRPr="008769AB" w:rsidRDefault="004560CB" w:rsidP="00B4661E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 xml:space="preserve">(відновлення) меж земельних ділянок та передати земельні ділянки у приватну власність громадянам в межах </w:t>
      </w:r>
      <w:r w:rsidR="00D477A1">
        <w:rPr>
          <w:lang w:val="uk-UA"/>
        </w:rPr>
        <w:t>населених пунктів</w:t>
      </w:r>
      <w:r w:rsidR="00093391">
        <w:rPr>
          <w:lang w:val="uk-UA"/>
        </w:rPr>
        <w:t xml:space="preserve"> та земель комунальної власності</w:t>
      </w:r>
      <w:r w:rsidRPr="00800D9D">
        <w:rPr>
          <w:lang w:val="uk-UA"/>
        </w:rPr>
        <w:t>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4560CB" w:rsidRPr="00800D9D" w:rsidTr="00B72657">
        <w:trPr>
          <w:gridAfter w:val="1"/>
          <w:wAfter w:w="23" w:type="dxa"/>
        </w:trPr>
        <w:tc>
          <w:tcPr>
            <w:tcW w:w="539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B72657">
        <w:trPr>
          <w:trHeight w:val="90"/>
        </w:trPr>
        <w:tc>
          <w:tcPr>
            <w:tcW w:w="566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1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 Володимир  Борисович  </w:t>
            </w:r>
          </w:p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>вул. Жовтнева, 71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 xml:space="preserve"> смт Романів  вул. Жовтнева, 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Антоніна Сергіївна</w:t>
            </w:r>
          </w:p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E4BE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4E4BE9">
            <w:pPr>
              <w:jc w:val="center"/>
              <w:rPr>
                <w:lang w:val="uk-UA"/>
              </w:rPr>
            </w:pPr>
          </w:p>
          <w:p w:rsidR="001275B0" w:rsidRDefault="001275B0" w:rsidP="004E4BE9">
            <w:pPr>
              <w:jc w:val="center"/>
              <w:rPr>
                <w:lang w:val="uk-UA"/>
              </w:rPr>
            </w:pPr>
          </w:p>
          <w:p w:rsidR="001275B0" w:rsidRDefault="001275B0" w:rsidP="004E4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1275B0" w:rsidRPr="00800D9D" w:rsidRDefault="001275B0" w:rsidP="004E4BE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E4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4E4BE9">
            <w:pPr>
              <w:jc w:val="center"/>
              <w:rPr>
                <w:lang w:val="uk-UA"/>
              </w:rPr>
            </w:pPr>
          </w:p>
          <w:p w:rsidR="001275B0" w:rsidRDefault="001275B0" w:rsidP="004E4BE9">
            <w:pPr>
              <w:jc w:val="center"/>
              <w:rPr>
                <w:lang w:val="uk-UA"/>
              </w:rPr>
            </w:pPr>
          </w:p>
          <w:p w:rsidR="001275B0" w:rsidRDefault="001275B0" w:rsidP="001275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E4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1821482200:03:003:0357</w:t>
            </w:r>
          </w:p>
          <w:p w:rsidR="001275B0" w:rsidRDefault="001275B0" w:rsidP="004E4BE9">
            <w:pPr>
              <w:jc w:val="center"/>
              <w:rPr>
                <w:lang w:val="uk-UA"/>
              </w:rPr>
            </w:pPr>
          </w:p>
          <w:p w:rsidR="001275B0" w:rsidRDefault="001275B0" w:rsidP="001275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1821482200:03:003:0358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9A0154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Борецький  Леонід   Мечиславович 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1275B0" w:rsidRDefault="001275B0" w:rsidP="005518CD">
            <w:pPr>
              <w:rPr>
                <w:lang w:val="uk-UA"/>
              </w:rPr>
            </w:pPr>
            <w:r>
              <w:rPr>
                <w:lang w:val="uk-UA"/>
              </w:rPr>
              <w:t>вул. Львівська, 11, кв. 36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 </w:t>
            </w: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>.  Сонячний,  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 001:0143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</w:p>
        </w:tc>
      </w:tr>
      <w:tr w:rsidR="001275B0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 Віра  Олександрівна 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 44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1771B7">
            <w:pPr>
              <w:jc w:val="center"/>
              <w:rPr>
                <w:lang w:val="uk-UA"/>
              </w:rPr>
            </w:pPr>
          </w:p>
        </w:tc>
      </w:tr>
      <w:tr w:rsidR="001275B0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B614DA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 Сергій  Дмитрович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пров.Свободи</w:t>
            </w:r>
            <w:proofErr w:type="spellEnd"/>
            <w:r>
              <w:rPr>
                <w:lang w:val="uk-UA"/>
              </w:rPr>
              <w:t>, 5-А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0,9738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1771B7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 Людмила   Василівна 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вул.Сільська</w:t>
            </w:r>
            <w:proofErr w:type="spellEnd"/>
            <w:r>
              <w:rPr>
                <w:lang w:val="uk-UA"/>
              </w:rPr>
              <w:t>,  23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B614D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1275B0" w:rsidRDefault="001275B0" w:rsidP="00B614D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вул.Сільська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F00B7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F00B73">
            <w:pPr>
              <w:jc w:val="center"/>
              <w:rPr>
                <w:lang w:val="uk-UA"/>
              </w:rPr>
            </w:pPr>
          </w:p>
          <w:p w:rsidR="001275B0" w:rsidRDefault="001275B0" w:rsidP="00F00B73">
            <w:pPr>
              <w:jc w:val="center"/>
              <w:rPr>
                <w:lang w:val="uk-UA"/>
              </w:rPr>
            </w:pPr>
          </w:p>
          <w:p w:rsidR="001275B0" w:rsidRDefault="001275B0" w:rsidP="00F00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1275B0" w:rsidRPr="00800D9D" w:rsidRDefault="001275B0" w:rsidP="005518C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5518CD">
            <w:pPr>
              <w:jc w:val="center"/>
              <w:rPr>
                <w:lang w:val="uk-UA"/>
              </w:rPr>
            </w:pPr>
          </w:p>
          <w:p w:rsidR="001275B0" w:rsidRDefault="001275B0" w:rsidP="005518CD">
            <w:pPr>
              <w:jc w:val="center"/>
              <w:rPr>
                <w:lang w:val="uk-UA"/>
              </w:rPr>
            </w:pPr>
          </w:p>
          <w:p w:rsidR="001275B0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1821482000:02:002:0253</w:t>
            </w:r>
          </w:p>
          <w:p w:rsidR="001275B0" w:rsidRDefault="001275B0" w:rsidP="005518CD">
            <w:pPr>
              <w:jc w:val="center"/>
              <w:rPr>
                <w:lang w:val="uk-UA"/>
              </w:rPr>
            </w:pPr>
          </w:p>
          <w:p w:rsidR="001275B0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</w:p>
        </w:tc>
      </w:tr>
      <w:tr w:rsidR="001275B0" w:rsidRPr="00B614DA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4B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4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Володимир  Андрійович   </w:t>
            </w:r>
          </w:p>
          <w:p w:rsidR="001275B0" w:rsidRDefault="001275B0" w:rsidP="006704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 xml:space="preserve">, 28,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4B6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 Романів  вул. Південна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4B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9B0231" w:rsidRDefault="001275B0" w:rsidP="006704B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6704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4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6704B6">
            <w:pPr>
              <w:jc w:val="center"/>
              <w:rPr>
                <w:lang w:val="uk-UA"/>
              </w:rPr>
            </w:pPr>
          </w:p>
        </w:tc>
      </w:tr>
      <w:tr w:rsidR="001275B0" w:rsidRPr="009B0231" w:rsidTr="006E102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123C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D184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Гулько</w:t>
            </w:r>
            <w:proofErr w:type="spellEnd"/>
            <w:r>
              <w:rPr>
                <w:lang w:val="uk-UA"/>
              </w:rPr>
              <w:t xml:space="preserve">   Людмила   Миколаївна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123C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123C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7123CC">
            <w:pPr>
              <w:jc w:val="center"/>
              <w:rPr>
                <w:lang w:val="uk-UA"/>
              </w:rPr>
            </w:pPr>
          </w:p>
          <w:p w:rsidR="001275B0" w:rsidRDefault="001275B0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275B0" w:rsidRPr="009B0231" w:rsidRDefault="001275B0" w:rsidP="007123C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7123CC">
            <w:pPr>
              <w:jc w:val="center"/>
              <w:rPr>
                <w:lang w:val="uk-UA"/>
              </w:rPr>
            </w:pPr>
          </w:p>
          <w:p w:rsidR="001275B0" w:rsidRPr="009B0231" w:rsidRDefault="001275B0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1821482000:02:001:0368</w:t>
            </w:r>
          </w:p>
          <w:p w:rsidR="001275B0" w:rsidRPr="009B0231" w:rsidRDefault="001275B0" w:rsidP="00B614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7123CC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 Ольга  Олександрівна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B614D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0,1725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1821480600:02:001:0161</w:t>
            </w:r>
          </w:p>
          <w:p w:rsidR="001275B0" w:rsidRDefault="001275B0" w:rsidP="00914FEA">
            <w:pPr>
              <w:jc w:val="center"/>
              <w:rPr>
                <w:lang w:val="uk-UA"/>
              </w:rPr>
            </w:pPr>
          </w:p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</w:tr>
      <w:tr w:rsidR="001275B0" w:rsidRPr="009B0231" w:rsidTr="00D27454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rPr>
                <w:lang w:val="uk-UA"/>
              </w:rPr>
            </w:pPr>
            <w:r>
              <w:rPr>
                <w:lang w:val="uk-UA"/>
              </w:rPr>
              <w:t>Захарченко  Людмила  Гнатівна</w:t>
            </w:r>
          </w:p>
          <w:p w:rsidR="001275B0" w:rsidRDefault="001275B0" w:rsidP="002233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rPr>
                <w:lang w:val="uk-UA"/>
              </w:rPr>
            </w:pPr>
            <w:r>
              <w:rPr>
                <w:lang w:val="uk-UA"/>
              </w:rPr>
              <w:t>смт Романів  вул. Жовтнева, 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800D9D" w:rsidRDefault="001275B0" w:rsidP="0022336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0,1138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2233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1821455100:05:016:0198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22336F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rPr>
                <w:lang w:val="uk-UA"/>
              </w:rPr>
            </w:pPr>
            <w:r>
              <w:rPr>
                <w:lang w:val="uk-UA"/>
              </w:rPr>
              <w:t xml:space="preserve">Кобилянський  Віктор  Іванович   с. Велика  Козара 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454AC6">
            <w:pPr>
              <w:jc w:val="center"/>
              <w:rPr>
                <w:lang w:val="uk-UA"/>
              </w:rPr>
            </w:pPr>
          </w:p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275B0" w:rsidRDefault="001275B0" w:rsidP="00454AC6">
            <w:pPr>
              <w:jc w:val="center"/>
              <w:rPr>
                <w:lang w:val="uk-UA"/>
              </w:rPr>
            </w:pPr>
          </w:p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275B0" w:rsidRPr="009B0231" w:rsidRDefault="001275B0" w:rsidP="00454AC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454AC6">
            <w:pPr>
              <w:jc w:val="center"/>
              <w:rPr>
                <w:lang w:val="uk-UA"/>
              </w:rPr>
            </w:pPr>
          </w:p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0,5605</w:t>
            </w:r>
          </w:p>
          <w:p w:rsidR="001275B0" w:rsidRDefault="001275B0" w:rsidP="00454AC6">
            <w:pPr>
              <w:jc w:val="center"/>
              <w:rPr>
                <w:lang w:val="uk-UA"/>
              </w:rPr>
            </w:pPr>
          </w:p>
          <w:p w:rsidR="001275B0" w:rsidRPr="009B0231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0,0735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1821480800:01:007:0055</w:t>
            </w:r>
          </w:p>
          <w:p w:rsidR="001275B0" w:rsidRDefault="001275B0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1821480800:01:007:0056</w:t>
            </w:r>
          </w:p>
          <w:p w:rsidR="001275B0" w:rsidRPr="009B0231" w:rsidRDefault="001275B0" w:rsidP="002678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1821480800:01:006:0053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454AC6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Козловський  Казимир   Йосипович 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9B0231" w:rsidRDefault="001275B0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1821455300:03:004:0058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Крискун</w:t>
            </w:r>
            <w:proofErr w:type="spellEnd"/>
            <w:r>
              <w:rPr>
                <w:lang w:val="uk-UA"/>
              </w:rPr>
              <w:t xml:space="preserve">  Оксана  Василівна  </w:t>
            </w:r>
          </w:p>
          <w:p w:rsidR="001275B0" w:rsidRDefault="001275B0" w:rsidP="00B614D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4116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800D9D" w:rsidRDefault="001275B0" w:rsidP="009A015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9A0154">
            <w:pPr>
              <w:jc w:val="center"/>
              <w:rPr>
                <w:lang w:val="uk-UA"/>
              </w:rPr>
            </w:pPr>
          </w:p>
        </w:tc>
      </w:tr>
      <w:tr w:rsidR="001275B0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01547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01547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Маслюківська</w:t>
            </w:r>
            <w:proofErr w:type="spellEnd"/>
            <w:r>
              <w:rPr>
                <w:lang w:val="uk-UA"/>
              </w:rPr>
              <w:t xml:space="preserve">  Наталія  Дмитрівна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1275B0" w:rsidRDefault="001275B0" w:rsidP="00015476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пров. Дерево-обробний,  буд. 2,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34</w:t>
            </w:r>
          </w:p>
          <w:p w:rsidR="00B4661E" w:rsidRDefault="00B4661E" w:rsidP="00015476">
            <w:pPr>
              <w:rPr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01547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0154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0154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015476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Маюн</w:t>
            </w:r>
            <w:proofErr w:type="spellEnd"/>
            <w:r>
              <w:rPr>
                <w:lang w:val="uk-UA"/>
              </w:rPr>
              <w:t xml:space="preserve">  Антоніна  Євгенівна </w:t>
            </w:r>
            <w:proofErr w:type="spellStart"/>
            <w:r>
              <w:rPr>
                <w:lang w:val="uk-UA"/>
              </w:rPr>
              <w:t>м.Шепетівка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вул.Першотрав-нева</w:t>
            </w:r>
            <w:proofErr w:type="spellEnd"/>
            <w:r>
              <w:rPr>
                <w:lang w:val="uk-UA"/>
              </w:rPr>
              <w:t>,  58-А/29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69</w:t>
            </w:r>
          </w:p>
          <w:p w:rsidR="001275B0" w:rsidRDefault="001275B0" w:rsidP="00D00DD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275B0" w:rsidRPr="009B0231" w:rsidRDefault="001275B0" w:rsidP="00D00DD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Pr="009B0231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0,4367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1821481500:01:001:0295</w:t>
            </w: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E26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1821481500:01:001:0296</w:t>
            </w:r>
          </w:p>
          <w:p w:rsidR="001275B0" w:rsidRPr="009B0231" w:rsidRDefault="001275B0" w:rsidP="00E266F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Микулінська</w:t>
            </w:r>
            <w:proofErr w:type="spellEnd"/>
            <w:r>
              <w:rPr>
                <w:lang w:val="uk-UA"/>
              </w:rPr>
              <w:t xml:space="preserve"> Марія Миколаївна</w:t>
            </w:r>
          </w:p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вул.Гора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</w:p>
          <w:p w:rsidR="001275B0" w:rsidRDefault="001275B0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вул.Гора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1821482000:02:002:0252</w:t>
            </w: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  <w:p w:rsidR="001275B0" w:rsidRDefault="001275B0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</w:tr>
      <w:tr w:rsidR="001275B0" w:rsidRPr="009B0231" w:rsidTr="00C35486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Ничипорук</w:t>
            </w:r>
            <w:proofErr w:type="spellEnd"/>
            <w:r>
              <w:rPr>
                <w:lang w:val="uk-UA"/>
              </w:rPr>
              <w:t xml:space="preserve">   Петро  Миколайович 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  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 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EE75F2">
            <w:pPr>
              <w:jc w:val="center"/>
              <w:rPr>
                <w:lang w:val="uk-UA"/>
              </w:rPr>
            </w:pPr>
          </w:p>
          <w:p w:rsidR="001275B0" w:rsidRDefault="001275B0" w:rsidP="00EE75F2">
            <w:pPr>
              <w:jc w:val="center"/>
              <w:rPr>
                <w:lang w:val="uk-UA"/>
              </w:rPr>
            </w:pPr>
          </w:p>
          <w:p w:rsidR="001275B0" w:rsidRDefault="001275B0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275B0" w:rsidRPr="009B0231" w:rsidRDefault="001275B0" w:rsidP="00C354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1275B0" w:rsidRDefault="001275B0" w:rsidP="00EE75F2">
            <w:pPr>
              <w:jc w:val="center"/>
              <w:rPr>
                <w:lang w:val="uk-UA"/>
              </w:rPr>
            </w:pPr>
          </w:p>
          <w:p w:rsidR="001275B0" w:rsidRDefault="001275B0" w:rsidP="00EE75F2">
            <w:pPr>
              <w:jc w:val="center"/>
              <w:rPr>
                <w:lang w:val="uk-UA"/>
              </w:rPr>
            </w:pPr>
          </w:p>
          <w:p w:rsidR="001275B0" w:rsidRPr="009B0231" w:rsidRDefault="001275B0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0,0582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1821481000:01:008:0046</w:t>
            </w:r>
          </w:p>
          <w:p w:rsidR="001275B0" w:rsidRDefault="001275B0" w:rsidP="00EE75F2">
            <w:pPr>
              <w:jc w:val="center"/>
              <w:rPr>
                <w:lang w:val="uk-UA"/>
              </w:rPr>
            </w:pPr>
          </w:p>
          <w:p w:rsidR="001275B0" w:rsidRPr="009B0231" w:rsidRDefault="001275B0" w:rsidP="00E26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1821481000:01:008:0047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EE75F2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Підгорна</w:t>
            </w:r>
            <w:proofErr w:type="spellEnd"/>
            <w:r>
              <w:rPr>
                <w:lang w:val="uk-UA"/>
              </w:rPr>
              <w:t xml:space="preserve">  Леся   Миколаївна  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36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Центральна, 36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1821484600:11:003:0036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5518CD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Рацюк</w:t>
            </w:r>
            <w:proofErr w:type="spellEnd"/>
            <w:r>
              <w:rPr>
                <w:lang w:val="uk-UA"/>
              </w:rPr>
              <w:t xml:space="preserve">   Ольга  Ничипорівна  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A0154">
            <w:pPr>
              <w:rPr>
                <w:lang w:val="uk-UA"/>
              </w:rPr>
            </w:pPr>
            <w:r>
              <w:rPr>
                <w:lang w:val="uk-UA"/>
              </w:rPr>
              <w:t>с. Романівка  вул. Рильського,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4116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9B0231" w:rsidRDefault="001275B0" w:rsidP="009A0154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7411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1821484200:03:001:0244</w:t>
            </w:r>
          </w:p>
          <w:p w:rsidR="001275B0" w:rsidRPr="009B0231" w:rsidRDefault="001275B0" w:rsidP="009A0154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9A0154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Таратасюк</w:t>
            </w:r>
            <w:proofErr w:type="spellEnd"/>
            <w:r>
              <w:rPr>
                <w:lang w:val="uk-UA"/>
              </w:rPr>
              <w:t xml:space="preserve">   Максим  Ігорович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</w:t>
            </w:r>
            <w:proofErr w:type="spellStart"/>
            <w:r>
              <w:rPr>
                <w:lang w:val="uk-UA"/>
              </w:rPr>
              <w:t>вул.Б.Хмельниць-кого</w:t>
            </w:r>
            <w:proofErr w:type="spellEnd"/>
            <w:r>
              <w:rPr>
                <w:lang w:val="uk-UA"/>
              </w:rPr>
              <w:t xml:space="preserve">, 52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вул.Б.Хмельни-цького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Pr="00800D9D" w:rsidRDefault="001275B0" w:rsidP="00914FE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914FEA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Павло  Олександрович 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 Гута  </w:t>
            </w:r>
          </w:p>
          <w:p w:rsidR="001275B0" w:rsidRDefault="001275B0" w:rsidP="00D00DDE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>вул. Польова,  22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Старочуднів-ська</w:t>
            </w:r>
            <w:proofErr w:type="spellEnd"/>
            <w:r>
              <w:rPr>
                <w:lang w:val="uk-UA"/>
              </w:rPr>
              <w:t xml:space="preserve">  Гута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1275B0" w:rsidRDefault="001275B0" w:rsidP="00D00DD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1821485000:02:003:0090</w:t>
            </w:r>
          </w:p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</w:tr>
      <w:tr w:rsidR="001275B0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Яковчук</w:t>
            </w:r>
            <w:proofErr w:type="spellEnd"/>
            <w:r>
              <w:rPr>
                <w:lang w:val="uk-UA"/>
              </w:rPr>
              <w:t xml:space="preserve"> Валентина Миколаївна,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вул.Гора</w:t>
            </w:r>
            <w:proofErr w:type="spellEnd"/>
            <w:r>
              <w:rPr>
                <w:lang w:val="uk-UA"/>
              </w:rPr>
              <w:t>, 36а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D00DDE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вул.Гора</w:t>
            </w:r>
            <w:proofErr w:type="spellEnd"/>
            <w:r>
              <w:rPr>
                <w:lang w:val="uk-UA"/>
              </w:rPr>
              <w:t>, 36а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800D9D" w:rsidRDefault="001275B0" w:rsidP="0067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F8467F" w:rsidP="0067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0,2235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Default="001275B0" w:rsidP="0067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1821482000:02:002:0256</w:t>
            </w:r>
          </w:p>
          <w:p w:rsidR="001275B0" w:rsidRDefault="001275B0" w:rsidP="006705C9">
            <w:pPr>
              <w:jc w:val="center"/>
              <w:rPr>
                <w:lang w:val="uk-UA"/>
              </w:rPr>
            </w:pPr>
          </w:p>
          <w:p w:rsidR="001275B0" w:rsidRDefault="001275B0" w:rsidP="006705C9">
            <w:pPr>
              <w:jc w:val="center"/>
              <w:rPr>
                <w:lang w:val="uk-UA"/>
              </w:rPr>
            </w:pPr>
          </w:p>
          <w:p w:rsidR="001275B0" w:rsidRDefault="001275B0" w:rsidP="006705C9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0" w:rsidRPr="009B0231" w:rsidRDefault="001275B0" w:rsidP="00D00DDE">
            <w:pPr>
              <w:jc w:val="center"/>
              <w:rPr>
                <w:lang w:val="uk-UA"/>
              </w:rPr>
            </w:pPr>
          </w:p>
        </w:tc>
      </w:tr>
    </w:tbl>
    <w:p w:rsidR="00D27454" w:rsidRDefault="00D27454" w:rsidP="002678D2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27454" w:rsidRDefault="00D27454" w:rsidP="002678D2">
      <w:pPr>
        <w:rPr>
          <w:lang w:val="uk-UA"/>
        </w:rPr>
      </w:pPr>
    </w:p>
    <w:p w:rsidR="00D27454" w:rsidRPr="00800D9D" w:rsidRDefault="00D27454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4560CB" w:rsidRDefault="004560CB" w:rsidP="004560CB">
      <w:pPr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93391"/>
    <w:rsid w:val="000C2871"/>
    <w:rsid w:val="001275B0"/>
    <w:rsid w:val="00133CEB"/>
    <w:rsid w:val="001407D4"/>
    <w:rsid w:val="00154F55"/>
    <w:rsid w:val="001771B7"/>
    <w:rsid w:val="0024088A"/>
    <w:rsid w:val="002678D2"/>
    <w:rsid w:val="002B7364"/>
    <w:rsid w:val="002C0EC1"/>
    <w:rsid w:val="002D553E"/>
    <w:rsid w:val="002D61CC"/>
    <w:rsid w:val="00345226"/>
    <w:rsid w:val="003800A4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C09FD"/>
    <w:rsid w:val="004E642B"/>
    <w:rsid w:val="004F58FB"/>
    <w:rsid w:val="005031DD"/>
    <w:rsid w:val="00513F2F"/>
    <w:rsid w:val="00525D96"/>
    <w:rsid w:val="00526F5A"/>
    <w:rsid w:val="005518CD"/>
    <w:rsid w:val="005736EB"/>
    <w:rsid w:val="005B6F55"/>
    <w:rsid w:val="005D5FE0"/>
    <w:rsid w:val="006402A1"/>
    <w:rsid w:val="00655E99"/>
    <w:rsid w:val="006704B6"/>
    <w:rsid w:val="006C3782"/>
    <w:rsid w:val="006E1028"/>
    <w:rsid w:val="006E7B02"/>
    <w:rsid w:val="007071CB"/>
    <w:rsid w:val="0074116E"/>
    <w:rsid w:val="00742DE0"/>
    <w:rsid w:val="007A3DEA"/>
    <w:rsid w:val="007D1847"/>
    <w:rsid w:val="00850E41"/>
    <w:rsid w:val="00855B97"/>
    <w:rsid w:val="00892D0C"/>
    <w:rsid w:val="009037D8"/>
    <w:rsid w:val="00914FEA"/>
    <w:rsid w:val="00952D75"/>
    <w:rsid w:val="00992754"/>
    <w:rsid w:val="009A0154"/>
    <w:rsid w:val="00A039DF"/>
    <w:rsid w:val="00A063A0"/>
    <w:rsid w:val="00A47489"/>
    <w:rsid w:val="00AD1F62"/>
    <w:rsid w:val="00B21C4F"/>
    <w:rsid w:val="00B449E0"/>
    <w:rsid w:val="00B4661E"/>
    <w:rsid w:val="00B614DA"/>
    <w:rsid w:val="00B64B70"/>
    <w:rsid w:val="00C35486"/>
    <w:rsid w:val="00C4206A"/>
    <w:rsid w:val="00C451A3"/>
    <w:rsid w:val="00CC3C25"/>
    <w:rsid w:val="00D00DDE"/>
    <w:rsid w:val="00D27454"/>
    <w:rsid w:val="00D477A1"/>
    <w:rsid w:val="00D566F6"/>
    <w:rsid w:val="00D81E41"/>
    <w:rsid w:val="00DA1EB9"/>
    <w:rsid w:val="00E13667"/>
    <w:rsid w:val="00E266F7"/>
    <w:rsid w:val="00E40B76"/>
    <w:rsid w:val="00F00B73"/>
    <w:rsid w:val="00F8467F"/>
    <w:rsid w:val="00F8519F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3398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2021-08-25T09:54:00Z</cp:lastPrinted>
  <dcterms:created xsi:type="dcterms:W3CDTF">2021-08-25T06:26:00Z</dcterms:created>
  <dcterms:modified xsi:type="dcterms:W3CDTF">2021-08-25T09:54:00Z</dcterms:modified>
</cp:coreProperties>
</file>