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394" w:rsidRDefault="00865394" w:rsidP="00865394">
      <w:pPr>
        <w:rPr>
          <w:lang w:val="uk-UA"/>
        </w:rPr>
      </w:pP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865394" w:rsidRPr="00800D9D" w:rsidRDefault="00865394" w:rsidP="00865394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865394" w:rsidRPr="00233351" w:rsidRDefault="00865394" w:rsidP="00865394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865394" w:rsidRPr="00800D9D" w:rsidRDefault="00865394" w:rsidP="0086539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865394" w:rsidRPr="00800D9D" w:rsidRDefault="00865394" w:rsidP="00865394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865394" w:rsidRDefault="00865394" w:rsidP="0086539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5394" w:rsidRPr="00800D9D" w:rsidRDefault="00865394" w:rsidP="0086539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5394" w:rsidRDefault="00865394" w:rsidP="00865394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</w:p>
    <w:p w:rsidR="00865394" w:rsidRDefault="00865394" w:rsidP="00865394">
      <w:pPr>
        <w:rPr>
          <w:lang w:val="uk-UA"/>
        </w:rPr>
      </w:pPr>
    </w:p>
    <w:p w:rsidR="00865394" w:rsidRDefault="00865394" w:rsidP="0086539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9C7F43" w:rsidRPr="00800D9D" w:rsidTr="00011385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7F43" w:rsidRDefault="009C7F43" w:rsidP="00011385">
            <w:pPr>
              <w:jc w:val="both"/>
              <w:rPr>
                <w:b/>
                <w:lang w:val="uk-UA"/>
              </w:rPr>
            </w:pPr>
            <w:r w:rsidRPr="00800D9D">
              <w:rPr>
                <w:b/>
                <w:lang w:val="uk-UA"/>
              </w:rPr>
              <w:t xml:space="preserve">Про приватизацію земельних </w:t>
            </w:r>
          </w:p>
          <w:p w:rsidR="009C7F43" w:rsidRPr="00F26334" w:rsidRDefault="009C7F43" w:rsidP="00011385">
            <w:pPr>
              <w:jc w:val="both"/>
              <w:rPr>
                <w:b/>
                <w:lang w:val="uk-UA"/>
              </w:rPr>
            </w:pPr>
            <w:r w:rsidRPr="00800D9D">
              <w:rPr>
                <w:b/>
                <w:lang w:val="uk-UA"/>
              </w:rPr>
              <w:t>ділянок з земель запасу</w:t>
            </w:r>
          </w:p>
        </w:tc>
      </w:tr>
    </w:tbl>
    <w:p w:rsidR="009C7F43" w:rsidRPr="00800D9D" w:rsidRDefault="009C7F43" w:rsidP="009C7F43">
      <w:pPr>
        <w:ind w:firstLine="708"/>
        <w:jc w:val="both"/>
        <w:rPr>
          <w:lang w:val="uk-UA"/>
        </w:rPr>
      </w:pPr>
      <w:r w:rsidRPr="00800D9D">
        <w:rPr>
          <w:lang w:val="uk-UA"/>
        </w:rPr>
        <w:t>Розглянувши  і обговоривши заяви громадян  про надання дозволів  на  розробку проектів землеустрою щодо відведення земельних 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 та ідентифікаційних номерів,</w:t>
      </w:r>
      <w:r>
        <w:rPr>
          <w:lang w:val="uk-UA"/>
        </w:rPr>
        <w:t xml:space="preserve"> в зв’язку з тим , що частина  земельної ділянки перебуває у користуванні громадян</w:t>
      </w:r>
      <w:r w:rsidRPr="00800D9D">
        <w:rPr>
          <w:lang w:val="uk-UA"/>
        </w:rPr>
        <w:t xml:space="preserve"> керуючись ст.26 Закону України «Про місцеве самоврядування в Україні», ст.ст.12; 33; 40;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9C7F43" w:rsidRPr="00800D9D" w:rsidRDefault="009C7F43" w:rsidP="009C7F43">
      <w:pPr>
        <w:ind w:firstLine="708"/>
        <w:jc w:val="both"/>
        <w:rPr>
          <w:lang w:val="uk-UA"/>
        </w:rPr>
      </w:pPr>
    </w:p>
    <w:p w:rsidR="009C7F43" w:rsidRPr="00800D9D" w:rsidRDefault="009C7F43" w:rsidP="009C7F43">
      <w:pPr>
        <w:rPr>
          <w:b/>
          <w:lang w:val="uk-UA"/>
        </w:rPr>
      </w:pPr>
      <w:r w:rsidRPr="00800D9D">
        <w:rPr>
          <w:b/>
          <w:lang w:val="uk-UA"/>
        </w:rPr>
        <w:t>В И Р І Ш И Л А:</w:t>
      </w:r>
    </w:p>
    <w:p w:rsidR="009C7F43" w:rsidRPr="00800D9D" w:rsidRDefault="009C7F43" w:rsidP="009C7F43">
      <w:pPr>
        <w:ind w:firstLine="708"/>
        <w:jc w:val="both"/>
        <w:rPr>
          <w:lang w:val="uk-UA"/>
        </w:rPr>
      </w:pPr>
      <w:r w:rsidRPr="00800D9D">
        <w:rPr>
          <w:lang w:val="uk-UA"/>
        </w:rPr>
        <w:t>1.</w:t>
      </w:r>
      <w:r>
        <w:rPr>
          <w:lang w:val="uk-UA"/>
        </w:rPr>
        <w:t xml:space="preserve">Відкласти розгляд даних заяв для додаткового вивчення </w:t>
      </w:r>
      <w:r w:rsidRPr="00800D9D">
        <w:rPr>
          <w:lang w:val="uk-UA"/>
        </w:rPr>
        <w:t>.</w:t>
      </w:r>
    </w:p>
    <w:tbl>
      <w:tblPr>
        <w:tblW w:w="101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700"/>
        <w:gridCol w:w="2443"/>
        <w:gridCol w:w="1623"/>
        <w:gridCol w:w="992"/>
        <w:gridCol w:w="1531"/>
      </w:tblGrid>
      <w:tr w:rsidR="009C7F43" w:rsidRPr="00800D9D" w:rsidTr="00011385">
        <w:tc>
          <w:tcPr>
            <w:tcW w:w="851" w:type="dxa"/>
          </w:tcPr>
          <w:p w:rsidR="009C7F43" w:rsidRPr="00F26334" w:rsidRDefault="009C7F43" w:rsidP="0001138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F26334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700" w:type="dxa"/>
          </w:tcPr>
          <w:p w:rsidR="009C7F43" w:rsidRPr="00F26334" w:rsidRDefault="009C7F43" w:rsidP="00011385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9C7F43" w:rsidRPr="00F26334" w:rsidRDefault="009C7F43" w:rsidP="00011385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батькові, адреса</w:t>
            </w:r>
          </w:p>
          <w:p w:rsidR="009C7F43" w:rsidRPr="00F26334" w:rsidRDefault="009C7F43" w:rsidP="00011385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9C7F43" w:rsidRPr="00F26334" w:rsidRDefault="009C7F43" w:rsidP="00011385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443" w:type="dxa"/>
          </w:tcPr>
          <w:p w:rsidR="009C7F43" w:rsidRPr="00F26334" w:rsidRDefault="009C7F43" w:rsidP="00011385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Місце</w:t>
            </w:r>
          </w:p>
          <w:p w:rsidR="009C7F43" w:rsidRPr="00F26334" w:rsidRDefault="009C7F43" w:rsidP="00011385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9C7F43" w:rsidRPr="00F26334" w:rsidRDefault="009C7F43" w:rsidP="00011385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623" w:type="dxa"/>
          </w:tcPr>
          <w:p w:rsidR="009C7F43" w:rsidRPr="00F26334" w:rsidRDefault="009C7F43" w:rsidP="00011385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Цільове</w:t>
            </w:r>
          </w:p>
          <w:p w:rsidR="009C7F43" w:rsidRPr="00F26334" w:rsidRDefault="009C7F43" w:rsidP="00011385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призначення</w:t>
            </w:r>
          </w:p>
          <w:p w:rsidR="009C7F43" w:rsidRPr="00F26334" w:rsidRDefault="009C7F43" w:rsidP="00011385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земельної</w:t>
            </w:r>
          </w:p>
          <w:p w:rsidR="009C7F43" w:rsidRPr="00F26334" w:rsidRDefault="009C7F43" w:rsidP="00011385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992" w:type="dxa"/>
          </w:tcPr>
          <w:p w:rsidR="009C7F43" w:rsidRPr="00F26334" w:rsidRDefault="009C7F43" w:rsidP="00011385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Площа</w:t>
            </w:r>
          </w:p>
          <w:p w:rsidR="009C7F43" w:rsidRPr="00F26334" w:rsidRDefault="009C7F43" w:rsidP="00011385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земельної</w:t>
            </w:r>
          </w:p>
          <w:p w:rsidR="009C7F43" w:rsidRPr="00F26334" w:rsidRDefault="009C7F43" w:rsidP="00011385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ділянки</w:t>
            </w:r>
          </w:p>
          <w:p w:rsidR="009C7F43" w:rsidRPr="00F26334" w:rsidRDefault="009C7F43" w:rsidP="00011385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31" w:type="dxa"/>
          </w:tcPr>
          <w:p w:rsidR="009C7F43" w:rsidRPr="00F26334" w:rsidRDefault="009C7F43" w:rsidP="00011385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9C7F43" w:rsidRPr="00800D9D" w:rsidTr="00011385">
        <w:trPr>
          <w:trHeight w:val="90"/>
        </w:trPr>
        <w:tc>
          <w:tcPr>
            <w:tcW w:w="851" w:type="dxa"/>
          </w:tcPr>
          <w:p w:rsidR="009C7F43" w:rsidRPr="005C7714" w:rsidRDefault="009C7F43" w:rsidP="00011385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00" w:type="dxa"/>
          </w:tcPr>
          <w:p w:rsidR="009C7F43" w:rsidRPr="005C7714" w:rsidRDefault="009C7F43" w:rsidP="00011385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43" w:type="dxa"/>
          </w:tcPr>
          <w:p w:rsidR="009C7F43" w:rsidRPr="005C7714" w:rsidRDefault="009C7F43" w:rsidP="00011385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623" w:type="dxa"/>
          </w:tcPr>
          <w:p w:rsidR="009C7F43" w:rsidRPr="005C7714" w:rsidRDefault="009C7F43" w:rsidP="00011385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</w:tcPr>
          <w:p w:rsidR="009C7F43" w:rsidRPr="005C7714" w:rsidRDefault="009C7F43" w:rsidP="00011385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31" w:type="dxa"/>
          </w:tcPr>
          <w:p w:rsidR="009C7F43" w:rsidRPr="005C7714" w:rsidRDefault="009C7F43" w:rsidP="00011385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6</w:t>
            </w:r>
          </w:p>
        </w:tc>
      </w:tr>
      <w:tr w:rsidR="009C7F43" w:rsidRPr="00800D9D" w:rsidTr="00011385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Бузько   Олег  Йосипович  смт.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 вул. Миру 17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12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6647CA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Смт.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 вул. Шкільна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0,05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УБД  </w:t>
            </w:r>
            <w:proofErr w:type="spellStart"/>
            <w:r>
              <w:rPr>
                <w:lang w:val="uk-UA"/>
              </w:rPr>
              <w:t>дов</w:t>
            </w:r>
            <w:proofErr w:type="spellEnd"/>
            <w:r>
              <w:rPr>
                <w:lang w:val="uk-UA"/>
              </w:rPr>
              <w:t>. 13.05.2021</w:t>
            </w:r>
          </w:p>
        </w:tc>
      </w:tr>
      <w:tr w:rsidR="009C7F43" w:rsidRPr="00800D9D" w:rsidTr="00011385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Антонюк    Ігор  Петрович  с.  Корчівка  вул. Молодіжна  2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6647CA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 Корчівка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Сіножаті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Дов.від</w:t>
            </w:r>
            <w:proofErr w:type="spellEnd"/>
            <w:r>
              <w:rPr>
                <w:lang w:val="uk-UA"/>
              </w:rPr>
              <w:t xml:space="preserve"> 17.05.2021</w:t>
            </w:r>
          </w:p>
        </w:tc>
      </w:tr>
      <w:tr w:rsidR="009C7F43" w:rsidRPr="00800D9D" w:rsidTr="00011385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Соцька</w:t>
            </w:r>
            <w:proofErr w:type="spellEnd"/>
            <w:r>
              <w:rPr>
                <w:lang w:val="uk-UA"/>
              </w:rPr>
              <w:t xml:space="preserve">  Міла   Анатоліївна  с. Корчівка   вул.  Польова 1А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6647CA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За межами с. Корчівка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Сіножаті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Дов.від</w:t>
            </w:r>
            <w:proofErr w:type="spellEnd"/>
            <w:r>
              <w:rPr>
                <w:lang w:val="uk-UA"/>
              </w:rPr>
              <w:t xml:space="preserve"> 19.05.2021 за  згодою Соцького А.А.</w:t>
            </w:r>
          </w:p>
        </w:tc>
      </w:tr>
      <w:tr w:rsidR="009C7F43" w:rsidRPr="00800D9D" w:rsidTr="00011385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Соцька</w:t>
            </w:r>
            <w:proofErr w:type="spellEnd"/>
            <w:r>
              <w:rPr>
                <w:lang w:val="uk-UA"/>
              </w:rPr>
              <w:t xml:space="preserve">   Олена  Миколаївна   с. Корчівка   вул.  Польова 1А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6647CA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За межами с. Корчівка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Сіножаті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Дов.від</w:t>
            </w:r>
            <w:proofErr w:type="spellEnd"/>
            <w:r>
              <w:rPr>
                <w:lang w:val="uk-UA"/>
              </w:rPr>
              <w:t xml:space="preserve"> 19.05.2021 </w:t>
            </w:r>
          </w:p>
        </w:tc>
      </w:tr>
      <w:tr w:rsidR="009C7F43" w:rsidRPr="00800D9D" w:rsidTr="00011385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Паренюк</w:t>
            </w:r>
            <w:proofErr w:type="spellEnd"/>
            <w:r>
              <w:rPr>
                <w:lang w:val="uk-UA"/>
              </w:rPr>
              <w:t xml:space="preserve">  Віктор  Анатолійович  смт. Романів  вул. Небесної  </w:t>
            </w:r>
            <w:r>
              <w:rPr>
                <w:lang w:val="uk-UA"/>
              </w:rPr>
              <w:lastRenderedPageBreak/>
              <w:t xml:space="preserve">Сотні  96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6647CA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вул. </w:t>
            </w:r>
            <w:proofErr w:type="spellStart"/>
            <w:r>
              <w:rPr>
                <w:lang w:val="uk-UA"/>
              </w:rPr>
              <w:t>Березівська</w:t>
            </w:r>
            <w:proofErr w:type="spellEnd"/>
            <w:r>
              <w:rPr>
                <w:lang w:val="uk-UA"/>
              </w:rPr>
              <w:t xml:space="preserve"> 41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9C7F43" w:rsidRPr="00800D9D" w:rsidTr="00011385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lastRenderedPageBreak/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Матат</w:t>
            </w:r>
            <w:proofErr w:type="spellEnd"/>
            <w:r>
              <w:rPr>
                <w:lang w:val="uk-UA"/>
              </w:rPr>
              <w:t xml:space="preserve">  Дмитро  Петрович  смт. Романів  вул.  С. 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 5А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22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6647CA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 ради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9C7F43" w:rsidRPr="00800D9D" w:rsidTr="00011385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Кусковська</w:t>
            </w:r>
            <w:proofErr w:type="spellEnd"/>
            <w:r>
              <w:rPr>
                <w:lang w:val="uk-UA"/>
              </w:rPr>
              <w:t xml:space="preserve">  Олена  Іванівна смт. Романів  </w:t>
            </w:r>
            <w:proofErr w:type="spellStart"/>
            <w:r>
              <w:rPr>
                <w:lang w:val="uk-UA"/>
              </w:rPr>
              <w:t>вул.С</w:t>
            </w:r>
            <w:proofErr w:type="spellEnd"/>
            <w:r>
              <w:rPr>
                <w:lang w:val="uk-UA"/>
              </w:rPr>
              <w:t xml:space="preserve">. 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 109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6647CA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С. Велика  Козара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Дудка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1,10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9C7F43" w:rsidRPr="00800D9D" w:rsidTr="00011385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Шуляр</w:t>
            </w:r>
            <w:proofErr w:type="spellEnd"/>
            <w:r>
              <w:rPr>
                <w:lang w:val="uk-UA"/>
              </w:rPr>
              <w:t xml:space="preserve">   Павло  Олександрович   с.  </w:t>
            </w:r>
            <w:proofErr w:type="spellStart"/>
            <w:r>
              <w:rPr>
                <w:lang w:val="uk-UA"/>
              </w:rPr>
              <w:t>Старочуднівська</w:t>
            </w:r>
            <w:proofErr w:type="spellEnd"/>
            <w:r>
              <w:rPr>
                <w:lang w:val="uk-UA"/>
              </w:rPr>
              <w:t xml:space="preserve">  Гута  вул. Польова 22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6647CA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Старочуднівська</w:t>
            </w:r>
            <w:proofErr w:type="spellEnd"/>
            <w:r>
              <w:rPr>
                <w:lang w:val="uk-UA"/>
              </w:rPr>
              <w:t xml:space="preserve">  Гута   вул. Польова 22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0,27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9C7F43" w:rsidRPr="00800D9D" w:rsidTr="00011385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Булич</w:t>
            </w:r>
            <w:proofErr w:type="spellEnd"/>
            <w:r>
              <w:rPr>
                <w:lang w:val="uk-UA"/>
              </w:rPr>
              <w:t xml:space="preserve">  Тетяна   Миколаївна с.  </w:t>
            </w:r>
            <w:proofErr w:type="spellStart"/>
            <w:r>
              <w:rPr>
                <w:lang w:val="uk-UA"/>
              </w:rPr>
              <w:t>Ягодинка</w:t>
            </w:r>
            <w:proofErr w:type="spellEnd"/>
            <w:r>
              <w:rPr>
                <w:lang w:val="uk-UA"/>
              </w:rPr>
              <w:t xml:space="preserve">  вул.  Молодіжна 5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6647CA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Ягодинка</w:t>
            </w:r>
            <w:proofErr w:type="spellEnd"/>
            <w:r>
              <w:rPr>
                <w:lang w:val="uk-UA"/>
              </w:rPr>
              <w:t xml:space="preserve">  вул.  Молодіжна 5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1,50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9C7F43" w:rsidRPr="00800D9D" w:rsidTr="00011385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Макарчук</w:t>
            </w:r>
            <w:proofErr w:type="spellEnd"/>
            <w:r>
              <w:rPr>
                <w:lang w:val="uk-UA"/>
              </w:rPr>
              <w:t xml:space="preserve">  Світлана  Ярославівна  с. </w:t>
            </w:r>
            <w:proofErr w:type="spellStart"/>
            <w:r>
              <w:rPr>
                <w:lang w:val="uk-UA"/>
              </w:rPr>
              <w:t>Гвіздярня</w:t>
            </w:r>
            <w:proofErr w:type="spellEnd"/>
            <w:r>
              <w:rPr>
                <w:lang w:val="uk-UA"/>
              </w:rPr>
              <w:t xml:space="preserve">   вул. Лісова 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6647CA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С. Садки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9C7F43" w:rsidRPr="00800D9D" w:rsidTr="00011385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Данилюк  Євген  Володимирович  с. </w:t>
            </w:r>
            <w:proofErr w:type="spellStart"/>
            <w:r>
              <w:rPr>
                <w:lang w:val="uk-UA"/>
              </w:rPr>
              <w:t>Ягодинка</w:t>
            </w:r>
            <w:proofErr w:type="spellEnd"/>
            <w:r>
              <w:rPr>
                <w:lang w:val="uk-UA"/>
              </w:rPr>
              <w:t xml:space="preserve">  вул. Лесі  Українки  53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6647CA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Ягодинка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9C7F43" w:rsidRPr="00800D9D" w:rsidTr="00011385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Метельський</w:t>
            </w:r>
            <w:proofErr w:type="spellEnd"/>
            <w:r>
              <w:rPr>
                <w:lang w:val="uk-UA"/>
              </w:rPr>
              <w:t xml:space="preserve"> Артур  Русланович  с. </w:t>
            </w:r>
            <w:proofErr w:type="spellStart"/>
            <w:r>
              <w:rPr>
                <w:lang w:val="uk-UA"/>
              </w:rPr>
              <w:t>Нивна</w:t>
            </w:r>
            <w:proofErr w:type="spellEnd"/>
            <w:r>
              <w:rPr>
                <w:lang w:val="uk-UA"/>
              </w:rPr>
              <w:t xml:space="preserve">   вул. Лугова 2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6647CA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Нивна</w:t>
            </w:r>
            <w:proofErr w:type="spellEnd"/>
            <w:r>
              <w:rPr>
                <w:lang w:val="uk-UA"/>
              </w:rPr>
              <w:t xml:space="preserve"> вул.  Лугова 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9C7F43" w:rsidRPr="00800D9D" w:rsidTr="00011385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Макарчук</w:t>
            </w:r>
            <w:proofErr w:type="spellEnd"/>
            <w:r>
              <w:rPr>
                <w:lang w:val="uk-UA"/>
              </w:rPr>
              <w:t xml:space="preserve">   Іван  Олександрович   с. </w:t>
            </w:r>
            <w:proofErr w:type="spellStart"/>
            <w:r>
              <w:rPr>
                <w:lang w:val="uk-UA"/>
              </w:rPr>
              <w:t>Гвіздярня</w:t>
            </w:r>
            <w:proofErr w:type="spellEnd"/>
            <w:r>
              <w:rPr>
                <w:lang w:val="uk-UA"/>
              </w:rPr>
              <w:t xml:space="preserve">  вул. Лісова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6647CA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С.  Садки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9C7F43" w:rsidRPr="00800D9D" w:rsidTr="00011385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 Коник  Леонід  Йосипович  смт. Романів  вул. Медична 29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6647CA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С.  Садки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9C7F43" w:rsidRPr="00800D9D" w:rsidTr="00011385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Токарчук</w:t>
            </w:r>
            <w:proofErr w:type="spellEnd"/>
            <w:r>
              <w:rPr>
                <w:lang w:val="uk-UA"/>
              </w:rPr>
              <w:t xml:space="preserve">  Олена  Вікторівна   смт. Романів  вул. Небесної сотні 10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6647CA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За межами с. Корчівка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Сіножаті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9C7F43" w:rsidRPr="00800D9D" w:rsidTr="00011385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Феняк</w:t>
            </w:r>
            <w:proofErr w:type="spellEnd"/>
            <w:r>
              <w:rPr>
                <w:lang w:val="uk-UA"/>
              </w:rPr>
              <w:t xml:space="preserve">  Михайло  Іванович  смт. Романів  вул. Промислова 68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6647CA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За межами с. Корчівка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Сіножаті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9C7F43" w:rsidRPr="00800D9D" w:rsidTr="00011385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Кравчук  Анатолій  Мефодійович с. Корчівка вул. М. </w:t>
            </w:r>
            <w:proofErr w:type="spellStart"/>
            <w:r>
              <w:rPr>
                <w:lang w:val="uk-UA"/>
              </w:rPr>
              <w:t>Касянчука</w:t>
            </w:r>
            <w:proofErr w:type="spellEnd"/>
            <w:r>
              <w:rPr>
                <w:lang w:val="uk-UA"/>
              </w:rPr>
              <w:t xml:space="preserve"> 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6647CA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За межами с. Корчівка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Сіножаті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9C7F43" w:rsidRPr="00800D9D" w:rsidTr="00011385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Данилюк  Лідія  </w:t>
            </w:r>
            <w:proofErr w:type="spellStart"/>
            <w:r>
              <w:rPr>
                <w:lang w:val="uk-UA"/>
              </w:rPr>
              <w:t>Феодосівна</w:t>
            </w:r>
            <w:proofErr w:type="spellEnd"/>
            <w:r>
              <w:rPr>
                <w:lang w:val="uk-UA"/>
              </w:rPr>
              <w:t xml:space="preserve">   с.  </w:t>
            </w:r>
            <w:proofErr w:type="spellStart"/>
            <w:r>
              <w:rPr>
                <w:lang w:val="uk-UA"/>
              </w:rPr>
              <w:t>Ягодинка</w:t>
            </w:r>
            <w:proofErr w:type="spellEnd"/>
            <w:r>
              <w:rPr>
                <w:lang w:val="uk-UA"/>
              </w:rPr>
              <w:t xml:space="preserve"> вул.  </w:t>
            </w:r>
            <w:proofErr w:type="spellStart"/>
            <w:r>
              <w:rPr>
                <w:lang w:val="uk-UA"/>
              </w:rPr>
              <w:t>Л.Українки</w:t>
            </w:r>
            <w:proofErr w:type="spellEnd"/>
            <w:r>
              <w:rPr>
                <w:lang w:val="uk-UA"/>
              </w:rPr>
              <w:t xml:space="preserve"> 53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6647CA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Ягодинка</w:t>
            </w:r>
            <w:proofErr w:type="spellEnd"/>
            <w:r>
              <w:rPr>
                <w:lang w:val="uk-UA"/>
              </w:rPr>
              <w:t xml:space="preserve"> вул.  </w:t>
            </w:r>
            <w:proofErr w:type="spellStart"/>
            <w:r>
              <w:rPr>
                <w:lang w:val="uk-UA"/>
              </w:rPr>
              <w:t>Л.Українки</w:t>
            </w:r>
            <w:proofErr w:type="spellEnd"/>
            <w:r>
              <w:rPr>
                <w:lang w:val="uk-UA"/>
              </w:rPr>
              <w:t xml:space="preserve"> 53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9C7F43" w:rsidRPr="00800D9D" w:rsidTr="00011385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Панцюк</w:t>
            </w:r>
            <w:proofErr w:type="spellEnd"/>
            <w:r>
              <w:rPr>
                <w:lang w:val="uk-UA"/>
              </w:rPr>
              <w:t xml:space="preserve">  Інна  Петрівна   м. Житомир вул. Михайла  Грушевського  25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20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6647CA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Прутівка</w:t>
            </w:r>
            <w:proofErr w:type="spellEnd"/>
            <w:r>
              <w:rPr>
                <w:lang w:val="uk-UA"/>
              </w:rPr>
              <w:t xml:space="preserve"> вул.  Центральна  7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0,56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9C7F43" w:rsidRPr="00800D9D" w:rsidTr="00011385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Ковтонюк</w:t>
            </w:r>
            <w:proofErr w:type="spellEnd"/>
            <w:r>
              <w:rPr>
                <w:lang w:val="uk-UA"/>
              </w:rPr>
              <w:t xml:space="preserve">  Микола   </w:t>
            </w:r>
            <w:r>
              <w:rPr>
                <w:lang w:val="uk-UA"/>
              </w:rPr>
              <w:lastRenderedPageBreak/>
              <w:t xml:space="preserve">Федорович  смт. Романів  вул. </w:t>
            </w:r>
            <w:proofErr w:type="spellStart"/>
            <w:r>
              <w:rPr>
                <w:lang w:val="uk-UA"/>
              </w:rPr>
              <w:t>В.Юхимовича</w:t>
            </w:r>
            <w:proofErr w:type="spellEnd"/>
            <w:r>
              <w:rPr>
                <w:lang w:val="uk-UA"/>
              </w:rPr>
              <w:t xml:space="preserve">  4  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6647CA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смт. Романів  вул. </w:t>
            </w:r>
            <w:proofErr w:type="spellStart"/>
            <w:r>
              <w:rPr>
                <w:lang w:val="uk-UA"/>
              </w:rPr>
              <w:lastRenderedPageBreak/>
              <w:t>В.Юхимовича</w:t>
            </w:r>
            <w:proofErr w:type="spellEnd"/>
            <w:r>
              <w:rPr>
                <w:lang w:val="uk-UA"/>
              </w:rPr>
              <w:t xml:space="preserve">  4  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З метою </w:t>
            </w:r>
            <w:r>
              <w:rPr>
                <w:lang w:val="uk-UA"/>
              </w:rPr>
              <w:lastRenderedPageBreak/>
              <w:t xml:space="preserve">вчинення  Цивільно  правової  угоди </w:t>
            </w:r>
          </w:p>
        </w:tc>
      </w:tr>
      <w:tr w:rsidR="009C7F43" w:rsidRPr="00800D9D" w:rsidTr="00011385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lastRenderedPageBreak/>
              <w:t>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Кравчук   Галина  Андріївна  смт. Романів   вул.  Житомирська  82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6647CA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Смт. Романів  вул.  Житомирська  82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9C7F43" w:rsidRPr="00800D9D" w:rsidTr="00011385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Гнатюк  Галина  Василівна  смт.  Романів  вул.   </w:t>
            </w:r>
            <w:proofErr w:type="spellStart"/>
            <w:r>
              <w:rPr>
                <w:lang w:val="uk-UA"/>
              </w:rPr>
              <w:t>Радзіховського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6647CA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Смт. Романів  вул.  Житомирська  82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9C7F43" w:rsidRPr="00800D9D" w:rsidTr="00011385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Туровська</w:t>
            </w:r>
            <w:proofErr w:type="spellEnd"/>
            <w:r>
              <w:rPr>
                <w:lang w:val="uk-UA"/>
              </w:rPr>
              <w:t xml:space="preserve">  Оксана  Василівна  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6647CA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9C7F43" w:rsidRPr="00800D9D" w:rsidTr="00011385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Верніцька</w:t>
            </w:r>
            <w:proofErr w:type="spellEnd"/>
            <w:r>
              <w:rPr>
                <w:lang w:val="uk-UA"/>
              </w:rPr>
              <w:t xml:space="preserve">  Ольга  Юріївна  смт. Романів  </w:t>
            </w:r>
            <w:proofErr w:type="spellStart"/>
            <w:r>
              <w:rPr>
                <w:lang w:val="uk-UA"/>
              </w:rPr>
              <w:t>пров</w:t>
            </w:r>
            <w:proofErr w:type="spellEnd"/>
            <w:r>
              <w:rPr>
                <w:lang w:val="uk-UA"/>
              </w:rPr>
              <w:t xml:space="preserve">. Графа </w:t>
            </w:r>
            <w:proofErr w:type="spellStart"/>
            <w:r>
              <w:rPr>
                <w:lang w:val="uk-UA"/>
              </w:rPr>
              <w:t>Ільїнського</w:t>
            </w:r>
            <w:proofErr w:type="spellEnd"/>
            <w:r>
              <w:rPr>
                <w:lang w:val="uk-UA"/>
              </w:rPr>
              <w:t xml:space="preserve">  13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6647CA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 ради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9C7F43" w:rsidRPr="00800D9D" w:rsidTr="00011385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Гнатюк Галина  Василівна  смт. Романів  вул. </w:t>
            </w:r>
            <w:proofErr w:type="spellStart"/>
            <w:r>
              <w:rPr>
                <w:lang w:val="uk-UA"/>
              </w:rPr>
              <w:t>Радзіховського</w:t>
            </w:r>
            <w:proofErr w:type="spellEnd"/>
            <w:r>
              <w:rPr>
                <w:lang w:val="uk-UA"/>
              </w:rPr>
              <w:t xml:space="preserve"> 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6647CA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 ради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9C7F43" w:rsidRPr="00800D9D" w:rsidTr="00011385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Антонова  Тетяна  Миколаївна  смт. Романів  вул.  Смарагдова 24 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6647CA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 ради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9C7F43" w:rsidRPr="00800D9D" w:rsidTr="00011385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Поліщук  Роман  Ігорович  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вул. Жовтнева 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6647CA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 ради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3" w:rsidRPr="00800D9D" w:rsidRDefault="009C7F43" w:rsidP="00011385">
            <w:pPr>
              <w:rPr>
                <w:lang w:val="uk-UA"/>
              </w:rPr>
            </w:pPr>
            <w:r>
              <w:rPr>
                <w:lang w:val="uk-UA"/>
              </w:rPr>
              <w:t xml:space="preserve"> УБД</w:t>
            </w:r>
          </w:p>
        </w:tc>
      </w:tr>
    </w:tbl>
    <w:p w:rsidR="009C7F43" w:rsidRDefault="009C7F43" w:rsidP="009C7F43">
      <w:pPr>
        <w:rPr>
          <w:lang w:val="uk-UA"/>
        </w:rPr>
      </w:pPr>
    </w:p>
    <w:p w:rsidR="009C7F43" w:rsidRPr="00CF3BB2" w:rsidRDefault="009C7F43" w:rsidP="009C7F43">
      <w:pPr>
        <w:rPr>
          <w:lang w:val="uk-UA"/>
        </w:rPr>
      </w:pPr>
    </w:p>
    <w:p w:rsidR="009C7F43" w:rsidRPr="00CF3BB2" w:rsidRDefault="009C7F43" w:rsidP="009C7F43">
      <w:pPr>
        <w:rPr>
          <w:lang w:val="uk-UA"/>
        </w:rPr>
      </w:pPr>
      <w:bookmarkStart w:id="0" w:name="_GoBack"/>
      <w:bookmarkEnd w:id="0"/>
    </w:p>
    <w:p w:rsidR="009C7F43" w:rsidRPr="00CF3BB2" w:rsidRDefault="009C7F43" w:rsidP="009C7F43">
      <w:pPr>
        <w:rPr>
          <w:lang w:val="uk-UA"/>
        </w:rPr>
      </w:pPr>
    </w:p>
    <w:p w:rsidR="009C7F43" w:rsidRDefault="009C7F43" w:rsidP="009C7F43">
      <w:pPr>
        <w:rPr>
          <w:lang w:val="uk-UA"/>
        </w:rPr>
      </w:pPr>
    </w:p>
    <w:p w:rsidR="009C7F43" w:rsidRDefault="009C7F43" w:rsidP="009C7F43">
      <w:pPr>
        <w:rPr>
          <w:lang w:val="uk-UA"/>
        </w:rPr>
      </w:pPr>
      <w:r>
        <w:rPr>
          <w:lang w:val="uk-UA"/>
        </w:rPr>
        <w:t>Селищний голова                                                   Володимир САВЧЕНКО</w:t>
      </w:r>
    </w:p>
    <w:p w:rsidR="009C7F43" w:rsidRDefault="009C7F43" w:rsidP="009C7F43">
      <w:pPr>
        <w:jc w:val="center"/>
        <w:rPr>
          <w:lang w:val="uk-UA"/>
        </w:rPr>
      </w:pPr>
    </w:p>
    <w:p w:rsidR="009C7F43" w:rsidRDefault="009C7F43" w:rsidP="009C7F43">
      <w:pPr>
        <w:rPr>
          <w:lang w:val="uk-UA"/>
        </w:rPr>
      </w:pPr>
    </w:p>
    <w:p w:rsidR="009C7F43" w:rsidRDefault="009C7F43" w:rsidP="009C7F43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9C7F43" w:rsidRDefault="009C7F43" w:rsidP="009C7F43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9C7F43" w:rsidRDefault="009C7F43" w:rsidP="009C7F43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9C7F43" w:rsidRDefault="009C7F43" w:rsidP="009C7F43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B03871" w:rsidRPr="00865394" w:rsidRDefault="00B03871" w:rsidP="00865394"/>
    <w:sectPr w:rsidR="00B03871" w:rsidRPr="00865394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1933FC"/>
    <w:rsid w:val="001F2705"/>
    <w:rsid w:val="003353F2"/>
    <w:rsid w:val="00400490"/>
    <w:rsid w:val="004B34D0"/>
    <w:rsid w:val="004D4B93"/>
    <w:rsid w:val="0053169F"/>
    <w:rsid w:val="00535686"/>
    <w:rsid w:val="006301A1"/>
    <w:rsid w:val="006A7B45"/>
    <w:rsid w:val="00726F18"/>
    <w:rsid w:val="00823160"/>
    <w:rsid w:val="00865394"/>
    <w:rsid w:val="009C7F43"/>
    <w:rsid w:val="009F281C"/>
    <w:rsid w:val="00AA60F7"/>
    <w:rsid w:val="00AC3A3B"/>
    <w:rsid w:val="00B03871"/>
    <w:rsid w:val="00BD5D7E"/>
    <w:rsid w:val="00C03658"/>
    <w:rsid w:val="00CB14D8"/>
    <w:rsid w:val="00E5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2889</Words>
  <Characters>1647</Characters>
  <Application>Microsoft Office Word</Application>
  <DocSecurity>0</DocSecurity>
  <Lines>13</Lines>
  <Paragraphs>9</Paragraphs>
  <ScaleCrop>false</ScaleCrop>
  <Company/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22</cp:revision>
  <dcterms:created xsi:type="dcterms:W3CDTF">2021-06-11T12:47:00Z</dcterms:created>
  <dcterms:modified xsi:type="dcterms:W3CDTF">2021-06-24T11:28:00Z</dcterms:modified>
</cp:coreProperties>
</file>