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5C7169" w14:textId="77777777" w:rsidR="000949A9" w:rsidRDefault="000949A9" w:rsidP="000949A9"/>
    <w:p w14:paraId="6F8AA931" w14:textId="79F97817" w:rsidR="00FF6E5C" w:rsidRPr="00FF6E5C" w:rsidRDefault="00FF6E5C" w:rsidP="00FF6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6E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FF6E5C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drawing>
          <wp:inline distT="0" distB="0" distL="0" distR="0" wp14:anchorId="7399D4EE" wp14:editId="23D9EA2D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6E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FF6E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</w:t>
      </w:r>
      <w:proofErr w:type="spellStart"/>
      <w:r w:rsidRPr="00FF6E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їна</w:t>
      </w:r>
      <w:proofErr w:type="spellEnd"/>
      <w:r w:rsidRPr="00FF6E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589AB05" w14:textId="77777777" w:rsidR="00FF6E5C" w:rsidRPr="00FF6E5C" w:rsidRDefault="00FF6E5C" w:rsidP="00FF6E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6E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Романівська селищна рада</w:t>
      </w:r>
    </w:p>
    <w:p w14:paraId="7D72C025" w14:textId="77777777" w:rsidR="00FF6E5C" w:rsidRPr="00FF6E5C" w:rsidRDefault="00FF6E5C" w:rsidP="00FF6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6E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Житомирського району</w:t>
      </w:r>
    </w:p>
    <w:p w14:paraId="2814EDFF" w14:textId="455AF57E" w:rsidR="00FF6E5C" w:rsidRPr="00FF6E5C" w:rsidRDefault="00FF6E5C" w:rsidP="00FF6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6E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Житомирської області</w:t>
      </w:r>
    </w:p>
    <w:p w14:paraId="45FB2AE6" w14:textId="6F171EE0" w:rsidR="00FF6E5C" w:rsidRPr="00FF6E5C" w:rsidRDefault="00FF6E5C" w:rsidP="00FF6E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F6E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РІШЕННЯ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52-3/20</w:t>
      </w:r>
    </w:p>
    <w:p w14:paraId="4FA99C89" w14:textId="77777777" w:rsidR="00FF6E5C" w:rsidRPr="00FF6E5C" w:rsidRDefault="00FF6E5C" w:rsidP="00FF6E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F6E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 сесія 8 скликання</w:t>
      </w:r>
    </w:p>
    <w:p w14:paraId="2D58F85F" w14:textId="77777777" w:rsidR="00FF6E5C" w:rsidRDefault="00FF6E5C" w:rsidP="000949A9">
      <w:pPr>
        <w:rPr>
          <w:lang w:val="uk-UA"/>
        </w:rPr>
      </w:pPr>
    </w:p>
    <w:p w14:paraId="6E77A800" w14:textId="4D88BD49" w:rsidR="000949A9" w:rsidRPr="00FF6E5C" w:rsidRDefault="00FF6E5C" w:rsidP="00FF6E5C">
      <w:pPr>
        <w:tabs>
          <w:tab w:val="left" w:pos="642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F6E5C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 23.12.2020 р.</w:t>
      </w:r>
      <w:r w:rsidRPr="00FF6E5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смт Романів</w:t>
      </w:r>
    </w:p>
    <w:p w14:paraId="11D2838C" w14:textId="77777777" w:rsidR="00FF6E5C" w:rsidRPr="00FF6E5C" w:rsidRDefault="00FF6E5C" w:rsidP="00FF6E5C">
      <w:pPr>
        <w:tabs>
          <w:tab w:val="left" w:pos="642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7F75068D" w14:textId="77777777" w:rsidR="000949A9" w:rsidRPr="00683660" w:rsidRDefault="000949A9" w:rsidP="000949A9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83660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внесення змін до складу постійних комісій</w:t>
      </w:r>
    </w:p>
    <w:p w14:paraId="4789477C" w14:textId="77777777" w:rsidR="000949A9" w:rsidRPr="003D3B3B" w:rsidRDefault="000949A9" w:rsidP="000949A9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3B3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3D3B3B">
        <w:rPr>
          <w:rFonts w:ascii="Times New Roman" w:hAnsi="Times New Roman" w:cs="Times New Roman"/>
          <w:sz w:val="28"/>
          <w:szCs w:val="28"/>
        </w:rPr>
        <w:t xml:space="preserve"> ст.47 Закону </w:t>
      </w:r>
      <w:proofErr w:type="spellStart"/>
      <w:r w:rsidRPr="003D3B3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D3B3B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3D3B3B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3D3B3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D3B3B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3D3B3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D3B3B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3D3B3B">
        <w:rPr>
          <w:rFonts w:ascii="Times New Roman" w:hAnsi="Times New Roman" w:cs="Times New Roman"/>
          <w:sz w:val="28"/>
          <w:szCs w:val="28"/>
        </w:rPr>
        <w:t>»,</w:t>
      </w:r>
      <w:r w:rsidRPr="003D3B3B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</w:t>
      </w:r>
      <w:proofErr w:type="spellStart"/>
      <w:r w:rsidRPr="003D3B3B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3D3B3B">
        <w:rPr>
          <w:rFonts w:ascii="Times New Roman" w:hAnsi="Times New Roman" w:cs="Times New Roman"/>
          <w:sz w:val="28"/>
          <w:szCs w:val="28"/>
        </w:rPr>
        <w:t xml:space="preserve"> </w:t>
      </w:r>
      <w:r w:rsidRPr="003D3B3B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3D3B3B">
        <w:rPr>
          <w:rFonts w:ascii="Times New Roman" w:hAnsi="Times New Roman" w:cs="Times New Roman"/>
          <w:sz w:val="28"/>
          <w:szCs w:val="28"/>
        </w:rPr>
        <w:t>остійн</w:t>
      </w:r>
      <w:r w:rsidRPr="003D3B3B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Pr="003D3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B3B">
        <w:rPr>
          <w:rFonts w:ascii="Times New Roman" w:hAnsi="Times New Roman" w:cs="Times New Roman"/>
          <w:sz w:val="28"/>
          <w:szCs w:val="28"/>
        </w:rPr>
        <w:t>комісі</w:t>
      </w:r>
      <w:proofErr w:type="spellEnd"/>
      <w:r w:rsidRPr="003D3B3B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3D3B3B">
        <w:rPr>
          <w:rFonts w:ascii="Times New Roman" w:hAnsi="Times New Roman" w:cs="Times New Roman"/>
          <w:sz w:val="28"/>
          <w:szCs w:val="28"/>
        </w:rPr>
        <w:t xml:space="preserve"> </w:t>
      </w:r>
      <w:r w:rsidRPr="003D3B3B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3B3B">
        <w:rPr>
          <w:rFonts w:ascii="Times New Roman" w:hAnsi="Times New Roman" w:cs="Times New Roman"/>
          <w:sz w:val="28"/>
          <w:szCs w:val="28"/>
        </w:rPr>
        <w:t>ради, с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елищна</w:t>
      </w:r>
      <w:proofErr w:type="spellEnd"/>
      <w:r w:rsidRPr="003D3B3B">
        <w:rPr>
          <w:rFonts w:ascii="Times New Roman" w:hAnsi="Times New Roman" w:cs="Times New Roman"/>
          <w:sz w:val="28"/>
          <w:szCs w:val="28"/>
        </w:rPr>
        <w:t xml:space="preserve"> рада</w:t>
      </w:r>
    </w:p>
    <w:p w14:paraId="7888280D" w14:textId="77777777" w:rsidR="000949A9" w:rsidRPr="003D3B3B" w:rsidRDefault="000949A9" w:rsidP="000949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A7569EB" w14:textId="77777777" w:rsidR="000949A9" w:rsidRPr="003D3B3B" w:rsidRDefault="000949A9" w:rsidP="000949A9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3B3B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14:paraId="256D2521" w14:textId="77777777" w:rsidR="000949A9" w:rsidRDefault="000949A9" w:rsidP="000949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73624C6" w14:textId="77777777" w:rsidR="000949A9" w:rsidRDefault="000949A9" w:rsidP="000949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3D3B3B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  <w:lang w:val="uk-UA"/>
        </w:rPr>
        <w:t>доповнення</w:t>
      </w:r>
      <w:r w:rsidRPr="003D3B3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D3B3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3D3B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селищної ради «</w:t>
      </w:r>
      <w:r w:rsidRPr="00683660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683660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6836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3660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68366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8366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836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366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83660">
        <w:rPr>
          <w:rFonts w:ascii="Times New Roman" w:hAnsi="Times New Roman" w:cs="Times New Roman"/>
          <w:sz w:val="28"/>
          <w:szCs w:val="28"/>
        </w:rPr>
        <w:t xml:space="preserve"> 27.11.2020 року № 6-1/20 «Про  </w:t>
      </w:r>
      <w:proofErr w:type="spellStart"/>
      <w:r w:rsidRPr="00683660"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 w:rsidRPr="006836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3660">
        <w:rPr>
          <w:rFonts w:ascii="Times New Roman" w:hAnsi="Times New Roman" w:cs="Times New Roman"/>
          <w:sz w:val="28"/>
          <w:szCs w:val="28"/>
        </w:rPr>
        <w:t>постійних</w:t>
      </w:r>
      <w:proofErr w:type="spellEnd"/>
      <w:r w:rsidRPr="006836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3660">
        <w:rPr>
          <w:rFonts w:ascii="Times New Roman" w:hAnsi="Times New Roman" w:cs="Times New Roman"/>
          <w:sz w:val="28"/>
          <w:szCs w:val="28"/>
        </w:rPr>
        <w:t>комісій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3660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683660">
        <w:rPr>
          <w:rFonts w:ascii="Times New Roman" w:hAnsi="Times New Roman" w:cs="Times New Roman"/>
          <w:sz w:val="28"/>
          <w:szCs w:val="28"/>
        </w:rPr>
        <w:t xml:space="preserve">  ради»</w:t>
      </w:r>
      <w:r w:rsidRPr="003D3B3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3D3B3B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3D3B3B">
        <w:rPr>
          <w:rFonts w:ascii="Times New Roman" w:hAnsi="Times New Roman" w:cs="Times New Roman"/>
          <w:sz w:val="28"/>
          <w:szCs w:val="28"/>
        </w:rPr>
        <w:t>:</w:t>
      </w:r>
    </w:p>
    <w:p w14:paraId="232DAC34" w14:textId="77777777" w:rsidR="000949A9" w:rsidRPr="003D3B3B" w:rsidRDefault="000949A9" w:rsidP="000949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A340C6D" w14:textId="77777777" w:rsidR="000949A9" w:rsidRDefault="000949A9" w:rsidP="000949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Вивести зі </w:t>
      </w:r>
      <w:r w:rsidRPr="003D3B3B">
        <w:rPr>
          <w:rFonts w:ascii="Times New Roman" w:hAnsi="Times New Roman" w:cs="Times New Roman"/>
          <w:sz w:val="28"/>
          <w:szCs w:val="28"/>
        </w:rPr>
        <w:t xml:space="preserve">складу </w:t>
      </w:r>
      <w:proofErr w:type="spellStart"/>
      <w:r w:rsidRPr="003D3B3B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3D3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B3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3D3B3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58950431"/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</w:t>
      </w:r>
      <w:r w:rsidRPr="003D3B3B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3D3B3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3D3B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земельних відносин, будівництва та архітектури </w:t>
      </w:r>
      <w:r w:rsidRPr="003D3B3B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3D3B3B">
        <w:rPr>
          <w:rFonts w:ascii="Times New Roman" w:hAnsi="Times New Roman" w:cs="Times New Roman"/>
          <w:sz w:val="28"/>
          <w:szCs w:val="28"/>
        </w:rPr>
        <w:t xml:space="preserve">–  </w:t>
      </w:r>
      <w:r>
        <w:rPr>
          <w:rFonts w:ascii="Times New Roman" w:hAnsi="Times New Roman" w:cs="Times New Roman"/>
          <w:sz w:val="28"/>
          <w:szCs w:val="28"/>
          <w:lang w:val="uk-UA"/>
        </w:rPr>
        <w:t>депутата селищної ради Чумаченка Юрія Миколайовича.</w:t>
      </w:r>
    </w:p>
    <w:p w14:paraId="29CD7AA8" w14:textId="77777777" w:rsidR="000949A9" w:rsidRDefault="000949A9" w:rsidP="000949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Ввести до складу постійної комісії селищної ради з гуманітарних питань – депутата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Мирончук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Катерину Вікторівну</w:t>
      </w:r>
    </w:p>
    <w:p w14:paraId="4AE73654" w14:textId="77777777" w:rsidR="000949A9" w:rsidRDefault="000949A9" w:rsidP="000949A9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1C104E" w14:textId="77777777" w:rsidR="000949A9" w:rsidRDefault="000949A9" w:rsidP="000949A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683660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683660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6836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3660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6836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366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836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3660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68366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83660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6836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3660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683660">
        <w:rPr>
          <w:rFonts w:ascii="Times New Roman" w:hAnsi="Times New Roman" w:cs="Times New Roman"/>
          <w:sz w:val="28"/>
          <w:szCs w:val="28"/>
        </w:rPr>
        <w:t xml:space="preserve"> </w:t>
      </w:r>
      <w:r w:rsidRPr="00683660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Pr="0068366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8366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836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3660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Pr="00683660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Pr="00683660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683660"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 w:rsidRPr="00683660">
        <w:rPr>
          <w:rFonts w:ascii="Times New Roman" w:hAnsi="Times New Roman" w:cs="Times New Roman"/>
          <w:sz w:val="28"/>
          <w:szCs w:val="28"/>
        </w:rPr>
        <w:t xml:space="preserve"> </w:t>
      </w:r>
      <w:r w:rsidRPr="006836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3660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(Голова комісії Лесько Д.О.)</w:t>
      </w:r>
    </w:p>
    <w:p w14:paraId="06AA475F" w14:textId="77777777" w:rsidR="000949A9" w:rsidRPr="00683660" w:rsidRDefault="000949A9" w:rsidP="000949A9">
      <w:pPr>
        <w:rPr>
          <w:lang w:val="uk-UA"/>
        </w:rPr>
      </w:pPr>
    </w:p>
    <w:p w14:paraId="4D80C27B" w14:textId="77777777" w:rsidR="000949A9" w:rsidRDefault="000949A9" w:rsidP="000949A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FB1C0A6" w14:textId="77777777" w:rsidR="000949A9" w:rsidRPr="00683660" w:rsidRDefault="000949A9" w:rsidP="000949A9">
      <w:pPr>
        <w:tabs>
          <w:tab w:val="left" w:pos="606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683660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683660">
        <w:rPr>
          <w:rFonts w:ascii="Times New Roman" w:hAnsi="Times New Roman" w:cs="Times New Roman"/>
          <w:sz w:val="28"/>
          <w:szCs w:val="28"/>
          <w:lang w:val="uk-UA"/>
        </w:rPr>
        <w:tab/>
        <w:t>Володимир САВЧЕНКО</w:t>
      </w:r>
    </w:p>
    <w:p w14:paraId="41388396" w14:textId="77777777" w:rsidR="000949A9" w:rsidRDefault="000949A9" w:rsidP="000949A9"/>
    <w:p w14:paraId="35F220D9" w14:textId="77777777" w:rsidR="003649FE" w:rsidRDefault="003649FE"/>
    <w:sectPr w:rsidR="00364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262F37"/>
    <w:multiLevelType w:val="hybridMultilevel"/>
    <w:tmpl w:val="3AFE7D10"/>
    <w:lvl w:ilvl="0" w:tplc="179ADD3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2C0"/>
    <w:rsid w:val="000949A9"/>
    <w:rsid w:val="003649FE"/>
    <w:rsid w:val="00A6386E"/>
    <w:rsid w:val="00E232C0"/>
    <w:rsid w:val="00FF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10FF3"/>
  <w15:chartTrackingRefBased/>
  <w15:docId w15:val="{F56FDE04-213D-4B71-8B1D-9110A64F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4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38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cp:lastPrinted>2021-04-06T07:39:00Z</cp:lastPrinted>
  <dcterms:created xsi:type="dcterms:W3CDTF">2020-12-21T14:47:00Z</dcterms:created>
  <dcterms:modified xsi:type="dcterms:W3CDTF">2021-04-06T07:39:00Z</dcterms:modified>
</cp:coreProperties>
</file>