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E09" w:rsidRPr="00296A2B" w:rsidRDefault="00341E09" w:rsidP="00341E09">
      <w:pPr>
        <w:pStyle w:val="a3"/>
        <w:rPr>
          <w:rFonts w:ascii="Times New Roman" w:hAnsi="Times New Roman"/>
          <w:sz w:val="28"/>
          <w:szCs w:val="28"/>
        </w:rPr>
      </w:pPr>
      <w:r w:rsidRPr="007B4FBA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1. ЗАГАЛЬНІ ПОЛОЖЕННЯ</w:t>
      </w:r>
    </w:p>
    <w:p w:rsidR="00341E09" w:rsidRDefault="00341E09" w:rsidP="00341E0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43538">
        <w:rPr>
          <w:rFonts w:ascii="Times New Roman" w:hAnsi="Times New Roman"/>
          <w:sz w:val="28"/>
          <w:szCs w:val="28"/>
          <w:lang w:val="uk-UA"/>
        </w:rPr>
        <w:t xml:space="preserve">1.1. </w:t>
      </w:r>
      <w:proofErr w:type="spellStart"/>
      <w:r w:rsidRPr="00843538">
        <w:rPr>
          <w:rFonts w:ascii="Times New Roman" w:hAnsi="Times New Roman"/>
          <w:sz w:val="28"/>
          <w:szCs w:val="28"/>
          <w:lang w:val="uk-UA"/>
        </w:rPr>
        <w:t>Романівський</w:t>
      </w:r>
      <w:proofErr w:type="spellEnd"/>
      <w:r w:rsidRPr="00843538">
        <w:rPr>
          <w:rFonts w:ascii="Times New Roman" w:hAnsi="Times New Roman"/>
          <w:sz w:val="28"/>
          <w:szCs w:val="28"/>
          <w:lang w:val="uk-UA"/>
        </w:rPr>
        <w:t xml:space="preserve"> заклад дошкільної освіти </w:t>
      </w:r>
      <w:r w:rsidRPr="006E1052">
        <w:rPr>
          <w:rFonts w:ascii="Times New Roman" w:hAnsi="Times New Roman"/>
          <w:sz w:val="28"/>
          <w:szCs w:val="28"/>
          <w:lang w:val="uk-UA"/>
        </w:rPr>
        <w:t>комбінованого типу  №1</w:t>
      </w:r>
      <w:r w:rsidRPr="00843538">
        <w:rPr>
          <w:rFonts w:ascii="Times New Roman" w:hAnsi="Times New Roman"/>
          <w:sz w:val="28"/>
          <w:szCs w:val="28"/>
          <w:lang w:val="uk-UA"/>
        </w:rPr>
        <w:t xml:space="preserve"> «Сонечко» ство</w:t>
      </w:r>
      <w:r>
        <w:rPr>
          <w:rFonts w:ascii="Times New Roman" w:hAnsi="Times New Roman"/>
          <w:sz w:val="28"/>
          <w:szCs w:val="28"/>
          <w:lang w:val="uk-UA"/>
        </w:rPr>
        <w:t xml:space="preserve">рено на підставі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</w:t>
      </w:r>
      <w:r w:rsidRPr="00843538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Pr="00843538">
        <w:rPr>
          <w:rFonts w:ascii="Times New Roman" w:hAnsi="Times New Roman"/>
          <w:sz w:val="28"/>
          <w:szCs w:val="28"/>
          <w:lang w:val="uk-UA"/>
        </w:rPr>
        <w:t xml:space="preserve"> селищної ради від </w:t>
      </w:r>
      <w:r w:rsidRPr="006E1052">
        <w:rPr>
          <w:rFonts w:ascii="Times New Roman" w:hAnsi="Times New Roman"/>
          <w:sz w:val="28"/>
          <w:szCs w:val="28"/>
          <w:lang w:val="uk-UA"/>
        </w:rPr>
        <w:t>01.12.1976</w:t>
      </w:r>
      <w:r w:rsidRPr="00843538">
        <w:rPr>
          <w:rFonts w:ascii="Times New Roman" w:hAnsi="Times New Roman"/>
          <w:sz w:val="28"/>
          <w:szCs w:val="28"/>
          <w:lang w:val="uk-UA"/>
        </w:rPr>
        <w:t xml:space="preserve">  року </w:t>
      </w:r>
      <w:r w:rsidRPr="006E1052">
        <w:rPr>
          <w:rFonts w:ascii="Times New Roman" w:hAnsi="Times New Roman"/>
          <w:sz w:val="28"/>
          <w:szCs w:val="28"/>
          <w:lang w:val="uk-UA"/>
        </w:rPr>
        <w:t>№26.</w:t>
      </w:r>
    </w:p>
    <w:p w:rsidR="00341E09" w:rsidRPr="008D04A6" w:rsidRDefault="00341E09" w:rsidP="00341E0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Pr="00843538">
        <w:rPr>
          <w:rFonts w:ascii="Open Sans" w:hAnsi="Open Sans"/>
          <w:bCs/>
          <w:sz w:val="28"/>
          <w:szCs w:val="28"/>
          <w:lang w:val="uk-UA"/>
        </w:rPr>
        <w:t xml:space="preserve">Повна назва ЗДО: </w:t>
      </w:r>
      <w:proofErr w:type="spellStart"/>
      <w:r w:rsidRPr="006E1052">
        <w:rPr>
          <w:rFonts w:ascii="Open Sans" w:hAnsi="Open Sans"/>
          <w:bCs/>
          <w:sz w:val="28"/>
          <w:szCs w:val="28"/>
          <w:lang w:val="uk-UA"/>
        </w:rPr>
        <w:t>Романівський</w:t>
      </w:r>
      <w:proofErr w:type="spellEnd"/>
      <w:r w:rsidRPr="006E1052">
        <w:rPr>
          <w:rFonts w:ascii="Open Sans" w:hAnsi="Open Sans"/>
          <w:bCs/>
          <w:sz w:val="28"/>
          <w:szCs w:val="28"/>
          <w:lang w:val="uk-UA"/>
        </w:rPr>
        <w:t xml:space="preserve"> заклад дошкільної освіти</w:t>
      </w:r>
      <w:r w:rsidRPr="006E1052">
        <w:rPr>
          <w:rFonts w:ascii="Times New Roman" w:hAnsi="Times New Roman"/>
          <w:sz w:val="28"/>
          <w:szCs w:val="28"/>
        </w:rPr>
        <w:t xml:space="preserve">    №1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«Сонечко». Скорочена назва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№1 «Сонечко». (далі у тексті цього Статуту – ЗДО).</w:t>
      </w:r>
    </w:p>
    <w:p w:rsidR="004F1FE8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Pr="006577B0">
        <w:rPr>
          <w:rFonts w:ascii="Times New Roman" w:hAnsi="Times New Roman"/>
          <w:sz w:val="28"/>
          <w:szCs w:val="28"/>
          <w:lang w:val="uk-UA"/>
        </w:rPr>
        <w:t>Юридична адреса дошкільного закладу: 13001, Жи</w:t>
      </w:r>
      <w:r w:rsidR="004F1FE8">
        <w:rPr>
          <w:rFonts w:ascii="Times New Roman" w:hAnsi="Times New Roman"/>
          <w:sz w:val="28"/>
          <w:szCs w:val="28"/>
          <w:lang w:val="uk-UA"/>
        </w:rPr>
        <w:t xml:space="preserve">томирська область, </w:t>
      </w:r>
    </w:p>
    <w:p w:rsidR="00341E09" w:rsidRPr="001D7F18" w:rsidRDefault="004F1FE8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Житомирський </w:t>
      </w:r>
      <w:r w:rsidR="00341E09" w:rsidRPr="006577B0">
        <w:rPr>
          <w:rFonts w:ascii="Times New Roman" w:hAnsi="Times New Roman"/>
          <w:sz w:val="28"/>
          <w:szCs w:val="28"/>
          <w:lang w:val="uk-UA"/>
        </w:rPr>
        <w:t xml:space="preserve">район, смт. Романів, вул. Коцюбинського, 18. Код ЄДРПОУ  </w:t>
      </w:r>
      <w:r w:rsidR="00341E09" w:rsidRPr="006577B0">
        <w:rPr>
          <w:rFonts w:ascii="Open Sans" w:hAnsi="Open Sans"/>
          <w:sz w:val="28"/>
          <w:szCs w:val="28"/>
        </w:rPr>
        <w:t>25311161</w:t>
      </w:r>
      <w:r w:rsidR="00341E09" w:rsidRPr="006577B0">
        <w:rPr>
          <w:rFonts w:ascii="Open Sans" w:hAnsi="Open Sans"/>
          <w:sz w:val="28"/>
          <w:szCs w:val="28"/>
          <w:lang w:val="uk-UA"/>
        </w:rPr>
        <w:t>.</w:t>
      </w:r>
    </w:p>
    <w:p w:rsidR="00341E09" w:rsidRPr="006E1052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</w:t>
      </w:r>
      <w:r w:rsidRPr="002F55D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Засновником ЗДО є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рада. </w:t>
      </w:r>
      <w:r w:rsidRPr="006E1052">
        <w:rPr>
          <w:rFonts w:ascii="Times New Roman" w:hAnsi="Times New Roman"/>
          <w:sz w:val="28"/>
          <w:szCs w:val="28"/>
          <w:lang w:val="uk-UA"/>
        </w:rPr>
        <w:t>Засновник, або уповноважений ним орган здійснює фінансування закладу дошкільної освіти, його матеріальне забезпечення, надає необхідні будівлі з обладнанням і матеріалами, організовує будівництво і ремонт приміщень, їх господарське обслуговування, харчування та медичне обслуговування дітей.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ЗДО є юридичною особою, має печатку і штамп зі своїм найменуванням та кодом ЄДРПОУ, виступає учасником адміністративно-правових, господарсько-правових та цивільно-правових відносин, має бланки з власними рекв</w:t>
      </w:r>
      <w:r w:rsidR="004F1FE8">
        <w:rPr>
          <w:rFonts w:ascii="Times New Roman" w:hAnsi="Times New Roman"/>
          <w:sz w:val="28"/>
          <w:szCs w:val="28"/>
          <w:lang w:val="uk-UA"/>
        </w:rPr>
        <w:t>ізитами, реєстраційний рахунок в</w:t>
      </w:r>
      <w:r>
        <w:rPr>
          <w:rFonts w:ascii="Times New Roman" w:hAnsi="Times New Roman"/>
          <w:sz w:val="28"/>
          <w:szCs w:val="28"/>
          <w:lang w:val="uk-UA"/>
        </w:rPr>
        <w:t xml:space="preserve"> органах Державного казначейства України в смт. Романів.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№1 у своїй діяльності керується Конституцією України, Конвенцією ООН «Про права дитини», законами України: «Про освіту», «Про дошкільну освіту», «Про охорону дитинства», актами Президента України та Кабінету Міністрів України, іншими законодавчими актами в галузі освіти і охорони дитинства, актами профільного міністерства, інших центральних органів виконавчої влади, рішеннями місцевих органів виконавчої влади та органів місцевого самоврядування, розпорядженнями селищного голови, іншими нормативно-правовими актами, наказами відділу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ради, цим Статутом.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1.7. ЗДО самостійно приймає рішення і здійснює діяльність у межах компетенції, передбаченої чинним законодавством, Положенням та даним Статутом.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1.8. ЗДО може мати символіку зі своїм найменуванням на українській мові, іншу атрибутику, зразки якої затверджуються начальником відділу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та реєструються відповідно до чинного законодавства.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1.9. ЗДО підпорядковується виконавчому органу місцевого самоврядування смт. Романова – відділу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ради, що здійснює від імені Засновника контроль за її діяльністю та інші необхідні функції в межах наданих повноважень.</w:t>
      </w:r>
    </w:p>
    <w:p w:rsidR="00341E09" w:rsidRDefault="00341E09" w:rsidP="00341E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2. МЕТА , ПРЕДМЕТ, ОСНОВНІ ЗАВДАННЯ</w:t>
      </w:r>
    </w:p>
    <w:p w:rsidR="00341E09" w:rsidRDefault="00341E09" w:rsidP="00341E09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ДІЯЛЬНОСТІ, ПРАВА ТА ОБОВ’ЯЗКИ</w:t>
      </w:r>
    </w:p>
    <w:p w:rsidR="00341E09" w:rsidRDefault="00341E09" w:rsidP="00341E0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Головною метою ЗДО є: </w:t>
      </w:r>
    </w:p>
    <w:p w:rsidR="00341E09" w:rsidRDefault="00341E09" w:rsidP="00341E09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забезпечення  реалізації права громадян на здобуття дошкільної освіти;                        - забезпечення фізичного, розумового і психологічного розвитку дітей дошкільного віку;</w:t>
      </w:r>
    </w:p>
    <w:p w:rsidR="00341E09" w:rsidRDefault="00341E09" w:rsidP="00341E09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корекції фізичного та розумового розвитку дітей дошкільного віку;</w:t>
      </w:r>
    </w:p>
    <w:p w:rsidR="00341E09" w:rsidRDefault="00341E09" w:rsidP="00341E09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оздоровлення дітей, які відвідують інші дошкільні навчальні заклади чи виховуються вдома.</w:t>
      </w:r>
    </w:p>
    <w:p w:rsidR="00341E09" w:rsidRDefault="00341E09" w:rsidP="00341E0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Діяльність ЗДО направлена на реалізацію основних завдань дошкільної освіти: збереження та зміцнення фізичного і психічного  здоров’я дітей; формування їх особистості, творчих здібностей та нахилів; забезпечення соціальної адаптації та готовності продовжувати освіту.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 ЗДО має право: користуватися пільгами, що передбачені чинним законодавством; формувати штатний розпис, який затверджується начальником відділу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основі Типових штатних нормативів дошкільних навчальних закладів, затверджених наказом Міністерства освіти і науки України; встановлювати розміри матеріального заохочення у межах власного кошторису; запрошувати на роботу спеціалістів на умовах трудового договору; бути розпорядником рухомого та нерухомого майна відповідно до чинного законодавства України та власного Статуту, має інші права відповідно до чинного законодавства.</w:t>
      </w:r>
    </w:p>
    <w:p w:rsidR="00341E09" w:rsidRDefault="00341E09" w:rsidP="00341E0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2.4. ЗДО несе відповідальність перед особою, суспільством і державою за:       </w:t>
      </w:r>
    </w:p>
    <w:p w:rsidR="00341E09" w:rsidRDefault="00341E09" w:rsidP="00341E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реалізацію головних завдань дошкільної освіти, визначених Законом України «Про дошкільну освіту»;</w:t>
      </w:r>
    </w:p>
    <w:p w:rsidR="00341E09" w:rsidRDefault="00341E09" w:rsidP="00341E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рівня дошкільної освіти у межах державних вимог до її змісту, рівня і обсягу;</w:t>
      </w:r>
    </w:p>
    <w:p w:rsidR="00341E09" w:rsidRDefault="00341E09" w:rsidP="00341E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дотримування фінансової дисципліни та збереження матеріально-технічної бази.</w:t>
      </w:r>
    </w:p>
    <w:p w:rsidR="00341E09" w:rsidRDefault="00341E09" w:rsidP="00341E0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Взаємовідносини між ЗДО та юридичними і фізичними особами здійснюються у відповідності з чинним законодавством. 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2.6. ЗДО забороняється утворення та діяльність організаційних структур політичних партій, а також релігійних організацій і воєнізованих формувань.</w:t>
      </w:r>
    </w:p>
    <w:p w:rsidR="00341E09" w:rsidRDefault="00341E09" w:rsidP="00341E0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4"/>
        <w:tabs>
          <w:tab w:val="left" w:pos="-567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Pr="001D7F18" w:rsidRDefault="00341E09" w:rsidP="00341E09">
      <w:pPr>
        <w:pStyle w:val="a4"/>
        <w:tabs>
          <w:tab w:val="left" w:pos="-567"/>
        </w:tabs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КОМПЛЕКТУВАННЯ ЗДО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 Тип, структура та порядок комплектування ясельної та дошкільних груп визначається на основі нормативних документів України про освіту, виходячи з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наявного контингенту дітей дошкільного віку, напрямів освітньої діяльності закладу, добору педагогічних кадрів, фінансового забезпечення.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Групи у ЗДО можуть комплектуватися за віковою, сімейною (родинною) та іншими ознаками з урахуванням нахилів, здібностей та інтересів дітей, стану їх здоров'я, побажань батьків або осіб, які їх замінюють,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до нормативів наповнюваності, санітарно-гігієнічних норм і правил утримання дітей у закладах дошкільної освіти.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 Заклад дошкільної осв</w:t>
      </w:r>
      <w:r w:rsidR="00230E55">
        <w:rPr>
          <w:rFonts w:ascii="Times New Roman" w:hAnsi="Times New Roman"/>
          <w:sz w:val="28"/>
          <w:szCs w:val="28"/>
          <w:lang w:val="uk-UA"/>
        </w:rPr>
        <w:t>іти розрахований на 110 місць, 5</w:t>
      </w:r>
      <w:r>
        <w:rPr>
          <w:rFonts w:ascii="Times New Roman" w:hAnsi="Times New Roman"/>
          <w:sz w:val="28"/>
          <w:szCs w:val="28"/>
          <w:lang w:val="uk-UA"/>
        </w:rPr>
        <w:t xml:space="preserve"> вікових груп.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Групи комплектуються за одновіковими ознаками.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ЗДО має групи з денним режимом перебування дітей.</w:t>
      </w:r>
    </w:p>
    <w:p w:rsidR="00341E09" w:rsidRDefault="00341E09" w:rsidP="00341E09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3.6. Наповнюваність груп дітьми відповідає вимогам чинних нормативних документів про дошкільну освіту та становить:</w:t>
      </w:r>
    </w:p>
    <w:p w:rsidR="00341E09" w:rsidRDefault="00341E09" w:rsidP="00341E09">
      <w:pPr>
        <w:pStyle w:val="a3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для дітей від 2 до 3 років - до 15 осіб;                                                                                                            - для дітей від 3 до 6 (7) років - до 20 осіб;</w:t>
      </w:r>
    </w:p>
    <w:p w:rsidR="00341E09" w:rsidRDefault="00341E09" w:rsidP="00341E09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групи компенсуючого типу - до 15 дітей;</w:t>
      </w:r>
    </w:p>
    <w:p w:rsidR="00341E09" w:rsidRDefault="00341E09" w:rsidP="00341E09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інклюзивні групи - до 15 дітей;</w:t>
      </w:r>
    </w:p>
    <w:p w:rsidR="00341E09" w:rsidRDefault="00341E09" w:rsidP="00341E09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 оздоровчий період - до 15 осіб в групі.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3.7. ЗДО має 1 групу д</w:t>
      </w:r>
      <w:r w:rsidR="00230E55">
        <w:rPr>
          <w:rFonts w:ascii="Times New Roman" w:hAnsi="Times New Roman"/>
          <w:sz w:val="28"/>
          <w:szCs w:val="28"/>
          <w:lang w:val="uk-UA"/>
        </w:rPr>
        <w:t>ля дітей від 2-х до 3-х років, 2</w:t>
      </w:r>
      <w:r>
        <w:rPr>
          <w:rFonts w:ascii="Times New Roman" w:hAnsi="Times New Roman"/>
          <w:sz w:val="28"/>
          <w:szCs w:val="28"/>
          <w:lang w:val="uk-UA"/>
        </w:rPr>
        <w:t xml:space="preserve"> групи для дітей віком від 3 до 6 (7) років з денним перебуванням, 1 групу компенсуючого типу та 1 інклюзивну групу. 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3.8. У ЗДО можуть створюватися групи короткотривалого перебування дітей (без організації харчування).</w:t>
      </w:r>
    </w:p>
    <w:p w:rsidR="00341E09" w:rsidRDefault="00341E09" w:rsidP="00341E09">
      <w:pPr>
        <w:pStyle w:val="a3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3.9. Зарахування дитини у ЗДО здійснюється на підставі:                                              - заяви батьків, або осіб, що їх замінюють;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медичної довідки про стан здоров’я дитини (медогляд);</w:t>
      </w:r>
    </w:p>
    <w:p w:rsidR="00341E09" w:rsidRDefault="00341E09" w:rsidP="00341E09">
      <w:pPr>
        <w:pStyle w:val="a3"/>
        <w:ind w:left="708" w:firstLine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-довідки дільничного лікаря про епідеміологічне оточення;                                                          - свідоцтва про народження дитини;    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3.10. Для зарахування дитини до групи компенсуючого типу  та інклюзивних груп необхідні додатково: 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висновок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-ресурсного центру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про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комплексну психолого-педагогічну оцінку розвитку дитини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індивідуальна програма реабілітації дитини-інваліда (для дитини з інвалідністю);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направлення відділу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3.11.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Зарахування дітей до ЗДО проводиться протягом року. Переведення дітей із однієї вікової групи до іншої, формування новостворених груп здійснюється, як правило, наприкінці навчального року.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3.12. За дитиною зберігається місце у</w:t>
      </w:r>
      <w:r w:rsidRPr="006577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ЗДО в разі її хвороби, карантину, санаторного лікування, на час відпустки батьків або осіб,  які їх замінюють, а також протягом літнього періоду (75 днів).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3.13. Відрахування дітей із ЗДО здійснюється: на підставі медичного висновку про стан здоров'я дитини; за бажанням батьків або осіб, які їх замінюють; у разі несплати без поважних причин батьками або особами, які їх замінюють плати за харчування дитини протягом двох місяців, про що повідомляються батьки письмово не менш як за 10 календарних днів.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3.14. Відрахування може бути оскаржене до відділу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протягом одного календарного місяця з дня отримання письмового повідомлення від керівника ЗДО.</w:t>
      </w:r>
    </w:p>
    <w:p w:rsidR="00341E09" w:rsidRDefault="00341E09" w:rsidP="00341E0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3.15.  У ЗДО може бути організована робота консультаційного центру для надання всебічної допомоги сім'ям, які виховують дітей вдома.</w:t>
      </w:r>
    </w:p>
    <w:p w:rsidR="00341E09" w:rsidRDefault="00341E09" w:rsidP="00341E09">
      <w:pPr>
        <w:pStyle w:val="a4"/>
        <w:tabs>
          <w:tab w:val="left" w:pos="-567"/>
          <w:tab w:val="left" w:pos="142"/>
        </w:tabs>
        <w:spacing w:line="240" w:lineRule="auto"/>
        <w:ind w:left="0" w:firstLine="5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4. РЕЖИМ РОБОТИ ЗДО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4.1.Романівський ЗДО №1 «Сонечко» працює за п’ятиденним робочим тижнем з 10,5 годинним режимом роботи.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Вихідні дні: субота, неділя, святкові і неробочі дні, встановлені чинним законодавством.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4.3.  Щоденний графік роботи ЗДО: 08.00 год. - 18.30 год. 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4.4. Діти з короткотривалим перебуванням у закладі, які відвідують ЗДО без організації харчування: 09.00 год. - 12.00 год.; 15.00 год. - 18.00 год.</w:t>
      </w:r>
    </w:p>
    <w:p w:rsidR="00341E09" w:rsidRDefault="00341E09" w:rsidP="00341E09">
      <w:pPr>
        <w:pStyle w:val="a4"/>
        <w:tabs>
          <w:tab w:val="left" w:pos="-567"/>
          <w:tab w:val="left" w:pos="142"/>
        </w:tabs>
        <w:spacing w:line="240" w:lineRule="auto"/>
        <w:ind w:left="0" w:firstLine="56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41E09" w:rsidRDefault="00341E09" w:rsidP="00341E09">
      <w:pPr>
        <w:pStyle w:val="a4"/>
        <w:tabs>
          <w:tab w:val="left" w:pos="-567"/>
          <w:tab w:val="left" w:pos="142"/>
        </w:tabs>
        <w:spacing w:line="240" w:lineRule="auto"/>
        <w:ind w:left="0" w:firstLine="5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ОРГАНІЗ</w:t>
      </w:r>
      <w:r w:rsidR="00230E55">
        <w:rPr>
          <w:rFonts w:ascii="Times New Roman" w:hAnsi="Times New Roman"/>
          <w:b/>
          <w:sz w:val="28"/>
          <w:szCs w:val="28"/>
          <w:lang w:val="uk-UA"/>
        </w:rPr>
        <w:t>АЦІЯ ОСВІТНЬОГО ПРОЦЕСУ В ЗДО №1 «Сонечко»</w:t>
      </w:r>
    </w:p>
    <w:p w:rsidR="00341E09" w:rsidRPr="00230E55" w:rsidRDefault="00341E09" w:rsidP="00341E09">
      <w:pPr>
        <w:pStyle w:val="a3"/>
        <w:rPr>
          <w:lang w:val="uk-UA"/>
        </w:rPr>
      </w:pP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5.1. Навчальний рік у ЗДО розпочинається 01 вересня і закінчується 31 травня наступного року.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З 01 червня по 31 серпня (оздоровчий період) у ЗДО проводиться оздоровлення дітей.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  ЗДО здійснює свою діяльність відповідно до річного плану, який складається на навчальний рік та на оздоровчий період.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5.4.  План роботи ЗДО схвалюється педагогічною радою закладу, затверджується керівником ЗДО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5.5. План роботи закладу на оздоровчий період погоджується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районним Управлінням Головного Управління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Житомирській області, затверджується керівником ЗДО.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5.6. У ЗДО навчання та виховання проводиться державною - українською мовою з урахуванням вимог Конституції України та чинного законодавства.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5.7. Навчально-виховний процес у ЗДО здійснюється за програмами, навчально-методичними посібниками, затвердженими в установленому порядку.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5.8. ЗДО організовує освітній процес за таким пріоритетним напрямком:  художньо-естетичний.</w:t>
      </w:r>
    </w:p>
    <w:p w:rsidR="00341E09" w:rsidRDefault="00341E09" w:rsidP="00341E09">
      <w:pPr>
        <w:pStyle w:val="a3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5.9. Освітній процес у групах корекційного спрямування здійснюється за програмами і методиками, розробленими в установленому порядку, за такими напрямами: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предметно-практична діяльність;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соціально-побутова та комунікативна діяльність;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просторова орієнтація;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формування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звуковимови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розвиток мовлення.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5.10. ЗДО може надавати додаткові освітні послуги на умовах та в порядку визначеному чинним законодавством.</w:t>
      </w:r>
    </w:p>
    <w:p w:rsidR="00341E09" w:rsidRPr="00FC308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ОРГАНІЗАЦІЯ ХАРЧУВАННЯ В ЗДО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 ЗДО забезпечує збалансоване харчування дітей, необхідне для їх нормального росту і розвитку із дотриманням натурального набору продуктів, визначених у відповідності з вимогами чинного законодавства.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6.2. Забезпечення продуктами харчування ЗДО здійснюється постачальниками: фізичними і юридичними особами з дотриманням вимог чинного законодавства щодо безпечності та якості продуктів харчування тощо. Продукти харчування поставляються на підставі угод (договорів) укладених відповідно до чинного законодавства.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6.3. У ЗДО встановлено триразове харчування дітей: сніданок, обід, підвечірок.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6.4. Діти, які перебувають у ЗДО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короткотривало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(до чотирьох годин), харчуванням не забезпечуються.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6.5. Відповідальність за якість продуктів харчування покладається на фізичні і юридичні особи, які постачають продукти. 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6.6. Контроль за закладкою продуктів харчування в котел, кулінарною обробкою, виходом страв, смаковими якостями їжі, технологією приготування страв, санітарним станом харчоблоку, правильністю зберігання, дотриманням термінів реалізації продуктів покладається на медичних працівників, кухарів, комірника та керівника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 МЕДИЧНЕ ОБСЛУГОВУВАННЯ ДІТЕЙ У ЗДО</w:t>
      </w: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7.1. Медичне обслуговування дітей здійснюється медичним працівником, яка входить до штату ЗДО або відповідних закладів охорони здоров'я.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 Медичний персонал здійснює лікувально-профілактичні заходи, в тому числі проведення обов’язкових медичних оглядів, контроль за станом здоров’я, фізичним розвитком дітей, організацією фізичного виховання, загартуванням, дотриманням санітарно-гігієнічних норм та правил, режимом та якістю харчування.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 ЗДО надає приміщення і забезпечує належні умови для роботи медичного персоналу та проведення лікувально-оздоровчої, корекційної роботи.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8. УЧАСНИКИ ОСВІТНЬОГО ПРОЦЕСУ</w:t>
      </w: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8.1. Учасниками освітнього  процесу у ЗДО є: діти (ясельного) дошкільного віку, керівник (завідувач), вихователь-методист, педагогічні працівники, медичні працівники, помічники вихователів, інші працівники, батьки або особи, які їх замінюють.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8.2. На посаду педагогічного працівника ЗДО приймається особа, яка має відповідну вищу педагогічну освіту, забезпечує результативність та якість роботи, а також фізичний і психічний стан якої дозволяє виконувати професійні обов’язки.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8.3. За успіхи у роботі встановлюються форми матеріального та морального заохочення: подяки, грамоти, премії, надбавки та інші заохочення, порядок надання і обсяг яких визначаються у відповідності з колективним договором та чинним законодавством.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8.4. Трудові відносини регулюються законодавством України про працю,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законами України «Про освіту», «Про дошкільну освіту», іншими нормативно-правовими актами, прийнятими відповідно до них, правилами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внутрішнього трудового розпорядку і посадовими (робочими) інструкціями.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 Педагогічні працівники мають право: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8.5.1.На вільний вибір педагогічно доцільних форм, методів і засобів роботи з дітьми.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8.5.2. Брати участь у роботі органів самоврядування закладу.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8.5.3. На підвищення кваліфікації, участь у методичних об’єднаннях, нарадах тощо.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8.5.4. Проводити в установленому порядку науково-дослідну, експериментальну, пошукову роботу.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8.5.5. Вносити пропозиції щодо поліпшення роботи ЗДО.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8.5.6. На соціальне та матеріальне забезпечення відповідно до законодавства.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8.5.7. Об’єднуватися у професійні спілки та бути членами інших об’єднань громадян, діяльність яких не заборонена законодавством.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8.5.8. На захист професійної честі та власної гідності.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8.5.9. Мають інші права, що не суперечать законодавству України.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8.6. Педагогічні працівники зобов’язані: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8.6.1. Виконувати вимоги Статуту, посадової інструкції, дотримуватися правил внутрішнього трудового розпорядку, умов трудового договору, чинного законодавства України тощо.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8.6.2. Дотримуватися педагогічної етики, норм загальнолюдської моралі,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поважати гідність дитини та її батьків.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8.6.3. Забезпечувати емоційний комфорт, захист дитини від будь-яких форм експлуатації та дій, які шкодять її здоров’ю, а також від фізичного та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психологічного насильства.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8.6.4. Брати участь у роботі педагогічної ради та інших заходах, пов’язаних з підвищенням професійного рівня, педагогічної майстерності, загальнонаціональної культури.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8.6.5. Виконувати накази та розпорядження керівництва.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8.6.6. Мають інші обов’язки, відповідно до чинного законодавства України.</w:t>
      </w:r>
    </w:p>
    <w:p w:rsidR="00341E09" w:rsidRDefault="00341E09" w:rsidP="00341E0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8.7. Педагогічні та інші працівники приймаються на роботу до ЗДО завідувачем (директором) з урахуванням вимог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8.8. Працівники ЗДО несуть відповідальність за збереження життя, фізичне і психічне здоров’я дітей згідно з чинним законодавством.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8.9. Працівники ЗДО проходять періодичні медичні огляди відповідно до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8.10. Педагогічні працівники закладу дошкільної освіти підлягають атестації яка здійснюється, як правило, один раз на п’ять років відповідно до Типового положення про атестацію педагогічних працівників України.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8.11. Педагогічні та інші працівники звільняються з роботи відповідно до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8.12. Дитина у сфері дошкільної освіти має право на: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8.12.1.Безпечні та нешкідливі для здоров’я умови утримання, розвитку, виховання і навчання.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8.12.2. Захист від будь-якої інформації, пропаганди та агітації, що завдає шкоди її здоров’ю, моральному та духовному розвитку.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8.12.3. Захист від будь-яких форм експлуатації та дій, які шкодять здоров’ю дитини, а також фізичного та психічного насильства, приниження її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гідності.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8.12.4. Безоплатне медичне обслуговування.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8.12.5. Здоровий спосіб життя.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8.12.6. Має інші права установлені чинним законодавством.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8.13. Батьки або особи, які їх замінюють мають право 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8.13.1.Обирати і бути обраними до органів громадського самоврядування Центру.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8.13.2. Звертатися до завідувача (директора) ЗДО, відповідних органів управління освітою, громадського самоврядування з питань розвитку, виховання і навчання своїх дітей.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8.13.3. Брати участь в покращенні організації освітнього  процесу та зміцненні матеріально-технічної бази закладу.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8.13.4. Відмовлятися від запропонованих додаткових освітніх послуг.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8.13.5. Захищати законні інтереси своїх дітей у відповідних державних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органах і суді.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</w:t>
      </w:r>
      <w:r w:rsidRPr="006577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Батьки або особи, які їх замінюють, зобов’язані: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8.14.1.Виховувати у дітей любов до України, повагу до національних,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історичних, культурних цінностей Українського народу, дбайливе ставлення до довкілля.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8.14.2. Забезпечувати умови для здобуття дітьми старшого дошкільного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віку дошкільної освіти за будь-якою формою.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8.14.3. Постійно дбати про фізичне здоров'я, психічний стан дитини, створювати належні умови для розвитку її природних задатків, нахилів та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здібностей.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8.14.4. Поважати честь і гідність дитини, працівників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8.14.5.Виховувати у дитини працелюбність, шанобливе ставлення до старших за віком, державної мови, регіональних мов або мов меншин і рідної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мови, до народних традицій і звичаїв.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8.14.6. Своєчасно щомісяця до 10 числа вносити плату за харчування дитини в ЗДО у встановленому порядку.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8.14.7. Своєчасно повідомляти заклад про можливу відсутність або хворобу дитини.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8.14.8. Слідкувати за станом здоров’я дитини.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8.14.9. Мають інші обов’язки відповідно до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Pr="00764C1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4C19">
        <w:rPr>
          <w:rFonts w:ascii="Times New Roman" w:hAnsi="Times New Roman"/>
          <w:b/>
          <w:sz w:val="28"/>
          <w:szCs w:val="28"/>
          <w:lang w:val="uk-UA"/>
        </w:rPr>
        <w:lastRenderedPageBreak/>
        <w:t>9. УПРАВЛІННЯ ЗДО</w:t>
      </w:r>
    </w:p>
    <w:p w:rsidR="00341E09" w:rsidRPr="00764C1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Pr="00764C1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764C19">
        <w:rPr>
          <w:rFonts w:ascii="Times New Roman" w:hAnsi="Times New Roman"/>
          <w:sz w:val="28"/>
          <w:szCs w:val="28"/>
          <w:lang w:val="uk-UA"/>
        </w:rPr>
        <w:t xml:space="preserve"> 9.1.Управління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4C19">
        <w:rPr>
          <w:rFonts w:ascii="Times New Roman" w:hAnsi="Times New Roman"/>
          <w:sz w:val="28"/>
          <w:szCs w:val="28"/>
          <w:lang w:val="uk-UA"/>
        </w:rPr>
        <w:t>закладом дошкільної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№1 «Сонечко»</w:t>
      </w:r>
      <w:r w:rsidRPr="00764C19">
        <w:rPr>
          <w:rFonts w:ascii="Times New Roman" w:hAnsi="Times New Roman"/>
          <w:sz w:val="28"/>
          <w:szCs w:val="28"/>
          <w:lang w:val="uk-UA"/>
        </w:rPr>
        <w:t xml:space="preserve"> здійснюється відділом освіти </w:t>
      </w:r>
      <w:proofErr w:type="spellStart"/>
      <w:r w:rsidRPr="00764C19"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 w:rsidRPr="00764C19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41E09" w:rsidRPr="00764C1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764C19">
        <w:rPr>
          <w:rFonts w:ascii="Times New Roman" w:hAnsi="Times New Roman"/>
          <w:sz w:val="28"/>
          <w:szCs w:val="28"/>
          <w:lang w:val="uk-UA"/>
        </w:rPr>
        <w:t>9.2. Безпосереднє керівництво роботою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закладу дошкільної освіти №1 «Сонечко» здійснює його директор</w:t>
      </w:r>
      <w:r w:rsidRPr="00764C19">
        <w:rPr>
          <w:rFonts w:ascii="Times New Roman" w:hAnsi="Times New Roman"/>
          <w:sz w:val="28"/>
          <w:szCs w:val="28"/>
          <w:lang w:val="uk-UA"/>
        </w:rPr>
        <w:t xml:space="preserve">, який призначається і звільняється з посади начальником відділу освіти  </w:t>
      </w:r>
      <w:proofErr w:type="spellStart"/>
      <w:r w:rsidRPr="00764C19"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 w:rsidRPr="00764C19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764C19">
        <w:rPr>
          <w:rFonts w:ascii="Times New Roman" w:hAnsi="Times New Roman"/>
          <w:sz w:val="28"/>
          <w:szCs w:val="28"/>
          <w:lang w:val="uk-UA"/>
        </w:rPr>
        <w:t xml:space="preserve">9.2.1. </w:t>
      </w:r>
      <w:r>
        <w:rPr>
          <w:rFonts w:ascii="Times New Roman" w:hAnsi="Times New Roman"/>
          <w:sz w:val="28"/>
          <w:szCs w:val="28"/>
          <w:lang w:val="uk-UA"/>
        </w:rPr>
        <w:t>На посаду  директора</w:t>
      </w:r>
      <w:r w:rsidRPr="00764C19">
        <w:rPr>
          <w:rFonts w:ascii="Times New Roman" w:hAnsi="Times New Roman"/>
          <w:sz w:val="28"/>
          <w:szCs w:val="28"/>
          <w:lang w:val="uk-UA"/>
        </w:rPr>
        <w:t xml:space="preserve"> може претендувати особа, яка є громадянином України, має вищу педагогічну освіту, загальний стаж педагогічної роботи у сфері дошкільної освіти не менше 3-х років, а також організаторські здібності, та стан </w:t>
      </w:r>
      <w:r>
        <w:rPr>
          <w:rFonts w:ascii="Times New Roman" w:hAnsi="Times New Roman"/>
          <w:sz w:val="28"/>
          <w:szCs w:val="28"/>
          <w:lang w:val="uk-UA"/>
        </w:rPr>
        <w:t>здоров’я якої не перешкоджає виконанню професійних обов’язків.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 Директор ЗДО: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9.3.1. Відповідає за реалізацію завдань дошкільної освіти, визначених Законом України «Про дошкільну освіту» та забезпечення рівня дошкільної освіти у межах державних вимог до її змісту і обсягу.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9.3.2. Здійснює керівництво і контроль за діяльністю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9.3.3. Діє від імені ЗДО, представляє його в усіх державних та інших органах, установах і організаціях, у зносинах з фізичними і юридичними особами, укладає угоди з юридичними та фізичними особами з урахуванням вимог наказів відділу освіті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9.3.4. Розпоряджається в установленому порядку майном і коштами ЗДО і відповідає за дотримання фінансової дисципліни та збереження матеріально-технічної бази закладу дошкільної освіти.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9.3.5. Приймає на роботу та звільняє з роботи працівників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9.3.6. Видає у межах своєї компетенції накази та розпорядження, контролює їх виконання.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9.3.7. Розробляє штатний розпис, який затверджується начальником відділу 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9.3.8. Контролює організацію харчування і медичного обслуговування дітей.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9.3.9. Затверджує правила внутрішнього трудового розпорядку, посадові інструкції працівників за погодженням з уповноваженою трудового колективу.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9.3.10. Забезпечує дотримання санітарно-гігієнічних, протипожежних норм і правил, техніки безпеки, охорони праці, вимог безпечної життєдіяльності дітей і працівників.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9.3.11. Контролює відповідність застосованих форм, методів і засобів розвитку, виховання і навчання дітей їх віковим, психофізіологічним особливостям, здібностям і потребам.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9.3.12.Підтримує ініціативу щодо вдосконалення освітньої роботи, заохочує творчі пошуки, дослідно-експериментальну роботу педагогів.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9.3.13.Організовує різні форми співпраці з батьками або особами, які їх замінюють.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9.3.14. Щороку звітує про освітній процес, методичну, економічну і фінансово-господарську діяльність  ЗДО на загальних зборах (конференціях) колективу та батьків, або осіб, які їх замінюють.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9.4. Постійно діючий колегіальний орган у закладі дошкільної освіти - педагогічна рада.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9.5. До складу педагогічної ради входять: директор</w:t>
      </w:r>
      <w:r w:rsidRPr="00764C19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педагогічні працівники, медичні працівники, інші спеціалісти. Може входити голова батьківської ради. Запрошеними з правом дорадчого голосу можуть бути представники громадських організацій, педагогічні працівники загальноосвітніх навчальних закладів, батьки або особи, які їх замінюють.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9.6. Головою педагогічної ради є директор 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 Педагогічна рада ЗДО: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9.7.1.Розглядає питання освітнього  процесу в ЗДО та приймає відповідні рішення з питань: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9.7.2. Організації роботи щодо підвищення кваліфікації педагогічних працівників, розвитку їх творчої ініціативи, впровадження досягнень науки, передового педагогічного досвіду.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9.7.3. Визначення плану роботи ЗДО та педагогічне навантаження педагогічних працівників.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9.7.4. Затвердження заходів щодо зміцнення здоров'я дітей.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9.7.5. Аналізу експериментальної та інноваційної діяльності у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9.7.6. Визначення шляхів співпраці ЗДО з сім'єю.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9.7.7. Розгляд питання морального та матеріального заохочення працівників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9.7.8. Заслуховування звітів педагогічних працівників, які проходять атестацію.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9.7.9. Затвердження плану підвищення педагогічної (фахової) майстерності педагогічних працівників.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9.7.10. Розгляду інших питань, визначені Положенням про заклад дошкільної освіти.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9.8. Робота педагогічної ради планується довільно з урахуванням потреб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9.8.1. Кількість засідань педагогічної ради становить не менше 4 разів на рік.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9.9. Органами громадського самоврядування ЗДО є загальні збори колективу та батьків або осіб, які їх замінюють, які скликаються не рідше одного разу на рік.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9.9.1. Кількість учасників загальних зборів колективу має складати не менше 2/3 від їх загальної чисельності. Рішення загальних зборів приймаються простою більшістю голосів від загальної кількості присутніх.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9.9.2. Загальні збори (конференція) батьків або осіб, які їх заміняють, правомірні, якщо в їхній роботі бере участь не менше 2/3 від загальної (фактичної) чисельності батьків вихованців ЗДО. Рішення приймається простою більшістю голосів від присутніх на зборах працівників.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9.9.3. Про загальні збори працівники ЗДО та батьки мають бути повідомлені адміністрацією завчасно – не пізніше ніж за 10 календарних днів до дня проведення таких зборів.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9.9.4. При проведенні загальних зборів формується порядок денний, обираються голова та секретар зборів, ведеться протокол.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9.10. Право скликати загальні збори (конференцію) мають: голова батьківської ради закладу дошкільної освіти; не менше третини (1/3) від загальної кількості працівників; профспілковий комітет; директор ЗДО; засновник (його уповноважений орган); не менше третини від представників батьківських комітетів груп.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9.11. Загальні збори членів трудового колективу: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9.11.1. Схвалюють колективний договір  ЗДО  зміни і доповнення до нього.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9.11.2. За поданням директора ЗДО схвалюють правила внутрішнього (трудового) розпорядку.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9.11.3. Розглядають основні напрями створення належних умов в ЗДО для всіх учасників освітнього процесу.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9.11.4. В межах чинного законодавства приймають рішення про стимулювання праці керівника та інших педагогічних працівників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9.11.8. Приймають інші рішення та розглядають інші питання в межах чинного законодавства України.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9.12. Загальні збори батьків: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9.12.1. Встановлюють кількісний склад і обирають батьківську раду ЗДО (не менше 1 представника від групи обраного на групових батьківських зборах шляхом голосування), визначають терміни її повноважень, схвалюють Положення про батьківську раду, погоджене із завідувачем (директором)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9.12.2. Заслуховують звіт директора ЗДО, голови батьківської ради з питань статутної діяльності, основних напрямків вдосконалення роботи і розвитку ЗДО, дають оцінку діяльності шляхом таємного або відкритого голосування.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9.12.3. Розглядають питання освітнього процесу, методичної та фінансово-господарської діяльності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9.12.4. Загальні збори батьків можуть делегувати частину своїх повноважень батьківській раді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9.13. У період між загальними зборами діє батьківська рада ЗДО. 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9.13.1. Батьківська рада ЗДО діє на підставі Положення про батьківську раду, схваленого загальними батьківськими зборами. затвердженого наказом директора ЗДО з урахуванням вимог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9.13.2. Члени батьківської ради ЗДО виконують свої обов'язки на громадських засадах. Засідання батьківської ради ЗДО є правомірним, якщо в ньому бере участь не менше двох третин її членів.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9.13.3. На першому засіданні члени батьківської ради шляхом голосування обирають керівництво батьківської ради ЗДО, визначають кількісний склад і функції комісій, які діятимуть при батьківській раді, план роботи.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9.13.4. Кількість засідань батьківської ради визначається за потребою, але не рідше 1 разу на квартал.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9.13.5. Батьківська рада ЗДО організовує виконання рішень загальних батьківських зборів, розглядає питання поліпшення умов для здобуття дошкільної освіти, зміцнення матеріально-технічної бази, поповнення й використання бюджету дошкільного навчального закладу, погоджує зміст і форми роботи педагогічної освіти батьків.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9.13.6. Легалізація (офіційне визнання) батьківської ради ЗДО і Положення про батьківську раду є обов’язковим і здійснюється шляхом видання відповідного наказу після письмового повідомлення керівництва закладу (надання керівнику ЗДО протоколів).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Pr="000A0F31" w:rsidRDefault="00341E09" w:rsidP="00341E09">
      <w:pPr>
        <w:pStyle w:val="a3"/>
        <w:ind w:firstLine="426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sz w:val="28"/>
          <w:szCs w:val="28"/>
          <w:lang w:val="uk-UA"/>
        </w:rPr>
        <w:t>10. МАЙНО ЗДО</w:t>
      </w:r>
      <w:r w:rsidRPr="000A0F31">
        <w:rPr>
          <w:rFonts w:ascii="Times New Roman" w:hAnsi="Times New Roman"/>
          <w:b/>
          <w:caps/>
          <w:sz w:val="28"/>
          <w:szCs w:val="28"/>
          <w:lang w:val="uk-UA"/>
        </w:rPr>
        <w:t>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10.1. Майно ЗДО надано засновником для здійснення статутної діяльності і належить ЗДО на правах оперативного управління відповідно до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10.2. Майно ЗДО складають основні фонди та оборотні засоби, а також інші цінності, вартість яких відображається в балансі.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10.3.Матеріально-технічна база закладу дошкільної освіти складається з будівель, споруд, землі, комунікацій, обладнання, іншого рухомого і нерухомого майна, що перебуває в його користуванні, розпорядженні.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10.4. ЗДО має право: на придбання необхідного обладнання та інших матеріальних ресурсів; користуватися послугами будь-якого підприємства, установи, організації або фізичної особи.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10.5. ЗДО має право утримувати і модернізувати власну матеріально-технічну базу.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10.6. ЗДО користується приміщеннями, обладнанням і відведеною територією, розпоряджається ними у межах чинного законодавства та Статуту.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10.7. ЗДО відповідно до чинного законодавства користується землею (площа - </w:t>
      </w:r>
      <w:r w:rsidRPr="006577B0">
        <w:rPr>
          <w:rFonts w:ascii="Times New Roman" w:hAnsi="Times New Roman"/>
          <w:sz w:val="28"/>
          <w:szCs w:val="28"/>
          <w:lang w:val="uk-UA"/>
        </w:rPr>
        <w:t xml:space="preserve"> 0,75 га.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6577B0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іншими природними ресурсами і несе відповідальність за дотримання вимог та норм з їх охорони.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10.8. Передача в оренду, надання за кошти чи безкоштовно в тимчасове користування, закріплених за ЗДО на праві оперативного управління будинків, споруд, устаткування, обладнання, та інших матеріальних цінностей, а також списання їх з балансу відбувається за погодженням з відділом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порядку, встановленому Засновником відповідно до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чинного законодавства, насамперед з урахуванням норм Закону України «Про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дошкільну освіту».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10.9. Вилучення основних фондів, оборотних засобів та іншого майна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№1 проводиться лише у випадках, передбачених чинним законодавством.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10.10. Збитки, завдані ЗДО 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11. ФІНАНСОВО-ГОСПОДАРСЬКА ДІЯЛЬНІСТЬ ЗДО</w:t>
      </w: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 Джерелами фінансування ЗДО є кошти: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11.1.1. Засновника.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11.1.2. Кошти місцевого бюджету, що надходять у розмірі, передбаченому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нормативами фінансування.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11.1.3. Батьків або осіб, які їх замінюють.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11.1.4. Кошти або майно, що надходять безоплатно або у вигляді безповоротної фінансової, матеріальної, гуманітарної допомоги, добровільні пожертвування, благодійні грошові і цільові внески підприємств, установ, організацій і окремих громадян.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11.1.5. Кошти , що надходять від батьківської плати.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11.1.6. Інші надходження, не заборонені чинним законодавством.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11.2. У ЗДО може вестися самостійний бухгалтерський облік, складатися фінансова звітність. Централізований бухгалтерський облік та звітність можуть організовуватися на підставі рішення засновника в межах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11.2.1. Для забезпечення введення самостійного бухгалтерського обліку складання фінансової звітності до штату ЗДО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вводиться посада головного бухгалтера і бухгалтера.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11.2.2. Підставою для бухгалтерського обліку господарських операцій є первинні документи, які фіксують факти здійснення господарських операцій. Первинні документи повинні бути складені під час здійснення господарської операції, а якщо це неможливо - безпосередньо після її закінчення. Для контролю та впорядкування оброблення даних на підставі первинних документів можуть складатися зведені облікові документи.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11.3. Індивідуальний розрахунковий рахунок ЗДО в органі Державної казначейської служби України в смт. Романів відкривається у встановлених законодавством випадках.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11.4. ЗДО має право на придбання та оренду необхідного обладнання та інших матеріальних ресурсів, користуватися послугами будь-якого підприємства, установи, організації або фізичної особи; фінансувати за рахунок власних надходжень заходи, що сприяють поліпшенню соціально-побутових умов колективу.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11.5. Порядок ведення діловодства в ЗДО визначається законодавством, нормативно-правовими актами Міністерства освіти і науки України, органів місцевого самоврядування, яким підпорядковуються заклади дошкільної освіти.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11.6. Статистична звітність про діяльність ЗДО здійснюється у порядку та формах відповідно до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11.7. ЗДО є неприбутковою організацією. В ЗДО забороняється розподіл отриманих доходів (прибутків) або їх частини серед засновників (учасників), працівників (крім оплати їхньої праці, нарахування єдиного соціального внеску), членів органів управління та інших пов'язаних з ними осіб.</w:t>
      </w: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12. КОНТРОЛЬ ЗА ДІЯЛЬНІСТЮ ЗДО</w:t>
      </w: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12.1. Основною формою контролю за діяльністю ЗДО є державна атестація, що проводиться один раз на десять років у порядку, встановленому чинним законодавством.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12.2. Контроль за дотриманням закладом дошкільної освіти державних вимог щодо змісту, рівня й обсягу дошкільної освіти здійснюється відповідно до законодав</w:t>
      </w:r>
      <w:r w:rsidRPr="00AE6178">
        <w:rPr>
          <w:rFonts w:ascii="Times New Roman" w:hAnsi="Times New Roman"/>
          <w:sz w:val="28"/>
          <w:szCs w:val="28"/>
          <w:lang w:val="uk-UA"/>
        </w:rPr>
        <w:t>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12.3. Контроль за статутною та господарською діяльністю ЗДО здійснюється відповідною комісією, призначеною рішенням Засновника або на підставі наказу начальника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відділом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чи іншого органу державного контролю, який наділений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відповідними повноваженнями згідно з чинним законодавством. Кількість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членів комісії та її голова визначаються у відповідному розпорядчому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документі.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12.4. Комісія перевіряє дотримання закладом дошкільної освіти законодавчих та внутрішніх актів і розпоряджень, що регулюють його навчально-виховну діяльність, законність здійснюваної статутної діяльності, законність укладених угод, стан збереження майна. Комісія подає органу, що її призначив, відповідний звіт (довідку, акт) про проведену перевірку (інспектування, ревізію), що супроводжується в необхідних випадках рекомендаціями по усуненню недоліків, а також висновок про дійсний стан справ в ЗДО з рекомендаціями по їх покращенню тощо.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12.5. Відповідальність за дотримання в ЗДО встановлених єдиних методологічних засад бухгалтерського обліку, складання і подання у встановлені строки фінансової звітності, організацію контролю за відображенням на рахунках бухгалтерського обліку всіх господарських операцій, оформленні матеріалів, пов'язаних з нестачею та відшкодуванням втрат від нестачі, крадіжки і псування активів тощо покладається на головного бухгалтера (бухгалтера), що веде бухгалтерський облік, складає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фінансову звітність.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12.6. Відповідальність за несвоєчасне складання первинних документів і регістрів бухгалтерського обліку та недостовірність відображених у них даних несуть особи, які склали та підписали ці документи.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12.7. Директор несе відповідальність за організацію бухгалтерського обліку, достовірність даних, що містяться у звітах та балансі, та інші види відповідальності згідно з умовами чинного законодавства України та цього Статуту.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13. ПРИПИНЕННЯ  ДІЯЛЬНОСТІ  ЗДО,</w:t>
      </w: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ВНЕСЕННЯ ЗМІН І ДОПОВНЕНЬ</w:t>
      </w:r>
    </w:p>
    <w:p w:rsidR="00341E09" w:rsidRDefault="00341E09" w:rsidP="00341E09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13.1. Реорганізація, ліквідація ЗДО відбувається у порядку, встановленому чинним законодавством з урахуванням норм Закону України «Про дошкільну освіту».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13.2. Реорганізація ЗДО може відбуватися шляхом злиття, приєднання, поділу, виділення.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13.3. Ліквідація проводиться ліквідаційною комісією, призначеною Засновником, а у випадках ліквідації за рішенням господарського суду - ліквідаційною комісією, призначеною цим органом.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13.4. З часу призначення ліквідаційної комісії до неї переходять повноваження та обов’язки щодо управління ЗДО.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13.5. Ліквідаційна комісія оцінює наявне майно ЗДО, виявляє його дебіторів і кредиторів і розраховується з ними, складає ліквідаційний баланс і</w:t>
      </w:r>
    </w:p>
    <w:p w:rsidR="00341E09" w:rsidRDefault="00341E09" w:rsidP="00341E0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представляє його Засновнику.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13.6. При реорганізації ЗДО вся сукупність її прав та обов’язків переходить до правонаступників.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13.7. При реорганізації та ліквідації ЗДО працівникам, які звільняються, гарантується захист їхніх прав та інтересів відповідно до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13.8. При реорганізації чи ліквідації ЗДО вихованцям, виконавчим органом місцевого самоврядування, якому підпорядкований навчальний заклад, за місцем проживання, забезпечується можливість продовжувати навчання і виховання в інших навчальних закладах, відповідно до чинного законодавства.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13.9. ЗДО вважається таким, що припинив свою діяльність, з дня виключення його з Єдиного державного реєстру підприємств та організацій України.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13.10. Зміни та доповнення до Статуту затверджуються начальником відділу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та реєструються у порядку, встановленому чинним законодавством.</w:t>
      </w:r>
    </w:p>
    <w:p w:rsidR="00341E09" w:rsidRDefault="00341E09" w:rsidP="00341E09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13.11. У разі припинення діяльності ЗДО (у результаті його ліквідації, злиття, поділу, приєднання або перетворення) його активи після розрахунків з усіма кредиторами передаються одному або кільком закладам дошкільної освіти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або зараховуються до доходу бюджету.</w:t>
      </w:r>
    </w:p>
    <w:p w:rsidR="00341E09" w:rsidRDefault="00341E09" w:rsidP="00341E09">
      <w:pPr>
        <w:rPr>
          <w:lang w:val="uk-UA"/>
        </w:rPr>
      </w:pPr>
    </w:p>
    <w:p w:rsidR="00341E09" w:rsidRDefault="00341E09" w:rsidP="00341E09">
      <w:pPr>
        <w:rPr>
          <w:lang w:val="uk-UA"/>
        </w:rPr>
      </w:pPr>
    </w:p>
    <w:p w:rsidR="00341E09" w:rsidRDefault="00341E09" w:rsidP="00341E09">
      <w:pPr>
        <w:rPr>
          <w:lang w:val="uk-UA"/>
        </w:rPr>
      </w:pPr>
    </w:p>
    <w:p w:rsidR="00341E09" w:rsidRPr="00296A2B" w:rsidRDefault="00341E09" w:rsidP="005A1A5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</w:t>
      </w:r>
      <w:r w:rsidRPr="00296A2B"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="005A1A5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A55">
        <w:rPr>
          <w:rFonts w:ascii="Times New Roman" w:hAnsi="Times New Roman"/>
          <w:sz w:val="28"/>
          <w:szCs w:val="28"/>
          <w:lang w:val="uk-UA"/>
        </w:rPr>
        <w:t>№1 «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A55">
        <w:rPr>
          <w:rFonts w:ascii="Times New Roman" w:hAnsi="Times New Roman"/>
          <w:sz w:val="28"/>
          <w:szCs w:val="28"/>
          <w:lang w:val="uk-UA"/>
        </w:rPr>
        <w:t xml:space="preserve">Сонечко»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96A2B">
        <w:rPr>
          <w:rFonts w:ascii="Times New Roman" w:hAnsi="Times New Roman"/>
          <w:sz w:val="28"/>
          <w:szCs w:val="28"/>
          <w:lang w:val="uk-UA"/>
        </w:rPr>
        <w:t xml:space="preserve"> Зоя Олександрівна </w:t>
      </w:r>
      <w:proofErr w:type="spellStart"/>
      <w:r w:rsidRPr="00296A2B">
        <w:rPr>
          <w:rFonts w:ascii="Times New Roman" w:hAnsi="Times New Roman"/>
          <w:sz w:val="28"/>
          <w:szCs w:val="28"/>
          <w:lang w:val="uk-UA"/>
        </w:rPr>
        <w:t>Гумінська</w:t>
      </w:r>
      <w:proofErr w:type="spellEnd"/>
    </w:p>
    <w:p w:rsidR="00F44BDB" w:rsidRPr="005A1A55" w:rsidRDefault="00F44BDB">
      <w:pPr>
        <w:rPr>
          <w:lang w:val="uk-UA"/>
        </w:rPr>
      </w:pPr>
      <w:bookmarkStart w:id="0" w:name="_GoBack"/>
      <w:bookmarkEnd w:id="0"/>
    </w:p>
    <w:sectPr w:rsidR="00F44BDB" w:rsidRPr="005A1A55" w:rsidSect="00296A2B">
      <w:headerReference w:type="default" r:id="rId7"/>
      <w:pgSz w:w="11906" w:h="16838"/>
      <w:pgMar w:top="850" w:right="850" w:bottom="850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61D" w:rsidRDefault="004F1FE8">
      <w:pPr>
        <w:spacing w:after="0" w:line="240" w:lineRule="auto"/>
      </w:pPr>
      <w:r>
        <w:separator/>
      </w:r>
    </w:p>
  </w:endnote>
  <w:endnote w:type="continuationSeparator" w:id="0">
    <w:p w:rsidR="00DA161D" w:rsidRDefault="004F1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61D" w:rsidRDefault="004F1FE8">
      <w:pPr>
        <w:spacing w:after="0" w:line="240" w:lineRule="auto"/>
      </w:pPr>
      <w:r>
        <w:separator/>
      </w:r>
    </w:p>
  </w:footnote>
  <w:footnote w:type="continuationSeparator" w:id="0">
    <w:p w:rsidR="00DA161D" w:rsidRDefault="004F1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304392"/>
      <w:docPartObj>
        <w:docPartGallery w:val="Page Numbers (Top of Page)"/>
        <w:docPartUnique/>
      </w:docPartObj>
    </w:sdtPr>
    <w:sdtEndPr/>
    <w:sdtContent>
      <w:p w:rsidR="00FC3089" w:rsidRDefault="00341E0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A55">
          <w:rPr>
            <w:noProof/>
          </w:rPr>
          <w:t>14</w:t>
        </w:r>
        <w:r>
          <w:fldChar w:fldCharType="end"/>
        </w:r>
      </w:p>
    </w:sdtContent>
  </w:sdt>
  <w:p w:rsidR="00FC3089" w:rsidRDefault="005A1A5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85B9D"/>
    <w:multiLevelType w:val="hybridMultilevel"/>
    <w:tmpl w:val="7436D046"/>
    <w:lvl w:ilvl="0" w:tplc="042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F7"/>
    <w:rsid w:val="00230E55"/>
    <w:rsid w:val="00341E09"/>
    <w:rsid w:val="004F1FE8"/>
    <w:rsid w:val="005A1A55"/>
    <w:rsid w:val="007073F7"/>
    <w:rsid w:val="00DA161D"/>
    <w:rsid w:val="00F4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96DF"/>
  <w15:chartTrackingRefBased/>
  <w15:docId w15:val="{261B7E0F-A8BC-41FD-8934-796FB05F1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E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E0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341E0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1E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1E09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4961</Words>
  <Characters>28284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СОНЕЧКО</dc:creator>
  <cp:keywords/>
  <dc:description/>
  <cp:lastModifiedBy>Зоя</cp:lastModifiedBy>
  <cp:revision>4</cp:revision>
  <dcterms:created xsi:type="dcterms:W3CDTF">2021-01-14T13:55:00Z</dcterms:created>
  <dcterms:modified xsi:type="dcterms:W3CDTF">2021-12-02T10:37:00Z</dcterms:modified>
</cp:coreProperties>
</file>