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2E43DF" w14:textId="5E321C31" w:rsidR="00BA2FCC" w:rsidRPr="00BA2FCC" w:rsidRDefault="00BA2FCC" w:rsidP="00BA2FCC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68AF6122" wp14:editId="7C7CE38A">
            <wp:extent cx="514350" cy="714375"/>
            <wp:effectExtent l="0" t="0" r="0" b="9525"/>
            <wp:docPr id="2" name="Рисунок 2" descr="33b8b33023bb3d8e6e673832dc04a6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3b8b33023bb3d8e6e673832dc04a65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EE98C8" w14:textId="77777777" w:rsidR="00BA2FCC" w:rsidRPr="00BA2FCC" w:rsidRDefault="00BA2FCC" w:rsidP="00BA2FCC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 w:rsidRPr="00BA2FCC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УКРАЇНА</w:t>
      </w:r>
    </w:p>
    <w:p w14:paraId="6467F12B" w14:textId="77777777" w:rsidR="00BA2FCC" w:rsidRPr="00BA2FCC" w:rsidRDefault="00BA2FCC" w:rsidP="00BA2FCC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</w:pPr>
      <w:proofErr w:type="spellStart"/>
      <w:r w:rsidRPr="00BA2FCC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>Романівська</w:t>
      </w:r>
      <w:proofErr w:type="spellEnd"/>
      <w:r w:rsidRPr="00BA2FCC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BA2FCC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>селищна</w:t>
      </w:r>
      <w:proofErr w:type="spellEnd"/>
      <w:r w:rsidRPr="00BA2FCC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 xml:space="preserve"> рада</w:t>
      </w:r>
    </w:p>
    <w:p w14:paraId="029BE786" w14:textId="77777777" w:rsidR="00BA2FCC" w:rsidRPr="00BA2FCC" w:rsidRDefault="00BA2FCC" w:rsidP="00BA2FCC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</w:pPr>
      <w:proofErr w:type="spellStart"/>
      <w:r w:rsidRPr="00BA2FCC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>Житомирського</w:t>
      </w:r>
      <w:proofErr w:type="spellEnd"/>
      <w:r w:rsidRPr="00BA2FCC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 xml:space="preserve"> району</w:t>
      </w:r>
    </w:p>
    <w:p w14:paraId="320DBE8C" w14:textId="77777777" w:rsidR="00BA2FCC" w:rsidRPr="00BA2FCC" w:rsidRDefault="00BA2FCC" w:rsidP="00BA2FCC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</w:pPr>
      <w:proofErr w:type="spellStart"/>
      <w:r w:rsidRPr="00BA2FCC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>Житомирської</w:t>
      </w:r>
      <w:proofErr w:type="spellEnd"/>
      <w:r w:rsidRPr="00BA2FCC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BA2FCC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>області</w:t>
      </w:r>
      <w:proofErr w:type="spellEnd"/>
    </w:p>
    <w:p w14:paraId="5453C38C" w14:textId="77777777" w:rsidR="00BA2FCC" w:rsidRPr="00BA2FCC" w:rsidRDefault="00BA2FCC" w:rsidP="00BA2F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spacing w:val="-15"/>
          <w:sz w:val="24"/>
          <w:szCs w:val="24"/>
          <w:u w:val="single"/>
          <w:lang w:eastAsia="ru-RU"/>
        </w:rPr>
      </w:pPr>
      <w:r w:rsidRPr="00BA2FCC">
        <w:rPr>
          <w:rFonts w:ascii="Times New Roman" w:eastAsia="SimSun" w:hAnsi="Times New Roman" w:cs="Times New Roman"/>
          <w:b/>
          <w:bCs/>
          <w:spacing w:val="-15"/>
          <w:sz w:val="24"/>
          <w:szCs w:val="24"/>
          <w:lang w:eastAsia="ru-RU"/>
        </w:rPr>
        <w:t xml:space="preserve"> </w:t>
      </w:r>
      <w:r w:rsidRPr="00BA2FCC">
        <w:rPr>
          <w:rFonts w:ascii="Times New Roman" w:eastAsia="SimSun" w:hAnsi="Times New Roman" w:cs="Times New Roman"/>
          <w:b/>
          <w:bCs/>
          <w:spacing w:val="-15"/>
          <w:sz w:val="24"/>
          <w:szCs w:val="24"/>
          <w:lang w:val="ru-RU" w:eastAsia="ru-RU"/>
        </w:rPr>
        <w:t xml:space="preserve">Р І Ш Е Н </w:t>
      </w:r>
      <w:proofErr w:type="spellStart"/>
      <w:proofErr w:type="gramStart"/>
      <w:r w:rsidRPr="00BA2FCC">
        <w:rPr>
          <w:rFonts w:ascii="Times New Roman" w:eastAsia="SimSun" w:hAnsi="Times New Roman" w:cs="Times New Roman"/>
          <w:b/>
          <w:bCs/>
          <w:spacing w:val="-15"/>
          <w:sz w:val="24"/>
          <w:szCs w:val="24"/>
          <w:lang w:val="ru-RU" w:eastAsia="ru-RU"/>
        </w:rPr>
        <w:t>Н</w:t>
      </w:r>
      <w:proofErr w:type="spellEnd"/>
      <w:proofErr w:type="gramEnd"/>
      <w:r w:rsidRPr="00BA2FCC">
        <w:rPr>
          <w:rFonts w:ascii="Times New Roman" w:eastAsia="SimSun" w:hAnsi="Times New Roman" w:cs="Times New Roman"/>
          <w:b/>
          <w:bCs/>
          <w:spacing w:val="-15"/>
          <w:sz w:val="24"/>
          <w:szCs w:val="24"/>
          <w:lang w:val="ru-RU" w:eastAsia="ru-RU"/>
        </w:rPr>
        <w:t xml:space="preserve"> Я №  </w:t>
      </w:r>
      <w:r w:rsidRPr="00BA2FCC">
        <w:rPr>
          <w:rFonts w:ascii="Times New Roman" w:eastAsia="SimSun" w:hAnsi="Times New Roman" w:cs="Times New Roman"/>
          <w:b/>
          <w:bCs/>
          <w:spacing w:val="-15"/>
          <w:sz w:val="24"/>
          <w:szCs w:val="24"/>
          <w:lang w:eastAsia="ru-RU"/>
        </w:rPr>
        <w:t>420</w:t>
      </w:r>
      <w:r w:rsidRPr="00BA2FCC">
        <w:rPr>
          <w:rFonts w:ascii="Times New Roman" w:eastAsia="SimSun" w:hAnsi="Times New Roman" w:cs="Times New Roman"/>
          <w:b/>
          <w:bCs/>
          <w:spacing w:val="-15"/>
          <w:sz w:val="24"/>
          <w:szCs w:val="24"/>
          <w:lang w:val="ru-RU" w:eastAsia="ru-RU"/>
        </w:rPr>
        <w:t xml:space="preserve">-10/21  </w:t>
      </w:r>
      <w:r w:rsidRPr="00BA2FCC">
        <w:rPr>
          <w:rFonts w:ascii="Times New Roman" w:eastAsia="SimSun" w:hAnsi="Times New Roman" w:cs="Times New Roman"/>
          <w:b/>
          <w:spacing w:val="-15"/>
          <w:sz w:val="24"/>
          <w:szCs w:val="24"/>
          <w:lang w:eastAsia="ru-RU"/>
        </w:rPr>
        <w:t xml:space="preserve"> </w:t>
      </w:r>
    </w:p>
    <w:p w14:paraId="2C81B5AA" w14:textId="77777777" w:rsidR="00BA2FCC" w:rsidRPr="00BA2FCC" w:rsidRDefault="00BA2FCC" w:rsidP="00BA2F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pacing w:val="-15"/>
          <w:sz w:val="24"/>
          <w:szCs w:val="24"/>
          <w:u w:val="single"/>
          <w:lang w:eastAsia="ru-RU"/>
        </w:rPr>
      </w:pPr>
      <w:r w:rsidRPr="00BA2FCC">
        <w:rPr>
          <w:rFonts w:ascii="Times New Roman" w:eastAsia="SimSun" w:hAnsi="Times New Roman" w:cs="Times New Roman"/>
          <w:spacing w:val="-15"/>
          <w:sz w:val="24"/>
          <w:szCs w:val="24"/>
          <w:u w:val="single"/>
          <w:lang w:eastAsia="ru-RU"/>
        </w:rPr>
        <w:t>(10 сесія 8 скликання)</w:t>
      </w:r>
    </w:p>
    <w:p w14:paraId="07231281" w14:textId="77777777" w:rsidR="00BA2FCC" w:rsidRPr="00BA2FCC" w:rsidRDefault="00BA2FCC" w:rsidP="00BA2FCC">
      <w:pPr>
        <w:tabs>
          <w:tab w:val="left" w:leader="underscore" w:pos="8240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spacing w:val="-15"/>
          <w:sz w:val="24"/>
          <w:szCs w:val="24"/>
          <w:vertAlign w:val="subscript"/>
          <w:lang w:eastAsia="ru-RU"/>
        </w:rPr>
      </w:pPr>
    </w:p>
    <w:p w14:paraId="678986DF" w14:textId="77777777" w:rsidR="00BA2FCC" w:rsidRPr="00BA2FCC" w:rsidRDefault="00BA2FCC" w:rsidP="00BA2FCC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BA2FCC">
        <w:rPr>
          <w:rFonts w:ascii="Times New Roman" w:eastAsia="SimSun" w:hAnsi="Times New Roman" w:cs="Times New Roman"/>
          <w:spacing w:val="-15"/>
          <w:sz w:val="24"/>
          <w:szCs w:val="24"/>
          <w:lang w:eastAsia="ru-RU"/>
        </w:rPr>
        <w:t>в</w:t>
      </w:r>
      <w:proofErr w:type="spellStart"/>
      <w:r w:rsidRPr="00BA2FCC">
        <w:rPr>
          <w:rFonts w:ascii="Times New Roman" w:eastAsia="SimSun" w:hAnsi="Times New Roman" w:cs="Times New Roman"/>
          <w:spacing w:val="-15"/>
          <w:sz w:val="24"/>
          <w:szCs w:val="24"/>
          <w:lang w:val="ru-RU" w:eastAsia="ru-RU"/>
        </w:rPr>
        <w:t>ід</w:t>
      </w:r>
      <w:proofErr w:type="spellEnd"/>
      <w:r w:rsidRPr="00BA2FCC">
        <w:rPr>
          <w:rFonts w:ascii="Times New Roman" w:eastAsia="SimSun" w:hAnsi="Times New Roman" w:cs="Times New Roman"/>
          <w:spacing w:val="-15"/>
          <w:sz w:val="24"/>
          <w:szCs w:val="24"/>
          <w:lang w:eastAsia="ru-RU"/>
        </w:rPr>
        <w:t xml:space="preserve">  25 червня   2021 </w:t>
      </w:r>
      <w:r w:rsidRPr="00BA2FCC">
        <w:rPr>
          <w:rFonts w:ascii="Times New Roman" w:eastAsia="SimSun" w:hAnsi="Times New Roman" w:cs="Times New Roman"/>
          <w:sz w:val="24"/>
          <w:szCs w:val="24"/>
          <w:lang w:val="ru-RU" w:eastAsia="ru-RU"/>
        </w:rPr>
        <w:t xml:space="preserve"> року                    </w:t>
      </w:r>
      <w:r w:rsidRPr="00BA2FCC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proofErr w:type="spellStart"/>
      <w:r w:rsidRPr="00BA2FCC">
        <w:rPr>
          <w:rFonts w:ascii="Times New Roman" w:eastAsia="SimSun" w:hAnsi="Times New Roman" w:cs="Times New Roman"/>
          <w:sz w:val="24"/>
          <w:szCs w:val="24"/>
          <w:lang w:eastAsia="ru-RU"/>
        </w:rPr>
        <w:t>смт</w:t>
      </w:r>
      <w:proofErr w:type="spellEnd"/>
      <w:r w:rsidRPr="00BA2FCC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Романів</w:t>
      </w:r>
    </w:p>
    <w:p w14:paraId="22081911" w14:textId="77777777" w:rsidR="00BA2FCC" w:rsidRPr="00BA2FCC" w:rsidRDefault="00BA2FCC" w:rsidP="00BA2FCC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pacing w:val="-15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BA2FCC" w:rsidRPr="00BA2FCC" w14:paraId="29C51145" w14:textId="77777777" w:rsidTr="00C077B7">
        <w:trPr>
          <w:trHeight w:val="77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B664EA" w14:textId="77777777" w:rsidR="00BA2FCC" w:rsidRPr="00BA2FCC" w:rsidRDefault="00BA2FCC" w:rsidP="00BA2FCC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 xml:space="preserve">Про приватизацію земельних </w:t>
            </w:r>
          </w:p>
          <w:p w14:paraId="0F4A2048" w14:textId="77777777" w:rsidR="00BA2FCC" w:rsidRPr="00BA2FCC" w:rsidRDefault="00BA2FCC" w:rsidP="00BA2FCC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ділянок з земель запасу</w:t>
            </w:r>
          </w:p>
        </w:tc>
      </w:tr>
    </w:tbl>
    <w:p w14:paraId="083456DE" w14:textId="77777777" w:rsidR="00BA2FCC" w:rsidRPr="00BA2FCC" w:rsidRDefault="00BA2FCC" w:rsidP="00BA2FC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BA2FCC">
        <w:rPr>
          <w:rFonts w:ascii="Times New Roman" w:eastAsia="SimSun" w:hAnsi="Times New Roman" w:cs="Times New Roman"/>
          <w:sz w:val="24"/>
          <w:szCs w:val="24"/>
          <w:lang w:eastAsia="ru-RU"/>
        </w:rPr>
        <w:t>Розглянувши  і обговоривши заяви громадян  про надання дозволів  на  розробку проектів землеустрою щодо відведення земельних  ділянок для безплатної передачі у власність з земель запасу в межах населених пунктів селищної ради та земель комунальної власності, якими вони користуються, або за згодою користувачів, копії паспортів  та ідентифікаційних номерів, керуючись ст.26 Закону України «Про місцеве самоврядування в Україні», ст.ст.12; 33; 40; 116; 118; 120; 121; 122; 125 Земельного кодексу  України, враховуючи рекомендації постійної комісії селищної ради з питань земельних відносин, будівництва та архітектури, селищна  рада</w:t>
      </w:r>
    </w:p>
    <w:p w14:paraId="5AF52B1C" w14:textId="77777777" w:rsidR="00BA2FCC" w:rsidRPr="00BA2FCC" w:rsidRDefault="00BA2FCC" w:rsidP="00BA2FC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14:paraId="0A83AE50" w14:textId="77777777" w:rsidR="00BA2FCC" w:rsidRPr="00BA2FCC" w:rsidRDefault="00BA2FCC" w:rsidP="00BA2FCC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 w:rsidRPr="00BA2FCC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В И Р І Ш И Л А:</w:t>
      </w:r>
    </w:p>
    <w:p w14:paraId="78C2DE11" w14:textId="77777777" w:rsidR="00BA2FCC" w:rsidRPr="00BA2FCC" w:rsidRDefault="00BA2FCC" w:rsidP="00BA2FC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BA2FCC">
        <w:rPr>
          <w:rFonts w:ascii="Times New Roman" w:eastAsia="SimSun" w:hAnsi="Times New Roman" w:cs="Times New Roman"/>
          <w:sz w:val="24"/>
          <w:szCs w:val="24"/>
          <w:lang w:eastAsia="ru-RU"/>
        </w:rPr>
        <w:t>1.Дати дозвіл громадянам на розробку проектів землеустрою щодо відведення земельних  ділянок для безплатної передачі у власність з земель запасу в межах населених пунктів селищної ради та земель комунальної власності.</w:t>
      </w:r>
    </w:p>
    <w:tbl>
      <w:tblPr>
        <w:tblW w:w="100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"/>
        <w:gridCol w:w="2666"/>
        <w:gridCol w:w="34"/>
        <w:gridCol w:w="2409"/>
        <w:gridCol w:w="34"/>
        <w:gridCol w:w="1589"/>
        <w:gridCol w:w="34"/>
        <w:gridCol w:w="958"/>
        <w:gridCol w:w="34"/>
        <w:gridCol w:w="1497"/>
        <w:gridCol w:w="34"/>
      </w:tblGrid>
      <w:tr w:rsidR="00BA2FCC" w:rsidRPr="00BA2FCC" w14:paraId="102A99C2" w14:textId="77777777" w:rsidTr="00C077B7">
        <w:trPr>
          <w:gridAfter w:val="1"/>
          <w:wAfter w:w="34" w:type="dxa"/>
        </w:trPr>
        <w:tc>
          <w:tcPr>
            <w:tcW w:w="709" w:type="dxa"/>
          </w:tcPr>
          <w:p w14:paraId="66CE3C6B" w14:textId="77777777" w:rsidR="00BA2FCC" w:rsidRPr="00BA2FCC" w:rsidRDefault="00BA2FCC" w:rsidP="00BA2FC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№ п/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700" w:type="dxa"/>
            <w:gridSpan w:val="2"/>
          </w:tcPr>
          <w:p w14:paraId="10F0B3A9" w14:textId="77777777" w:rsidR="00BA2FCC" w:rsidRPr="00BA2FCC" w:rsidRDefault="00BA2FCC" w:rsidP="00BA2FC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Прізвище, ім’я по</w:t>
            </w:r>
          </w:p>
          <w:p w14:paraId="7D290540" w14:textId="77777777" w:rsidR="00BA2FCC" w:rsidRPr="00BA2FCC" w:rsidRDefault="00BA2FCC" w:rsidP="00BA2FC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батькові, адреса</w:t>
            </w:r>
          </w:p>
          <w:p w14:paraId="29BB648F" w14:textId="77777777" w:rsidR="00BA2FCC" w:rsidRPr="00BA2FCC" w:rsidRDefault="00BA2FCC" w:rsidP="00BA2FC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власника земельної</w:t>
            </w:r>
          </w:p>
          <w:p w14:paraId="150D829E" w14:textId="77777777" w:rsidR="00BA2FCC" w:rsidRPr="00BA2FCC" w:rsidRDefault="00BA2FCC" w:rsidP="00BA2FC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ділянки</w:t>
            </w:r>
          </w:p>
        </w:tc>
        <w:tc>
          <w:tcPr>
            <w:tcW w:w="2443" w:type="dxa"/>
            <w:gridSpan w:val="2"/>
          </w:tcPr>
          <w:p w14:paraId="42589182" w14:textId="77777777" w:rsidR="00BA2FCC" w:rsidRPr="00BA2FCC" w:rsidRDefault="00BA2FCC" w:rsidP="00BA2FC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Місце</w:t>
            </w:r>
          </w:p>
          <w:p w14:paraId="5AD30536" w14:textId="77777777" w:rsidR="00BA2FCC" w:rsidRPr="00BA2FCC" w:rsidRDefault="00BA2FCC" w:rsidP="00BA2FC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 знаходження</w:t>
            </w:r>
          </w:p>
          <w:p w14:paraId="6C7BD26A" w14:textId="77777777" w:rsidR="00BA2FCC" w:rsidRPr="00BA2FCC" w:rsidRDefault="00BA2FCC" w:rsidP="00BA2FC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земельної     ділянки</w:t>
            </w:r>
          </w:p>
        </w:tc>
        <w:tc>
          <w:tcPr>
            <w:tcW w:w="1623" w:type="dxa"/>
            <w:gridSpan w:val="2"/>
          </w:tcPr>
          <w:p w14:paraId="654418A1" w14:textId="77777777" w:rsidR="00BA2FCC" w:rsidRPr="00BA2FCC" w:rsidRDefault="00BA2FCC" w:rsidP="00BA2FC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Цільове</w:t>
            </w:r>
          </w:p>
          <w:p w14:paraId="0071B687" w14:textId="77777777" w:rsidR="00BA2FCC" w:rsidRPr="00BA2FCC" w:rsidRDefault="00BA2FCC" w:rsidP="00BA2FC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призначення</w:t>
            </w:r>
          </w:p>
          <w:p w14:paraId="25740AF2" w14:textId="77777777" w:rsidR="00BA2FCC" w:rsidRPr="00BA2FCC" w:rsidRDefault="00BA2FCC" w:rsidP="00BA2FC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земельної</w:t>
            </w:r>
          </w:p>
          <w:p w14:paraId="6FD4BEB4" w14:textId="77777777" w:rsidR="00BA2FCC" w:rsidRPr="00BA2FCC" w:rsidRDefault="00BA2FCC" w:rsidP="00BA2FC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ділянки</w:t>
            </w:r>
          </w:p>
        </w:tc>
        <w:tc>
          <w:tcPr>
            <w:tcW w:w="992" w:type="dxa"/>
            <w:gridSpan w:val="2"/>
          </w:tcPr>
          <w:p w14:paraId="4FA4EE19" w14:textId="77777777" w:rsidR="00BA2FCC" w:rsidRPr="00BA2FCC" w:rsidRDefault="00BA2FCC" w:rsidP="00BA2FC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Площа</w:t>
            </w:r>
          </w:p>
          <w:p w14:paraId="054F0A21" w14:textId="77777777" w:rsidR="00BA2FCC" w:rsidRPr="00BA2FCC" w:rsidRDefault="00BA2FCC" w:rsidP="00BA2FC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земельної</w:t>
            </w:r>
          </w:p>
          <w:p w14:paraId="44444DAF" w14:textId="77777777" w:rsidR="00BA2FCC" w:rsidRPr="00BA2FCC" w:rsidRDefault="00BA2FCC" w:rsidP="00BA2FC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ділянки</w:t>
            </w:r>
          </w:p>
          <w:p w14:paraId="0B65072C" w14:textId="77777777" w:rsidR="00BA2FCC" w:rsidRPr="00BA2FCC" w:rsidRDefault="00BA2FCC" w:rsidP="00BA2FC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(га)</w:t>
            </w:r>
          </w:p>
        </w:tc>
        <w:tc>
          <w:tcPr>
            <w:tcW w:w="1531" w:type="dxa"/>
            <w:gridSpan w:val="2"/>
          </w:tcPr>
          <w:p w14:paraId="3DD0D93C" w14:textId="77777777" w:rsidR="00BA2FCC" w:rsidRPr="00BA2FCC" w:rsidRDefault="00BA2FCC" w:rsidP="00BA2FC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Примітка</w:t>
            </w:r>
          </w:p>
        </w:tc>
      </w:tr>
      <w:tr w:rsidR="00BA2FCC" w:rsidRPr="00BA2FCC" w14:paraId="61C86B27" w14:textId="77777777" w:rsidTr="00C077B7">
        <w:trPr>
          <w:gridAfter w:val="1"/>
          <w:wAfter w:w="34" w:type="dxa"/>
          <w:trHeight w:val="90"/>
        </w:trPr>
        <w:tc>
          <w:tcPr>
            <w:tcW w:w="709" w:type="dxa"/>
          </w:tcPr>
          <w:p w14:paraId="4D595B7A" w14:textId="77777777" w:rsidR="00BA2FCC" w:rsidRPr="00BA2FCC" w:rsidRDefault="00BA2FCC" w:rsidP="00BA2FC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00" w:type="dxa"/>
            <w:gridSpan w:val="2"/>
          </w:tcPr>
          <w:p w14:paraId="78173367" w14:textId="77777777" w:rsidR="00BA2FCC" w:rsidRPr="00BA2FCC" w:rsidRDefault="00BA2FCC" w:rsidP="00BA2FC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43" w:type="dxa"/>
            <w:gridSpan w:val="2"/>
          </w:tcPr>
          <w:p w14:paraId="2D1BFFB0" w14:textId="77777777" w:rsidR="00BA2FCC" w:rsidRPr="00BA2FCC" w:rsidRDefault="00BA2FCC" w:rsidP="00BA2FC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23" w:type="dxa"/>
            <w:gridSpan w:val="2"/>
          </w:tcPr>
          <w:p w14:paraId="262CD3C9" w14:textId="77777777" w:rsidR="00BA2FCC" w:rsidRPr="00BA2FCC" w:rsidRDefault="00BA2FCC" w:rsidP="00BA2FC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gridSpan w:val="2"/>
          </w:tcPr>
          <w:p w14:paraId="20C59F7C" w14:textId="77777777" w:rsidR="00BA2FCC" w:rsidRPr="00BA2FCC" w:rsidRDefault="00BA2FCC" w:rsidP="00BA2FC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31" w:type="dxa"/>
            <w:gridSpan w:val="2"/>
          </w:tcPr>
          <w:p w14:paraId="58842D3D" w14:textId="77777777" w:rsidR="00BA2FCC" w:rsidRPr="00BA2FCC" w:rsidRDefault="00BA2FCC" w:rsidP="00BA2FC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BA2FCC" w:rsidRPr="00BA2FCC" w14:paraId="0B8EAB91" w14:textId="77777777" w:rsidTr="00C077B7">
        <w:trPr>
          <w:trHeight w:val="87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3A9E2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2076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Бабійчук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Ілля Іванович  </w:t>
            </w:r>
          </w:p>
          <w:p w14:paraId="6F3F352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с. Камінь  </w:t>
            </w:r>
          </w:p>
          <w:p w14:paraId="66E6A3F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 Польова 31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CDD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На  території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Романівської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70CC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04B9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EF30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1821455100:02000:0216</w:t>
            </w:r>
          </w:p>
        </w:tc>
      </w:tr>
      <w:tr w:rsidR="00BA2FCC" w:rsidRPr="00BA2FCC" w14:paraId="3EADF0AB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807C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18B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Балабушка  Ярина  Валентинівна  </w:t>
            </w:r>
          </w:p>
          <w:p w14:paraId="552E440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Биківка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6AF562F6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вул.Миру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16, кв.3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2791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Биківка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254B6B3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вул.Молодіжна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24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5E3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БОЖБГБС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4F66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0CE79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Ріш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. від 19.05.2010</w:t>
            </w:r>
          </w:p>
        </w:tc>
      </w:tr>
      <w:tr w:rsidR="00BA2FCC" w:rsidRPr="00BA2FCC" w14:paraId="146FBEE7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9B93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B2CDE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Башинська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Сніжана  Григорівна 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смт.Романів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3B5320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вул.Шевченка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, 113 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967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На  території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Романівської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селищної ради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83AF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C7B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639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1821481500:10000:0114</w:t>
            </w:r>
          </w:p>
          <w:p w14:paraId="26DD576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6D7DAC26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5047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7BA6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Береговець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Анатолій  Петрович,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с.Корчівка</w:t>
            </w:r>
            <w:proofErr w:type="spellEnd"/>
          </w:p>
          <w:p w14:paraId="30EB7090" w14:textId="77777777" w:rsidR="00BA2FCC" w:rsidRPr="00BA2FCC" w:rsidRDefault="00BA2FCC" w:rsidP="00BA2FCC">
            <w:pPr>
              <w:spacing w:after="0" w:line="240" w:lineRule="auto"/>
              <w:ind w:right="-68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вул.Садова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1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A154F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За межами села  Корчівка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5F19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356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527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дов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. від 24.05.2021</w:t>
            </w:r>
          </w:p>
          <w:p w14:paraId="643557FF" w14:textId="77777777" w:rsidR="00BA2FCC" w:rsidRPr="00BA2FCC" w:rsidRDefault="00BA2FCC" w:rsidP="00BA2FCC">
            <w:pPr>
              <w:spacing w:after="0" w:line="240" w:lineRule="auto"/>
              <w:ind w:right="-141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ріш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. виконкому від 28.12.1993</w:t>
            </w:r>
          </w:p>
        </w:tc>
      </w:tr>
      <w:tr w:rsidR="00BA2FCC" w:rsidRPr="00BA2FCC" w14:paraId="0C85607D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17D5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FAC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Береговець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Людмила  Степанівна,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с.Корчівка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вул.Садова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1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96A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За межами села Корчівка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5F8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F75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0,46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7FE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дов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. від 24.05.2021</w:t>
            </w:r>
          </w:p>
          <w:p w14:paraId="501D3BA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ріш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сес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. від 26.07.2006</w:t>
            </w:r>
          </w:p>
        </w:tc>
      </w:tr>
      <w:tr w:rsidR="00BA2FCC" w:rsidRPr="00BA2FCC" w14:paraId="719AE07C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35C72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74BB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Бойко Григорій Романович  </w:t>
            </w:r>
          </w:p>
          <w:p w14:paraId="0A20F26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смт.Романів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CFFB29B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вул.Хмельницького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, 54 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3BAB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На  території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Романівської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селищної ради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4F6D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DFBE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390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1821481500:10000:0114</w:t>
            </w:r>
          </w:p>
          <w:p w14:paraId="2F2D22C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7EF16B82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F2DA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6E2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Бондарчук  Дмитро Юрійович </w:t>
            </w:r>
          </w:p>
          <w:p w14:paraId="1BCCFF7F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с.Велика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Козара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вул.Шкільна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,11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694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На  території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Романівської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CAC58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7B9F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397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1821455100:02000:0216</w:t>
            </w:r>
          </w:p>
          <w:p w14:paraId="4B1C2E4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УБД</w:t>
            </w:r>
          </w:p>
          <w:p w14:paraId="1327F51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1B7A7020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64E5E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347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Бондарчук Микола Васильович </w:t>
            </w:r>
          </w:p>
          <w:p w14:paraId="478E2AD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. Романів </w:t>
            </w:r>
          </w:p>
          <w:p w14:paraId="340E7F1B" w14:textId="77777777" w:rsidR="00BA2FCC" w:rsidRPr="00BA2FCC" w:rsidRDefault="00BA2FCC" w:rsidP="00BA2FCC">
            <w:pPr>
              <w:spacing w:after="0" w:line="240" w:lineRule="auto"/>
              <w:ind w:right="-68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 Небесної Сотні,2/18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F0919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На  території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Романівської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селищної ради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D933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5608E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F80F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1821481500:10000:0114</w:t>
            </w:r>
          </w:p>
          <w:p w14:paraId="6DBA346F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07C5A860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4162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2A9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Борецький   Леонід  Мечиславович </w:t>
            </w:r>
          </w:p>
          <w:p w14:paraId="73CEA79B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м.Житомир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A00E89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вул.Львівська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11,кв. 36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7EF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Биківка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EFE6D4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пров. Сонячний, 18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E779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E1C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0,16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75A7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дов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. від 13.05.2021</w:t>
            </w:r>
          </w:p>
        </w:tc>
      </w:tr>
      <w:tr w:rsidR="00BA2FCC" w:rsidRPr="00BA2FCC" w14:paraId="77788A93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92000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D718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Васильчук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Зоя Володимирівна  </w:t>
            </w:r>
          </w:p>
          <w:p w14:paraId="10E8ED2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с.Мала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Токарівка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2DE07D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вул.Першотравнева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, 27  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CE4B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с.Мала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Токарівка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вул.Першотравнева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, 27 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E64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A26E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0,65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4D1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ріш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. від  04.03.2020</w:t>
            </w:r>
          </w:p>
        </w:tc>
      </w:tr>
      <w:tr w:rsidR="00BA2FCC" w:rsidRPr="00BA2FCC" w14:paraId="625F106D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92914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D1E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Верніцька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Дарія  Юріївна  </w:t>
            </w:r>
          </w:p>
          <w:p w14:paraId="6FD5C156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с.Велика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Козара  </w:t>
            </w:r>
          </w:p>
          <w:p w14:paraId="7666F23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вул.Молодіжна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6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BFBB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На  території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Романівської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591B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111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6BC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1821455100:02000:0216</w:t>
            </w:r>
          </w:p>
          <w:p w14:paraId="2C8E95E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519304E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3AE15CFE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1B9B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0CB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Верніцький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Вячеслав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Юрійович  </w:t>
            </w:r>
          </w:p>
          <w:p w14:paraId="181B52B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с.Омильне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6B40850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вул.Шкільна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2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3BE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На  території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Романівської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F498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142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E169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1821455100:02000:0216</w:t>
            </w:r>
          </w:p>
          <w:p w14:paraId="1F04BE0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3FBB87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437E70B1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3DFC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D1D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Гнатюк Галина  Василівна,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  </w:t>
            </w:r>
          </w:p>
          <w:p w14:paraId="59FE61D9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вул.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Радзіховського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4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CB0E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. Романів паралельно </w:t>
            </w:r>
          </w:p>
          <w:p w14:paraId="0F1A628F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 Жовтнева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3D1F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4F5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AF8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2FCC" w:rsidRPr="00BA2FCC" w14:paraId="2DCFBBBD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002E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1C24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Годулевич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Михайло  Юрійович   </w:t>
            </w:r>
          </w:p>
          <w:p w14:paraId="50F7B26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. Романів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4F11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За  межами с.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Разіне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ур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.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Гордіївщина</w:t>
            </w:r>
            <w:proofErr w:type="spellEnd"/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2C67F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AB4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FAD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6FB7895D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1821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474F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Годулевич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Олена  Петрівна   </w:t>
            </w:r>
          </w:p>
          <w:p w14:paraId="3049074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. Романів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ABF9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За  межами с.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Разіне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ур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.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Гордіївщина</w:t>
            </w:r>
            <w:proofErr w:type="spellEnd"/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6699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A7B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9F0C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60D4AA16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AB05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6D0C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Головня  Богдан  Євгенійович, </w:t>
            </w:r>
          </w:p>
          <w:p w14:paraId="31F46D2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  </w:t>
            </w:r>
          </w:p>
          <w:p w14:paraId="090BA17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вул.Небесної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Сотні,</w:t>
            </w:r>
          </w:p>
          <w:p w14:paraId="1E3D621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106,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DCE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На  території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Романівської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47C7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B854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56C9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1821481500:10000:0104</w:t>
            </w:r>
          </w:p>
          <w:p w14:paraId="16935DFB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E893576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5F42A352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ED00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FF2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Головня Раїса  Петрівна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Романів, вул. Небесної Сотні,106,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D5E9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На  території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Романівської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C8C0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530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209BE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1821481500:10000:0104</w:t>
            </w:r>
          </w:p>
          <w:p w14:paraId="114C86C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FDB687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5743D02C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6CB0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64FE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Голумбієвська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Альона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Сергіївна,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с.Товща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вул.Польова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6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41EE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с. Товща  </w:t>
            </w:r>
          </w:p>
          <w:p w14:paraId="7B07499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 Польова 6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FD32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F47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E0F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дов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. від  03.06.2021</w:t>
            </w:r>
          </w:p>
        </w:tc>
      </w:tr>
      <w:tr w:rsidR="00BA2FCC" w:rsidRPr="00BA2FCC" w14:paraId="272314A7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1886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C62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Голумбієвська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Наталія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Зифридівна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с.  Товща  вул.  Лісова 2/2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176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 Товща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40A29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699C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5CA0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7EA514CE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C1C6B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EEDE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Гончарук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Аделіна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Володимирівна</w:t>
            </w:r>
          </w:p>
          <w:p w14:paraId="49EA84C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Романів, </w:t>
            </w:r>
          </w:p>
          <w:p w14:paraId="44F3AC3E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вул.Графа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Ілінського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122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8EF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Романів,</w:t>
            </w:r>
          </w:p>
          <w:p w14:paraId="1630FF7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вул.Графа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Ілінського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284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566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C780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2FCC" w:rsidRPr="00BA2FCC" w14:paraId="689EC6F1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1D7F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51F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Гончарук Наталія  Василівна,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с.Корчівка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вул.Садова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4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B5B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с. Корчівка  </w:t>
            </w:r>
          </w:p>
          <w:p w14:paraId="3B8EF5AF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вул.Садова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4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3FEC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3D8E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4BC6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дов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. від 08.06.2021</w:t>
            </w:r>
          </w:p>
        </w:tc>
      </w:tr>
      <w:tr w:rsidR="00BA2FCC" w:rsidRPr="00BA2FCC" w14:paraId="35EDC475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E77D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7B6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Демчук Інна Василівна  с.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Булдичів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3505115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вул. Садова, 27  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9C3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Біля с.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Булдичів</w:t>
            </w:r>
            <w:proofErr w:type="spellEnd"/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5FAC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13F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B356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1821480600:01000:0459</w:t>
            </w:r>
          </w:p>
        </w:tc>
      </w:tr>
      <w:tr w:rsidR="00BA2FCC" w:rsidRPr="00BA2FCC" w14:paraId="69AE8B0D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8AA7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0906" w14:textId="4C62C49B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Денисюк Руслан  Дмитрович 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с.Омильне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вул.Колгоспна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56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A0BAF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На території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Романівської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F36FA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FF2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FEB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1821455100:02000:0216</w:t>
            </w:r>
          </w:p>
          <w:p w14:paraId="146B946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E284366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628D351B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5A3F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80BA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Денисюк Юрій  Русланович  </w:t>
            </w:r>
          </w:p>
          <w:p w14:paraId="5CD3438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с.Омильне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2FD19D2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вул.Колгоспна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56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D396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На території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Романівської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E2FB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879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5352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1821455100:02000:0216</w:t>
            </w:r>
          </w:p>
          <w:p w14:paraId="19E4BA5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6CE472B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72140ABC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B29A5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7ACE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Деркач Володимир Васильович  </w:t>
            </w:r>
          </w:p>
          <w:p w14:paraId="4CA8FED6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с.Романівка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A4534F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вул.Польова</w:t>
            </w:r>
            <w:proofErr w:type="spellEnd"/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4CF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с.Романівка</w:t>
            </w:r>
            <w:proofErr w:type="spellEnd"/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F18F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CB4A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97F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ріш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. від 21.03.2019</w:t>
            </w:r>
          </w:p>
        </w:tc>
      </w:tr>
      <w:tr w:rsidR="00BA2FCC" w:rsidRPr="00BA2FCC" w14:paraId="41E7A8BF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CB6D3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E7F1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Дячок Володимир  Олександрович  </w:t>
            </w:r>
          </w:p>
          <w:p w14:paraId="43CF59C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 </w:t>
            </w:r>
          </w:p>
          <w:p w14:paraId="04B4ADE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вул.Спортивна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5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DCC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Врублівка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44A3627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вул.Богорія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44D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1EA5B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A7BB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За  згодою   Дячок С.П.</w:t>
            </w:r>
          </w:p>
        </w:tc>
      </w:tr>
      <w:tr w:rsidR="00BA2FCC" w:rsidRPr="00BA2FCC" w14:paraId="52CCD700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6BF2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70479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Заведій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Василь Володимирович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смт.Романів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вул.Міжгірна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16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35C7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На території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Романівської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селищної ради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1826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384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F646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1821455100:07000:0288</w:t>
            </w:r>
          </w:p>
          <w:p w14:paraId="12549B0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7A0424F6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0B52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06F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Ігнатюк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Леонід  Андрійович  </w:t>
            </w:r>
          </w:p>
          <w:p w14:paraId="5FA49BE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  </w:t>
            </w:r>
          </w:p>
          <w:p w14:paraId="48FCF8A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вул.Поліська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3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216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На території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Романівської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селищної ради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B832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18D9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2FFE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1821455100:07000:0288</w:t>
            </w:r>
          </w:p>
          <w:p w14:paraId="1B572A7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4FDE3798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AF180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5FD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Іщук Ніна Миколаївна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  </w:t>
            </w:r>
          </w:p>
          <w:p w14:paraId="066C989F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 Жовтнева, 9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B34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. Романів </w:t>
            </w:r>
          </w:p>
          <w:p w14:paraId="01146D8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вул.Жовтнева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9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8E4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7F5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26AF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ріш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  від 12.05.2017</w:t>
            </w:r>
          </w:p>
        </w:tc>
      </w:tr>
      <w:tr w:rsidR="00BA2FCC" w:rsidRPr="00BA2FCC" w14:paraId="4F70E8ED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7AAB5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CB3E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Карпов Олег  Володимирович </w:t>
            </w:r>
          </w:p>
          <w:p w14:paraId="1DFD753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. Романів  </w:t>
            </w:r>
          </w:p>
          <w:p w14:paraId="1F86747B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вул.Героїв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Чорнобиля, 2, кв. 4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F60B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На території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Романівської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F6C9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555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8A2F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1821484200:01000:0431</w:t>
            </w:r>
          </w:p>
          <w:p w14:paraId="6C30E5CB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AEC89D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3D4AF679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B48C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F40A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Карпов Павло Олегович</w:t>
            </w:r>
          </w:p>
          <w:p w14:paraId="244FAEFE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 </w:t>
            </w:r>
          </w:p>
          <w:p w14:paraId="1FF910D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вул.С.Лялевича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5б, кв7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649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На  території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Романівської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CAF4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89AC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921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1821484200:01000:0431</w:t>
            </w:r>
          </w:p>
          <w:p w14:paraId="69CCAAF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BC69B9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395224D0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4FE7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49DB" w14:textId="77777777" w:rsidR="00BA2FCC" w:rsidRPr="00BA2FCC" w:rsidRDefault="00BA2FCC" w:rsidP="00BA2FCC">
            <w:pPr>
              <w:spacing w:after="0" w:line="240" w:lineRule="auto"/>
              <w:ind w:right="-68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Карпова Олена Петрівна</w:t>
            </w:r>
          </w:p>
          <w:p w14:paraId="029A107B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 </w:t>
            </w:r>
          </w:p>
          <w:p w14:paraId="6B7701D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вул.С.Лялевича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5Б, кв7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A58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На  території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Романівської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7E38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F11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51B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1821484200:01000:0431</w:t>
            </w:r>
          </w:p>
          <w:p w14:paraId="452F0EA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3F78E9D9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B1AFA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6B361" w14:textId="77777777" w:rsidR="00BA2FCC" w:rsidRPr="00BA2FCC" w:rsidRDefault="00BA2FCC" w:rsidP="00BA2FCC">
            <w:pPr>
              <w:spacing w:after="0" w:line="240" w:lineRule="auto"/>
              <w:ind w:right="-68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Кіндрук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Надія Євгенівна </w:t>
            </w:r>
          </w:p>
          <w:p w14:paraId="38BC397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Романів,</w:t>
            </w:r>
          </w:p>
          <w:p w14:paraId="27F4C6DF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вул.Польова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,16 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2789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Біля села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Омильне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9A66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F6A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1B1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1821480800:04:000:0338</w:t>
            </w:r>
          </w:p>
        </w:tc>
      </w:tr>
      <w:tr w:rsidR="00BA2FCC" w:rsidRPr="00BA2FCC" w14:paraId="650FD080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FA28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9F95" w14:textId="77777777" w:rsidR="00BA2FCC" w:rsidRPr="00BA2FCC" w:rsidRDefault="00BA2FCC" w:rsidP="00BA2FCC">
            <w:pPr>
              <w:spacing w:after="0" w:line="240" w:lineRule="auto"/>
              <w:ind w:right="-68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Кіндрук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Юрій Олексійович,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смтРоманіввул.Польова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16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2E2CF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Біля села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Омильне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3E435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AA4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7A1E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1821480800:04:000:0338</w:t>
            </w:r>
          </w:p>
        </w:tc>
      </w:tr>
      <w:tr w:rsidR="00BA2FCC" w:rsidRPr="00BA2FCC" w14:paraId="76618114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A53A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57D0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Кіндрук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Віктор Леонідович  </w:t>
            </w:r>
          </w:p>
          <w:p w14:paraId="0F2A896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с.Романівка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DE5103F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вул.Садова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9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421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с.Романівка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1CCC3F59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вул.Садова</w:t>
            </w:r>
            <w:proofErr w:type="spellEnd"/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7038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БОЖБГБС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E8BB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A346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погодження </w:t>
            </w:r>
          </w:p>
        </w:tc>
      </w:tr>
      <w:tr w:rsidR="00BA2FCC" w:rsidRPr="00BA2FCC" w14:paraId="6ED430B1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1D581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654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Кіндрук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Олексій Іванович </w:t>
            </w:r>
          </w:p>
          <w:p w14:paraId="17A2C74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  </w:t>
            </w:r>
          </w:p>
          <w:p w14:paraId="5AC32716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вул.Польова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, 16 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F575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Біля села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Омильне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E1CD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419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796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1821480800:04:000:0338</w:t>
            </w:r>
          </w:p>
        </w:tc>
      </w:tr>
      <w:tr w:rsidR="00BA2FCC" w:rsidRPr="00BA2FCC" w14:paraId="4F087198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F30E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4A8F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Клименко Микола Миколайович  </w:t>
            </w:r>
          </w:p>
          <w:p w14:paraId="646A2E0F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с.Врублівка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5875D4AF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вул.Шкільна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38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123E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с.Врублівка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6261B81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вул.Шкільна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38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A6A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E2AF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0,53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05C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дов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. від 07.05.2021</w:t>
            </w:r>
          </w:p>
        </w:tc>
      </w:tr>
      <w:tr w:rsidR="00BA2FCC" w:rsidRPr="00BA2FCC" w14:paraId="3586E468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AA6F1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3336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Клічук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Сергій  Юрійович,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 </w:t>
            </w:r>
          </w:p>
          <w:p w14:paraId="4237FE0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вул.Небесної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Сотні,</w:t>
            </w:r>
          </w:p>
          <w:p w14:paraId="791996A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2-Б,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10 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85E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На  території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Романівської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48C7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1E909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E9F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1821455100:02000:0216</w:t>
            </w:r>
          </w:p>
          <w:p w14:paraId="094C9D1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УБД</w:t>
            </w:r>
          </w:p>
          <w:p w14:paraId="5B3258D6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2DA9E505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3B62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3CAA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Козловський Казимир Йосипович  </w:t>
            </w:r>
          </w:p>
          <w:p w14:paraId="77B287B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с.Товща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вул.Лісова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20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E4F6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На  території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Романівської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селищної ради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с.Товща</w:t>
            </w:r>
            <w:proofErr w:type="spellEnd"/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8F1EB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937F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841C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Ріш</w:t>
            </w:r>
            <w:proofErr w:type="spellEnd"/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 xml:space="preserve"> 25.08.2020  погодження </w:t>
            </w:r>
          </w:p>
          <w:p w14:paraId="1DB07CE9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6B4B5A9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6A84097F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B560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2056F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Колесник  Лариса  Іванівна</w:t>
            </w:r>
          </w:p>
          <w:p w14:paraId="126739D6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с.Камінь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вул.Садова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7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774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с.Камінь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4E476D0F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вул.Садова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B91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26C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CF06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дов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. від 11.06.2021</w:t>
            </w:r>
          </w:p>
        </w:tc>
      </w:tr>
      <w:tr w:rsidR="00BA2FCC" w:rsidRPr="00BA2FCC" w14:paraId="606194BD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31B0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8240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Коник Микола Онисимович  </w:t>
            </w:r>
          </w:p>
          <w:p w14:paraId="6729DF8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с.Разіне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1B7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За межами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с.Врублівка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A38049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(в  урочищі  біля залізниці)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40212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04CC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D1DE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19D2C939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404BC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4D4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Коник Петро Володимирович </w:t>
            </w:r>
          </w:p>
          <w:p w14:paraId="2A4E8FDB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с.Разіне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84D9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За  межами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с.Мані</w:t>
            </w:r>
            <w:proofErr w:type="spellEnd"/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24CD4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2C3E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02E7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1BC2019D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E4235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D56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Коник Людмила  Вікторівна  </w:t>
            </w:r>
          </w:p>
          <w:p w14:paraId="580E9F3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с.Разіне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30E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За межами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с.Врублівка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9A6214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(в  урочищі  біля залізниці)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45BC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05D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694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4128B0C6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A871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EF109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Коник Максим  Миколайович  </w:t>
            </w:r>
          </w:p>
          <w:p w14:paraId="63F1B50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с.Разіне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56F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За межами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с.Разіне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ур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Гордіївщина</w:t>
            </w:r>
            <w:proofErr w:type="spellEnd"/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D70A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17E2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E6F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2EF2C542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741F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9B1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Кононюк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Андрій Петрович</w:t>
            </w:r>
          </w:p>
          <w:p w14:paraId="5B335BF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с.Разіне</w:t>
            </w:r>
            <w:proofErr w:type="spellEnd"/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8BF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За  межами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с.Мані</w:t>
            </w:r>
            <w:proofErr w:type="spellEnd"/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6356A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BE87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1516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37EBAEB4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4DC5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3B6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Кононюк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Петро Володимирович</w:t>
            </w:r>
          </w:p>
          <w:p w14:paraId="048DF18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с.Разіне</w:t>
            </w:r>
            <w:proofErr w:type="spellEnd"/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AAD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За  межами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с.Мані</w:t>
            </w:r>
            <w:proofErr w:type="spellEnd"/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F729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ABFC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087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6B408C7E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9FCA4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03D6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Корзун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Олександр  Валерійович  </w:t>
            </w:r>
          </w:p>
          <w:p w14:paraId="1265DD9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с.Червоні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Хатки  </w:t>
            </w:r>
          </w:p>
          <w:p w14:paraId="68F1DFB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вул.Весняна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53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3EE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 Червоні  Хатки  вул. Весняна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EC59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6C50E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A92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Дов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. від 10.06.2021</w:t>
            </w:r>
          </w:p>
        </w:tc>
      </w:tr>
      <w:tr w:rsidR="00BA2FCC" w:rsidRPr="00BA2FCC" w14:paraId="6174D8AC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AE9E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AC0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Краєвський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Василь  Володимирович   </w:t>
            </w:r>
          </w:p>
          <w:p w14:paraId="42787C9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с.Булдичів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235007EB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вул.Центральна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,12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872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Біля села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Булдичів</w:t>
            </w:r>
            <w:proofErr w:type="spellEnd"/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D9A2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D60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1,30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6FA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ru-RU" w:eastAsia="ru-RU"/>
              </w:rPr>
              <w:t>1821480600:02:000:0504</w:t>
            </w:r>
          </w:p>
          <w:p w14:paraId="6CED2A1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УБД</w:t>
            </w:r>
          </w:p>
        </w:tc>
      </w:tr>
      <w:tr w:rsidR="00BA2FCC" w:rsidRPr="00BA2FCC" w14:paraId="2FE84972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255C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235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Краковцева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Ірина Ігорівна  </w:t>
            </w:r>
          </w:p>
          <w:p w14:paraId="1456E60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  </w:t>
            </w:r>
          </w:p>
          <w:p w14:paraId="64C3108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вул.С.Лялевича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5-Б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F1AB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За межами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с.Велика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Козара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E791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3733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851D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1821455100:06000:0414</w:t>
            </w:r>
          </w:p>
        </w:tc>
      </w:tr>
      <w:tr w:rsidR="00BA2FCC" w:rsidRPr="00BA2FCC" w14:paraId="4621BBBA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677FF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66CD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Кроткевич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Галина  Володимирівна </w:t>
            </w:r>
          </w:p>
          <w:p w14:paraId="1DC97F7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>c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Романів  </w:t>
            </w:r>
          </w:p>
          <w:p w14:paraId="562AF31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вул.Спортивна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5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4F16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Врублівка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7B32CC6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вул.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Богорія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80A8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634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DE1B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За  згодою   </w:t>
            </w:r>
          </w:p>
          <w:p w14:paraId="5AE96056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Дячок С.П.</w:t>
            </w:r>
          </w:p>
        </w:tc>
      </w:tr>
      <w:tr w:rsidR="00BA2FCC" w:rsidRPr="00BA2FCC" w14:paraId="33B3F101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AB69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90A6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Кузьменко Микола Петрович,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с.Корчівка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вул. Миколи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Касянчука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10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D7F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с. Корчівка </w:t>
            </w:r>
          </w:p>
          <w:p w14:paraId="241115C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ур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. Біля  кладовища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CBDAF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AA9E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4EEE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дов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. від 09.06.2021</w:t>
            </w:r>
          </w:p>
        </w:tc>
      </w:tr>
      <w:tr w:rsidR="00BA2FCC" w:rsidRPr="00BA2FCC" w14:paraId="581D4447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18676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213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Куц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Петро  Іванович  </w:t>
            </w:r>
          </w:p>
          <w:p w14:paraId="4C06948B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с.Гордіївка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337D6B5E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вул.Чуднівська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12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CAF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с.Гордіївка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,  </w:t>
            </w:r>
          </w:p>
          <w:p w14:paraId="4D52589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вул.Чуднівська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12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846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1039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0,32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3A85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Витяг з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погосподарської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  книги</w:t>
            </w:r>
          </w:p>
        </w:tc>
      </w:tr>
      <w:tr w:rsidR="00BA2FCC" w:rsidRPr="00BA2FCC" w14:paraId="4415AF7F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469C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C14F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Кучерук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Олена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Францівна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179AF07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с.Мала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Токарівка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2E077C9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вул.Першотравнева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22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712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с.Мала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Токарівка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вул. Першотравнева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77AE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CFC9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176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погодження</w:t>
            </w:r>
          </w:p>
        </w:tc>
      </w:tr>
      <w:tr w:rsidR="00BA2FCC" w:rsidRPr="00BA2FCC" w14:paraId="2A72D57D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7654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2A2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Лісовський  Олександр  Леонідович  </w:t>
            </w:r>
          </w:p>
          <w:p w14:paraId="6A50693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   </w:t>
            </w:r>
          </w:p>
          <w:p w14:paraId="29E0782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Лисенка 5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897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На  території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Романівської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селищної ради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E8CC4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B177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F148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1821455100:06000:0415</w:t>
            </w:r>
          </w:p>
          <w:p w14:paraId="53B36E0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УБД</w:t>
            </w:r>
          </w:p>
          <w:p w14:paraId="2590434E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4BED2056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E133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0B4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Ліхова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Галина  Степанівна  </w:t>
            </w:r>
          </w:p>
          <w:p w14:paraId="1BECE9D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смт.Романів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AD401DF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вул. Гоголя 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8B24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. Романів </w:t>
            </w:r>
          </w:p>
          <w:p w14:paraId="7FBB7D8B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 Гоголя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C291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514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657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2FCC" w:rsidRPr="00BA2FCC" w14:paraId="36FD795E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585C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0A87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Лукавський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 Микола Адамович  </w:t>
            </w:r>
          </w:p>
          <w:p w14:paraId="129B144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с.Залужне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вул.Лугова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9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B83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Залужне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4CFCBF9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вул. Лугова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F165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8E59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BBCF9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дов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. від 10.06.2021</w:t>
            </w:r>
          </w:p>
        </w:tc>
      </w:tr>
      <w:tr w:rsidR="00BA2FCC" w:rsidRPr="00BA2FCC" w14:paraId="5A3C3542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EDFB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801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Лясківська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Вікторія Вікторівна,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  </w:t>
            </w:r>
          </w:p>
          <w:p w14:paraId="0568C36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вул.Небесної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Сотні, </w:t>
            </w:r>
          </w:p>
          <w:p w14:paraId="1F1CF4E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2-А,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008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с.Врублівка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36801C0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вул.Любарська</w:t>
            </w:r>
            <w:proofErr w:type="spellEnd"/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F077C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F17EF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F746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Дов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. від 25.05.2021</w:t>
            </w:r>
          </w:p>
        </w:tc>
      </w:tr>
      <w:tr w:rsidR="00BA2FCC" w:rsidRPr="00BA2FCC" w14:paraId="19E27D61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1658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00FE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Лясківський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Роман  Миколайович  </w:t>
            </w:r>
          </w:p>
          <w:p w14:paraId="56B4CDA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с.Врублівка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7141DD59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вул.Любарська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,77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5983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с.Врублівка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4B3C693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вул.Любарська</w:t>
            </w:r>
            <w:proofErr w:type="spellEnd"/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4B06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174B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8A9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Дов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. від 25.05.2021</w:t>
            </w:r>
          </w:p>
        </w:tc>
      </w:tr>
      <w:tr w:rsidR="00BA2FCC" w:rsidRPr="00BA2FCC" w14:paraId="3BB1803D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A065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1856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Марціновський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  Сергій Леонідович 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смт.Романів</w:t>
            </w:r>
            <w:proofErr w:type="spellEnd"/>
          </w:p>
          <w:p w14:paraId="7E20665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вул.Промислова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, 107 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31C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На  території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Романівської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селищної ради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7EFA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14F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060B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1821484200:01000:0431</w:t>
            </w:r>
          </w:p>
          <w:p w14:paraId="2D44991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4EA36D08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17430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089E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Марціновський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Леонід  Володимирович  </w:t>
            </w:r>
          </w:p>
          <w:p w14:paraId="410E4B3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  </w:t>
            </w:r>
          </w:p>
          <w:p w14:paraId="5C67A709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вул.Промислова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107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FF75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За межами </w:t>
            </w:r>
          </w:p>
          <w:p w14:paraId="3B415E4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смт.Романів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5CA020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ур.Нерик</w:t>
            </w:r>
            <w:proofErr w:type="spellEnd"/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067B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6AE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386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УБД</w:t>
            </w:r>
          </w:p>
        </w:tc>
      </w:tr>
      <w:tr w:rsidR="00BA2FCC" w:rsidRPr="00BA2FCC" w14:paraId="2234BFA1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AACC9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395E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Марціновський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Богдан   Леонідович  </w:t>
            </w:r>
          </w:p>
          <w:p w14:paraId="3BFA949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смт.Романів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1722236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вул. Промислова,107 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48D5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На  території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Романівської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селищної ради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3C0A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F66B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35D9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1821484200:01000:0431</w:t>
            </w:r>
          </w:p>
          <w:p w14:paraId="2BA98A8B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7BAA58A1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41C1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60C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Матат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Юрій Борисович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. Романів  </w:t>
            </w:r>
          </w:p>
          <w:p w14:paraId="2360A01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вул. Жовтнева 95,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639F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На  території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Романівської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B47D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BDE3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82C9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1821455100:02000:0216</w:t>
            </w:r>
          </w:p>
          <w:p w14:paraId="20042DA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B58E086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0C45EA0A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72487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3B9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Матат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Дмитро Петрович   </w:t>
            </w:r>
          </w:p>
          <w:p w14:paraId="7EB8D77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. Романів </w:t>
            </w:r>
          </w:p>
          <w:p w14:paraId="142DE8F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вул. С.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Лялевича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, 5А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22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EAC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. Романів </w:t>
            </w:r>
          </w:p>
          <w:p w14:paraId="54EECF5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 С.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Лялевича</w:t>
            </w:r>
            <w:proofErr w:type="spellEnd"/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86BB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для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будів-ництва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індивідуаль-них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гаражів</w:t>
            </w:r>
          </w:p>
          <w:p w14:paraId="25019D23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5FC1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0,0040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D6EB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2FCC" w:rsidRPr="00BA2FCC" w14:paraId="339AD89E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2E10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4110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Маюн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Максим  Юрійович   </w:t>
            </w:r>
          </w:p>
          <w:p w14:paraId="79ED0A2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м.Шепетівка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14:paraId="15AAB21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вул.Першотравнева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507ED9DF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58-А, кв. 29 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1EB9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Врублівка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A9C697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вул.Любарська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69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ADE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6A0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0,2612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CEB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за  згодою гр.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Маюн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  А.Є.</w:t>
            </w:r>
          </w:p>
        </w:tc>
      </w:tr>
      <w:tr w:rsidR="00BA2FCC" w:rsidRPr="00BA2FCC" w14:paraId="0D7776E8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4E277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CA7E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Мощева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Зінаїда  Володимирівна </w:t>
            </w:r>
          </w:p>
          <w:p w14:paraId="4E0526C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с.Романівка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6AC91EE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вул.Городня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72CCF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с.Романівка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22EB06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вул.Городня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3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249E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8DF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0,16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0F6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2FCC" w:rsidRPr="00BA2FCC" w14:paraId="1570E467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5F80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7456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Нагорна Олена Павлівна </w:t>
            </w:r>
          </w:p>
          <w:p w14:paraId="3688E1FB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с.Врублівка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вул..Квітнева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11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32C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с.Врублівка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вул..Квітнева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11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BE0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CB7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9C46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Дов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. від 18.06.2021 №270</w:t>
            </w:r>
          </w:p>
        </w:tc>
      </w:tr>
      <w:tr w:rsidR="00BA2FCC" w:rsidRPr="00BA2FCC" w14:paraId="6D7E3B63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6F506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A41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Нестерук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Олена Василівна  </w:t>
            </w:r>
          </w:p>
          <w:p w14:paraId="2AFE2069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вул.Пушкіна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27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210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  </w:t>
            </w:r>
          </w:p>
          <w:p w14:paraId="6EB4FA6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вул.Мар’янівська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82A59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70D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E15F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за  згодою гр. Остапчук  О.А.</w:t>
            </w:r>
          </w:p>
        </w:tc>
      </w:tr>
      <w:tr w:rsidR="00BA2FCC" w:rsidRPr="00BA2FCC" w14:paraId="4DD76A7E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32D0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13F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Никодюк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Інна   Олександрівна  </w:t>
            </w:r>
          </w:p>
          <w:p w14:paraId="260E436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 </w:t>
            </w:r>
          </w:p>
          <w:p w14:paraId="0C3D6BC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вул.Небесної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Сотні, 8,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F66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За  межами  </w:t>
            </w:r>
          </w:p>
          <w:p w14:paraId="020889B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 Корчівка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8D39B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AA0C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B70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57BCB8F2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4867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8616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Никодюк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Михайло  Васильович  </w:t>
            </w:r>
          </w:p>
          <w:p w14:paraId="5377DEB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 </w:t>
            </w:r>
          </w:p>
          <w:p w14:paraId="38A7314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вул.Небесної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Сотні, 8,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1A4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За  межами  </w:t>
            </w:r>
          </w:p>
          <w:p w14:paraId="07CB342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с.Корчівка</w:t>
            </w:r>
            <w:proofErr w:type="spellEnd"/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EF1A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6E2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DA9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192C8E40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F530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E2FCB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Ніколаєва Ірина Григорівна  </w:t>
            </w:r>
          </w:p>
          <w:p w14:paraId="7DBC543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Романів,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вул.Коцю-бинського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13/1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88BA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На  території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Романівської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DAFE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7FAC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C2FC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1821455100:02000:0216</w:t>
            </w:r>
          </w:p>
          <w:p w14:paraId="7A90F74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66C05F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457DC15D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DA5B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BC3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Новіцький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Костянтин  Костянтинович  </w:t>
            </w:r>
          </w:p>
          <w:p w14:paraId="2BB4283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смт.Романів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39774E0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вул.Медична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23-А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1A3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с.Велика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Козара вул.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Врублівська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6227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4D4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4983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1821480800:02000:0256</w:t>
            </w:r>
          </w:p>
          <w:p w14:paraId="08FFBCA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УБД</w:t>
            </w:r>
          </w:p>
          <w:p w14:paraId="55F57B0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23251688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F65D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FEA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Олійник Богдан Володимирович  </w:t>
            </w:r>
          </w:p>
          <w:p w14:paraId="16179D8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Пров.Суворова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, 11 </w:t>
            </w:r>
          </w:p>
          <w:p w14:paraId="2303874F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. Романів 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AA2D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Між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с.Врублівка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і </w:t>
            </w:r>
          </w:p>
          <w:p w14:paraId="6AF4D97B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В.Козара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2E4E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527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9307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1821481500:04:000:0850</w:t>
            </w:r>
          </w:p>
        </w:tc>
      </w:tr>
      <w:tr w:rsidR="00BA2FCC" w:rsidRPr="00BA2FCC" w14:paraId="40562CB1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E15F4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1479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Олійник  Ярослав  Богданович   </w:t>
            </w:r>
          </w:p>
          <w:p w14:paraId="02072FD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ров.Суворова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, 11 </w:t>
            </w:r>
          </w:p>
          <w:p w14:paraId="68C3025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. Романів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255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Між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с.Врублівка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і </w:t>
            </w:r>
          </w:p>
          <w:p w14:paraId="70CE366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В.Козара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9BEF2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F264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306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1821481500:04:000:0850</w:t>
            </w:r>
          </w:p>
        </w:tc>
      </w:tr>
      <w:tr w:rsidR="00BA2FCC" w:rsidRPr="00BA2FCC" w14:paraId="7302B5AD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5D44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C0CF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Орлюк  Наталія  Сергіївна,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  </w:t>
            </w:r>
          </w:p>
          <w:p w14:paraId="76C4AD7F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вул.С.Лялевича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5-Б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DB5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На  території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Романівської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селищної ради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BA2B3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7DE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0,4611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2D3D6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1821455100:01000:0400</w:t>
            </w:r>
          </w:p>
          <w:p w14:paraId="5FA5B44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2C65C5A3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A788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E5A6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Палій  Василь  Васильович   </w:t>
            </w:r>
          </w:p>
          <w:p w14:paraId="13A1D199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с.Омильне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41F2883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вул.Колгоспна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48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7136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На  території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Романівської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E62E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4A1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B32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1821455100:02000:0216</w:t>
            </w:r>
          </w:p>
          <w:p w14:paraId="59461A3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1678BA9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6E11160B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BBFA0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4CE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Пашковський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Євген  </w:t>
            </w:r>
          </w:p>
          <w:p w14:paraId="463AAD8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Володимирович  </w:t>
            </w:r>
          </w:p>
          <w:p w14:paraId="541F41D9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с.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Разіне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F1B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За межами с.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Разіне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ур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. Руда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E785B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C1F7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DAFF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2F19851C" w14:textId="77777777" w:rsidTr="00C077B7">
        <w:trPr>
          <w:trHeight w:val="803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78C30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C39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Плохотюк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 Зінаїда  Миколаївна  Житомирський р-н </w:t>
            </w:r>
          </w:p>
          <w:p w14:paraId="76721E0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Гуйва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в/ч А-1262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AAAB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с.Гвіздярня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1BFE178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вул.Центральна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, 50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A1CE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33829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1,13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E54F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Витяг з  по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господар-</w:t>
            </w:r>
            <w:proofErr w:type="spellEnd"/>
          </w:p>
          <w:p w14:paraId="396D3F1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ської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  книги</w:t>
            </w:r>
          </w:p>
        </w:tc>
      </w:tr>
      <w:tr w:rsidR="00BA2FCC" w:rsidRPr="00BA2FCC" w14:paraId="4D7B1B9E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4869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915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Поліщук  Анатолій  Андрійович   </w:t>
            </w:r>
          </w:p>
          <w:p w14:paraId="36160B4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с.Ясногород</w:t>
            </w:r>
            <w:proofErr w:type="spellEnd"/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486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За межами </w:t>
            </w:r>
          </w:p>
          <w:p w14:paraId="041D5770" w14:textId="77777777" w:rsid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с.Врублівка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(в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ур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. біля  залізниці)</w:t>
            </w:r>
          </w:p>
          <w:p w14:paraId="00323DD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DB5E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72B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252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77206DE5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684D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F4A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Поліщук  Катерина  Володимирівна  </w:t>
            </w:r>
          </w:p>
          <w:p w14:paraId="76A6FB6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с.Ясногород</w:t>
            </w:r>
            <w:proofErr w:type="spellEnd"/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13A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За межами </w:t>
            </w:r>
          </w:p>
          <w:p w14:paraId="73E7018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с.Врублівка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(в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ур-щі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біля  залізниці)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73E1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334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77D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2893D93C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4EEBE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7AEF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Полончук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 Олена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Миколївна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4C2F04B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с.Корчівка</w:t>
            </w:r>
            <w:proofErr w:type="spellEnd"/>
          </w:p>
          <w:p w14:paraId="42D44D39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вул.Польова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11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69C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с.Корчівка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91D207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вул.Польова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11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C7F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E806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233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дов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. від 04.06.2021</w:t>
            </w:r>
          </w:p>
        </w:tc>
      </w:tr>
      <w:tr w:rsidR="00BA2FCC" w:rsidRPr="00BA2FCC" w14:paraId="7E9614CD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1ADFC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789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Присяжнюк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 Валентина Яківна   </w:t>
            </w:r>
          </w:p>
          <w:p w14:paraId="3429E1E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 </w:t>
            </w:r>
          </w:p>
          <w:p w14:paraId="45CB966F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вул.Корольова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19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F96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На території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Романівської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3039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D6F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CC6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1821455100:02000:0216</w:t>
            </w:r>
          </w:p>
          <w:p w14:paraId="7BF5074B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225C8D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1EE0DB8C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E79F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AA5CB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Присяжнюк</w:t>
            </w:r>
            <w:proofErr w:type="spellEnd"/>
          </w:p>
          <w:p w14:paraId="494706DB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Григорій  Никифорович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 </w:t>
            </w:r>
          </w:p>
          <w:p w14:paraId="44DEDC8B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вул.Корольова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19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FAA4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На території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Романівської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4EB5E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531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F2A79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1821455100:02000:0216</w:t>
            </w:r>
          </w:p>
          <w:p w14:paraId="516D1A8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19EA9B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702FC966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34115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9773" w14:textId="77777777" w:rsidR="00BA2FCC" w:rsidRPr="00BA2FCC" w:rsidRDefault="00BA2FCC" w:rsidP="00BA2FCC">
            <w:pPr>
              <w:spacing w:after="0" w:line="240" w:lineRule="auto"/>
              <w:ind w:right="-68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Присяжнюк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Максим  Ігорович,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. Романів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вул.Коцюбинського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,13/1 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E1EF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На  території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Романівської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2486C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10C5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3F6F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1821455100:02000:0216</w:t>
            </w:r>
          </w:p>
          <w:p w14:paraId="40856D5E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9C1859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797AB938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E4770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7776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Присяжнюк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Вікторія Борисівна </w:t>
            </w:r>
          </w:p>
          <w:p w14:paraId="714D14B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  </w:t>
            </w:r>
          </w:p>
          <w:p w14:paraId="3520B06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 Корольова, 19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7BD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На  території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Романівської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B196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B901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E94B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1821455100:02000:0216</w:t>
            </w:r>
          </w:p>
          <w:p w14:paraId="7959D6C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690BBA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6819179B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0A036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F3606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Присяжнюк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Христина  Василівна  </w:t>
            </w:r>
          </w:p>
          <w:p w14:paraId="36B8482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 </w:t>
            </w:r>
          </w:p>
          <w:p w14:paraId="56B45D4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вул.Смарагдова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 13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A47B9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На  території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Романівської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E7E7D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6C09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5AF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1821455100:02000:0216</w:t>
            </w:r>
          </w:p>
          <w:p w14:paraId="412619A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DB2314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66D75639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7299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108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Пухальський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Олександр  Борисович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Романів,   </w:t>
            </w:r>
          </w:p>
          <w:p w14:paraId="767EE6A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пров.В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Надводнюка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, 3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16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80AB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За межами </w:t>
            </w:r>
          </w:p>
          <w:p w14:paraId="13A909B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C8F4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29EF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81E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1821455100:07:000:0287</w:t>
            </w:r>
          </w:p>
        </w:tc>
      </w:tr>
      <w:tr w:rsidR="00BA2FCC" w:rsidRPr="00BA2FCC" w14:paraId="58880EA1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BF77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349E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Рихальський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Віктор  Віталійович  </w:t>
            </w:r>
          </w:p>
          <w:p w14:paraId="0AE0329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  </w:t>
            </w:r>
          </w:p>
          <w:p w14:paraId="5601B69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вул.Житомирська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10-А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136E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На  території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Романівської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селищної ради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2280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6389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8733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1821455100:06000:0415</w:t>
            </w:r>
          </w:p>
          <w:p w14:paraId="6C489C6E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УБД</w:t>
            </w:r>
          </w:p>
          <w:p w14:paraId="38A6228B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6151399F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6120C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F5536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Романчук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Анатолій  Григорович  </w:t>
            </w:r>
          </w:p>
          <w:p w14:paraId="5344E66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  </w:t>
            </w:r>
          </w:p>
          <w:p w14:paraId="154741C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 Жовтнева, 28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32A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  </w:t>
            </w:r>
          </w:p>
          <w:p w14:paraId="1AAB15D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 Жовтнева, 28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0FB5F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83C6E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4EC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Виписка з  протоколу від 20.03.1983</w:t>
            </w:r>
          </w:p>
        </w:tc>
      </w:tr>
      <w:tr w:rsidR="00BA2FCC" w:rsidRPr="00BA2FCC" w14:paraId="401770D7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7E1A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E702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Романюк  Олександр  Вікторович   </w:t>
            </w:r>
          </w:p>
          <w:p w14:paraId="2EC177A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Булдичів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4F187306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вул. Весняна, 2 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84D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Біля    с.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Булдичів</w:t>
            </w:r>
            <w:proofErr w:type="spellEnd"/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2403C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420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D90C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1821480600:01000:0459</w:t>
            </w:r>
          </w:p>
        </w:tc>
      </w:tr>
      <w:tr w:rsidR="00BA2FCC" w:rsidRPr="00BA2FCC" w14:paraId="431EA45D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C670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AAD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Савчук  Лариса  Віталіївна  </w:t>
            </w:r>
          </w:p>
          <w:p w14:paraId="487B4F5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Романівка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D9EE17E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 Садова, 47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7D69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Романівка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900E86E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 Садова, 47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1A22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4BA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C97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2FCC" w:rsidRPr="00BA2FCC" w14:paraId="2FACF562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6977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EC05E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Садовський  Олег   Вікторович,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  </w:t>
            </w:r>
          </w:p>
          <w:p w14:paraId="6E468A39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вул.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Колуково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56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18FC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Біля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50AA0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6D59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0C546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1821455100:07000:0292</w:t>
            </w:r>
          </w:p>
        </w:tc>
      </w:tr>
      <w:tr w:rsidR="00BA2FCC" w:rsidRPr="00BA2FCC" w14:paraId="5FB82F2F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E7A1C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3EE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Сімінська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480D806F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Валентина  Петрівна  </w:t>
            </w:r>
          </w:p>
          <w:p w14:paraId="4904EBAE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. Романів </w:t>
            </w:r>
          </w:p>
          <w:p w14:paraId="09BC8BE8" w14:textId="74B0111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 Небесної  Сотні, 10</w:t>
            </w:r>
            <w:bookmarkStart w:id="0" w:name="_GoBack"/>
            <w:bookmarkEnd w:id="0"/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0BD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 </w:t>
            </w:r>
          </w:p>
          <w:p w14:paraId="16E1FDD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  Незалежності, 3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C07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БОЖБГБС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A65F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0,0960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37D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За  згодою  гр.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Шпортка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 В.В.</w:t>
            </w:r>
          </w:p>
        </w:tc>
      </w:tr>
      <w:tr w:rsidR="00BA2FCC" w:rsidRPr="00BA2FCC" w14:paraId="02650B46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167C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668EB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Слободенюк Наталія Євгенівна </w:t>
            </w:r>
          </w:p>
          <w:p w14:paraId="6593B8F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 Міжгірна, 5</w:t>
            </w:r>
          </w:p>
          <w:p w14:paraId="6F2CB5E6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194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 </w:t>
            </w:r>
          </w:p>
          <w:p w14:paraId="5915F28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 Міжгірна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7CFD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5BC1F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AC4E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22B36C5D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3539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C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Солонович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Богдан  Дмитрович  </w:t>
            </w:r>
          </w:p>
          <w:p w14:paraId="6255E74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  </w:t>
            </w:r>
          </w:p>
          <w:p w14:paraId="149621D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вул.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Мар’янівська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99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C7AB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На  території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Романівської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6B65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DC726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E54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1821455100:02000:0216</w:t>
            </w:r>
          </w:p>
          <w:p w14:paraId="6010D06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УБД</w:t>
            </w:r>
          </w:p>
          <w:p w14:paraId="00178E1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205005E0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FB5C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DC2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Соцька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 Міла  Анатоліївна  </w:t>
            </w:r>
          </w:p>
          <w:p w14:paraId="4F5594F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с. Корчівка </w:t>
            </w:r>
          </w:p>
          <w:p w14:paraId="213FB40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 Польова, 1-А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09A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с. Корчівка  </w:t>
            </w:r>
          </w:p>
          <w:p w14:paraId="0ADEF91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 М.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Касянчука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50AF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БОЖБГБС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F152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43C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За  згодою  гр. Соцького А.А.</w:t>
            </w:r>
          </w:p>
        </w:tc>
      </w:tr>
      <w:tr w:rsidR="00BA2FCC" w:rsidRPr="00BA2FCC" w14:paraId="3FEF7D93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3638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E60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Стасюк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Ольга   Олексіївна  </w:t>
            </w:r>
          </w:p>
          <w:p w14:paraId="51EE57CE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  </w:t>
            </w:r>
          </w:p>
          <w:p w14:paraId="3FAB507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  Набережна, 42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4B1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На  території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Романівської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селищної ради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2F69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8D4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0D1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1821455100:07000:0288</w:t>
            </w:r>
          </w:p>
          <w:p w14:paraId="43D43B3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66FE6C92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41C6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2CCF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Стрельчук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Надія Петрівна  </w:t>
            </w:r>
          </w:p>
          <w:p w14:paraId="5B04DFE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 </w:t>
            </w:r>
          </w:p>
          <w:p w14:paraId="650EB7E6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вул. Міжгірна,  5 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1CC9F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 </w:t>
            </w:r>
          </w:p>
          <w:p w14:paraId="4003AFF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 Міжгірна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D6D8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91DA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0,600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227B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5881B13F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1D77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44CE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Сушицька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Валентина  Сергіївна </w:t>
            </w:r>
          </w:p>
          <w:p w14:paraId="3DEF863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с.Прутівка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8FD2E6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 Центральна, 7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A66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с.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Прутівка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BFF582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 Центральна, 7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483C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BC4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0,65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29E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дов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. від 26.04.2021</w:t>
            </w:r>
          </w:p>
        </w:tc>
      </w:tr>
      <w:tr w:rsidR="00BA2FCC" w:rsidRPr="00BA2FCC" w14:paraId="475A630C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982E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CB7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Сягровський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Ігор  Анатолійович   </w:t>
            </w:r>
          </w:p>
          <w:p w14:paraId="77BD7B4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с. Велика  Козара  </w:t>
            </w:r>
          </w:p>
          <w:p w14:paraId="3B2E7A7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вул.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Романівська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2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882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Біля села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Омильне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71F1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127B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B526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УБД</w:t>
            </w:r>
          </w:p>
        </w:tc>
      </w:tr>
      <w:tr w:rsidR="00BA2FCC" w:rsidRPr="00BA2FCC" w14:paraId="5DF0900F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6A0F1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38B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Ткачук   Василь  Анатолійович  </w:t>
            </w:r>
          </w:p>
          <w:p w14:paraId="08F24F7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  </w:t>
            </w:r>
          </w:p>
          <w:p w14:paraId="52DECFB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вул. Небесної Сотні,  </w:t>
            </w:r>
          </w:p>
          <w:p w14:paraId="48D43AC9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2-В,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20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028B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За  межами  </w:t>
            </w:r>
          </w:p>
          <w:p w14:paraId="7CCE59F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 Корчівка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95BF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8B6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4E5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408F3F5F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8695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FAF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Ткачук  Максим  Вадимович  </w:t>
            </w:r>
          </w:p>
          <w:p w14:paraId="6E4F954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  </w:t>
            </w:r>
          </w:p>
          <w:p w14:paraId="7E1F794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 Макаренка,  43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453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Біля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госпдвору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727890F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с.Велика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Козара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5E33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097C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B918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УБД</w:t>
            </w:r>
          </w:p>
          <w:p w14:paraId="1D6B830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318567EC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EFB73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3FBE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Ткачук  Мар’яна  Михайлівна  </w:t>
            </w:r>
          </w:p>
          <w:p w14:paraId="35775B7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  </w:t>
            </w:r>
          </w:p>
          <w:p w14:paraId="3EFD301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 Макаренка, 43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B856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Біля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госпдвору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2AA8A099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 Велика  Козара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D690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290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2EB4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УБД</w:t>
            </w:r>
          </w:p>
          <w:p w14:paraId="05A8A31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5E676D2E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95E9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E8EE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Ткачук  Олена  Анатоліївна  </w:t>
            </w:r>
          </w:p>
          <w:p w14:paraId="65FBD1C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. Романів  </w:t>
            </w:r>
          </w:p>
          <w:p w14:paraId="08AB4E3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вул. Небесної  Сотні, </w:t>
            </w:r>
          </w:p>
          <w:p w14:paraId="2EE4005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2-В,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20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3FE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На  території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Романівської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7E7F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B876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4571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1821481500:10000:0104</w:t>
            </w:r>
          </w:p>
          <w:p w14:paraId="4E9EE1FB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05029F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748E3863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663C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2F48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Трофимчук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024C762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Сергій  </w:t>
            </w:r>
          </w:p>
          <w:p w14:paraId="4A5D8119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Філімонович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002E682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с. Корчівка </w:t>
            </w:r>
          </w:p>
          <w:p w14:paraId="0F5DDF3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вул.Садова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21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BB9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с. Корчівка </w:t>
            </w:r>
          </w:p>
          <w:p w14:paraId="44514EB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ур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. «під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Врублівкою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19F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287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198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дов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. від 19.05.2021</w:t>
            </w:r>
          </w:p>
        </w:tc>
      </w:tr>
      <w:tr w:rsidR="00BA2FCC" w:rsidRPr="00BA2FCC" w14:paraId="0D345D01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1598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23C9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Харковина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 Ірина  Олександрівна  </w:t>
            </w:r>
          </w:p>
          <w:p w14:paraId="0D34BF5F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 </w:t>
            </w:r>
          </w:p>
          <w:p w14:paraId="3B9E61D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 Промислова, 19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ABF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На  території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Романівської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64DF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78AB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06D50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1821484200:01000:0431</w:t>
            </w:r>
          </w:p>
          <w:p w14:paraId="77EE54B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2CE606C2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09A26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672C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Харковина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 Руслан  Олександрович  </w:t>
            </w:r>
          </w:p>
          <w:p w14:paraId="23EE275E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 </w:t>
            </w:r>
          </w:p>
          <w:p w14:paraId="02690A4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 Промислова, 19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2A6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На  території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Романівської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448E7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A45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FF4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1821484200:01000:0431</w:t>
            </w:r>
          </w:p>
          <w:p w14:paraId="0ACE718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284855D2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1B98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544E6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Ходюк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Василь  Іванович  </w:t>
            </w:r>
          </w:p>
          <w:p w14:paraId="5C810B9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 </w:t>
            </w:r>
          </w:p>
          <w:p w14:paraId="5DA75AA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 Філатова, 10, кв. 1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CAF19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Біля  села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Омильне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63F67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2CD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B09E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1821480800:04:000:0338</w:t>
            </w:r>
          </w:p>
        </w:tc>
      </w:tr>
      <w:tr w:rsidR="00BA2FCC" w:rsidRPr="00BA2FCC" w14:paraId="7B2D2D62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12A82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B98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Чернецький  Валентин Леонович  </w:t>
            </w:r>
          </w:p>
          <w:p w14:paraId="21127D6F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  </w:t>
            </w:r>
          </w:p>
          <w:p w14:paraId="5D62DBDF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 Пушкіна, 30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DDF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На  території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Романівської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селищної ради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53269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ВОСГ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AC4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FA3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1821455100:06000:0414</w:t>
            </w:r>
          </w:p>
          <w:p w14:paraId="4D388C7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D72763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FCC" w:rsidRPr="00BA2FCC" w14:paraId="10554E57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304E9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01F4F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Шафоростов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Ігор  Миколайович  </w:t>
            </w:r>
          </w:p>
          <w:p w14:paraId="23CDEA2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Романів  </w:t>
            </w:r>
          </w:p>
          <w:p w14:paraId="2D9D76F9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вул. Героїв  Чорнобиля, 2/5,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F1E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. Романів паралельно </w:t>
            </w:r>
          </w:p>
          <w:p w14:paraId="05F1A3F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вул. Жовтнева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B7F3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D187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0,18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01D6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За  згодою гр. Корнійчук М.Є.</w:t>
            </w:r>
          </w:p>
        </w:tc>
      </w:tr>
      <w:tr w:rsidR="00BA2FCC" w:rsidRPr="00BA2FCC" w14:paraId="6688E22E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297C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357A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Шилюк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Тетяна  Миколаївна  </w:t>
            </w:r>
          </w:p>
          <w:p w14:paraId="2625B6A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с. Велика  Козара 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вул.Пилипівська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14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DAFA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с. Велика  Козара </w:t>
            </w:r>
          </w:p>
          <w:p w14:paraId="46A7E12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ур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. «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Полківниця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63079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637B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0,1980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B312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дов.від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 11.06.2021</w:t>
            </w:r>
          </w:p>
        </w:tc>
      </w:tr>
      <w:tr w:rsidR="00BA2FCC" w:rsidRPr="00BA2FCC" w14:paraId="5F39C99E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F014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024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Шуляр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 Любов  Вікторівна </w:t>
            </w:r>
          </w:p>
          <w:p w14:paraId="11D08E41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с.Старочуднівська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Гута  вул. Польова, 22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DFE0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За  межами </w:t>
            </w:r>
          </w:p>
          <w:p w14:paraId="2D36FEAD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с.Старочуднівська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Гута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50C2A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6E8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8DD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дов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. від 09.06.2021</w:t>
            </w:r>
          </w:p>
        </w:tc>
      </w:tr>
      <w:tr w:rsidR="00BA2FCC" w:rsidRPr="00BA2FCC" w14:paraId="722DA57E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96CD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1F99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Ярошинський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Дмитро  Вікторович  </w:t>
            </w:r>
          </w:p>
          <w:p w14:paraId="1DCF045B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с. Червоні  Хатки  </w:t>
            </w:r>
          </w:p>
          <w:p w14:paraId="29E6CD6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 Весняна, 24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F68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с. Червоні Хатки </w:t>
            </w:r>
          </w:p>
          <w:p w14:paraId="473B6F49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вул. Лісова 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1FFB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БОЖБГБС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BF92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0048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Дов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. від 10.06.2021</w:t>
            </w:r>
          </w:p>
        </w:tc>
      </w:tr>
      <w:tr w:rsidR="00BA2FCC" w:rsidRPr="00BA2FCC" w14:paraId="6A5240BF" w14:textId="77777777" w:rsidTr="00C077B7">
        <w:trPr>
          <w:trHeight w:val="90"/>
        </w:trPr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2BCB8" w14:textId="77777777" w:rsidR="00BA2FCC" w:rsidRPr="00BA2FCC" w:rsidRDefault="00BA2FCC" w:rsidP="00BA2FCC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ED8E7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Ярошинський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Дмитро  Вікторович </w:t>
            </w:r>
          </w:p>
          <w:p w14:paraId="1A53EBA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с.Червоні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 Хатки  </w:t>
            </w:r>
          </w:p>
          <w:p w14:paraId="20839E4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вул.Весняна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 буд. 24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4634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с. Червоні Хатки </w:t>
            </w:r>
          </w:p>
          <w:p w14:paraId="6CA13F3C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ур</w:t>
            </w:r>
            <w:proofErr w:type="spellEnd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Грузливець</w:t>
            </w:r>
            <w:proofErr w:type="spellEnd"/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D4DD" w14:textId="77777777" w:rsidR="00BA2FCC" w:rsidRPr="00BA2FCC" w:rsidRDefault="00BA2FCC" w:rsidP="00BA2FCC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ВОСГ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E3B3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1376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УБД</w:t>
            </w:r>
          </w:p>
          <w:p w14:paraId="2E04552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Дов</w:t>
            </w:r>
            <w:proofErr w:type="spellEnd"/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від 10.06.2021</w:t>
            </w:r>
          </w:p>
          <w:p w14:paraId="77434245" w14:textId="77777777" w:rsidR="00BA2FCC" w:rsidRPr="00BA2FCC" w:rsidRDefault="00BA2FCC" w:rsidP="00BA2FCC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FCC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>погодження</w:t>
            </w:r>
          </w:p>
        </w:tc>
      </w:tr>
    </w:tbl>
    <w:p w14:paraId="708AC237" w14:textId="77777777" w:rsidR="00BA2FCC" w:rsidRPr="00BA2FCC" w:rsidRDefault="00BA2FCC" w:rsidP="00BA2FC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14:paraId="1649A83A" w14:textId="77777777" w:rsidR="00BA2FCC" w:rsidRPr="00BA2FCC" w:rsidRDefault="00BA2FCC" w:rsidP="00BA2FC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BA2FCC">
        <w:rPr>
          <w:rFonts w:ascii="Times New Roman" w:eastAsia="SimSun" w:hAnsi="Times New Roman" w:cs="Times New Roman"/>
          <w:sz w:val="24"/>
          <w:szCs w:val="24"/>
          <w:lang w:eastAsia="ru-RU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14:paraId="22C7704B" w14:textId="77777777" w:rsidR="00BA2FCC" w:rsidRPr="00BA2FCC" w:rsidRDefault="00BA2FCC" w:rsidP="00BA2FCC">
      <w:pPr>
        <w:tabs>
          <w:tab w:val="left" w:pos="580"/>
        </w:tabs>
        <w:autoSpaceDE w:val="0"/>
        <w:autoSpaceDN w:val="0"/>
        <w:adjustRightInd w:val="0"/>
        <w:spacing w:after="0" w:line="240" w:lineRule="auto"/>
        <w:ind w:right="21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14:paraId="582BC210" w14:textId="77777777" w:rsidR="00BA2FCC" w:rsidRPr="00BA2FCC" w:rsidRDefault="00BA2FCC" w:rsidP="00BA2FCC">
      <w:pPr>
        <w:tabs>
          <w:tab w:val="left" w:pos="580"/>
        </w:tabs>
        <w:autoSpaceDE w:val="0"/>
        <w:autoSpaceDN w:val="0"/>
        <w:adjustRightInd w:val="0"/>
        <w:spacing w:after="0" w:line="240" w:lineRule="auto"/>
        <w:ind w:right="21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14:paraId="21C0D155" w14:textId="77777777" w:rsidR="00BA2FCC" w:rsidRPr="00BA2FCC" w:rsidRDefault="00BA2FCC" w:rsidP="00BA2FCC">
      <w:pPr>
        <w:tabs>
          <w:tab w:val="left" w:pos="580"/>
        </w:tabs>
        <w:autoSpaceDE w:val="0"/>
        <w:autoSpaceDN w:val="0"/>
        <w:adjustRightInd w:val="0"/>
        <w:spacing w:after="0" w:line="240" w:lineRule="auto"/>
        <w:ind w:right="21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14:paraId="7D2B6478" w14:textId="77777777" w:rsidR="00BA2FCC" w:rsidRPr="00BA2FCC" w:rsidRDefault="00BA2FCC" w:rsidP="00BA2FCC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BA2FCC">
        <w:rPr>
          <w:rFonts w:ascii="Times New Roman" w:eastAsia="SimSun" w:hAnsi="Times New Roman" w:cs="Times New Roman"/>
          <w:sz w:val="24"/>
          <w:szCs w:val="24"/>
          <w:lang w:eastAsia="ru-RU"/>
        </w:rPr>
        <w:t>Селищний голова                                                             Володимир САВЧЕНКО</w:t>
      </w:r>
    </w:p>
    <w:p w14:paraId="04BA5173" w14:textId="77777777" w:rsidR="00BA2FCC" w:rsidRPr="00BA2FCC" w:rsidRDefault="00BA2FCC" w:rsidP="00BA2FCC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14:paraId="7AD35402" w14:textId="77777777" w:rsidR="00BA2FCC" w:rsidRPr="00BA2FCC" w:rsidRDefault="00BA2FCC" w:rsidP="00BA2FCC">
      <w:pPr>
        <w:autoSpaceDE w:val="0"/>
        <w:autoSpaceDN w:val="0"/>
        <w:adjustRightInd w:val="0"/>
        <w:spacing w:after="0" w:line="240" w:lineRule="auto"/>
        <w:ind w:right="21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14:paraId="184AC984" w14:textId="77777777" w:rsidR="00BA2FCC" w:rsidRPr="00BA2FCC" w:rsidRDefault="00BA2FCC" w:rsidP="00BA2FCC">
      <w:pPr>
        <w:autoSpaceDE w:val="0"/>
        <w:autoSpaceDN w:val="0"/>
        <w:adjustRightInd w:val="0"/>
        <w:spacing w:after="0" w:line="240" w:lineRule="auto"/>
        <w:ind w:right="21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14:paraId="082178F1" w14:textId="77777777" w:rsidR="00BA2FCC" w:rsidRPr="00BA2FCC" w:rsidRDefault="00BA2FCC" w:rsidP="00BA2FCC">
      <w:pPr>
        <w:autoSpaceDE w:val="0"/>
        <w:autoSpaceDN w:val="0"/>
        <w:adjustRightInd w:val="0"/>
        <w:spacing w:after="0" w:line="240" w:lineRule="auto"/>
        <w:ind w:right="21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14:paraId="07295A92" w14:textId="77777777" w:rsidR="00BA2FCC" w:rsidRPr="00BA2FCC" w:rsidRDefault="00BA2FCC" w:rsidP="00BA2FCC">
      <w:pPr>
        <w:autoSpaceDE w:val="0"/>
        <w:autoSpaceDN w:val="0"/>
        <w:adjustRightInd w:val="0"/>
        <w:spacing w:after="0" w:line="240" w:lineRule="auto"/>
        <w:ind w:right="21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14:paraId="58843C2C" w14:textId="77777777" w:rsidR="00BA2FCC" w:rsidRPr="00BA2FCC" w:rsidRDefault="00BA2FCC" w:rsidP="00BA2FCC">
      <w:pPr>
        <w:autoSpaceDE w:val="0"/>
        <w:autoSpaceDN w:val="0"/>
        <w:adjustRightInd w:val="0"/>
        <w:spacing w:after="0" w:line="240" w:lineRule="auto"/>
        <w:ind w:right="21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14:paraId="6D69EF5C" w14:textId="3755912E" w:rsidR="00C44466" w:rsidRPr="00BA2FCC" w:rsidRDefault="00C44466" w:rsidP="00BA2FCC"/>
    <w:sectPr w:rsidR="00C44466" w:rsidRPr="00BA2FCC" w:rsidSect="00BA2FCC">
      <w:pgSz w:w="11906" w:h="16838"/>
      <w:pgMar w:top="709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0567D"/>
    <w:multiLevelType w:val="hybridMultilevel"/>
    <w:tmpl w:val="CDCEDCEE"/>
    <w:lvl w:ilvl="0" w:tplc="35243314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4DFC557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C27E6"/>
    <w:multiLevelType w:val="multilevel"/>
    <w:tmpl w:val="BEC2CC6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A7391C"/>
    <w:multiLevelType w:val="multilevel"/>
    <w:tmpl w:val="6AA00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FC694A"/>
    <w:multiLevelType w:val="multilevel"/>
    <w:tmpl w:val="03DA35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E15A07"/>
    <w:multiLevelType w:val="hybridMultilevel"/>
    <w:tmpl w:val="18B4256A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3D7FDB"/>
    <w:multiLevelType w:val="hybridMultilevel"/>
    <w:tmpl w:val="7D76C048"/>
    <w:lvl w:ilvl="0" w:tplc="4B7E73CE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1BBC1F3A"/>
    <w:multiLevelType w:val="multilevel"/>
    <w:tmpl w:val="42F40B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4A7BFE"/>
    <w:multiLevelType w:val="hybridMultilevel"/>
    <w:tmpl w:val="667E5A86"/>
    <w:lvl w:ilvl="0" w:tplc="D20CD170">
      <w:start w:val="2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8072FB"/>
    <w:multiLevelType w:val="hybridMultilevel"/>
    <w:tmpl w:val="D2D4976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32C27E05"/>
    <w:multiLevelType w:val="hybridMultilevel"/>
    <w:tmpl w:val="D142503E"/>
    <w:lvl w:ilvl="0" w:tplc="6AEE96E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691B7D"/>
    <w:multiLevelType w:val="multilevel"/>
    <w:tmpl w:val="705C09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A828F0"/>
    <w:multiLevelType w:val="hybridMultilevel"/>
    <w:tmpl w:val="93941F90"/>
    <w:lvl w:ilvl="0" w:tplc="09D0F3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AE814EE"/>
    <w:multiLevelType w:val="hybridMultilevel"/>
    <w:tmpl w:val="548AACCA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2D41162"/>
    <w:multiLevelType w:val="multilevel"/>
    <w:tmpl w:val="25849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A010EE"/>
    <w:multiLevelType w:val="hybridMultilevel"/>
    <w:tmpl w:val="3C8E92D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76D6D2A"/>
    <w:multiLevelType w:val="multilevel"/>
    <w:tmpl w:val="5CCA19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8FB7917"/>
    <w:multiLevelType w:val="hybridMultilevel"/>
    <w:tmpl w:val="6330837C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D8C29AF"/>
    <w:multiLevelType w:val="multilevel"/>
    <w:tmpl w:val="9F0871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DDB041B"/>
    <w:multiLevelType w:val="multilevel"/>
    <w:tmpl w:val="67C089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0" w:hanging="10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2220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8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21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25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28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70" w:hanging="32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3600"/>
      </w:pPr>
      <w:rPr>
        <w:rFonts w:hint="default"/>
      </w:rPr>
    </w:lvl>
  </w:abstractNum>
  <w:abstractNum w:abstractNumId="22">
    <w:nsid w:val="4F68020D"/>
    <w:multiLevelType w:val="hybridMultilevel"/>
    <w:tmpl w:val="01964546"/>
    <w:lvl w:ilvl="0" w:tplc="43683F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09D6345"/>
    <w:multiLevelType w:val="hybridMultilevel"/>
    <w:tmpl w:val="F468BE9C"/>
    <w:lvl w:ilvl="0" w:tplc="1B9EF4D8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52986295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5">
    <w:nsid w:val="57145BC7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9F6CA4"/>
    <w:multiLevelType w:val="hybridMultilevel"/>
    <w:tmpl w:val="3CE0CFF8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A021762"/>
    <w:multiLevelType w:val="hybridMultilevel"/>
    <w:tmpl w:val="91166C4A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C5D6F5B"/>
    <w:multiLevelType w:val="hybridMultilevel"/>
    <w:tmpl w:val="49A00696"/>
    <w:lvl w:ilvl="0" w:tplc="853A75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44A1CAD"/>
    <w:multiLevelType w:val="hybridMultilevel"/>
    <w:tmpl w:val="2BE67824"/>
    <w:lvl w:ilvl="0" w:tplc="0C881076">
      <w:start w:val="2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0816A5"/>
    <w:multiLevelType w:val="multilevel"/>
    <w:tmpl w:val="E6841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6881268"/>
    <w:multiLevelType w:val="hybridMultilevel"/>
    <w:tmpl w:val="AC500B7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7D60C60"/>
    <w:multiLevelType w:val="multilevel"/>
    <w:tmpl w:val="D0B074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37">
    <w:nsid w:val="7CB50F9B"/>
    <w:multiLevelType w:val="multilevel"/>
    <w:tmpl w:val="AB9279F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DB67B02"/>
    <w:multiLevelType w:val="multilevel"/>
    <w:tmpl w:val="98D6C9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E8A49A5"/>
    <w:multiLevelType w:val="hybridMultilevel"/>
    <w:tmpl w:val="19425C4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6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</w:num>
  <w:num w:numId="5">
    <w:abstractNumId w:val="31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</w:num>
  <w:num w:numId="10">
    <w:abstractNumId w:val="39"/>
  </w:num>
  <w:num w:numId="11">
    <w:abstractNumId w:val="28"/>
  </w:num>
  <w:num w:numId="12">
    <w:abstractNumId w:val="30"/>
  </w:num>
  <w:num w:numId="13">
    <w:abstractNumId w:val="0"/>
  </w:num>
  <w:num w:numId="14">
    <w:abstractNumId w:val="5"/>
  </w:num>
  <w:num w:numId="15">
    <w:abstractNumId w:val="8"/>
  </w:num>
  <w:num w:numId="16">
    <w:abstractNumId w:val="15"/>
  </w:num>
  <w:num w:numId="17">
    <w:abstractNumId w:val="29"/>
  </w:num>
  <w:num w:numId="18">
    <w:abstractNumId w:val="17"/>
  </w:num>
  <w:num w:numId="19">
    <w:abstractNumId w:val="22"/>
  </w:num>
  <w:num w:numId="20">
    <w:abstractNumId w:val="9"/>
  </w:num>
  <w:num w:numId="21">
    <w:abstractNumId w:val="34"/>
  </w:num>
  <w:num w:numId="22">
    <w:abstractNumId w:val="19"/>
  </w:num>
  <w:num w:numId="23">
    <w:abstractNumId w:val="4"/>
  </w:num>
  <w:num w:numId="24">
    <w:abstractNumId w:val="24"/>
  </w:num>
  <w:num w:numId="25">
    <w:abstractNumId w:val="40"/>
  </w:num>
  <w:num w:numId="26">
    <w:abstractNumId w:val="32"/>
  </w:num>
  <w:num w:numId="27">
    <w:abstractNumId w:val="33"/>
  </w:num>
  <w:num w:numId="28">
    <w:abstractNumId w:val="21"/>
  </w:num>
  <w:num w:numId="29">
    <w:abstractNumId w:val="16"/>
  </w:num>
  <w:num w:numId="30">
    <w:abstractNumId w:val="7"/>
  </w:num>
  <w:num w:numId="31">
    <w:abstractNumId w:val="38"/>
  </w:num>
  <w:num w:numId="32">
    <w:abstractNumId w:val="20"/>
  </w:num>
  <w:num w:numId="33">
    <w:abstractNumId w:val="2"/>
  </w:num>
  <w:num w:numId="34">
    <w:abstractNumId w:val="13"/>
  </w:num>
  <w:num w:numId="35">
    <w:abstractNumId w:val="3"/>
  </w:num>
  <w:num w:numId="36">
    <w:abstractNumId w:val="35"/>
  </w:num>
  <w:num w:numId="37">
    <w:abstractNumId w:val="18"/>
  </w:num>
  <w:num w:numId="38">
    <w:abstractNumId w:val="37"/>
  </w:num>
  <w:num w:numId="39">
    <w:abstractNumId w:val="1"/>
  </w:num>
  <w:num w:numId="40">
    <w:abstractNumId w:val="27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97C"/>
    <w:rsid w:val="00316A20"/>
    <w:rsid w:val="00317D0A"/>
    <w:rsid w:val="0032691F"/>
    <w:rsid w:val="009B72F0"/>
    <w:rsid w:val="00BA2FCC"/>
    <w:rsid w:val="00BE0392"/>
    <w:rsid w:val="00C44466"/>
    <w:rsid w:val="00C5342F"/>
    <w:rsid w:val="00D7197C"/>
    <w:rsid w:val="00E5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B2D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D7197C"/>
    <w:pPr>
      <w:keepNext/>
      <w:spacing w:after="0" w:line="240" w:lineRule="auto"/>
      <w:jc w:val="center"/>
      <w:outlineLvl w:val="0"/>
    </w:pPr>
    <w:rPr>
      <w:rFonts w:ascii="Times New Roman" w:eastAsia="SimSun" w:hAnsi="Times New Roman" w:cs="Times New Roman"/>
      <w:sz w:val="4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, Знак Знак Знак Знак Знак1"/>
    <w:basedOn w:val="a0"/>
    <w:link w:val="1"/>
    <w:rsid w:val="00D7197C"/>
    <w:rPr>
      <w:rFonts w:ascii="Times New Roman" w:eastAsia="SimSun" w:hAnsi="Times New Roman" w:cs="Times New Roman"/>
      <w:sz w:val="40"/>
      <w:szCs w:val="24"/>
      <w:lang w:eastAsia="ru-RU"/>
    </w:rPr>
  </w:style>
  <w:style w:type="numbering" w:customStyle="1" w:styleId="11">
    <w:name w:val="Немає списку1"/>
    <w:next w:val="a2"/>
    <w:semiHidden/>
    <w:rsid w:val="00D7197C"/>
  </w:style>
  <w:style w:type="paragraph" w:styleId="a3">
    <w:name w:val="No Spacing"/>
    <w:qFormat/>
    <w:rsid w:val="00D7197C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12">
    <w:name w:val="Звичайний1"/>
    <w:rsid w:val="00D719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4">
    <w:name w:val="Знак"/>
    <w:rsid w:val="00D7197C"/>
    <w:rPr>
      <w:sz w:val="40"/>
      <w:szCs w:val="24"/>
      <w:lang w:val="uk-UA" w:eastAsia="ru-RU" w:bidi="ar-SA"/>
    </w:rPr>
  </w:style>
  <w:style w:type="table" w:styleId="a5">
    <w:name w:val="Table Grid"/>
    <w:basedOn w:val="a1"/>
    <w:rsid w:val="00D7197C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Знак Знак Знак Знак Знак"/>
    <w:rsid w:val="00D7197C"/>
    <w:rPr>
      <w:sz w:val="40"/>
      <w:szCs w:val="24"/>
      <w:lang w:val="uk-UA" w:eastAsia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D7197C"/>
    <w:pPr>
      <w:spacing w:after="0" w:line="240" w:lineRule="auto"/>
    </w:pPr>
    <w:rPr>
      <w:rFonts w:ascii="Tahoma" w:eastAsia="SimSun" w:hAnsi="Tahoma" w:cs="Tahoma"/>
      <w:sz w:val="16"/>
      <w:szCs w:val="16"/>
      <w:lang w:val="ru-RU"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D7197C"/>
    <w:rPr>
      <w:rFonts w:ascii="Tahoma" w:eastAsia="SimSun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D7197C"/>
    <w:pPr>
      <w:tabs>
        <w:tab w:val="center" w:pos="4819"/>
        <w:tab w:val="right" w:pos="9639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D7197C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D7197C"/>
    <w:pPr>
      <w:tabs>
        <w:tab w:val="center" w:pos="4819"/>
        <w:tab w:val="right" w:pos="9639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D7197C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d">
    <w:name w:val="List Paragraph"/>
    <w:basedOn w:val="a"/>
    <w:uiPriority w:val="34"/>
    <w:qFormat/>
    <w:rsid w:val="00D7197C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eastAsia="nb-NO"/>
    </w:rPr>
  </w:style>
  <w:style w:type="paragraph" w:styleId="ae">
    <w:name w:val="Normal (Web)"/>
    <w:basedOn w:val="a"/>
    <w:uiPriority w:val="99"/>
    <w:unhideWhenUsed/>
    <w:rsid w:val="00D7197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5"/>
    <w:uiPriority w:val="39"/>
    <w:rsid w:val="00D719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2"/>
    <w:semiHidden/>
    <w:rsid w:val="00BA2FCC"/>
  </w:style>
  <w:style w:type="paragraph" w:customStyle="1" w:styleId="Normal">
    <w:name w:val="Normal"/>
    <w:rsid w:val="00BA2FC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table" w:customStyle="1" w:styleId="2">
    <w:name w:val="Сетка таблицы2"/>
    <w:basedOn w:val="a1"/>
    <w:next w:val="a5"/>
    <w:rsid w:val="00BA2FCC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BA2FC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D7197C"/>
    <w:pPr>
      <w:keepNext/>
      <w:spacing w:after="0" w:line="240" w:lineRule="auto"/>
      <w:jc w:val="center"/>
      <w:outlineLvl w:val="0"/>
    </w:pPr>
    <w:rPr>
      <w:rFonts w:ascii="Times New Roman" w:eastAsia="SimSun" w:hAnsi="Times New Roman" w:cs="Times New Roman"/>
      <w:sz w:val="4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, Знак Знак Знак Знак Знак1"/>
    <w:basedOn w:val="a0"/>
    <w:link w:val="1"/>
    <w:rsid w:val="00D7197C"/>
    <w:rPr>
      <w:rFonts w:ascii="Times New Roman" w:eastAsia="SimSun" w:hAnsi="Times New Roman" w:cs="Times New Roman"/>
      <w:sz w:val="40"/>
      <w:szCs w:val="24"/>
      <w:lang w:eastAsia="ru-RU"/>
    </w:rPr>
  </w:style>
  <w:style w:type="numbering" w:customStyle="1" w:styleId="11">
    <w:name w:val="Немає списку1"/>
    <w:next w:val="a2"/>
    <w:semiHidden/>
    <w:rsid w:val="00D7197C"/>
  </w:style>
  <w:style w:type="paragraph" w:styleId="a3">
    <w:name w:val="No Spacing"/>
    <w:qFormat/>
    <w:rsid w:val="00D7197C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12">
    <w:name w:val="Звичайний1"/>
    <w:rsid w:val="00D719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4">
    <w:name w:val="Знак"/>
    <w:rsid w:val="00D7197C"/>
    <w:rPr>
      <w:sz w:val="40"/>
      <w:szCs w:val="24"/>
      <w:lang w:val="uk-UA" w:eastAsia="ru-RU" w:bidi="ar-SA"/>
    </w:rPr>
  </w:style>
  <w:style w:type="table" w:styleId="a5">
    <w:name w:val="Table Grid"/>
    <w:basedOn w:val="a1"/>
    <w:rsid w:val="00D7197C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Знак Знак Знак Знак Знак"/>
    <w:rsid w:val="00D7197C"/>
    <w:rPr>
      <w:sz w:val="40"/>
      <w:szCs w:val="24"/>
      <w:lang w:val="uk-UA" w:eastAsia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D7197C"/>
    <w:pPr>
      <w:spacing w:after="0" w:line="240" w:lineRule="auto"/>
    </w:pPr>
    <w:rPr>
      <w:rFonts w:ascii="Tahoma" w:eastAsia="SimSun" w:hAnsi="Tahoma" w:cs="Tahoma"/>
      <w:sz w:val="16"/>
      <w:szCs w:val="16"/>
      <w:lang w:val="ru-RU"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D7197C"/>
    <w:rPr>
      <w:rFonts w:ascii="Tahoma" w:eastAsia="SimSun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D7197C"/>
    <w:pPr>
      <w:tabs>
        <w:tab w:val="center" w:pos="4819"/>
        <w:tab w:val="right" w:pos="9639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D7197C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D7197C"/>
    <w:pPr>
      <w:tabs>
        <w:tab w:val="center" w:pos="4819"/>
        <w:tab w:val="right" w:pos="9639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D7197C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d">
    <w:name w:val="List Paragraph"/>
    <w:basedOn w:val="a"/>
    <w:uiPriority w:val="34"/>
    <w:qFormat/>
    <w:rsid w:val="00D7197C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eastAsia="nb-NO"/>
    </w:rPr>
  </w:style>
  <w:style w:type="paragraph" w:styleId="ae">
    <w:name w:val="Normal (Web)"/>
    <w:basedOn w:val="a"/>
    <w:uiPriority w:val="99"/>
    <w:unhideWhenUsed/>
    <w:rsid w:val="00D7197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5"/>
    <w:uiPriority w:val="39"/>
    <w:rsid w:val="00D719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2"/>
    <w:semiHidden/>
    <w:rsid w:val="00BA2FCC"/>
  </w:style>
  <w:style w:type="paragraph" w:customStyle="1" w:styleId="Normal">
    <w:name w:val="Normal"/>
    <w:rsid w:val="00BA2FC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table" w:customStyle="1" w:styleId="2">
    <w:name w:val="Сетка таблицы2"/>
    <w:basedOn w:val="a1"/>
    <w:next w:val="a5"/>
    <w:rsid w:val="00BA2FCC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BA2FC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10205</Words>
  <Characters>5817</Characters>
  <Application>Microsoft Office Word</Application>
  <DocSecurity>0</DocSecurity>
  <Lines>48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2021-07-06T13:45:00Z</cp:lastPrinted>
  <dcterms:created xsi:type="dcterms:W3CDTF">2021-07-06T13:50:00Z</dcterms:created>
  <dcterms:modified xsi:type="dcterms:W3CDTF">2021-07-06T13:50:00Z</dcterms:modified>
</cp:coreProperties>
</file>