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  <w:bookmarkStart w:id="0" w:name="_GoBack"/>
      <w:bookmarkEnd w:id="0"/>
    </w:p>
    <w:p w:rsidR="006402A1" w:rsidRPr="00800D9D" w:rsidRDefault="006402A1" w:rsidP="006402A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02A1" w:rsidRPr="00800D9D" w:rsidRDefault="006402A1" w:rsidP="006402A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402A1" w:rsidRPr="00800D9D" w:rsidRDefault="006402A1" w:rsidP="006402A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402A1" w:rsidRPr="00800D9D" w:rsidRDefault="006402A1" w:rsidP="006402A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402A1" w:rsidRPr="00233351" w:rsidRDefault="006402A1" w:rsidP="006402A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402A1" w:rsidRPr="00800D9D" w:rsidRDefault="006402A1" w:rsidP="006402A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</w:p>
    <w:p w:rsidR="006402A1" w:rsidRPr="00800D9D" w:rsidRDefault="006402A1" w:rsidP="006402A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(11 </w:t>
      </w:r>
      <w:r w:rsidRPr="00800D9D">
        <w:rPr>
          <w:spacing w:val="-15"/>
          <w:u w:val="single"/>
          <w:lang w:val="uk-UA"/>
        </w:rPr>
        <w:t>сесія 8 скликання)</w:t>
      </w:r>
    </w:p>
    <w:p w:rsidR="006402A1" w:rsidRDefault="006402A1" w:rsidP="006402A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402A1" w:rsidRPr="00800D9D" w:rsidRDefault="006402A1" w:rsidP="006402A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402A1" w:rsidRDefault="006402A1" w:rsidP="006402A1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 14   липня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6402A1" w:rsidRPr="00800D9D" w:rsidRDefault="006402A1" w:rsidP="006402A1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6402A1" w:rsidRPr="00800D9D" w:rsidTr="00A74B0C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02A1" w:rsidRDefault="006402A1" w:rsidP="00A74B0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6402A1" w:rsidRPr="00CF58F3" w:rsidRDefault="006402A1" w:rsidP="00A74B0C">
            <w:pPr>
              <w:rPr>
                <w:b/>
                <w:lang w:val="uk-UA"/>
              </w:rPr>
            </w:pPr>
          </w:p>
        </w:tc>
      </w:tr>
    </w:tbl>
    <w:p w:rsidR="006402A1" w:rsidRDefault="006402A1" w:rsidP="006402A1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 землеустрою щодо встановлення  (відн</w:t>
      </w:r>
      <w:r>
        <w:rPr>
          <w:lang w:val="uk-UA"/>
        </w:rPr>
        <w:t>овлення) меж земельних ділянок</w:t>
      </w:r>
      <w:r w:rsidRPr="00800D9D">
        <w:rPr>
          <w:lang w:val="uk-UA"/>
        </w:rPr>
        <w:t xml:space="preserve"> та  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402A1" w:rsidRPr="00800D9D" w:rsidRDefault="006402A1" w:rsidP="006402A1">
      <w:pPr>
        <w:ind w:firstLine="708"/>
        <w:jc w:val="both"/>
        <w:rPr>
          <w:lang w:val="uk-UA"/>
        </w:rPr>
      </w:pPr>
    </w:p>
    <w:p w:rsidR="006402A1" w:rsidRDefault="006402A1" w:rsidP="006402A1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6402A1" w:rsidRPr="00CF58F3" w:rsidRDefault="006402A1" w:rsidP="006402A1">
      <w:pPr>
        <w:rPr>
          <w:b/>
          <w:lang w:val="uk-UA"/>
        </w:rPr>
      </w:pPr>
    </w:p>
    <w:p w:rsidR="006402A1" w:rsidRPr="008769AB" w:rsidRDefault="006402A1" w:rsidP="006402A1">
      <w:pPr>
        <w:numPr>
          <w:ilvl w:val="0"/>
          <w:numId w:val="5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6402A1" w:rsidRPr="00800D9D" w:rsidTr="00A74B0C">
        <w:trPr>
          <w:gridAfter w:val="1"/>
          <w:wAfter w:w="23" w:type="dxa"/>
        </w:trPr>
        <w:tc>
          <w:tcPr>
            <w:tcW w:w="539" w:type="dxa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6402A1" w:rsidRPr="00CF58F3" w:rsidRDefault="006402A1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126" w:type="dxa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Баланко</w:t>
            </w:r>
            <w:proofErr w:type="spellEnd"/>
            <w:r>
              <w:rPr>
                <w:lang w:val="uk-UA"/>
              </w:rPr>
              <w:t xml:space="preserve">   Олена  Василівна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Польова 14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</w:t>
            </w:r>
          </w:p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Садова 19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1821480600:02:003:0196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Власюк Наталія Аркадіївна с Велика Козара вул.Романівська,38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с Велика Козара вул.Романівська,3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1821480800:01:002:0090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Наталія Василівна </w:t>
            </w:r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..Садова,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Микола Вікторович </w:t>
            </w:r>
            <w:proofErr w:type="spellStart"/>
            <w:r>
              <w:rPr>
                <w:lang w:val="uk-UA"/>
              </w:rPr>
              <w:lastRenderedPageBreak/>
              <w:t>с.Врублівка</w:t>
            </w:r>
            <w:proofErr w:type="spellEnd"/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с.Врублівка</w:t>
            </w:r>
            <w:proofErr w:type="spellEnd"/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0,2257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1821481500:01:003:0135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Дудка   Олександр  Павлович  смт. Романів   вул. І.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82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 вул. І.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0,1441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1821455100:05:023:0362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Зінчук Володимир Вікторович смт Романів вул. Сковороди.187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смт Романів вул. Сковороди.187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1821455100:05:020:0233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Карпеко</w:t>
            </w:r>
            <w:proofErr w:type="spellEnd"/>
            <w:r>
              <w:rPr>
                <w:lang w:val="uk-UA"/>
              </w:rPr>
              <w:t xml:space="preserve"> Людмила Григорівна</w:t>
            </w:r>
          </w:p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1821485100:05:016:0197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Косінська</w:t>
            </w:r>
            <w:proofErr w:type="spellEnd"/>
            <w:r>
              <w:rPr>
                <w:lang w:val="uk-UA"/>
              </w:rPr>
              <w:t xml:space="preserve">   Ядвіга   Станіславівна   смт.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вул. Першотравнева  29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смт.Биківка</w:t>
            </w:r>
            <w:proofErr w:type="spellEnd"/>
            <w:r>
              <w:rPr>
                <w:lang w:val="uk-UA"/>
              </w:rPr>
              <w:t xml:space="preserve">  вул. Першотравнева 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1821455300:01:004:0052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Лозінський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Гнат</w:t>
            </w:r>
            <w:proofErr w:type="spellEnd"/>
            <w:r>
              <w:rPr>
                <w:lang w:val="uk-UA"/>
              </w:rPr>
              <w:t xml:space="preserve"> Йосипович с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вул.Шевченка,1-а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вул.Шевченка,1-а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1821486700:03:000:0653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Валентина   Григорівна  смт. Романів вул. Набережна  15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 Набережна 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0,0846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1821455100:05:014:0131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Нагорна Оксана Вікторівна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1821481500:01:004:0090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Решетньова</w:t>
            </w:r>
            <w:proofErr w:type="spellEnd"/>
            <w:r>
              <w:rPr>
                <w:lang w:val="uk-UA"/>
              </w:rPr>
              <w:t xml:space="preserve">  Наталія   Миколаївна  смт. Романів  вул.  Польова 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 Польова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1821455100:05:023:0353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Романишина   Ірина  Андріївна  смт  Романів  вул.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34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вул.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0,1085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1821455100:05:015:0264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Сахнюк</w:t>
            </w:r>
            <w:proofErr w:type="spellEnd"/>
            <w:r>
              <w:rPr>
                <w:lang w:val="uk-UA"/>
              </w:rPr>
              <w:t xml:space="preserve">   Олександр  Іванович  с.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Хутірська 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Хутірська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1821483200:03:003:0048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1821483200:03:003:0049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Микола Едуардович,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</w:t>
            </w:r>
            <w:proofErr w:type="spellEnd"/>
            <w:r>
              <w:rPr>
                <w:lang w:val="uk-UA"/>
              </w:rPr>
              <w:t>-ва, 56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вул.Першотрав-нева</w:t>
            </w:r>
            <w:proofErr w:type="spellEnd"/>
            <w:r>
              <w:rPr>
                <w:lang w:val="uk-UA"/>
              </w:rPr>
              <w:t>, 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1821481500:01:002:0375</w:t>
            </w:r>
          </w:p>
          <w:p w:rsidR="006402A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Свічкар   Людмила   Петрівна  с </w:t>
            </w:r>
            <w:proofErr w:type="spellStart"/>
            <w:r>
              <w:rPr>
                <w:lang w:val="uk-UA"/>
              </w:rPr>
              <w:lastRenderedPageBreak/>
              <w:t>Романівка</w:t>
            </w:r>
            <w:proofErr w:type="spellEnd"/>
            <w:r>
              <w:rPr>
                <w:lang w:val="uk-UA"/>
              </w:rPr>
              <w:t xml:space="preserve">  вул.  Жовтнева  26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 вул.  Жовтнева  64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1821484200:03:005:0307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Скиба Олег Володимирович</w:t>
            </w:r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..Шкільна, 41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800D9D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Стрельчук</w:t>
            </w:r>
            <w:proofErr w:type="spellEnd"/>
            <w:r>
              <w:rPr>
                <w:lang w:val="uk-UA"/>
              </w:rPr>
              <w:t xml:space="preserve">   Надія  Петрівна  смт. Романів  вул. Міжгірна  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Міжгірна 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1821455100:05:004:0079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Стригун Олександр Миколайович с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Шкільна,1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Шкільна,1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Зінаїда   </w:t>
            </w:r>
            <w:proofErr w:type="spellStart"/>
            <w:r>
              <w:rPr>
                <w:lang w:val="uk-UA"/>
              </w:rPr>
              <w:t>Дмирівна</w:t>
            </w:r>
            <w:proofErr w:type="spellEnd"/>
            <w:r>
              <w:rPr>
                <w:lang w:val="uk-UA"/>
              </w:rPr>
              <w:t xml:space="preserve">  смт. Романів  вул. 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14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1821455100:05:014:0130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Хохлюк</w:t>
            </w:r>
            <w:proofErr w:type="spellEnd"/>
            <w:r>
              <w:rPr>
                <w:lang w:val="uk-UA"/>
              </w:rPr>
              <w:t xml:space="preserve"> Лариса Дмитрівна с Вільха вул. Центральна,60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с Вільха вул. Центральна,61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1821481000:01:011:0042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Шкуратюк</w:t>
            </w:r>
            <w:proofErr w:type="spellEnd"/>
            <w:r>
              <w:rPr>
                <w:lang w:val="uk-UA"/>
              </w:rPr>
              <w:t xml:space="preserve"> Олександр Юрійович смт Романів вул. В Юхимовича,12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>Смт Романів вул. А Кренца,24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1821455100:05:009:0205</w:t>
            </w:r>
          </w:p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  <w:tr w:rsidR="006402A1" w:rsidRPr="009B0231" w:rsidTr="00A74B0C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6402A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Якимчук Микола Степанович с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Транзитна,7 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Транзитна,7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Default="006402A1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6402A1" w:rsidRPr="009B0231" w:rsidRDefault="006402A1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0,2170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A1" w:rsidRPr="009B0231" w:rsidRDefault="006402A1" w:rsidP="00A74B0C">
            <w:pPr>
              <w:jc w:val="center"/>
              <w:rPr>
                <w:lang w:val="uk-UA"/>
              </w:rPr>
            </w:pPr>
          </w:p>
        </w:tc>
      </w:tr>
    </w:tbl>
    <w:p w:rsidR="006402A1" w:rsidRPr="009B0231" w:rsidRDefault="006402A1" w:rsidP="006402A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6402A1" w:rsidRPr="00800D9D" w:rsidRDefault="006402A1" w:rsidP="006402A1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402A1" w:rsidRPr="00800D9D" w:rsidRDefault="006402A1" w:rsidP="006402A1">
      <w:pPr>
        <w:jc w:val="center"/>
        <w:rPr>
          <w:lang w:val="uk-UA"/>
        </w:rPr>
      </w:pPr>
    </w:p>
    <w:p w:rsidR="006402A1" w:rsidRDefault="006402A1" w:rsidP="006402A1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6E7B02" w:rsidRPr="006402A1" w:rsidRDefault="006E7B02" w:rsidP="006402A1"/>
    <w:sectPr w:rsidR="006E7B02" w:rsidRPr="006402A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6402A1"/>
    <w:rsid w:val="00655E99"/>
    <w:rsid w:val="006E7B02"/>
    <w:rsid w:val="00B449E0"/>
    <w:rsid w:val="00D81E41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3174</Words>
  <Characters>1810</Characters>
  <Application>Microsoft Office Word</Application>
  <DocSecurity>0</DocSecurity>
  <Lines>15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2021-07-01T13:31:00Z</dcterms:created>
  <dcterms:modified xsi:type="dcterms:W3CDTF">2021-07-01T13:33:00Z</dcterms:modified>
</cp:coreProperties>
</file>