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9355B" w:rsidRDefault="00F9355B" w:rsidP="00E24EE3">
      <w:pPr>
        <w:ind w:right="21"/>
        <w:rPr>
          <w:lang w:val="uk-UA"/>
        </w:rPr>
      </w:pPr>
      <w:r>
        <w:rPr>
          <w:i/>
          <w:lang w:val="uk-UA"/>
        </w:rPr>
        <w:t xml:space="preserve">                                                                         </w:t>
      </w:r>
      <w:r w:rsidR="008E45F3">
        <w:rPr>
          <w:noProof/>
          <w:lang w:eastAsia="ru-RU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</w:t>
      </w:r>
    </w:p>
    <w:p w:rsidR="00F9355B" w:rsidRDefault="00F9355B">
      <w:pPr>
        <w:ind w:right="21"/>
        <w:jc w:val="center"/>
        <w:rPr>
          <w:b/>
        </w:rPr>
      </w:pPr>
      <w:r>
        <w:rPr>
          <w:b/>
          <w:lang w:val="uk-UA"/>
        </w:rPr>
        <w:t>УКРАЇНА</w:t>
      </w:r>
    </w:p>
    <w:p w:rsidR="00F9355B" w:rsidRDefault="00F9355B">
      <w:pPr>
        <w:ind w:right="21"/>
        <w:jc w:val="center"/>
        <w:rPr>
          <w:b/>
        </w:rPr>
      </w:pPr>
      <w:r>
        <w:rPr>
          <w:b/>
        </w:rPr>
        <w:t>Романівська селищна рада</w:t>
      </w:r>
    </w:p>
    <w:p w:rsidR="00F9355B" w:rsidRDefault="00F9355B">
      <w:pPr>
        <w:jc w:val="center"/>
        <w:rPr>
          <w:b/>
        </w:rPr>
      </w:pPr>
      <w:r>
        <w:rPr>
          <w:b/>
        </w:rPr>
        <w:t>Житомирського району</w:t>
      </w:r>
    </w:p>
    <w:p w:rsidR="00F9355B" w:rsidRDefault="00F9355B">
      <w:pPr>
        <w:jc w:val="center"/>
        <w:rPr>
          <w:b/>
          <w:bCs/>
          <w:spacing w:val="-15"/>
          <w:lang w:val="uk-UA"/>
        </w:rPr>
      </w:pPr>
      <w:r>
        <w:rPr>
          <w:b/>
        </w:rPr>
        <w:t>Житомирської області</w:t>
      </w:r>
    </w:p>
    <w:p w:rsidR="00F9355B" w:rsidRDefault="00F9355B">
      <w:pPr>
        <w:jc w:val="center"/>
        <w:rPr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Н Я №  </w:t>
      </w:r>
      <w:r w:rsidR="00A21B93">
        <w:rPr>
          <w:b/>
          <w:bCs/>
          <w:spacing w:val="-15"/>
          <w:lang w:val="uk-UA"/>
        </w:rPr>
        <w:t>567</w:t>
      </w:r>
      <w:bookmarkStart w:id="0" w:name="_GoBack"/>
      <w:bookmarkEnd w:id="0"/>
      <w:r w:rsidR="00802778">
        <w:rPr>
          <w:b/>
          <w:bCs/>
          <w:spacing w:val="-15"/>
        </w:rPr>
        <w:t>-</w:t>
      </w:r>
      <w:r w:rsidR="00802778">
        <w:rPr>
          <w:b/>
          <w:bCs/>
          <w:spacing w:val="-15"/>
          <w:lang w:val="uk-UA"/>
        </w:rPr>
        <w:t>14</w:t>
      </w:r>
      <w:r>
        <w:rPr>
          <w:b/>
          <w:bCs/>
          <w:spacing w:val="-15"/>
        </w:rPr>
        <w:t xml:space="preserve">/21  </w:t>
      </w:r>
      <w:r>
        <w:rPr>
          <w:b/>
          <w:spacing w:val="-15"/>
          <w:lang w:val="uk-UA"/>
        </w:rPr>
        <w:t xml:space="preserve"> </w:t>
      </w:r>
    </w:p>
    <w:p w:rsidR="00F9355B" w:rsidRDefault="00F9355B">
      <w:pPr>
        <w:jc w:val="center"/>
        <w:rPr>
          <w:bCs/>
          <w:spacing w:val="-15"/>
          <w:vertAlign w:val="subscript"/>
          <w:lang w:val="uk-UA"/>
        </w:rPr>
      </w:pPr>
      <w:r>
        <w:rPr>
          <w:spacing w:val="-15"/>
          <w:u w:val="single"/>
          <w:lang w:val="uk-UA"/>
        </w:rPr>
        <w:t>(1</w:t>
      </w:r>
      <w:r w:rsidR="00DC6624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F9355B" w:rsidRDefault="00F9355B">
      <w:pPr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F9355B" w:rsidRDefault="00F9355B">
      <w:pPr>
        <w:rPr>
          <w:spacing w:val="-15"/>
          <w:lang w:val="uk-UA"/>
        </w:rPr>
      </w:pPr>
      <w:r>
        <w:rPr>
          <w:spacing w:val="-15"/>
          <w:lang w:val="uk-UA"/>
        </w:rPr>
        <w:t>в</w:t>
      </w:r>
      <w:r>
        <w:rPr>
          <w:spacing w:val="-15"/>
        </w:rPr>
        <w:t>ід</w:t>
      </w:r>
      <w:r>
        <w:rPr>
          <w:spacing w:val="-15"/>
          <w:lang w:val="uk-UA"/>
        </w:rPr>
        <w:t xml:space="preserve"> 2</w:t>
      </w:r>
      <w:r w:rsidR="00DC6624">
        <w:rPr>
          <w:spacing w:val="-15"/>
          <w:lang w:val="uk-UA"/>
        </w:rPr>
        <w:t xml:space="preserve">8 вересня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F9355B" w:rsidRDefault="00F9355B">
      <w:pPr>
        <w:rPr>
          <w:spacing w:val="-15"/>
          <w:lang w:val="uk-UA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5040"/>
      </w:tblGrid>
      <w:tr w:rsidR="00F9355B">
        <w:trPr>
          <w:trHeight w:val="774"/>
        </w:trPr>
        <w:tc>
          <w:tcPr>
            <w:tcW w:w="5040" w:type="dxa"/>
            <w:shd w:val="clear" w:color="auto" w:fill="FFFFFF"/>
          </w:tcPr>
          <w:p w:rsidR="00F9355B" w:rsidRDefault="00F9355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приватизацію земельних </w:t>
            </w:r>
          </w:p>
          <w:p w:rsidR="00F9355B" w:rsidRDefault="00F9355B">
            <w:pPr>
              <w:jc w:val="both"/>
            </w:pPr>
            <w:r>
              <w:rPr>
                <w:b/>
                <w:lang w:val="uk-UA"/>
              </w:rPr>
              <w:t xml:space="preserve">ділянок </w:t>
            </w:r>
            <w:r w:rsidR="002752A7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>з земель запасу</w:t>
            </w:r>
          </w:p>
        </w:tc>
      </w:tr>
    </w:tbl>
    <w:p w:rsidR="00F9355B" w:rsidRDefault="00F9355B">
      <w:pPr>
        <w:ind w:firstLine="708"/>
        <w:jc w:val="both"/>
        <w:rPr>
          <w:lang w:val="uk-UA"/>
        </w:rPr>
      </w:pPr>
      <w:bookmarkStart w:id="1" w:name="_Hlk77027383"/>
      <w:r>
        <w:rPr>
          <w:lang w:val="uk-UA"/>
        </w:rPr>
        <w:t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Романівської селищної ради, з врахуванням внесених змін до даного положення відповідно до рішення Романівської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1"/>
    <w:p w:rsidR="00F9355B" w:rsidRDefault="00F9355B">
      <w:pPr>
        <w:ind w:firstLine="708"/>
        <w:jc w:val="both"/>
        <w:rPr>
          <w:lang w:val="uk-UA"/>
        </w:rPr>
      </w:pPr>
    </w:p>
    <w:p w:rsidR="00F9355B" w:rsidRDefault="00F9355B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F9355B" w:rsidRDefault="00F9355B">
      <w:pPr>
        <w:rPr>
          <w:b/>
          <w:lang w:val="uk-UA"/>
        </w:rPr>
      </w:pPr>
    </w:p>
    <w:p w:rsidR="00F9355B" w:rsidRDefault="00F9355B">
      <w:pPr>
        <w:ind w:firstLine="708"/>
        <w:jc w:val="both"/>
        <w:rPr>
          <w:lang w:val="uk-UA"/>
        </w:rPr>
      </w:pPr>
      <w:r>
        <w:rPr>
          <w:lang w:val="uk-UA"/>
        </w:rPr>
        <w:t>1.Дати дозвіл громадянам на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p w:rsidR="001A28F1" w:rsidRDefault="001A28F1">
      <w:pPr>
        <w:ind w:firstLine="708"/>
        <w:jc w:val="both"/>
        <w:rPr>
          <w:sz w:val="20"/>
          <w:szCs w:val="20"/>
          <w:lang w:val="uk-UA"/>
        </w:rPr>
      </w:pPr>
    </w:p>
    <w:tbl>
      <w:tblPr>
        <w:tblW w:w="0" w:type="auto"/>
        <w:tblInd w:w="-54" w:type="dxa"/>
        <w:tblLayout w:type="fixed"/>
        <w:tblLook w:val="0000"/>
      </w:tblPr>
      <w:tblGrid>
        <w:gridCol w:w="588"/>
        <w:gridCol w:w="3239"/>
        <w:gridCol w:w="2289"/>
        <w:gridCol w:w="1417"/>
        <w:gridCol w:w="900"/>
        <w:gridCol w:w="1298"/>
        <w:gridCol w:w="8"/>
      </w:tblGrid>
      <w:tr w:rsidR="00F9355B" w:rsidTr="00802778">
        <w:trPr>
          <w:trHeight w:val="14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№ п/п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F9355B" w:rsidRDefault="00F9355B">
            <w:pPr>
              <w:ind w:left="-108" w:right="-108" w:firstLine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F9355B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Бабій Світлана Василівна,  Романівка, вул.Жовтнева, 22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с.Романівка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1,00 </w:t>
            </w:r>
            <w:r w:rsidRPr="00BE431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64740B">
              <w:rPr>
                <w:color w:val="000000"/>
                <w:sz w:val="16"/>
                <w:szCs w:val="16"/>
                <w:lang w:val="uk-UA"/>
              </w:rPr>
              <w:t>Погодження Бабій В.О.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>Бабійчук Марія Леонідівна, с.Камінь, вул.Сонячна, 14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меж. с.Камінь, ур. «За аркою»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№26</w:t>
            </w:r>
          </w:p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20.08.2021</w:t>
            </w: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Багінська Людмила Миколаївна, с.Черніївка, вул.Річна, 28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с.Вільха, урочище «Ланок»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№153</w:t>
            </w:r>
          </w:p>
          <w:p w:rsidR="00E24EE3" w:rsidRDefault="00E24EE3" w:rsidP="001D1091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29.07.2021</w:t>
            </w:r>
          </w:p>
        </w:tc>
      </w:tr>
      <w:tr w:rsidR="00E24EE3" w:rsidRPr="00CB73E7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Бондар Алла Миколаївна, с.Годиха, вул.Польова ,14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с.Годиха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0,30 </w:t>
            </w:r>
            <w:r w:rsidRPr="00BE431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24EE3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1C1119">
            <w:pPr>
              <w:rPr>
                <w:lang w:val="uk-UA"/>
              </w:rPr>
            </w:pPr>
            <w:r>
              <w:rPr>
                <w:lang w:val="uk-UA"/>
              </w:rPr>
              <w:t>Бондарєв Юрій Миколайович, смт Романів, вул.Небесної Сотні, 2-В, кв.9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rPr>
                <w:lang w:val="uk-UA"/>
              </w:rPr>
            </w:pPr>
            <w:r>
              <w:rPr>
                <w:lang w:val="uk-UA"/>
              </w:rPr>
              <w:t>1821484600:01:000: 0161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1C1119">
            <w:pPr>
              <w:rPr>
                <w:lang w:val="uk-UA"/>
              </w:rPr>
            </w:pPr>
            <w:r>
              <w:rPr>
                <w:lang w:val="uk-UA"/>
              </w:rPr>
              <w:t>Бондарєва Наталія Миколаївна, смт Романів, вул.Небесної Сотні, 2-В, кв.9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rPr>
                <w:lang w:val="uk-UA"/>
              </w:rPr>
            </w:pPr>
            <w:r>
              <w:rPr>
                <w:lang w:val="uk-UA"/>
              </w:rPr>
              <w:t>1821484600:01:000: 0161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Бондарчук Катерина Олександрівна, смт Романів, вул.Шевченка,143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с.Ясногород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Борисов Володимир Віталійович, с.Камінь, </w:t>
            </w:r>
          </w:p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вул. Небесної Сотні, 19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меж. с.Камінь, </w:t>
            </w:r>
          </w:p>
          <w:p w:rsidR="00E24EE3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ур. «За аркою»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№242</w:t>
            </w:r>
          </w:p>
          <w:p w:rsidR="00E24EE3" w:rsidRDefault="00E24EE3" w:rsidP="000D3B3F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04.08.2021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Бузько Олег Йосипович, </w:t>
            </w:r>
          </w:p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>смт Биківка, вул.Миру, 17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</w:t>
            </w:r>
          </w:p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смт Биківка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464A5C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Бурківська Ольга Іванівна, с.Мала Токарівка, вул.Першотравнева, 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464A5C" w:rsidRDefault="00E24EE3" w:rsidP="00FD35D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с.Вільха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82555A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2555A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Васільєва Ірина Владиславівна, с.Разіне</w:t>
            </w:r>
            <w:r w:rsidR="0082555A">
              <w:rPr>
                <w:lang w:val="uk-UA"/>
              </w:rPr>
              <w:t xml:space="preserve">, </w:t>
            </w:r>
          </w:p>
          <w:p w:rsidR="00E24EE3" w:rsidRDefault="0082555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вул. Берегова, 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24EE3" w:rsidRDefault="00E24EE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с.Разіне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0,88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24EE3" w:rsidRPr="0082555A" w:rsidRDefault="0082555A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09.09.2021 №441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>Врублевська Аліна Олександрівна, с.Ольшанка, вул.Шевченка, 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>За межами с.Ольшанка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B6514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1,30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Врублевський Олександр Іванович, с.Ольшанка, вул.Шевченка 20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с.Ольшанка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1,40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0C394C">
            <w:pPr>
              <w:rPr>
                <w:lang w:val="uk-UA"/>
              </w:rPr>
            </w:pPr>
            <w:r>
              <w:rPr>
                <w:lang w:val="uk-UA"/>
              </w:rPr>
              <w:t>Гижа Павло Володимирович,с.Романівка, вул.Першотравнева, 27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с.Тевеліївка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CB73E7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Гнатюк Людмила Олексіївна Романів, вул. Голуба, 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Романів, вул.Жовтнева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0,10 </w:t>
            </w:r>
            <w:r w:rsidRPr="00BE431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Годун Аліна Миколаївна с.Велика Козара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E24EE3" w:rsidRDefault="00E24EE3" w:rsidP="008D142E">
            <w:pPr>
              <w:rPr>
                <w:sz w:val="22"/>
                <w:szCs w:val="22"/>
                <w:lang w:val="uk-UA"/>
              </w:rPr>
            </w:pPr>
            <w:r w:rsidRPr="00E24EE3">
              <w:rPr>
                <w:sz w:val="22"/>
                <w:szCs w:val="22"/>
                <w:lang w:val="uk-UA"/>
              </w:rPr>
              <w:t xml:space="preserve">За межами с.В.Козара </w:t>
            </w:r>
          </w:p>
          <w:p w:rsidR="00E24EE3" w:rsidRDefault="00E24EE3" w:rsidP="008D142E">
            <w:pPr>
              <w:rPr>
                <w:lang w:val="uk-UA"/>
              </w:rPr>
            </w:pPr>
            <w:r w:rsidRPr="00E24EE3">
              <w:rPr>
                <w:sz w:val="22"/>
                <w:szCs w:val="22"/>
                <w:lang w:val="uk-UA"/>
              </w:rPr>
              <w:t>ур. «Полківниця»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271A5B" w:rsidP="00271A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№6198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Годун Наталія Василівна,</w:t>
            </w:r>
          </w:p>
          <w:p w:rsidR="00E24EE3" w:rsidRPr="00AA745C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с.Велика Козара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с.В.Козара </w:t>
            </w:r>
          </w:p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ур. «Дудки»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CB73E7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</w:t>
            </w:r>
            <w:r w:rsidRPr="00CB73E7">
              <w:rPr>
                <w:color w:val="000000"/>
                <w:lang w:val="uk-UA"/>
              </w:rPr>
              <w:t xml:space="preserve">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271A5B" w:rsidP="008D142E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№6201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>Гольба Анна Петрівна, с.Вільха, вул.Лісова, 19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464A5C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с.Вільха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Губатюк Володимир Андрійович, смт Романів,  вул.Заводська, 28, кв.4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rPr>
                <w:lang w:val="uk-UA"/>
              </w:rPr>
            </w:pPr>
            <w:r w:rsidRPr="0064740B">
              <w:rPr>
                <w:color w:val="333333"/>
                <w:shd w:val="clear" w:color="auto" w:fill="FFFFFF"/>
              </w:rPr>
              <w:t>1821481500:01:000:0417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13DC7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 w:rsidP="008D142E">
            <w:pPr>
              <w:rPr>
                <w:lang w:val="uk-UA"/>
              </w:rPr>
            </w:pPr>
            <w:r>
              <w:rPr>
                <w:lang w:val="uk-UA"/>
              </w:rPr>
              <w:t>Губатюк Володимир Володимирович, смт Романів, вул. С.Лялевиа, 7, кв.8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Pr="00513DC7" w:rsidRDefault="00513DC7" w:rsidP="008D142E">
            <w:pPr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1821484600:01:000:0163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Pr="00BE4319" w:rsidRDefault="00513DC7" w:rsidP="00513DC7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DC7" w:rsidRPr="0064740B" w:rsidRDefault="00513DC7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13DC7" w:rsidRPr="0064740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8D142E">
            <w:pPr>
              <w:rPr>
                <w:lang w:val="uk-UA"/>
              </w:rPr>
            </w:pPr>
            <w:r>
              <w:rPr>
                <w:lang w:val="uk-UA"/>
              </w:rPr>
              <w:t>Губатюк Любов Степанівна смт Романів,  вул.Заводська, 28, кв.4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Pr="0064740B" w:rsidRDefault="00513DC7" w:rsidP="008D142E">
            <w:pPr>
              <w:rPr>
                <w:lang w:val="uk-UA"/>
              </w:rPr>
            </w:pPr>
            <w:r w:rsidRPr="0064740B">
              <w:rPr>
                <w:color w:val="333333"/>
                <w:shd w:val="clear" w:color="auto" w:fill="FFFFFF"/>
              </w:rPr>
              <w:t>1821481500:01:000:0417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Pr="00BE4319" w:rsidRDefault="00513DC7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3DC7" w:rsidRPr="0064740B" w:rsidRDefault="00513DC7" w:rsidP="008D142E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513DC7" w:rsidRPr="0064740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513DC7">
            <w:pPr>
              <w:rPr>
                <w:lang w:val="uk-UA"/>
              </w:rPr>
            </w:pPr>
            <w:r>
              <w:rPr>
                <w:lang w:val="uk-UA"/>
              </w:rPr>
              <w:t>Губатюк Христина Володимирівна, смт Романів,  вул.Заводська, 28, кв.4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Pr="00513DC7" w:rsidRDefault="00513DC7" w:rsidP="00513DC7">
            <w:pPr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1821484600:01:000:0163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Pr="00BE4319" w:rsidRDefault="00513DC7" w:rsidP="00513DC7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3DC7" w:rsidRPr="0064740B" w:rsidRDefault="00513DC7" w:rsidP="008D142E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513DC7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Гумінський Ігор Олександрович, смт Романів, вул.Б.Хмельницького, 39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с.Врублівка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513DC7" w:rsidRPr="007340AD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A5B" w:rsidRDefault="00513DC7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Дейсан Сергій </w:t>
            </w:r>
          </w:p>
          <w:p w:rsidR="00513DC7" w:rsidRDefault="00513DC7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Олексійович с.Вільха , вул.Лісова, 25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Pr="0064740B" w:rsidRDefault="00513DC7" w:rsidP="008D142E">
            <w:pPr>
              <w:snapToGrid w:val="0"/>
              <w:rPr>
                <w:lang w:val="uk-UA"/>
              </w:rPr>
            </w:pPr>
            <w:r w:rsidRPr="0064740B">
              <w:rPr>
                <w:lang w:val="uk-UA"/>
              </w:rPr>
              <w:t>1821481000:06:000:0025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Pr="00BE4319" w:rsidRDefault="00513DC7" w:rsidP="008D142E">
            <w:pPr>
              <w:pStyle w:val="a7"/>
              <w:snapToGrid w:val="0"/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DC7" w:rsidRPr="0064740B" w:rsidRDefault="00513DC7" w:rsidP="008D142E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513DC7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17F4" w:rsidRDefault="00513DC7" w:rsidP="008D142E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Демчук Ніна </w:t>
            </w:r>
          </w:p>
          <w:p w:rsidR="00513DC7" w:rsidRDefault="00513DC7" w:rsidP="008D142E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>Степанівна, Камінь, вул.Шевченка, 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с.Камінь </w:t>
            </w:r>
          </w:p>
          <w:p w:rsidR="00513DC7" w:rsidRDefault="00513DC7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 ур. «За Тіною»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Pr="00BE4319" w:rsidRDefault="00513DC7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0,70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DC7" w:rsidRDefault="00271A5B" w:rsidP="00271A5B">
            <w:pPr>
              <w:snapToGrid w:val="0"/>
              <w:ind w:right="-141"/>
              <w:rPr>
                <w:sz w:val="20"/>
                <w:szCs w:val="20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31.08.2021 №293</w:t>
            </w:r>
          </w:p>
        </w:tc>
      </w:tr>
      <w:tr w:rsidR="00513DC7" w:rsidRPr="00F02F38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Дзиганський Іван Пилипович, смт Романів, вул.С.Лялевича, 7, кв. 29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513DC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Врублівка</w:t>
            </w:r>
          </w:p>
          <w:p w:rsidR="00513DC7" w:rsidRDefault="00513DC7" w:rsidP="00513DC7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Pr="00BE4319" w:rsidRDefault="00513DC7" w:rsidP="00513DC7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3DC7" w:rsidRPr="001C1119" w:rsidRDefault="00513DC7">
            <w:pPr>
              <w:pStyle w:val="a7"/>
              <w:snapToGrid w:val="0"/>
              <w:rPr>
                <w:lang w:val="uk-UA"/>
              </w:rPr>
            </w:pPr>
          </w:p>
        </w:tc>
      </w:tr>
      <w:tr w:rsidR="00513DC7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DC7" w:rsidRDefault="00513DC7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DC7" w:rsidRDefault="00513DC7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Добренька Катерина Василівна, смт Романів, вул.Вишнева, 12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DC7" w:rsidRDefault="00513DC7" w:rsidP="0041749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Романів, вул.Вишнева,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DC7" w:rsidRDefault="00513DC7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DC7" w:rsidRDefault="00513DC7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DC7" w:rsidRDefault="00513DC7" w:rsidP="0041749D">
            <w:pPr>
              <w:pStyle w:val="a7"/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513DC7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>
            <w:pPr>
              <w:rPr>
                <w:lang w:val="uk-UA"/>
              </w:rPr>
            </w:pPr>
            <w:r>
              <w:rPr>
                <w:lang w:val="uk-UA"/>
              </w:rPr>
              <w:t xml:space="preserve">Добровольський Петро Цезарович, смт Биківка, </w:t>
            </w:r>
          </w:p>
          <w:p w:rsidR="00513DC7" w:rsidRDefault="00513DC7">
            <w:pPr>
              <w:rPr>
                <w:lang w:val="uk-UA"/>
              </w:rPr>
            </w:pPr>
            <w:r>
              <w:rPr>
                <w:lang w:val="uk-UA"/>
              </w:rPr>
              <w:t>вул. Соборна, 18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 w:rsidP="00803776">
            <w:pPr>
              <w:rPr>
                <w:lang w:val="uk-UA"/>
              </w:rPr>
            </w:pPr>
            <w:r>
              <w:rPr>
                <w:lang w:val="uk-UA"/>
              </w:rPr>
              <w:t xml:space="preserve">смт Биківка, </w:t>
            </w:r>
          </w:p>
          <w:p w:rsidR="00513DC7" w:rsidRDefault="00513DC7" w:rsidP="00803776">
            <w:pPr>
              <w:rPr>
                <w:lang w:val="uk-UA"/>
              </w:rPr>
            </w:pPr>
            <w:r>
              <w:rPr>
                <w:lang w:val="uk-UA"/>
              </w:rPr>
              <w:t>вул. Соборна, 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0,09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DC7" w:rsidRPr="00271A5B" w:rsidRDefault="00513DC7" w:rsidP="00271A5B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18.08.2021</w:t>
            </w:r>
            <w:r w:rsidR="00271A5B">
              <w:rPr>
                <w:sz w:val="16"/>
                <w:szCs w:val="16"/>
                <w:lang w:val="uk-UA"/>
              </w:rPr>
              <w:t xml:space="preserve"> №662</w:t>
            </w:r>
          </w:p>
        </w:tc>
      </w:tr>
      <w:tr w:rsidR="00513DC7" w:rsidRPr="0064740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Дудка Олена Іванівна  с.Велика Козара, вул.Пилипівська, 20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с.В.Козара ур.Полківниця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Pr="00BE4319" w:rsidRDefault="00513DC7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0,65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3DC7" w:rsidRPr="0064740B" w:rsidRDefault="00271A5B" w:rsidP="00271A5B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28.07.2021 №4789</w:t>
            </w:r>
          </w:p>
        </w:tc>
      </w:tr>
      <w:tr w:rsidR="00513DC7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1D109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Жовтун Вадим Олександрович, с.Романівка, вул. Середня, 12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1D109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с.Романівка, ур. «За Колесником»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3DC7" w:rsidRDefault="00513DC7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3DC7" w:rsidRDefault="00513DC7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№438</w:t>
            </w:r>
          </w:p>
          <w:p w:rsidR="00513DC7" w:rsidRDefault="00513DC7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08.09.2021</w:t>
            </w:r>
          </w:p>
        </w:tc>
      </w:tr>
      <w:tr w:rsidR="00513DC7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>Залізний Сергій Михайлович, смт Романів, вул.Шевченка, 190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513DC7" w:rsidRDefault="00513DC7">
            <w:pPr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9A1AFC" w:rsidRPr="009A1AFC" w:rsidRDefault="009A1AFC">
            <w:pPr>
              <w:rPr>
                <w:sz w:val="20"/>
                <w:szCs w:val="20"/>
                <w:lang w:val="uk-UA"/>
              </w:rPr>
            </w:pPr>
            <w:r w:rsidRPr="009A1AFC">
              <w:rPr>
                <w:sz w:val="20"/>
                <w:szCs w:val="20"/>
                <w:lang w:val="uk-UA"/>
              </w:rPr>
              <w:t>1821455100:07:000:0285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DC7" w:rsidRDefault="00513DC7" w:rsidP="008D142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1,20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DC7" w:rsidRDefault="00513DC7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943807">
            <w:pPr>
              <w:rPr>
                <w:lang w:val="uk-UA"/>
              </w:rPr>
            </w:pPr>
            <w:r>
              <w:rPr>
                <w:lang w:val="uk-UA"/>
              </w:rPr>
              <w:t>Іваніцький Петро Петрович, с.Червоні Хатки, вул.Весняна,80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94380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с.Червоні Хатки ур.Грузловець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94380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943807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1C1119" w:rsidRDefault="00444D1A" w:rsidP="00444D1A">
            <w:pPr>
              <w:rPr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13.08.2021 №159</w:t>
            </w:r>
          </w:p>
        </w:tc>
      </w:tr>
      <w:tr w:rsidR="00444D1A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943807">
            <w:pPr>
              <w:rPr>
                <w:lang w:val="uk-UA"/>
              </w:rPr>
            </w:pPr>
            <w:r>
              <w:rPr>
                <w:lang w:val="uk-UA"/>
              </w:rPr>
              <w:t>Іваніцька Руслана Анатоліївна, с.Червоні Хатки вул.Весняна,80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94380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с.Червоні Хатки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94380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BE4319" w:rsidRDefault="00444D1A" w:rsidP="00943807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943807">
            <w:pPr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13.08.2021 </w:t>
            </w:r>
          </w:p>
          <w:p w:rsidR="00444D1A" w:rsidRPr="0064740B" w:rsidRDefault="00444D1A" w:rsidP="0094380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№158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ind w:right="-76"/>
              <w:rPr>
                <w:lang w:val="uk-UA"/>
              </w:rPr>
            </w:pPr>
            <w:r>
              <w:rPr>
                <w:lang w:val="uk-UA"/>
              </w:rPr>
              <w:t xml:space="preserve">Ільницький Роман Олексійович,  Романів, </w:t>
            </w:r>
          </w:p>
          <w:p w:rsidR="00444D1A" w:rsidRDefault="00444D1A" w:rsidP="008D142E">
            <w:pPr>
              <w:pStyle w:val="a7"/>
              <w:snapToGrid w:val="0"/>
              <w:ind w:right="-76"/>
              <w:rPr>
                <w:lang w:val="uk-UA"/>
              </w:rPr>
            </w:pPr>
            <w:r>
              <w:rPr>
                <w:lang w:val="uk-UA"/>
              </w:rPr>
              <w:t>вул. А. Кренца, 33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1821455100:03:000:0168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7340A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Ільніцький Сергій Леонідович, с.Велика Козара, вул.Врублівська, 21 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с.В.Козара ур.Полківниця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pStyle w:val="a7"/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0,20 </w:t>
            </w:r>
            <w:r w:rsidRPr="00BE431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snapToGrid w:val="0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№6209</w:t>
            </w: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94223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Каленська Алла Юліївна, </w:t>
            </w:r>
          </w:p>
          <w:p w:rsidR="00444D1A" w:rsidRDefault="00444D1A" w:rsidP="0094223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Романів, вул.Графа Ілінського, 119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В межах с.Тевеліївка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513D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C8166B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94223D">
            <w:pPr>
              <w:pStyle w:val="a7"/>
              <w:snapToGrid w:val="0"/>
              <w:rPr>
                <w:lang w:val="uk-UA"/>
              </w:rPr>
            </w:pPr>
            <w:r w:rsidRPr="0094223D">
              <w:rPr>
                <w:lang w:val="uk-UA"/>
              </w:rPr>
              <w:t xml:space="preserve">Каленська </w:t>
            </w:r>
            <w:r>
              <w:rPr>
                <w:lang w:val="uk-UA"/>
              </w:rPr>
              <w:t xml:space="preserve">Людмила Володимирівна, </w:t>
            </w:r>
            <w:r w:rsidRPr="0094223D">
              <w:rPr>
                <w:lang w:val="uk-UA"/>
              </w:rPr>
              <w:t>смт Романів, вул.</w:t>
            </w:r>
            <w:r>
              <w:rPr>
                <w:lang w:val="uk-UA"/>
              </w:rPr>
              <w:t>Першотравнева, 13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513DC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В межах с.Тевеліївка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513D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Каленський Сергій Вікторович, смт Романів, вул.Гр.Ілінського, 119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вул. Гр.Ілінського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AA08A0" w:rsidRDefault="00444D1A" w:rsidP="00AA08A0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Індивідуальн</w:t>
            </w:r>
            <w:r w:rsidRPr="00AA08A0">
              <w:rPr>
                <w:sz w:val="20"/>
                <w:szCs w:val="20"/>
                <w:lang w:val="uk-UA"/>
              </w:rPr>
              <w:t>е садівництво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0,10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1C1119" w:rsidRDefault="00444D1A">
            <w:pPr>
              <w:rPr>
                <w:lang w:val="uk-UA"/>
              </w:rPr>
            </w:pPr>
          </w:p>
        </w:tc>
      </w:tr>
      <w:tr w:rsidR="00444D1A" w:rsidRPr="00444D1A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Карпінська Валентина Броніславівна, с.Червоні Хатки, вул. Весняна, 39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с.Червоні Хатки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0,50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444D1A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26.07.2021 №129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Карпінський Віталій Володимирович,  с.Червоні Хатки, вул.Весняна, 39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с.Червоні Хатки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64740B">
              <w:rPr>
                <w:color w:val="000000"/>
                <w:sz w:val="16"/>
                <w:szCs w:val="16"/>
                <w:lang w:val="uk-UA"/>
              </w:rPr>
              <w:t>Погодження Свінціцької М.К.</w:t>
            </w:r>
          </w:p>
        </w:tc>
      </w:tr>
      <w:tr w:rsidR="00444D1A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Касянчук Олександр Степанович, м.Вишневе, вул.Жовтнева, 37-Б, кв.45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вул.С.Лялевича, 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0,15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94223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Киризюк Наталія Володимирівна, м.Житомир, пров.І-й Київський, 14,ю к8. 8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с.Врублівка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17F4" w:rsidRDefault="00FF17F4" w:rsidP="00FF17F4">
            <w:pPr>
              <w:snapToGrid w:val="0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12.07.2021</w:t>
            </w:r>
          </w:p>
          <w:p w:rsidR="00444D1A" w:rsidRPr="001C1119" w:rsidRDefault="00FF17F4" w:rsidP="00FF17F4">
            <w:pPr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№362</w:t>
            </w: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Киризюк Олександр Володимирович, с.Врублівка, вул. Любарська, 2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513DC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с.Врублівка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Колесник Роман Сергійович, с.Камінь, вул.Садова, 17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с.Камінь, ур. «За Тарасюком»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№30</w:t>
            </w:r>
          </w:p>
          <w:p w:rsidR="00444D1A" w:rsidRDefault="00444D1A" w:rsidP="00803776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08.09.2021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Колотюк Ірина Петрівна,  Вільха, вул. Прорізна, 23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с.Вільха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Колотюк Петро Якович, с.Вільха, вул.Прорізна, 23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464A5C" w:rsidRDefault="00444D1A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с.Вільха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444D1A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E24EE3">
            <w:pPr>
              <w:ind w:right="-129"/>
              <w:rPr>
                <w:lang w:val="uk-UA"/>
              </w:rPr>
            </w:pPr>
            <w:r>
              <w:rPr>
                <w:lang w:val="uk-UA"/>
              </w:rPr>
              <w:t>Кондратюк Тетяна Вікторівна, смт Романів, вул.Небесної Сотні, 57-Б, кв.1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1E5FC8">
            <w:pPr>
              <w:rPr>
                <w:lang w:val="uk-UA"/>
              </w:rPr>
            </w:pPr>
            <w:r>
              <w:rPr>
                <w:lang w:val="uk-UA"/>
              </w:rPr>
              <w:t>За меж. с.Врублівка</w:t>
            </w:r>
          </w:p>
          <w:p w:rsidR="00444D1A" w:rsidRDefault="00444D1A" w:rsidP="001E5FC8">
            <w:pPr>
              <w:rPr>
                <w:lang w:val="uk-UA"/>
              </w:rPr>
            </w:pPr>
            <w:r>
              <w:rPr>
                <w:lang w:val="uk-UA"/>
              </w:rPr>
              <w:t>1821481500:04:000:0828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1C1119" w:rsidRDefault="00444D1A">
            <w:pPr>
              <w:rPr>
                <w:lang w:val="uk-UA"/>
              </w:rPr>
            </w:pP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FF17F4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Кон</w:t>
            </w:r>
            <w:r w:rsidR="00444D1A">
              <w:rPr>
                <w:lang w:val="uk-UA"/>
              </w:rPr>
              <w:t>дратюк Олександр Вікторович, смт Романів, вул.Небесної Сотні, 57-Б/1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DD50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с.Врублівка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FF17F4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FF17F4" w:rsidP="008D142E">
            <w:pPr>
              <w:rPr>
                <w:lang w:val="uk-UA"/>
              </w:rPr>
            </w:pPr>
            <w:r>
              <w:rPr>
                <w:lang w:val="uk-UA"/>
              </w:rPr>
              <w:t>Корнійчук Ігор Андрійович, м.Київ, вул.Будівельників, 22/11, кв.59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FF17F4" w:rsidP="008D142E">
            <w:pPr>
              <w:rPr>
                <w:lang w:val="uk-UA"/>
              </w:rPr>
            </w:pPr>
            <w:r>
              <w:rPr>
                <w:lang w:val="uk-UA"/>
              </w:rPr>
              <w:t>смт Романів, вул.</w:t>
            </w:r>
            <w:r w:rsidRPr="000E21FF">
              <w:rPr>
                <w:lang w:val="uk-UA"/>
              </w:rPr>
              <w:t>Незалежності,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FF17F4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FF17F4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0,1000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444D1A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Косов Олександр Євгенович, м.Київ, вул.Санаторна, 27, кв.56.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с.Старочуднівська Гута, вул.Галиха, 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0,80</w:t>
            </w:r>
          </w:p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Pr="001C1119" w:rsidRDefault="00444D1A">
            <w:pPr>
              <w:rPr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Костянець Любов Кирилівна, с.Булдичів, вул.Центральна, 22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с.Булдичів, вул.Центральна 27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0,82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64740B">
              <w:rPr>
                <w:color w:val="000000"/>
                <w:sz w:val="16"/>
                <w:szCs w:val="16"/>
                <w:lang w:val="uk-UA"/>
              </w:rPr>
              <w:t>Погодження Кулини Л.Л.</w:t>
            </w:r>
          </w:p>
        </w:tc>
      </w:tr>
      <w:tr w:rsidR="00444D1A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Кошевнік Вадим Анатолійович, смт Романів, вул.Вишнева, 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1E5FC8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444D1A" w:rsidRDefault="00444D1A" w:rsidP="001E5FC8">
            <w:pPr>
              <w:rPr>
                <w:lang w:val="uk-UA"/>
              </w:rPr>
            </w:pPr>
            <w:r>
              <w:rPr>
                <w:lang w:val="uk-UA"/>
              </w:rPr>
              <w:t>вул. Горького, 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0,21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1C1119" w:rsidRDefault="00444D1A">
            <w:pPr>
              <w:rPr>
                <w:lang w:val="uk-UA"/>
              </w:rPr>
            </w:pPr>
            <w:r w:rsidRPr="0064740B">
              <w:rPr>
                <w:sz w:val="16"/>
                <w:szCs w:val="16"/>
                <w:lang w:val="uk-UA"/>
              </w:rPr>
              <w:t>Набуття права власності на будинок</w:t>
            </w: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Кравчук Анатолій Мефодійович, с.Корчівка, вул.М.Касянчука, 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AE087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Романів, вул.Графа Ілінського, 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F02F38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Крижанівська Світлана Іванівна, смт Романів, вул.С.Лялевича, 7, кв. 29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513DC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Врублівка</w:t>
            </w:r>
          </w:p>
          <w:p w:rsidR="00444D1A" w:rsidRDefault="00444D1A" w:rsidP="00513DC7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Pr="001C1119" w:rsidRDefault="00444D1A">
            <w:pPr>
              <w:snapToGrid w:val="0"/>
              <w:rPr>
                <w:lang w:val="uk-UA"/>
              </w:rPr>
            </w:pPr>
          </w:p>
        </w:tc>
      </w:tr>
      <w:tr w:rsidR="00444D1A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F02F38">
            <w:pPr>
              <w:rPr>
                <w:lang w:val="uk-UA"/>
              </w:rPr>
            </w:pPr>
            <w:r>
              <w:rPr>
                <w:lang w:val="uk-UA"/>
              </w:rPr>
              <w:t>Крижанівський Олег Анатолійович, смт Романів, вул. С.Лялевича, 7, кв. 29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Врублівка</w:t>
            </w:r>
          </w:p>
          <w:p w:rsidR="00444D1A" w:rsidRDefault="00444D1A" w:rsidP="00513DC7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sz w:val="20"/>
                <w:szCs w:val="20"/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Кусківська Наталія Леонідівна, с.Велика Козара, вул.Шевчуківська, 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с.В.Козара ур.Дудки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1,20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0E21FF" w:rsidP="000E21FF">
            <w:pPr>
              <w:pStyle w:val="a7"/>
              <w:snapToGrid w:val="0"/>
              <w:rPr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№6199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Кусковський Олександр Петрович  Романів вул.С.Лялевича 109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с.В.Козара ур.Дудки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64740B">
              <w:rPr>
                <w:color w:val="000000"/>
                <w:sz w:val="16"/>
                <w:szCs w:val="16"/>
                <w:lang w:val="uk-UA"/>
              </w:rPr>
              <w:t>Погодження Кусковського П.П.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C228A7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Кутина Анастасія Іванівна, смт Романів, пров.Шевченка, 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444D1A" w:rsidRPr="00C228A7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C228A7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1C1119" w:rsidRDefault="00444D1A" w:rsidP="008D142E">
            <w:pPr>
              <w:snapToGrid w:val="0"/>
              <w:rPr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Куцан Петро Володимирович, с.Ясногород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1821486900:09:000:0307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444D1A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Лещенко Василь Володимирович, смт Романів, вул.Жовтнева, 29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Лещенко Володимир Андрійович, смт Романів, вул.Небесної Сотні, 26, кв.12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с.Тевеліївка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44D1A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Лещенко Людмила Василівна, смт Романів, вул.Небесної Сотні, 2-В, кв.12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За межами с.Тевеліївка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/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Мартинів Василь Богданович, смт Романів, вул.Шевченка, 72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513DC7">
            <w:pPr>
              <w:rPr>
                <w:lang w:val="uk-UA"/>
              </w:rPr>
            </w:pPr>
            <w:r>
              <w:rPr>
                <w:lang w:val="uk-UA"/>
              </w:rPr>
              <w:t>1821486900:09:000:0307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676B0E" w:rsidRDefault="00444D1A" w:rsidP="00676B0E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Мартинів Дмитро Васильович, Романів, вул.Шевченка, 72 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1821486900:09:000:0307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CB73E7">
            <w:pPr>
              <w:rPr>
                <w:lang w:val="uk-UA"/>
              </w:rPr>
            </w:pPr>
            <w:r>
              <w:rPr>
                <w:lang w:val="uk-UA"/>
              </w:rPr>
              <w:t>Мартинів Марія Степанівна, Романів, вул.Шевченка, 72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1821486900:09:000:0307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1C1119" w:rsidRDefault="00444D1A" w:rsidP="008D142E">
            <w:pPr>
              <w:rPr>
                <w:lang w:val="uk-UA"/>
              </w:rPr>
            </w:pPr>
          </w:p>
        </w:tc>
      </w:tr>
      <w:tr w:rsidR="00444D1A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DC6624">
            <w:pPr>
              <w:rPr>
                <w:lang w:val="uk-UA"/>
              </w:rPr>
            </w:pPr>
            <w:r>
              <w:rPr>
                <w:lang w:val="uk-UA"/>
              </w:rPr>
              <w:t>Матат Олександр Євгенійович, смт Романів, вул. Першотравнева, 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вул. А.Кренца, 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0,15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0E21FF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УБД</w:t>
            </w:r>
          </w:p>
        </w:tc>
      </w:tr>
      <w:tr w:rsidR="00444D1A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Матат Олександр Миколайович, смт Романів, вул.Путиліна, 112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rPr>
                <w:lang w:val="uk-UA"/>
              </w:rPr>
            </w:pPr>
            <w:r>
              <w:rPr>
                <w:lang w:val="uk-UA"/>
              </w:rPr>
              <w:t>За межами села Романівка</w:t>
            </w:r>
          </w:p>
          <w:p w:rsidR="00444D1A" w:rsidRDefault="00444D1A" w:rsidP="00513DC7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1E5FC8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</w:t>
            </w:r>
            <w:r>
              <w:rPr>
                <w:lang w:val="uk-UA"/>
              </w:rPr>
              <w:t>3197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1C1119" w:rsidRDefault="000E21FF">
            <w:pPr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444D1A" w:rsidRPr="00A21B93" w:rsidTr="00BD0B5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Маценко Сергій Іванович, с.Вільха, вул.Польова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с.Вільха, вул.Польова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0,19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4C782D" w:rsidRDefault="00444D1A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Рішення Вільшанської сільської ради від04.03.2020 №504-45/2020</w:t>
            </w:r>
          </w:p>
        </w:tc>
      </w:tr>
      <w:tr w:rsidR="00444D1A" w:rsidRPr="00137E06" w:rsidTr="00BD0B5D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Михайлиш Михайло Захарович, с.Хижинці, вул.Миру 12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с.Хижинці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BE4319" w:rsidRDefault="00444D1A" w:rsidP="008D142E">
            <w:pPr>
              <w:snapToGrid w:val="0"/>
              <w:rPr>
                <w:sz w:val="16"/>
                <w:szCs w:val="16"/>
                <w:lang w:val="uk-UA"/>
              </w:rPr>
            </w:pPr>
            <w:r w:rsidRPr="00BE4319">
              <w:rPr>
                <w:sz w:val="16"/>
                <w:szCs w:val="16"/>
                <w:lang w:val="uk-UA"/>
              </w:rPr>
              <w:t>За погодженням Михайлиш Т.Ф.</w:t>
            </w:r>
          </w:p>
        </w:tc>
      </w:tr>
      <w:tr w:rsidR="00444D1A" w:rsidRPr="0064740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Михайловська Лариса Іванівна, м.Київ вул.Ялтинська, 18, кв.49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с.Ст.Гута, вул.Галиха 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E24EE3">
            <w:pPr>
              <w:ind w:right="21"/>
              <w:jc w:val="center"/>
              <w:rPr>
                <w:lang w:val="uk-UA"/>
              </w:rPr>
            </w:pPr>
            <w:r w:rsidRPr="00BE4319">
              <w:rPr>
                <w:sz w:val="20"/>
                <w:szCs w:val="20"/>
                <w:lang w:val="uk-UA"/>
              </w:rPr>
              <w:t>Індивідуальне садівництво</w:t>
            </w:r>
            <w:r>
              <w:rPr>
                <w:lang w:val="uk-UA"/>
              </w:rPr>
              <w:t xml:space="preserve"> </w:t>
            </w:r>
          </w:p>
          <w:p w:rsidR="00444D1A" w:rsidRPr="00BE4319" w:rsidRDefault="00444D1A" w:rsidP="008D142E">
            <w:pPr>
              <w:ind w:right="21"/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0,12 </w:t>
            </w:r>
          </w:p>
          <w:p w:rsidR="00444D1A" w:rsidRPr="00BE4319" w:rsidRDefault="00444D1A" w:rsidP="00E24EE3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444D1A" w:rsidRPr="00BE4319" w:rsidRDefault="00444D1A" w:rsidP="008D142E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>1,54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64740B" w:rsidRDefault="00444D1A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64740B">
              <w:rPr>
                <w:color w:val="000000"/>
                <w:sz w:val="16"/>
                <w:szCs w:val="16"/>
                <w:lang w:val="uk-UA"/>
              </w:rPr>
              <w:t>Набуття спадщини</w:t>
            </w:r>
          </w:p>
        </w:tc>
      </w:tr>
      <w:tr w:rsidR="00444D1A" w:rsidTr="00BD0B5D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277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Михалевська Жанна Анатоліївна, смт Романів, вул.Юхимовича, 15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277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1821484600:01:000: 0161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2778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4D1A" w:rsidRPr="00E24EE3" w:rsidRDefault="00444D1A" w:rsidP="00802778">
            <w:pPr>
              <w:jc w:val="center"/>
              <w:rPr>
                <w:lang w:val="uk-UA"/>
              </w:rPr>
            </w:pPr>
            <w:r w:rsidRPr="00E24EE3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/>
        </w:tc>
      </w:tr>
      <w:tr w:rsidR="00444D1A" w:rsidTr="00BD0B5D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277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Михалевський Вадим Сергійович, смт Романів, вул.Юхимовича, 15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277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1821484600:01:000: 0161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2778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4D1A" w:rsidRPr="00E24EE3" w:rsidRDefault="00444D1A" w:rsidP="00802778">
            <w:pPr>
              <w:jc w:val="center"/>
              <w:rPr>
                <w:lang w:val="uk-UA"/>
              </w:rPr>
            </w:pPr>
            <w:r w:rsidRPr="00E24EE3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44D1A" w:rsidTr="00BD0B5D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Мілінчук Ліна Валентинівна, смт Романів, вул.С.Лялевича, 7, кв.27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D0B5D" w:rsidRDefault="00444D1A" w:rsidP="00513DC7">
            <w:pPr>
              <w:rPr>
                <w:shd w:val="clear" w:color="auto" w:fill="FFFFFF"/>
                <w:lang w:val="uk-UA"/>
              </w:rPr>
            </w:pPr>
            <w:r w:rsidRPr="00BD0B5D">
              <w:rPr>
                <w:shd w:val="clear" w:color="auto" w:fill="FFFFFF"/>
                <w:lang w:val="uk-UA"/>
              </w:rPr>
              <w:t>1821484600:01:000:0163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44D1A" w:rsidRPr="00513DC7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277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Мілінчук Яна Анатоліївна, смт Романів, вул. Графа Ілінського, 119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D0B5D" w:rsidRDefault="00444D1A" w:rsidP="00513DC7">
            <w:pPr>
              <w:rPr>
                <w:shd w:val="clear" w:color="auto" w:fill="FFFFFF"/>
                <w:lang w:val="uk-UA"/>
              </w:rPr>
            </w:pPr>
            <w:r w:rsidRPr="00BD0B5D">
              <w:rPr>
                <w:shd w:val="clear" w:color="auto" w:fill="FFFFFF"/>
                <w:lang w:val="uk-UA"/>
              </w:rPr>
              <w:t>1821484600:01:000:0163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44D1A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Міналеєв Валентин Аблітарович, смт Романів, вул.Голуба, 17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137E0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Романів, вул.Голуба, 26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Pr="001C1119" w:rsidRDefault="00444D1A">
            <w:pPr>
              <w:snapToGrid w:val="0"/>
              <w:rPr>
                <w:lang w:val="uk-UA"/>
              </w:rPr>
            </w:pPr>
          </w:p>
        </w:tc>
      </w:tr>
      <w:tr w:rsidR="00444D1A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Морозюк Таїса Василівна, с.Разіне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rPr>
                <w:lang w:val="uk-UA"/>
              </w:rPr>
            </w:pPr>
            <w:r>
              <w:rPr>
                <w:lang w:val="uk-UA"/>
              </w:rPr>
              <w:t>За межами села Разіне, ур. «Руда»</w:t>
            </w:r>
          </w:p>
          <w:p w:rsidR="00444D1A" w:rsidRDefault="00444D1A" w:rsidP="00513DC7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1E5F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0,87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1C1119" w:rsidRDefault="00444D1A">
            <w:pPr>
              <w:rPr>
                <w:lang w:val="uk-UA"/>
              </w:rPr>
            </w:pPr>
          </w:p>
        </w:tc>
      </w:tr>
      <w:tr w:rsidR="00444D1A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3451CC" w:rsidRDefault="00444D1A">
            <w:pPr>
              <w:rPr>
                <w:lang w:val="uk-UA"/>
              </w:rPr>
            </w:pPr>
            <w:r>
              <w:rPr>
                <w:lang w:val="uk-UA"/>
              </w:rPr>
              <w:t>Мричко Михайло Миколайович, с.Врублівка, вул.Транзитна, 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Врублівка</w:t>
            </w:r>
          </w:p>
          <w:p w:rsidR="00444D1A" w:rsidRDefault="00444D1A" w:rsidP="00513DC7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1C1119" w:rsidRDefault="00444D1A">
            <w:pPr>
              <w:rPr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Мужановський Юрій Анатолійович,  Биківка, вул.Миру, 44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64740B">
            <w:pPr>
              <w:rPr>
                <w:lang w:val="uk-UA"/>
              </w:rPr>
            </w:pPr>
            <w:r>
              <w:rPr>
                <w:lang w:val="uk-UA"/>
              </w:rPr>
              <w:t>Биківка, вул.Миру,  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ind w:right="21"/>
              <w:jc w:val="center"/>
              <w:rPr>
                <w:sz w:val="18"/>
                <w:szCs w:val="18"/>
                <w:lang w:val="uk-UA"/>
              </w:rPr>
            </w:pPr>
            <w:r w:rsidRPr="0064740B">
              <w:rPr>
                <w:sz w:val="18"/>
                <w:szCs w:val="18"/>
                <w:lang w:val="uk-UA"/>
              </w:rPr>
              <w:t>Індивідуальне садівництво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>0,0900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Ничепорук Микола Михайлович, с.Вільха, вул.Миропільська, 13</w:t>
            </w:r>
          </w:p>
        </w:tc>
        <w:tc>
          <w:tcPr>
            <w:tcW w:w="2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с.Вільха, урочище «Ланок»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B6514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2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Нікітчин Андрій Іванович, смт Биківка, пров.Робочий, 9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Биківка, пров.Робочий,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 w:rsidRPr="0064740B">
              <w:rPr>
                <w:sz w:val="16"/>
                <w:szCs w:val="16"/>
                <w:lang w:val="uk-UA"/>
              </w:rPr>
              <w:t>Набуття права власності на будинок</w:t>
            </w:r>
          </w:p>
        </w:tc>
      </w:tr>
      <w:tr w:rsidR="00444D1A" w:rsidRPr="00A9332F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Олійник Галина Степанівна, с.Першотравенськ, </w:t>
            </w:r>
          </w:p>
          <w:p w:rsidR="00444D1A" w:rsidRDefault="00444D1A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вул.Порфірова, 24/2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с.Мала Токарівка, вул.Першотравнева,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0,1976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64740B" w:rsidRDefault="00444D1A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444D1A" w:rsidRPr="00A9332F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FA0C48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Павловська Марія Степанівна </w:t>
            </w:r>
            <w:r w:rsidR="00444D1A">
              <w:rPr>
                <w:lang w:val="uk-UA"/>
              </w:rPr>
              <w:t>с.Вільха, вул.Набережна, 41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с.Вільха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2752A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5D15BD" w:rsidRDefault="00444D1A" w:rsidP="002752A7">
            <w:pPr>
              <w:jc w:val="center"/>
              <w:rPr>
                <w:color w:val="000000"/>
                <w:lang w:val="uk-UA"/>
              </w:rPr>
            </w:pPr>
            <w:r w:rsidRPr="005D15BD">
              <w:rPr>
                <w:color w:val="000000"/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64740B" w:rsidRDefault="00444D1A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444D1A" w:rsidRPr="00A9332F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FA0C4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Павловськ</w:t>
            </w:r>
            <w:r w:rsidR="00FA0C48">
              <w:rPr>
                <w:lang w:val="uk-UA"/>
              </w:rPr>
              <w:t>ий</w:t>
            </w:r>
            <w:r>
              <w:rPr>
                <w:lang w:val="uk-UA"/>
              </w:rPr>
              <w:t xml:space="preserve"> Владислав Вікторович, с.Вільха, вул.Набережна, 40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2752A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с.Вільха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2752A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5D15BD" w:rsidRDefault="00444D1A" w:rsidP="002752A7">
            <w:pPr>
              <w:jc w:val="center"/>
              <w:rPr>
                <w:color w:val="000000"/>
                <w:lang w:val="uk-UA"/>
              </w:rPr>
            </w:pPr>
            <w:r w:rsidRPr="005D15BD">
              <w:rPr>
                <w:color w:val="000000"/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64740B" w:rsidRDefault="00444D1A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444D1A" w:rsidRPr="00A9332F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Павлюк Валентин Леонідович, с.Романівка, вул.Освітянська, 14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с.Тевеліївка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5D15BD" w:rsidRDefault="00444D1A" w:rsidP="008D142E">
            <w:pPr>
              <w:jc w:val="center"/>
              <w:rPr>
                <w:color w:val="000000"/>
                <w:lang w:val="uk-UA"/>
              </w:rPr>
            </w:pPr>
            <w:r w:rsidRPr="005D15BD">
              <w:rPr>
                <w:color w:val="00000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Паламарчук Іван Петрович, с.Раці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с.В.Козара ур.Полківниця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0,52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FA0C48" w:rsidP="008D142E">
            <w:pPr>
              <w:pStyle w:val="a7"/>
              <w:snapToGrid w:val="0"/>
              <w:rPr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№6205</w:t>
            </w:r>
          </w:p>
        </w:tc>
      </w:tr>
      <w:tr w:rsidR="00444D1A" w:rsidRPr="00CB73E7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Паламарчук Наталія Іванівна смт Романів, пров. Путіліна, 30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с.В.Козара </w:t>
            </w:r>
          </w:p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ур. «Дудки»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0,60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FA0C48" w:rsidP="008D142E">
            <w:pPr>
              <w:pStyle w:val="a7"/>
              <w:snapToGrid w:val="0"/>
              <w:rPr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№6204</w:t>
            </w:r>
          </w:p>
        </w:tc>
      </w:tr>
      <w:tr w:rsidR="00444D1A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7A4587">
            <w:pPr>
              <w:rPr>
                <w:lang w:val="uk-UA"/>
              </w:rPr>
            </w:pPr>
            <w:r>
              <w:rPr>
                <w:lang w:val="uk-UA"/>
              </w:rPr>
              <w:t>Паламарчук Світлана Павлівна, смт Романів, вул.Небесної Сотні, 2-В, кв.23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за межами с.Романівка, урочище «За Бамом»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3776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 w:rsidP="00A46BD0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Державний акт на право пост.корист. ЖТ-575</w:t>
            </w:r>
          </w:p>
        </w:tc>
      </w:tr>
      <w:tr w:rsidR="00444D1A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Паремський Валентин Йосипович, с.Червоні Хатки, вул.Польова, 19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за межами с.Червоні Хатки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0,9630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Державний акт на право пост.корист. ЖТ-737</w:t>
            </w:r>
          </w:p>
        </w:tc>
      </w:tr>
      <w:tr w:rsidR="00444D1A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Паренюк Ростислав  Петрович, с.Романівка, вул..Рильського, 16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513DC7" w:rsidRDefault="00444D1A" w:rsidP="00A9332F">
            <w:pPr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1821484600:01:000:0163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A9332F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A9332F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Петровський Сергій Леонідович, смт Романів, </w:t>
            </w:r>
          </w:p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вул. Небесної Сотні, 3, кв.10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меж. смт Романів</w:t>
            </w:r>
          </w:p>
          <w:p w:rsidR="00444D1A" w:rsidRDefault="00444D1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1821455100:06:000:0453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Повнич Петро Степанович, с. Вільха, вул.Прорізна 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За межами с.Вільха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0,40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444D1A" w:rsidRPr="00FA0C4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>Поліщук Ольга Петрівна с.Химрич, вул.Центральна, 14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с.Химрич </w:t>
            </w:r>
          </w:p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вул.Центральна,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0,29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FA0C48" w:rsidP="00FA0C48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04.08.2021 №247</w:t>
            </w: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Поліщук Павло Леонідович, с.Разіне, вул. Привокзальна, 8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с.Разіне, урочище «Степок»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0D3B3F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№313</w:t>
            </w:r>
          </w:p>
          <w:p w:rsidR="00444D1A" w:rsidRDefault="00444D1A" w:rsidP="000D3B3F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03.08.2021</w:t>
            </w:r>
          </w:p>
        </w:tc>
      </w:tr>
      <w:tr w:rsidR="00444D1A" w:rsidRPr="00FA0C48" w:rsidTr="00943807">
        <w:trPr>
          <w:trHeight w:val="9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Поліщук Петро Васильович с. Химрич, вул.Центральна, 14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с.Химрич  </w:t>
            </w:r>
          </w:p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Центральна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0,45 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64740B" w:rsidRDefault="00FA0C48" w:rsidP="00FA0C48">
            <w:pPr>
              <w:snapToGrid w:val="0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04.08.2021 №245</w:t>
            </w:r>
          </w:p>
        </w:tc>
      </w:tr>
      <w:tr w:rsidR="00444D1A" w:rsidRPr="0064740B" w:rsidTr="0094380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Примак Наталія Костянтинівна, с.Велика Козара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с.В.Козара </w:t>
            </w:r>
          </w:p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ур. «Полківниця»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0,60 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64740B" w:rsidRDefault="00FA0C48" w:rsidP="008D142E">
            <w:pPr>
              <w:snapToGrid w:val="0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№6202</w:t>
            </w:r>
          </w:p>
        </w:tc>
      </w:tr>
      <w:tr w:rsidR="00444D1A" w:rsidRPr="007340AD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Прокопчук Людмила Леонідівна, с.Велика Козара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с.В.Козара ур. «Полківниця»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0,20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50223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№6210</w:t>
            </w: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3807" w:rsidRDefault="00444D1A" w:rsidP="00BE4319">
            <w:pPr>
              <w:rPr>
                <w:lang w:val="uk-UA"/>
              </w:rPr>
            </w:pPr>
            <w:r>
              <w:rPr>
                <w:lang w:val="uk-UA"/>
              </w:rPr>
              <w:t xml:space="preserve">Рапацький </w:t>
            </w:r>
          </w:p>
          <w:p w:rsidR="00444D1A" w:rsidRDefault="00444D1A" w:rsidP="00BE4319">
            <w:pPr>
              <w:rPr>
                <w:lang w:val="uk-UA"/>
              </w:rPr>
            </w:pPr>
            <w:r>
              <w:rPr>
                <w:lang w:val="uk-UA"/>
              </w:rPr>
              <w:t xml:space="preserve">Роман Богданович, с.Червоні Хатки, вул.Весняна, 67 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с.Червоні Хатки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  <w:r w:rsidRPr="00BE4319">
              <w:rPr>
                <w:lang w:val="uk-UA"/>
              </w:rPr>
              <w:t xml:space="preserve">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502233" w:rsidP="00502233">
            <w:pPr>
              <w:snapToGrid w:val="0"/>
              <w:rPr>
                <w:sz w:val="20"/>
                <w:szCs w:val="20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12.09.2021 №165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085961" w:rsidRDefault="00444D1A" w:rsidP="0064740B">
            <w:pPr>
              <w:rPr>
                <w:lang w:val="uk-UA"/>
              </w:rPr>
            </w:pPr>
            <w:r>
              <w:rPr>
                <w:lang w:val="uk-UA"/>
              </w:rPr>
              <w:t>Рачковський Богдан Ігорович, смт Романів, вул.Мар</w:t>
            </w:r>
            <w:r w:rsidRPr="0064740B">
              <w:rPr>
                <w:lang w:val="uk-UA"/>
              </w:rPr>
              <w:t>’</w:t>
            </w:r>
            <w:r>
              <w:rPr>
                <w:lang w:val="uk-UA"/>
              </w:rPr>
              <w:t>янівська, 46-А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с.Врублівка </w:t>
            </w:r>
          </w:p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вул. Транзитна 1-3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rPr>
                <w:sz w:val="16"/>
                <w:szCs w:val="16"/>
                <w:lang w:val="uk-UA"/>
              </w:rPr>
            </w:pPr>
            <w:r w:rsidRPr="0064740B">
              <w:rPr>
                <w:sz w:val="16"/>
                <w:szCs w:val="16"/>
                <w:lang w:val="uk-UA"/>
              </w:rPr>
              <w:t>За погодженням комісії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Романчук Олександр Михайлович,  Романів, </w:t>
            </w:r>
          </w:p>
          <w:p w:rsidR="00444D1A" w:rsidRDefault="00444D1A" w:rsidP="008D142E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>вул. А.Кренца, 37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с.Романів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snapToGrid w:val="0"/>
              <w:rPr>
                <w:sz w:val="16"/>
                <w:szCs w:val="16"/>
                <w:lang w:val="uk-UA"/>
              </w:rPr>
            </w:pPr>
            <w:r w:rsidRPr="0064740B">
              <w:rPr>
                <w:sz w:val="16"/>
                <w:szCs w:val="16"/>
                <w:lang w:val="uk-UA"/>
              </w:rPr>
              <w:t>За погодженням Наумчук Ю.П.</w:t>
            </w:r>
          </w:p>
        </w:tc>
      </w:tr>
      <w:tr w:rsidR="00444D1A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Руденко Федір Олександрович, с.Булдичів, вул. Весняна, 16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с.Булдичів</w:t>
            </w:r>
          </w:p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1821480600:01:000: 0460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 w:rsidP="00B54173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137E0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Руденко Ярослав Олександрович, с.Булдичів, вул. Весняна, 41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с.Булдичів</w:t>
            </w:r>
          </w:p>
          <w:p w:rsidR="00444D1A" w:rsidRDefault="00444D1A" w:rsidP="0080377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1821480600:01:000: 0460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DD508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Савченко Іван Геннадійович, с.Камінь, вул.Небесної Сотні, 38, кв.7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DD50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с.Камінь, урочище «За аркою»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03776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№27</w:t>
            </w:r>
          </w:p>
          <w:p w:rsidR="00444D1A" w:rsidRDefault="00444D1A" w:rsidP="00EF73DD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26.08.2021</w:t>
            </w:r>
          </w:p>
        </w:tc>
      </w:tr>
      <w:tr w:rsidR="00444D1A" w:rsidRPr="007340A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Савченко Людмила Миколаївна с.Велика Козара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6D6A4C" w:rsidRDefault="00444D1A" w:rsidP="008D142E">
            <w:pPr>
              <w:rPr>
                <w:sz w:val="20"/>
                <w:szCs w:val="20"/>
                <w:lang w:val="uk-UA"/>
              </w:rPr>
            </w:pPr>
            <w:r w:rsidRPr="006D6A4C">
              <w:rPr>
                <w:sz w:val="20"/>
                <w:szCs w:val="20"/>
                <w:lang w:val="uk-UA"/>
              </w:rPr>
              <w:t xml:space="preserve">За межами с.В.Козара </w:t>
            </w:r>
          </w:p>
          <w:p w:rsidR="00444D1A" w:rsidRDefault="00444D1A" w:rsidP="008D142E">
            <w:pPr>
              <w:rPr>
                <w:lang w:val="uk-UA"/>
              </w:rPr>
            </w:pPr>
            <w:r w:rsidRPr="006D6A4C">
              <w:rPr>
                <w:sz w:val="20"/>
                <w:szCs w:val="20"/>
                <w:lang w:val="uk-UA"/>
              </w:rPr>
              <w:t>ур. «Полківниця»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0,30 0,25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Pr="0064740B" w:rsidRDefault="00502233" w:rsidP="008D142E">
            <w:pPr>
              <w:snapToGrid w:val="0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</w:t>
            </w:r>
            <w:r w:rsidR="006D6A4C">
              <w:rPr>
                <w:sz w:val="16"/>
                <w:szCs w:val="16"/>
                <w:lang w:val="uk-UA"/>
              </w:rPr>
              <w:t>№</w:t>
            </w:r>
            <w:r>
              <w:rPr>
                <w:sz w:val="16"/>
                <w:szCs w:val="16"/>
                <w:lang w:val="uk-UA"/>
              </w:rPr>
              <w:t>№6208</w:t>
            </w:r>
            <w:r w:rsidR="006D6A4C">
              <w:rPr>
                <w:sz w:val="16"/>
                <w:szCs w:val="16"/>
                <w:lang w:val="uk-UA"/>
              </w:rPr>
              <w:t>; 6200</w:t>
            </w:r>
          </w:p>
        </w:tc>
      </w:tr>
      <w:tr w:rsidR="00444D1A" w:rsidRPr="006D6A4C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3807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Савчук </w:t>
            </w:r>
          </w:p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Павло Васильович, м.Житомир, вул.Черняховського, 143, кв.1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с.Врублівка</w:t>
            </w:r>
          </w:p>
          <w:p w:rsidR="00444D1A" w:rsidRDefault="00444D1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вул. Шкільна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444D1A" w:rsidRPr="007A66CF" w:rsidRDefault="00444D1A">
            <w:pPr>
              <w:pStyle w:val="a7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інд. садівництво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0,35</w:t>
            </w:r>
          </w:p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6D6A4C" w:rsidP="006D6A4C">
            <w:pPr>
              <w:pStyle w:val="a7"/>
              <w:snapToGrid w:val="0"/>
              <w:rPr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06.08.2021 №431</w:t>
            </w:r>
          </w:p>
        </w:tc>
      </w:tr>
      <w:tr w:rsidR="00444D1A" w:rsidRPr="00A21B93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>Сахнюк Анатолій Миколайович, с.Улянівка, вул.Хутірська, 1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За межами с.Улянівка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803776" w:rsidRDefault="00444D1A">
            <w:pPr>
              <w:snapToGrid w:val="0"/>
              <w:rPr>
                <w:sz w:val="16"/>
                <w:szCs w:val="16"/>
                <w:lang w:val="uk-UA"/>
              </w:rPr>
            </w:pPr>
            <w:r w:rsidRPr="00803776">
              <w:rPr>
                <w:sz w:val="16"/>
                <w:szCs w:val="16"/>
                <w:lang w:val="uk-UA"/>
              </w:rPr>
              <w:t>Рішення Ольшанської сільської ради від 17.12.2019 № 4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EF73D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Свінціцька Людмила Станіславівна, с.Червоні Хатки, вул..Весняна, 37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№142</w:t>
            </w:r>
          </w:p>
          <w:p w:rsidR="00444D1A" w:rsidRDefault="00444D1A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02.08.2021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Свінціцька Таміла Анатоліївна, с.Червоні Хатки, вул.Весняна, 65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№134</w:t>
            </w:r>
          </w:p>
          <w:p w:rsidR="00444D1A" w:rsidRDefault="00444D1A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27.07.2021</w:t>
            </w: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Свінціцький Артем Вікторович,с.Романівка, вул.Польова, 20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с.Тевеліївка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 w:rsidP="00B82AA0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513DC7" w:rsidTr="0094380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Свінціцький Віктор Віталійович, с.Романівка, вул.Польова, 20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513DC7" w:rsidRDefault="00444D1A" w:rsidP="00A9332F">
            <w:pPr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1821484600:01:000:0163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A9332F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BE4319" w:rsidRDefault="00444D1A" w:rsidP="00A9332F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 w:rsidP="00B82AA0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37E06" w:rsidTr="00943807">
        <w:trPr>
          <w:trHeight w:val="9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>Свінціцький Володимир Броніславович, с.Червоні Хатки, вул.Весняна, 65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№133</w:t>
            </w:r>
          </w:p>
          <w:p w:rsidR="00444D1A" w:rsidRDefault="00444D1A" w:rsidP="001D1091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27.07.2021</w:t>
            </w:r>
          </w:p>
        </w:tc>
      </w:tr>
      <w:tr w:rsidR="00444D1A" w:rsidRPr="00137E06" w:rsidTr="0094380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Свінціцький Олексій Броніславович, с.Червоні Хатки, вул..Весняна, 37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AE087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EF73DD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№143</w:t>
            </w:r>
          </w:p>
          <w:p w:rsidR="00444D1A" w:rsidRDefault="00444D1A" w:rsidP="00EF73DD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02.08.2021</w:t>
            </w:r>
          </w:p>
        </w:tc>
      </w:tr>
      <w:tr w:rsidR="00444D1A" w:rsidRPr="00137E06" w:rsidTr="00943807">
        <w:trPr>
          <w:trHeight w:val="90"/>
        </w:trPr>
        <w:tc>
          <w:tcPr>
            <w:tcW w:w="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5601D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Сидорова Оксана Володимирівна,  смт Романів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с.В.Козара </w:t>
            </w:r>
          </w:p>
          <w:p w:rsidR="00444D1A" w:rsidRPr="00B5601D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ур. «Дудки»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5601D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0,25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6D6A4C" w:rsidP="008D142E">
            <w:pPr>
              <w:snapToGrid w:val="0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№6207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BE4319">
            <w:pPr>
              <w:rPr>
                <w:lang w:val="uk-UA"/>
              </w:rPr>
            </w:pPr>
            <w:r>
              <w:rPr>
                <w:lang w:val="uk-UA"/>
              </w:rPr>
              <w:t xml:space="preserve">Сімчук Артем Олександрович,  </w:t>
            </w:r>
          </w:p>
          <w:p w:rsidR="00444D1A" w:rsidRDefault="00444D1A" w:rsidP="00BE4319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 вул. Гоголя,16 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с.Омильне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BE4319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2,00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УБД</w:t>
            </w: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Складанюк Евеліна Олександрівна, смт Романів, вул.А.Кренца, 10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513DC7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Слободський Олександр Михайлович, смт Романів, вул. Макаренка, 2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6A4C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вул. Макаренка, 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0,1108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513DC7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Смольська Ірина Станіславівна, с.Романівка, вул. 40річчя Перемоги, 35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с.Романівка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6A4C" w:rsidRDefault="006D6A4C" w:rsidP="006D6A4C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10.09.2021 </w:t>
            </w:r>
          </w:p>
          <w:p w:rsidR="00444D1A" w:rsidRDefault="006D6A4C" w:rsidP="006D6A4C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№445</w:t>
            </w:r>
          </w:p>
        </w:tc>
      </w:tr>
      <w:tr w:rsidR="00444D1A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Соболевськийц Сергій Борисович, смт Рманів, пров.Надводнюка, 3, кв.20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смт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8C582D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Сягровський Сергій Анатолійович,  с.Велика Козара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с.В.Козара </w:t>
            </w:r>
          </w:p>
          <w:p w:rsidR="00444D1A" w:rsidRPr="008C582D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ур. «Полківниця»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8C582D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0,30 </w:t>
            </w:r>
            <w:r w:rsidRPr="00BE4319">
              <w:rPr>
                <w:lang w:val="uk-UA"/>
              </w:rPr>
              <w:t xml:space="preserve">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6D6A4C" w:rsidP="008D142E">
            <w:pPr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№6211</w:t>
            </w:r>
          </w:p>
        </w:tc>
      </w:tr>
      <w:tr w:rsidR="00444D1A" w:rsidRPr="00E24EE3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Сягровський Ярослав Петрович, с.Велика Козара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меж. с.В.Козара ур.Дудки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0,60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6D6A4C" w:rsidP="008D142E">
            <w:pPr>
              <w:pStyle w:val="a7"/>
              <w:snapToGrid w:val="0"/>
              <w:rPr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№6206</w:t>
            </w:r>
          </w:p>
        </w:tc>
      </w:tr>
      <w:tr w:rsidR="00444D1A" w:rsidRPr="00E24EE3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Тарасюк Євгенія Граціянівна, смт.Романів. вул.Горького, 10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Романів, вул.Горького, 10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0,0860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 xml:space="preserve">Тарасюк Олександр Петрович, смт Романів, </w:t>
            </w:r>
          </w:p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вул. Гоголя, 2-А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4C782D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444D1A" w:rsidRDefault="00444D1A" w:rsidP="004C782D">
            <w:pPr>
              <w:rPr>
                <w:lang w:val="uk-UA"/>
              </w:rPr>
            </w:pPr>
            <w:r>
              <w:rPr>
                <w:lang w:val="uk-UA"/>
              </w:rPr>
              <w:t>вул. Гоголя, 2-А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4C782D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0,22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Трохимчук Ольга Леонідівна, с.Романівка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с.Тевеліївка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44D1A" w:rsidRPr="006D6A4C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Трубій Сергій Васильович, Житомир, проїзд Грибний, 4 кв.5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с.Врублівка </w:t>
            </w:r>
          </w:p>
          <w:p w:rsidR="00444D1A" w:rsidRDefault="00444D1A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ур. Садок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0,60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6D6A4C" w:rsidP="006D6A4C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11.08</w:t>
            </w:r>
            <w:r w:rsidR="00D91B0A">
              <w:rPr>
                <w:sz w:val="16"/>
                <w:szCs w:val="16"/>
                <w:lang w:val="uk-UA"/>
              </w:rPr>
              <w:t>.2021 №447</w:t>
            </w:r>
          </w:p>
        </w:tc>
      </w:tr>
      <w:tr w:rsidR="00444D1A" w:rsidRPr="006D6A4C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Філіпенко Анатолій Васильович, с.Ульянівка  вул.Хутірська, 36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с.Ульянівка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  <w:r w:rsidRPr="00BE4319">
              <w:rPr>
                <w:lang w:val="uk-UA"/>
              </w:rPr>
              <w:t xml:space="preserve">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444D1A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692BDC">
            <w:pPr>
              <w:rPr>
                <w:lang w:val="uk-UA"/>
              </w:rPr>
            </w:pPr>
            <w:r>
              <w:rPr>
                <w:lang w:val="uk-UA"/>
              </w:rPr>
              <w:t xml:space="preserve">Флуд Андрій Васильович, </w:t>
            </w:r>
          </w:p>
          <w:p w:rsidR="00444D1A" w:rsidRDefault="00444D1A" w:rsidP="00E24EE3">
            <w:pPr>
              <w:ind w:left="-55" w:right="-76"/>
              <w:rPr>
                <w:lang w:val="uk-UA"/>
              </w:rPr>
            </w:pPr>
            <w:r>
              <w:rPr>
                <w:lang w:val="uk-UA"/>
              </w:rPr>
              <w:t>смт Романів, вул.Набережна, 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rPr>
                <w:lang w:val="uk-UA"/>
              </w:rPr>
            </w:pPr>
            <w:r>
              <w:rPr>
                <w:lang w:val="uk-UA"/>
              </w:rPr>
              <w:t>1821455100:06:000: 0453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</w:p>
        </w:tc>
      </w:tr>
      <w:tr w:rsidR="00444D1A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E24EE3">
            <w:pPr>
              <w:ind w:left="-108" w:right="-129"/>
              <w:rPr>
                <w:lang w:val="uk-UA"/>
              </w:rPr>
            </w:pPr>
            <w:r>
              <w:rPr>
                <w:lang w:val="uk-UA"/>
              </w:rPr>
              <w:t xml:space="preserve">Флуд Василь Васильович, </w:t>
            </w:r>
          </w:p>
          <w:p w:rsidR="00444D1A" w:rsidRDefault="00444D1A" w:rsidP="00E24EE3">
            <w:pPr>
              <w:ind w:left="-108" w:right="-129"/>
              <w:rPr>
                <w:lang w:val="uk-UA"/>
              </w:rPr>
            </w:pPr>
            <w:r>
              <w:rPr>
                <w:lang w:val="uk-UA"/>
              </w:rPr>
              <w:t>смт Романів, вул.Набережна, 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1821455100:06:000:0453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Хомик Тетяна Ігорівна, </w:t>
            </w:r>
          </w:p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Романів, вул.Шевченка, 54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с.Врублівка, вул.Любарська, 23,</w:t>
            </w:r>
          </w:p>
          <w:p w:rsidR="00444D1A" w:rsidRDefault="00444D1A" w:rsidP="00E20C6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меж. с.Врублівка, ур. «За ставом»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444D1A" w:rsidRDefault="00444D1A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91B0A" w:rsidRDefault="00D91B0A" w:rsidP="00D91B0A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06.08.2021 </w:t>
            </w:r>
          </w:p>
          <w:p w:rsidR="00444D1A" w:rsidRDefault="00D91B0A" w:rsidP="00D91B0A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№429</w:t>
            </w: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Чайченко Микола Васильович, смт Романів, пров.Гагаріна, 9/95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с.Велика Козара, урочище «Дудки»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803776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№5084</w:t>
            </w:r>
          </w:p>
          <w:p w:rsidR="00444D1A" w:rsidRDefault="00444D1A" w:rsidP="00803776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25.08.2021</w:t>
            </w: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Чернецький Віталій Леонідович, смт Романів, вул.Юхимовича, 13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rPr>
                <w:lang w:val="uk-UA"/>
              </w:rPr>
            </w:pPr>
            <w:r>
              <w:rPr>
                <w:lang w:val="uk-UA"/>
              </w:rPr>
              <w:t>За межами с.Садки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1C1119" w:rsidRDefault="00444D1A">
            <w:pPr>
              <w:rPr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Чернова Валентина Клавдіївна, с.Романівка, вул.Рильського, 16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с.Тевеліївка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1C1119" w:rsidRDefault="00444D1A">
            <w:pPr>
              <w:rPr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left="-16" w:right="-129"/>
              <w:rPr>
                <w:lang w:val="uk-UA"/>
              </w:rPr>
            </w:pPr>
            <w:r>
              <w:rPr>
                <w:lang w:val="uk-UA"/>
              </w:rPr>
              <w:t>Чумак Зінаїда Миколаївна Романів, вул.С.Лялевича, 55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с.Тевеліївка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rPr>
                <w:sz w:val="16"/>
                <w:szCs w:val="16"/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left="-16" w:right="-129"/>
              <w:rPr>
                <w:lang w:val="uk-UA"/>
              </w:rPr>
            </w:pPr>
            <w:r>
              <w:rPr>
                <w:lang w:val="uk-UA"/>
              </w:rPr>
              <w:t>Чумак Світлана Михайлівна Романів, вул.С.Лялевича, 55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с.Тевеліївка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Pr="0064740B" w:rsidRDefault="00444D1A" w:rsidP="008D142E">
            <w:pPr>
              <w:rPr>
                <w:sz w:val="16"/>
                <w:szCs w:val="16"/>
                <w:lang w:val="uk-UA"/>
              </w:rPr>
            </w:pPr>
          </w:p>
        </w:tc>
      </w:tr>
      <w:tr w:rsidR="00444D1A" w:rsidRPr="0064740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41749D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Шастун Володимир Петрович с.Велика Козара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41749D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с.В.Козара ур. «Полківниця»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41749D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0,30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Pr="0064740B" w:rsidRDefault="00D91B0A" w:rsidP="008D142E">
            <w:pPr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02.09.2021 №6197</w:t>
            </w:r>
          </w:p>
        </w:tc>
      </w:tr>
      <w:tr w:rsidR="00444D1A" w:rsidRPr="00D91B0A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Шастун Марія Ільківна с.Велика Козара, </w:t>
            </w:r>
          </w:p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вул.Шкільна, 3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rPr>
                <w:lang w:val="uk-UA"/>
              </w:rPr>
            </w:pPr>
            <w:r>
              <w:rPr>
                <w:lang w:val="uk-UA"/>
              </w:rPr>
              <w:t>За межами с.В.Козара ур. «Полківниця»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Pr="00BE4319" w:rsidRDefault="00444D1A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0,50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Pr="0064740B" w:rsidRDefault="00D91B0A" w:rsidP="00D91B0A">
            <w:pPr>
              <w:snapToGrid w:val="0"/>
              <w:rPr>
                <w:sz w:val="16"/>
                <w:szCs w:val="16"/>
                <w:lang w:val="uk-UA"/>
              </w:rPr>
            </w:pPr>
            <w:r w:rsidRPr="0082555A">
              <w:rPr>
                <w:sz w:val="16"/>
                <w:szCs w:val="16"/>
                <w:lang w:val="uk-UA"/>
              </w:rPr>
              <w:t>Довідка від</w:t>
            </w:r>
            <w:r>
              <w:rPr>
                <w:sz w:val="16"/>
                <w:szCs w:val="16"/>
                <w:lang w:val="uk-UA"/>
              </w:rPr>
              <w:t xml:space="preserve"> 30.07.2021 №4834</w:t>
            </w:r>
          </w:p>
        </w:tc>
      </w:tr>
      <w:tr w:rsidR="00444D1A" w:rsidRPr="00D91B0A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 xml:space="preserve">Шермазанян Артем Олегович, смт Романів, </w:t>
            </w:r>
          </w:p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вул. Гр.Ілінського, 39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За меж. с.Врублівка</w:t>
            </w:r>
          </w:p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1821481500:02:000:0649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513DC7">
            <w:pPr>
              <w:rPr>
                <w:lang w:val="uk-UA"/>
              </w:rPr>
            </w:pPr>
            <w:r>
              <w:rPr>
                <w:lang w:val="uk-UA"/>
              </w:rPr>
              <w:t xml:space="preserve">Шермазанян Світлана Анатоліївна, смт Романів, </w:t>
            </w:r>
          </w:p>
          <w:p w:rsidR="00444D1A" w:rsidRDefault="00444D1A" w:rsidP="00513DC7">
            <w:pPr>
              <w:rPr>
                <w:lang w:val="uk-UA"/>
              </w:rPr>
            </w:pPr>
            <w:r>
              <w:rPr>
                <w:lang w:val="uk-UA"/>
              </w:rPr>
              <w:t>вул. Гр.Ілінського, 39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513DC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Врублівка</w:t>
            </w:r>
          </w:p>
          <w:p w:rsidR="00444D1A" w:rsidRDefault="00444D1A" w:rsidP="00513DC7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Default="00444D1A" w:rsidP="00513DC7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BE4319" w:rsidRDefault="00444D1A" w:rsidP="00513DC7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1A" w:rsidRPr="00D15099" w:rsidRDefault="00444D1A" w:rsidP="00E10C75">
            <w:pPr>
              <w:pStyle w:val="a7"/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444D1A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 xml:space="preserve">Шуляр Леонід Петрович, </w:t>
            </w:r>
          </w:p>
          <w:p w:rsidR="00444D1A" w:rsidRDefault="00444D1A">
            <w:pPr>
              <w:rPr>
                <w:lang w:val="uk-UA"/>
              </w:rPr>
            </w:pPr>
            <w:r>
              <w:rPr>
                <w:lang w:val="uk-UA"/>
              </w:rPr>
              <w:t>смт Биківка, вул.Південна, 23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B6514B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</w:t>
            </w:r>
          </w:p>
          <w:p w:rsidR="00444D1A" w:rsidRDefault="00444D1A" w:rsidP="00B6514B">
            <w:pPr>
              <w:rPr>
                <w:lang w:val="uk-UA"/>
              </w:rPr>
            </w:pPr>
            <w:r>
              <w:rPr>
                <w:lang w:val="uk-UA"/>
              </w:rPr>
              <w:t xml:space="preserve">смт Биківка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D1A" w:rsidRDefault="00444D1A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D1A" w:rsidRDefault="00444D1A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444D1A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Юрчук Людмила Григорівна, с.Романівка, вул.Шкільна, 7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AE087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с.Романівка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4D1A" w:rsidRDefault="00444D1A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4D1A" w:rsidRPr="00EF73DD" w:rsidRDefault="00444D1A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 w:rsidRPr="00EF73DD">
              <w:rPr>
                <w:sz w:val="16"/>
                <w:szCs w:val="16"/>
                <w:lang w:val="uk-UA"/>
              </w:rPr>
              <w:t>Державний акт на право пост.корист. ЖТ-574</w:t>
            </w:r>
          </w:p>
        </w:tc>
      </w:tr>
    </w:tbl>
    <w:p w:rsidR="00F9355B" w:rsidRDefault="00F9355B">
      <w:pPr>
        <w:rPr>
          <w:lang w:val="uk-UA"/>
        </w:rPr>
      </w:pPr>
    </w:p>
    <w:p w:rsidR="00F9355B" w:rsidRDefault="00F9355B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24EE3" w:rsidRDefault="00E24EE3">
      <w:pPr>
        <w:rPr>
          <w:lang w:val="uk-UA"/>
        </w:rPr>
      </w:pPr>
    </w:p>
    <w:p w:rsidR="00E24EE3" w:rsidRDefault="00E24EE3">
      <w:pPr>
        <w:rPr>
          <w:lang w:val="uk-UA"/>
        </w:rPr>
      </w:pPr>
    </w:p>
    <w:p w:rsidR="00E24EE3" w:rsidRDefault="00E24EE3">
      <w:pPr>
        <w:rPr>
          <w:lang w:val="uk-UA"/>
        </w:rPr>
      </w:pPr>
    </w:p>
    <w:p w:rsidR="00F9355B" w:rsidRDefault="00F9355B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Володимир САВЧЕНКО</w:t>
      </w:r>
    </w:p>
    <w:p w:rsidR="00F9355B" w:rsidRDefault="00F9355B">
      <w:pPr>
        <w:rPr>
          <w:lang w:val="uk-UA"/>
        </w:rPr>
      </w:pPr>
    </w:p>
    <w:p w:rsidR="00F9355B" w:rsidRDefault="00F9355B">
      <w:pPr>
        <w:rPr>
          <w:lang w:val="uk-UA"/>
        </w:rPr>
      </w:pPr>
    </w:p>
    <w:p w:rsidR="00BD0B5D" w:rsidRDefault="00BD0B5D">
      <w:pPr>
        <w:rPr>
          <w:lang w:val="uk-UA"/>
        </w:rPr>
      </w:pPr>
    </w:p>
    <w:p w:rsidR="00BD0B5D" w:rsidRDefault="00BD0B5D">
      <w:pPr>
        <w:rPr>
          <w:lang w:val="uk-UA"/>
        </w:rPr>
      </w:pPr>
    </w:p>
    <w:p w:rsidR="00BD0B5D" w:rsidRDefault="00BD0B5D">
      <w:pPr>
        <w:rPr>
          <w:lang w:val="uk-UA"/>
        </w:rPr>
      </w:pPr>
    </w:p>
    <w:p w:rsidR="00BD0B5D" w:rsidRDefault="00BD0B5D">
      <w:pPr>
        <w:rPr>
          <w:lang w:val="uk-UA"/>
        </w:rPr>
      </w:pPr>
    </w:p>
    <w:p w:rsidR="00BD0B5D" w:rsidRDefault="00BD0B5D">
      <w:pPr>
        <w:rPr>
          <w:lang w:val="uk-UA"/>
        </w:rPr>
      </w:pPr>
    </w:p>
    <w:p w:rsidR="00BD0B5D" w:rsidRDefault="00BD0B5D">
      <w:pPr>
        <w:rPr>
          <w:lang w:val="uk-UA"/>
        </w:rPr>
      </w:pPr>
    </w:p>
    <w:p w:rsidR="00BD0B5D" w:rsidRDefault="00BD0B5D">
      <w:pPr>
        <w:rPr>
          <w:lang w:val="uk-UA"/>
        </w:rPr>
      </w:pPr>
    </w:p>
    <w:p w:rsidR="00BD0B5D" w:rsidRDefault="00BD0B5D">
      <w:pPr>
        <w:rPr>
          <w:lang w:val="uk-UA"/>
        </w:rPr>
      </w:pPr>
    </w:p>
    <w:p w:rsidR="00BD0B5D" w:rsidRDefault="00BD0B5D">
      <w:pPr>
        <w:rPr>
          <w:lang w:val="uk-UA"/>
        </w:rPr>
      </w:pPr>
    </w:p>
    <w:p w:rsidR="00BD0B5D" w:rsidRPr="00BD0B5D" w:rsidRDefault="00BD0B5D">
      <w:pPr>
        <w:rPr>
          <w:lang w:val="uk-UA"/>
        </w:rPr>
      </w:pPr>
    </w:p>
    <w:sectPr w:rsidR="00BD0B5D" w:rsidRPr="00BD0B5D" w:rsidSect="0068147D">
      <w:pgSz w:w="11906" w:h="16838"/>
      <w:pgMar w:top="850" w:right="850" w:bottom="850" w:left="1417" w:header="708" w:footer="708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embedSystemFonts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71F57"/>
    <w:rsid w:val="00014C22"/>
    <w:rsid w:val="0005141B"/>
    <w:rsid w:val="000B1798"/>
    <w:rsid w:val="000B4F98"/>
    <w:rsid w:val="000C394C"/>
    <w:rsid w:val="000D3B3F"/>
    <w:rsid w:val="000E21FF"/>
    <w:rsid w:val="00137E06"/>
    <w:rsid w:val="00167569"/>
    <w:rsid w:val="00171F57"/>
    <w:rsid w:val="00171F9D"/>
    <w:rsid w:val="0019346A"/>
    <w:rsid w:val="001A0F18"/>
    <w:rsid w:val="001A28F1"/>
    <w:rsid w:val="001C1119"/>
    <w:rsid w:val="001D1091"/>
    <w:rsid w:val="001D1F30"/>
    <w:rsid w:val="001E5FC8"/>
    <w:rsid w:val="0020052D"/>
    <w:rsid w:val="00260CA3"/>
    <w:rsid w:val="00271A5B"/>
    <w:rsid w:val="002752A7"/>
    <w:rsid w:val="002B5E5A"/>
    <w:rsid w:val="002D1A3E"/>
    <w:rsid w:val="002D62C2"/>
    <w:rsid w:val="002E7E1A"/>
    <w:rsid w:val="003451CC"/>
    <w:rsid w:val="003C72B3"/>
    <w:rsid w:val="004160B7"/>
    <w:rsid w:val="0041749D"/>
    <w:rsid w:val="00444D1A"/>
    <w:rsid w:val="00450EFA"/>
    <w:rsid w:val="00464A5C"/>
    <w:rsid w:val="00492B31"/>
    <w:rsid w:val="004A5899"/>
    <w:rsid w:val="004C782D"/>
    <w:rsid w:val="00502233"/>
    <w:rsid w:val="00513DC7"/>
    <w:rsid w:val="0053645D"/>
    <w:rsid w:val="00560694"/>
    <w:rsid w:val="005D15BD"/>
    <w:rsid w:val="00637F63"/>
    <w:rsid w:val="0064211D"/>
    <w:rsid w:val="0064740B"/>
    <w:rsid w:val="00676B0E"/>
    <w:rsid w:val="0068147D"/>
    <w:rsid w:val="00690D7A"/>
    <w:rsid w:val="00692660"/>
    <w:rsid w:val="00692BDC"/>
    <w:rsid w:val="006A4E2F"/>
    <w:rsid w:val="006D6A4C"/>
    <w:rsid w:val="00723192"/>
    <w:rsid w:val="007340AD"/>
    <w:rsid w:val="007A4587"/>
    <w:rsid w:val="007A66CF"/>
    <w:rsid w:val="007C1775"/>
    <w:rsid w:val="00802778"/>
    <w:rsid w:val="00803776"/>
    <w:rsid w:val="00815167"/>
    <w:rsid w:val="0082555A"/>
    <w:rsid w:val="008A535A"/>
    <w:rsid w:val="008C582D"/>
    <w:rsid w:val="008D142E"/>
    <w:rsid w:val="008E45F3"/>
    <w:rsid w:val="008E5769"/>
    <w:rsid w:val="0094223D"/>
    <w:rsid w:val="00943807"/>
    <w:rsid w:val="009A1AFC"/>
    <w:rsid w:val="00A21B93"/>
    <w:rsid w:val="00A46BD0"/>
    <w:rsid w:val="00A526C2"/>
    <w:rsid w:val="00A53205"/>
    <w:rsid w:val="00A80AC2"/>
    <w:rsid w:val="00A9332F"/>
    <w:rsid w:val="00AA08A0"/>
    <w:rsid w:val="00AE0877"/>
    <w:rsid w:val="00B54173"/>
    <w:rsid w:val="00B5601D"/>
    <w:rsid w:val="00B6514B"/>
    <w:rsid w:val="00B760BA"/>
    <w:rsid w:val="00B821BC"/>
    <w:rsid w:val="00B82AA0"/>
    <w:rsid w:val="00B87A31"/>
    <w:rsid w:val="00BB55C2"/>
    <w:rsid w:val="00BD0B5D"/>
    <w:rsid w:val="00BE4319"/>
    <w:rsid w:val="00BF4FCE"/>
    <w:rsid w:val="00C228A7"/>
    <w:rsid w:val="00C8166B"/>
    <w:rsid w:val="00CB355D"/>
    <w:rsid w:val="00CB73E7"/>
    <w:rsid w:val="00CD78A9"/>
    <w:rsid w:val="00D15099"/>
    <w:rsid w:val="00D34A71"/>
    <w:rsid w:val="00D36F34"/>
    <w:rsid w:val="00D612E4"/>
    <w:rsid w:val="00D91B0A"/>
    <w:rsid w:val="00DC6624"/>
    <w:rsid w:val="00DD5083"/>
    <w:rsid w:val="00DE7B37"/>
    <w:rsid w:val="00E10C75"/>
    <w:rsid w:val="00E20C67"/>
    <w:rsid w:val="00E24EE3"/>
    <w:rsid w:val="00E542B0"/>
    <w:rsid w:val="00E63AAA"/>
    <w:rsid w:val="00E77ECF"/>
    <w:rsid w:val="00EA6B1E"/>
    <w:rsid w:val="00EF73DD"/>
    <w:rsid w:val="00F02F38"/>
    <w:rsid w:val="00F1523E"/>
    <w:rsid w:val="00F6397F"/>
    <w:rsid w:val="00F9355B"/>
    <w:rsid w:val="00FA0C48"/>
    <w:rsid w:val="00FD35D8"/>
    <w:rsid w:val="00FE0D2B"/>
    <w:rsid w:val="00FF1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8147D"/>
  </w:style>
  <w:style w:type="character" w:customStyle="1" w:styleId="WW8Num1z1">
    <w:name w:val="WW8Num1z1"/>
    <w:rsid w:val="0068147D"/>
  </w:style>
  <w:style w:type="character" w:customStyle="1" w:styleId="WW8Num1z2">
    <w:name w:val="WW8Num1z2"/>
    <w:rsid w:val="0068147D"/>
  </w:style>
  <w:style w:type="character" w:customStyle="1" w:styleId="WW8Num1z3">
    <w:name w:val="WW8Num1z3"/>
    <w:rsid w:val="0068147D"/>
  </w:style>
  <w:style w:type="character" w:customStyle="1" w:styleId="WW8Num1z4">
    <w:name w:val="WW8Num1z4"/>
    <w:rsid w:val="0068147D"/>
  </w:style>
  <w:style w:type="character" w:customStyle="1" w:styleId="WW8Num1z5">
    <w:name w:val="WW8Num1z5"/>
    <w:rsid w:val="0068147D"/>
  </w:style>
  <w:style w:type="character" w:customStyle="1" w:styleId="WW8Num1z6">
    <w:name w:val="WW8Num1z6"/>
    <w:rsid w:val="0068147D"/>
  </w:style>
  <w:style w:type="character" w:customStyle="1" w:styleId="WW8Num1z7">
    <w:name w:val="WW8Num1z7"/>
    <w:rsid w:val="0068147D"/>
  </w:style>
  <w:style w:type="character" w:customStyle="1" w:styleId="WW8Num1z8">
    <w:name w:val="WW8Num1z8"/>
    <w:rsid w:val="0068147D"/>
  </w:style>
  <w:style w:type="character" w:customStyle="1" w:styleId="WW8Num2z0">
    <w:name w:val="WW8Num2z0"/>
    <w:rsid w:val="0068147D"/>
  </w:style>
  <w:style w:type="character" w:customStyle="1" w:styleId="WW8Num2z1">
    <w:name w:val="WW8Num2z1"/>
    <w:rsid w:val="0068147D"/>
  </w:style>
  <w:style w:type="character" w:customStyle="1" w:styleId="WW8Num2z2">
    <w:name w:val="WW8Num2z2"/>
    <w:rsid w:val="0068147D"/>
  </w:style>
  <w:style w:type="character" w:customStyle="1" w:styleId="WW8Num2z3">
    <w:name w:val="WW8Num2z3"/>
    <w:rsid w:val="0068147D"/>
  </w:style>
  <w:style w:type="character" w:customStyle="1" w:styleId="WW8Num2z4">
    <w:name w:val="WW8Num2z4"/>
    <w:rsid w:val="0068147D"/>
  </w:style>
  <w:style w:type="character" w:customStyle="1" w:styleId="WW8Num2z5">
    <w:name w:val="WW8Num2z5"/>
    <w:rsid w:val="0068147D"/>
  </w:style>
  <w:style w:type="character" w:customStyle="1" w:styleId="WW8Num2z6">
    <w:name w:val="WW8Num2z6"/>
    <w:rsid w:val="0068147D"/>
  </w:style>
  <w:style w:type="character" w:customStyle="1" w:styleId="WW8Num2z7">
    <w:name w:val="WW8Num2z7"/>
    <w:rsid w:val="0068147D"/>
  </w:style>
  <w:style w:type="character" w:customStyle="1" w:styleId="WW8Num2z8">
    <w:name w:val="WW8Num2z8"/>
    <w:rsid w:val="0068147D"/>
  </w:style>
  <w:style w:type="character" w:customStyle="1" w:styleId="WW8Num3z0">
    <w:name w:val="WW8Num3z0"/>
    <w:rsid w:val="0068147D"/>
    <w:rPr>
      <w:rFonts w:hint="default"/>
    </w:rPr>
  </w:style>
  <w:style w:type="character" w:customStyle="1" w:styleId="WW8Num3z1">
    <w:name w:val="WW8Num3z1"/>
    <w:rsid w:val="0068147D"/>
  </w:style>
  <w:style w:type="character" w:customStyle="1" w:styleId="WW8Num3z2">
    <w:name w:val="WW8Num3z2"/>
    <w:rsid w:val="0068147D"/>
  </w:style>
  <w:style w:type="character" w:customStyle="1" w:styleId="WW8Num3z3">
    <w:name w:val="WW8Num3z3"/>
    <w:rsid w:val="0068147D"/>
  </w:style>
  <w:style w:type="character" w:customStyle="1" w:styleId="WW8Num3z4">
    <w:name w:val="WW8Num3z4"/>
    <w:rsid w:val="0068147D"/>
  </w:style>
  <w:style w:type="character" w:customStyle="1" w:styleId="WW8Num3z5">
    <w:name w:val="WW8Num3z5"/>
    <w:rsid w:val="0068147D"/>
  </w:style>
  <w:style w:type="character" w:customStyle="1" w:styleId="WW8Num3z6">
    <w:name w:val="WW8Num3z6"/>
    <w:rsid w:val="0068147D"/>
  </w:style>
  <w:style w:type="character" w:customStyle="1" w:styleId="WW8Num3z7">
    <w:name w:val="WW8Num3z7"/>
    <w:rsid w:val="0068147D"/>
  </w:style>
  <w:style w:type="character" w:customStyle="1" w:styleId="WW8Num3z8">
    <w:name w:val="WW8Num3z8"/>
    <w:rsid w:val="0068147D"/>
  </w:style>
  <w:style w:type="character" w:customStyle="1" w:styleId="WW8Num4z0">
    <w:name w:val="WW8Num4z0"/>
    <w:rsid w:val="0068147D"/>
    <w:rPr>
      <w:rFonts w:hint="default"/>
    </w:rPr>
  </w:style>
  <w:style w:type="character" w:customStyle="1" w:styleId="WW8Num4z1">
    <w:name w:val="WW8Num4z1"/>
    <w:rsid w:val="0068147D"/>
  </w:style>
  <w:style w:type="character" w:customStyle="1" w:styleId="WW8Num4z2">
    <w:name w:val="WW8Num4z2"/>
    <w:rsid w:val="0068147D"/>
  </w:style>
  <w:style w:type="character" w:customStyle="1" w:styleId="WW8Num4z3">
    <w:name w:val="WW8Num4z3"/>
    <w:rsid w:val="0068147D"/>
  </w:style>
  <w:style w:type="character" w:customStyle="1" w:styleId="WW8Num4z4">
    <w:name w:val="WW8Num4z4"/>
    <w:rsid w:val="0068147D"/>
  </w:style>
  <w:style w:type="character" w:customStyle="1" w:styleId="WW8Num4z5">
    <w:name w:val="WW8Num4z5"/>
    <w:rsid w:val="0068147D"/>
  </w:style>
  <w:style w:type="character" w:customStyle="1" w:styleId="WW8Num4z6">
    <w:name w:val="WW8Num4z6"/>
    <w:rsid w:val="0068147D"/>
  </w:style>
  <w:style w:type="character" w:customStyle="1" w:styleId="WW8Num4z7">
    <w:name w:val="WW8Num4z7"/>
    <w:rsid w:val="0068147D"/>
  </w:style>
  <w:style w:type="character" w:customStyle="1" w:styleId="WW8Num4z8">
    <w:name w:val="WW8Num4z8"/>
    <w:rsid w:val="0068147D"/>
  </w:style>
  <w:style w:type="character" w:customStyle="1" w:styleId="1">
    <w:name w:val="Основной шрифт абзаца1"/>
    <w:rsid w:val="0068147D"/>
  </w:style>
  <w:style w:type="character" w:customStyle="1" w:styleId="2">
    <w:name w:val="Основной шрифт абзаца2"/>
    <w:rsid w:val="0068147D"/>
  </w:style>
  <w:style w:type="character" w:customStyle="1" w:styleId="a3">
    <w:name w:val="Текст выноски Знак"/>
    <w:rsid w:val="0068147D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rsid w:val="0068147D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rsid w:val="0068147D"/>
    <w:pPr>
      <w:spacing w:after="120"/>
    </w:pPr>
  </w:style>
  <w:style w:type="paragraph" w:styleId="a6">
    <w:name w:val="List"/>
    <w:basedOn w:val="a5"/>
    <w:rsid w:val="0068147D"/>
    <w:rPr>
      <w:rFonts w:cs="Lucida Sans"/>
    </w:rPr>
  </w:style>
  <w:style w:type="paragraph" w:customStyle="1" w:styleId="20">
    <w:name w:val="Название2"/>
    <w:basedOn w:val="a"/>
    <w:rsid w:val="0068147D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rsid w:val="0068147D"/>
    <w:pPr>
      <w:suppressLineNumbers/>
    </w:pPr>
    <w:rPr>
      <w:rFonts w:cs="Lucida Sans"/>
    </w:rPr>
  </w:style>
  <w:style w:type="paragraph" w:customStyle="1" w:styleId="10">
    <w:name w:val="Название1"/>
    <w:basedOn w:val="a"/>
    <w:rsid w:val="0068147D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rsid w:val="0068147D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sid w:val="0068147D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68147D"/>
    <w:pPr>
      <w:suppressLineNumbers/>
    </w:pPr>
  </w:style>
  <w:style w:type="paragraph" w:customStyle="1" w:styleId="a8">
    <w:name w:val="Заголовок таблицы"/>
    <w:basedOn w:val="a7"/>
    <w:rsid w:val="0068147D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8BC4E-72EB-4F55-B74B-1A88C8F7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2676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2</cp:revision>
  <cp:lastPrinted>2021-09-27T08:56:00Z</cp:lastPrinted>
  <dcterms:created xsi:type="dcterms:W3CDTF">2021-10-01T16:54:00Z</dcterms:created>
  <dcterms:modified xsi:type="dcterms:W3CDTF">2021-10-01T16:54:00Z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