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255" w:rsidRPr="006E2A21" w:rsidRDefault="00020255" w:rsidP="00020255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6E2A21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                                        </w:t>
      </w:r>
      <w:r w:rsidR="000D3414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                      Додаток </w:t>
      </w:r>
      <w:r w:rsidRPr="006E2A21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020255" w:rsidRPr="006E2A21" w:rsidRDefault="00020255" w:rsidP="00020255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6E2A21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                                                               до рішення Романівської селищної ради</w:t>
      </w:r>
    </w:p>
    <w:p w:rsidR="00020255" w:rsidRPr="006E2A21" w:rsidRDefault="00020255" w:rsidP="00020255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6E2A21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> </w:t>
      </w:r>
      <w:r w:rsidRPr="006E2A21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                                                              від</w:t>
      </w:r>
      <w:r w:rsidR="0097238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25.06</w:t>
      </w:r>
      <w:r w:rsidR="004330BC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.</w:t>
      </w:r>
      <w:r w:rsidRPr="006E2A21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2021 р. №</w:t>
      </w:r>
      <w:r w:rsidR="00032649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398-10/21</w:t>
      </w:r>
      <w:bookmarkStart w:id="0" w:name="_GoBack"/>
      <w:bookmarkEnd w:id="0"/>
    </w:p>
    <w:p w:rsidR="00020255" w:rsidRPr="006E2A21" w:rsidRDefault="00020255" w:rsidP="00020255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6E2A21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> </w:t>
      </w:r>
    </w:p>
    <w:p w:rsidR="00020255" w:rsidRPr="006E2A21" w:rsidRDefault="00020255" w:rsidP="000202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020255" w:rsidRPr="006E2A21" w:rsidRDefault="00020255" w:rsidP="000202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6E2A2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СКЛАД</w:t>
      </w:r>
    </w:p>
    <w:p w:rsidR="00F85975" w:rsidRPr="006E2A21" w:rsidRDefault="00F85975" w:rsidP="000202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val="uk-UA" w:eastAsia="ru-RU"/>
        </w:rPr>
      </w:pPr>
    </w:p>
    <w:p w:rsidR="00F85975" w:rsidRPr="006E2A21" w:rsidRDefault="00020255" w:rsidP="00A44684">
      <w:pPr>
        <w:pStyle w:val="a6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center"/>
        <w:textAlignment w:val="baseline"/>
        <w:rPr>
          <w:lang w:val="uk-UA"/>
        </w:rPr>
      </w:pPr>
      <w:r w:rsidRPr="006E2A21">
        <w:rPr>
          <w:color w:val="000000" w:themeColor="text1"/>
          <w:bdr w:val="none" w:sz="0" w:space="0" w:color="auto" w:frame="1"/>
          <w:lang w:val="uk-UA"/>
        </w:rPr>
        <w:t xml:space="preserve">комісії з </w:t>
      </w:r>
      <w:r w:rsidR="00F85975" w:rsidRPr="006E2A21">
        <w:rPr>
          <w:color w:val="000000" w:themeColor="text1"/>
          <w:bdr w:val="none" w:sz="0" w:space="0" w:color="auto" w:frame="1"/>
          <w:lang w:val="uk-UA"/>
        </w:rPr>
        <w:t xml:space="preserve">реорганізації </w:t>
      </w:r>
      <w:r w:rsidR="008C4CBA" w:rsidRPr="006E2A21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="00F85975" w:rsidRPr="006E2A21">
        <w:rPr>
          <w:color w:val="000000" w:themeColor="text1"/>
          <w:bdr w:val="none" w:sz="0" w:space="0" w:color="auto" w:frame="1"/>
          <w:lang w:val="uk-UA"/>
        </w:rPr>
        <w:t xml:space="preserve">комунальних </w:t>
      </w:r>
      <w:r w:rsidRPr="006E2A21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="00F85975" w:rsidRPr="006E2A21">
        <w:rPr>
          <w:color w:val="000000" w:themeColor="text1"/>
          <w:bdr w:val="none" w:sz="0" w:space="0" w:color="auto" w:frame="1"/>
          <w:lang w:val="uk-UA"/>
        </w:rPr>
        <w:t xml:space="preserve">установ, які </w:t>
      </w:r>
      <w:r w:rsidR="00F85975" w:rsidRPr="006E2A21">
        <w:rPr>
          <w:bdr w:val="none" w:sz="0" w:space="0" w:color="auto" w:frame="1"/>
          <w:lang w:val="uk-UA"/>
        </w:rPr>
        <w:t>приєднуються до</w:t>
      </w:r>
    </w:p>
    <w:p w:rsidR="008C4CBA" w:rsidRPr="006E2A21" w:rsidRDefault="00F85975" w:rsidP="00A44684">
      <w:pPr>
        <w:pStyle w:val="a6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textAlignment w:val="baseline"/>
        <w:rPr>
          <w:lang w:val="uk-UA"/>
        </w:rPr>
      </w:pPr>
      <w:r w:rsidRPr="006E2A21">
        <w:rPr>
          <w:lang w:val="uk-UA"/>
        </w:rPr>
        <w:t>комунальної установи Романівської селищної ради «</w:t>
      </w:r>
      <w:r w:rsidR="00635AF8" w:rsidRPr="006E2A21">
        <w:rPr>
          <w:lang w:val="uk-UA"/>
        </w:rPr>
        <w:t>Романівський</w:t>
      </w:r>
      <w:r w:rsidRPr="006E2A21">
        <w:rPr>
          <w:lang w:val="uk-UA"/>
        </w:rPr>
        <w:t xml:space="preserve"> </w:t>
      </w:r>
      <w:r w:rsidR="00635AF8" w:rsidRPr="006E2A21">
        <w:rPr>
          <w:lang w:val="uk-UA"/>
        </w:rPr>
        <w:t>Б</w:t>
      </w:r>
      <w:r w:rsidRPr="006E2A21">
        <w:rPr>
          <w:lang w:val="uk-UA"/>
        </w:rPr>
        <w:t xml:space="preserve">удинок культури» (код ЄДРПОУ </w:t>
      </w:r>
      <w:r w:rsidR="00635AF8" w:rsidRPr="006E2A21">
        <w:rPr>
          <w:lang w:val="uk-UA"/>
        </w:rPr>
        <w:t>34841945</w:t>
      </w:r>
      <w:r w:rsidRPr="006E2A21">
        <w:rPr>
          <w:lang w:val="uk-UA"/>
        </w:rPr>
        <w:t>)</w:t>
      </w:r>
    </w:p>
    <w:p w:rsidR="00F85975" w:rsidRPr="006E2A21" w:rsidRDefault="00F85975" w:rsidP="00F85975">
      <w:pPr>
        <w:pStyle w:val="a6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tbl>
      <w:tblPr>
        <w:tblW w:w="9640" w:type="dxa"/>
        <w:tblInd w:w="-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776"/>
        <w:gridCol w:w="5954"/>
      </w:tblGrid>
      <w:tr w:rsidR="00A44684" w:rsidRPr="004330BC" w:rsidTr="00A44684">
        <w:trPr>
          <w:trHeight w:val="828"/>
        </w:trPr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A44684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Кучинська </w:t>
            </w:r>
          </w:p>
          <w:p w:rsidR="00A44684" w:rsidRDefault="00A44684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Тетяна Вікторівна</w:t>
            </w:r>
          </w:p>
          <w:p w:rsidR="00FD4C43" w:rsidRPr="006E2A21" w:rsidRDefault="00FD4C43" w:rsidP="006E2A2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(ідент.номер-2408609169)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44684" w:rsidRPr="006E2A21" w:rsidRDefault="00A44684" w:rsidP="00A446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A44684" w:rsidP="005E0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н</w:t>
            </w: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ачальник відділу культури, туризму, молоді та спорту Романівської селищної ради, голова комісії</w:t>
            </w:r>
          </w:p>
        </w:tc>
      </w:tr>
      <w:tr w:rsidR="00A44684" w:rsidRPr="004330BC" w:rsidTr="00A44684">
        <w:trPr>
          <w:trHeight w:val="828"/>
        </w:trPr>
        <w:tc>
          <w:tcPr>
            <w:tcW w:w="29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A44684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Ковальчук </w:t>
            </w:r>
          </w:p>
          <w:p w:rsidR="00FD4C43" w:rsidRDefault="00A44684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Людмила Йосипівна</w:t>
            </w:r>
          </w:p>
          <w:p w:rsidR="00A44684" w:rsidRPr="006E2A21" w:rsidRDefault="00FD4C43" w:rsidP="00FD4C4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(ідент.номер-2347116325)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44684" w:rsidRDefault="00A44684" w:rsidP="00A44684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  <w:p w:rsidR="00A44684" w:rsidRPr="006E2A21" w:rsidRDefault="00A44684" w:rsidP="00A446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A44684" w:rsidP="005047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г</w:t>
            </w: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оловний спеціаліст відділу культури, туризму, молоді та спорту Романівс</w:t>
            </w:r>
            <w:r w:rsidR="00D43D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ької селищної ради</w:t>
            </w:r>
          </w:p>
        </w:tc>
      </w:tr>
      <w:tr w:rsidR="00A44684" w:rsidRPr="004330BC" w:rsidTr="00A44684">
        <w:trPr>
          <w:trHeight w:val="828"/>
        </w:trPr>
        <w:tc>
          <w:tcPr>
            <w:tcW w:w="29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A44684" w:rsidP="005A6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proofErr w:type="spellStart"/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Ліхова</w:t>
            </w:r>
            <w:proofErr w:type="spellEnd"/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</w:p>
          <w:p w:rsidR="00FD4C43" w:rsidRDefault="00A44684" w:rsidP="005A6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Тетяна Григорівна</w:t>
            </w:r>
          </w:p>
          <w:p w:rsidR="00A44684" w:rsidRPr="006E2A21" w:rsidRDefault="00FD4C43" w:rsidP="00FD4C4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(ідент.номер-2415113982)</w:t>
            </w:r>
            <w:r w:rsidR="00A44684"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44684" w:rsidRDefault="00A44684" w:rsidP="005A617B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  <w:p w:rsidR="00A44684" w:rsidRPr="006E2A21" w:rsidRDefault="00A44684" w:rsidP="005A61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A44684" w:rsidP="005A617B">
            <w:pPr>
              <w:pStyle w:val="a6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г</w:t>
            </w:r>
            <w:r w:rsidRPr="006E2A21">
              <w:rPr>
                <w:color w:val="000000" w:themeColor="text1"/>
                <w:lang w:val="uk-UA"/>
              </w:rPr>
              <w:t xml:space="preserve">оловний бухгалтер відділу культури, туризму, молоді та спорту Романівської селищної ради </w:t>
            </w:r>
          </w:p>
        </w:tc>
      </w:tr>
      <w:tr w:rsidR="00A44684" w:rsidRPr="004330BC" w:rsidTr="00A44684">
        <w:trPr>
          <w:trHeight w:val="828"/>
        </w:trPr>
        <w:tc>
          <w:tcPr>
            <w:tcW w:w="29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A44684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proofErr w:type="spellStart"/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Шарварчук</w:t>
            </w:r>
            <w:proofErr w:type="spellEnd"/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</w:p>
          <w:p w:rsidR="00FD4C43" w:rsidRDefault="00A44684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Надія Вікторівна</w:t>
            </w:r>
          </w:p>
          <w:p w:rsidR="00A44684" w:rsidRPr="006E2A21" w:rsidRDefault="00FD4C43" w:rsidP="00FD4C4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(ідент.номер-3206119206)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44684" w:rsidRDefault="00A44684" w:rsidP="00A44684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  <w:p w:rsidR="00A44684" w:rsidRPr="006E2A21" w:rsidRDefault="00A44684" w:rsidP="00A446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A44684" w:rsidP="00C03B93">
            <w:pPr>
              <w:pStyle w:val="a6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в</w:t>
            </w:r>
            <w:r w:rsidRPr="006E2A21">
              <w:rPr>
                <w:color w:val="000000" w:themeColor="text1"/>
                <w:lang w:val="uk-UA"/>
              </w:rPr>
              <w:t xml:space="preserve">.о. Директора </w:t>
            </w:r>
            <w:r w:rsidRPr="006E2A21">
              <w:rPr>
                <w:lang w:val="uk-UA"/>
              </w:rPr>
              <w:t>комунальної установи Романівськ</w:t>
            </w:r>
            <w:r>
              <w:rPr>
                <w:lang w:val="uk-UA"/>
              </w:rPr>
              <w:t>ої селищної ради «Романівський б</w:t>
            </w:r>
            <w:r w:rsidRPr="006E2A21">
              <w:rPr>
                <w:lang w:val="uk-UA"/>
              </w:rPr>
              <w:t>удинок культури»</w:t>
            </w:r>
          </w:p>
        </w:tc>
      </w:tr>
      <w:tr w:rsidR="00A44684" w:rsidRPr="004330BC" w:rsidTr="00A44684">
        <w:trPr>
          <w:trHeight w:val="828"/>
        </w:trPr>
        <w:tc>
          <w:tcPr>
            <w:tcW w:w="29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A44684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Сивобородько </w:t>
            </w:r>
          </w:p>
          <w:p w:rsidR="00FD4C43" w:rsidRDefault="00A44684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Тетяна Володимирівна</w:t>
            </w:r>
          </w:p>
          <w:p w:rsidR="00A44684" w:rsidRPr="006E2A21" w:rsidRDefault="00FD4C43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(ідент.номер-2744601946)</w:t>
            </w:r>
          </w:p>
          <w:p w:rsidR="00A44684" w:rsidRPr="006E2A21" w:rsidRDefault="00A44684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44684" w:rsidRDefault="00A44684" w:rsidP="00A446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-</w:t>
            </w:r>
          </w:p>
          <w:p w:rsidR="00A44684" w:rsidRPr="006E2A21" w:rsidRDefault="00A44684" w:rsidP="00A44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Default="00A44684" w:rsidP="00635AF8">
            <w:pPr>
              <w:pStyle w:val="a6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з</w:t>
            </w:r>
            <w:r w:rsidRPr="006E2A21">
              <w:rPr>
                <w:color w:val="000000" w:themeColor="text1"/>
                <w:lang w:val="uk-UA"/>
              </w:rPr>
              <w:t>авідувач комунальної установи Романівської селищної ради «Романівський сільський будинок культури»</w:t>
            </w:r>
          </w:p>
          <w:p w:rsidR="00A44684" w:rsidRPr="006E2A21" w:rsidRDefault="00A44684" w:rsidP="00635AF8">
            <w:pPr>
              <w:pStyle w:val="a6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A44684" w:rsidRPr="004330BC" w:rsidTr="00A44684">
        <w:trPr>
          <w:trHeight w:val="828"/>
        </w:trPr>
        <w:tc>
          <w:tcPr>
            <w:tcW w:w="29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A44684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proofErr w:type="spellStart"/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Полубєлова</w:t>
            </w:r>
            <w:proofErr w:type="spellEnd"/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</w:p>
          <w:p w:rsidR="00FD4C43" w:rsidRDefault="00A44684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Людмила Леонідівна</w:t>
            </w:r>
          </w:p>
          <w:p w:rsidR="00A44684" w:rsidRPr="006E2A21" w:rsidRDefault="00FD4C43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(ідент.номер-2549402401)</w:t>
            </w:r>
          </w:p>
          <w:p w:rsidR="00A44684" w:rsidRPr="006E2A21" w:rsidRDefault="00A44684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7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44684" w:rsidRDefault="00A44684" w:rsidP="00A446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-</w:t>
            </w:r>
          </w:p>
          <w:p w:rsidR="00A44684" w:rsidRPr="006E2A21" w:rsidRDefault="00A44684" w:rsidP="00A44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Default="00A44684" w:rsidP="006E2A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з</w:t>
            </w: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авідувач комунальної установи Романівської селищної ради «Врублівський сільський будинок культури»</w:t>
            </w:r>
          </w:p>
          <w:p w:rsidR="00A44684" w:rsidRPr="006E2A21" w:rsidRDefault="00A44684" w:rsidP="006E2A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A44684" w:rsidRPr="004330BC" w:rsidTr="00A44684">
        <w:trPr>
          <w:trHeight w:val="828"/>
        </w:trPr>
        <w:tc>
          <w:tcPr>
            <w:tcW w:w="29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Default="00A44684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Лин </w:t>
            </w:r>
          </w:p>
          <w:p w:rsidR="00FD4C43" w:rsidRDefault="00A44684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Людмила Михайлівна</w:t>
            </w:r>
          </w:p>
          <w:p w:rsidR="00A44684" w:rsidRPr="006E2A21" w:rsidRDefault="00FD4C43" w:rsidP="00FD4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(ідент.номер-2327503089)</w:t>
            </w:r>
          </w:p>
        </w:tc>
        <w:tc>
          <w:tcPr>
            <w:tcW w:w="7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44684" w:rsidRDefault="00A44684" w:rsidP="00A446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-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Default="00A44684" w:rsidP="00A44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з</w:t>
            </w: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авідувач комунальної установи Романівської селищної ради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Ягодинський</w:t>
            </w:r>
            <w:proofErr w:type="spellEnd"/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сільський будинок культури»</w:t>
            </w:r>
          </w:p>
          <w:p w:rsidR="00A44684" w:rsidRPr="006E2A21" w:rsidRDefault="00A44684" w:rsidP="00A44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AE4214" w:rsidRPr="004330BC" w:rsidTr="00A44684">
        <w:trPr>
          <w:trHeight w:val="828"/>
        </w:trPr>
        <w:tc>
          <w:tcPr>
            <w:tcW w:w="29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214" w:rsidRDefault="00AE4214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Карпінська</w:t>
            </w:r>
            <w:proofErr w:type="spellEnd"/>
          </w:p>
          <w:p w:rsidR="00FD4C43" w:rsidRDefault="00AE4214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Наталія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Петрівна</w:t>
            </w:r>
            <w:proofErr w:type="spellEnd"/>
          </w:p>
          <w:p w:rsidR="00AE4214" w:rsidRPr="00AE4214" w:rsidRDefault="00FD4C43" w:rsidP="00FD4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(ідент.номер-2205005109)</w:t>
            </w:r>
          </w:p>
        </w:tc>
        <w:tc>
          <w:tcPr>
            <w:tcW w:w="7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E4214" w:rsidRDefault="00AE4214" w:rsidP="00A446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-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214" w:rsidRDefault="00AE4214" w:rsidP="00AE4214">
            <w:pPr>
              <w:pStyle w:val="a6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завідувач комунальної установи Садківської сільської ради «Садківський сільський клуб» </w:t>
            </w:r>
          </w:p>
          <w:p w:rsidR="00AE4214" w:rsidRDefault="00AE4214" w:rsidP="00A44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A44684" w:rsidRPr="004330BC" w:rsidTr="00A44684">
        <w:trPr>
          <w:trHeight w:val="828"/>
        </w:trPr>
        <w:tc>
          <w:tcPr>
            <w:tcW w:w="29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Default="00A44684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Джигирей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</w:p>
          <w:p w:rsidR="00A44684" w:rsidRDefault="00A44684" w:rsidP="00FD4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Алла Володимирівна </w:t>
            </w:r>
            <w:r w:rsidR="00FD4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(ідент.номер-2353603605)</w:t>
            </w:r>
          </w:p>
        </w:tc>
        <w:tc>
          <w:tcPr>
            <w:tcW w:w="7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44684" w:rsidRDefault="00A44684" w:rsidP="00A446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-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Default="00A44684" w:rsidP="00A44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з</w:t>
            </w: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авідувач комунальної установи Романівської селищної ради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Годиський центр культури і дозвілля</w:t>
            </w: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»</w:t>
            </w:r>
          </w:p>
          <w:p w:rsidR="00A44684" w:rsidRPr="006E2A21" w:rsidRDefault="00A44684" w:rsidP="00A44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</w:tbl>
    <w:p w:rsidR="008C4CBA" w:rsidRPr="006E2A21" w:rsidRDefault="008C4CBA" w:rsidP="008C4CBA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uk-UA" w:eastAsia="ru-RU"/>
        </w:rPr>
      </w:pPr>
    </w:p>
    <w:p w:rsidR="00020255" w:rsidRPr="006E2A21" w:rsidRDefault="008C4CBA" w:rsidP="008C4CB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6E2A2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Секретар ради                                                              </w:t>
      </w:r>
      <w:r w:rsidR="00871037" w:rsidRPr="006E2A2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                  </w:t>
      </w:r>
      <w:r w:rsidRPr="006E2A2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           Юрій Чумаченко</w:t>
      </w:r>
    </w:p>
    <w:p w:rsidR="006E2A21" w:rsidRPr="006E2A21" w:rsidRDefault="006E2A21" w:rsidP="008C4CB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E2A21" w:rsidRPr="006E2A21" w:rsidRDefault="006E2A21" w:rsidP="008C4CB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E2A21" w:rsidRPr="006E2A21" w:rsidRDefault="006E2A21" w:rsidP="008C4CBA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uk-UA" w:eastAsia="ru-RU"/>
        </w:rPr>
      </w:pPr>
    </w:p>
    <w:sectPr w:rsidR="006E2A21" w:rsidRPr="006E2A21" w:rsidSect="009D2F4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567F"/>
    <w:rsid w:val="00020255"/>
    <w:rsid w:val="000252D2"/>
    <w:rsid w:val="00032649"/>
    <w:rsid w:val="00055FA3"/>
    <w:rsid w:val="0007622E"/>
    <w:rsid w:val="000A0F55"/>
    <w:rsid w:val="000D3414"/>
    <w:rsid w:val="00115E14"/>
    <w:rsid w:val="001A70B6"/>
    <w:rsid w:val="001D552B"/>
    <w:rsid w:val="00212CB9"/>
    <w:rsid w:val="00216DE0"/>
    <w:rsid w:val="00246C97"/>
    <w:rsid w:val="002524EC"/>
    <w:rsid w:val="00276FD1"/>
    <w:rsid w:val="002E219E"/>
    <w:rsid w:val="003D09A9"/>
    <w:rsid w:val="004330BC"/>
    <w:rsid w:val="004C02B6"/>
    <w:rsid w:val="005933BA"/>
    <w:rsid w:val="005E0816"/>
    <w:rsid w:val="005F09E2"/>
    <w:rsid w:val="00633554"/>
    <w:rsid w:val="00635AF8"/>
    <w:rsid w:val="0065475C"/>
    <w:rsid w:val="00660F16"/>
    <w:rsid w:val="006C74D9"/>
    <w:rsid w:val="006E2A21"/>
    <w:rsid w:val="007011A6"/>
    <w:rsid w:val="00705ECD"/>
    <w:rsid w:val="00755197"/>
    <w:rsid w:val="007B429A"/>
    <w:rsid w:val="00814789"/>
    <w:rsid w:val="00871037"/>
    <w:rsid w:val="008A4478"/>
    <w:rsid w:val="008C345D"/>
    <w:rsid w:val="008C4CBA"/>
    <w:rsid w:val="00920E61"/>
    <w:rsid w:val="00962E42"/>
    <w:rsid w:val="00972383"/>
    <w:rsid w:val="00987CCB"/>
    <w:rsid w:val="00987DC0"/>
    <w:rsid w:val="009D2F45"/>
    <w:rsid w:val="009D766F"/>
    <w:rsid w:val="00A10568"/>
    <w:rsid w:val="00A44684"/>
    <w:rsid w:val="00A53374"/>
    <w:rsid w:val="00A8362E"/>
    <w:rsid w:val="00A9513D"/>
    <w:rsid w:val="00AC1AF9"/>
    <w:rsid w:val="00AC47FC"/>
    <w:rsid w:val="00AE4214"/>
    <w:rsid w:val="00B94733"/>
    <w:rsid w:val="00BD1F95"/>
    <w:rsid w:val="00C55C80"/>
    <w:rsid w:val="00CF2D46"/>
    <w:rsid w:val="00D342F1"/>
    <w:rsid w:val="00D43DAE"/>
    <w:rsid w:val="00D810D1"/>
    <w:rsid w:val="00DB771D"/>
    <w:rsid w:val="00DD2E78"/>
    <w:rsid w:val="00E031CB"/>
    <w:rsid w:val="00E31FA7"/>
    <w:rsid w:val="00E3567F"/>
    <w:rsid w:val="00ED6379"/>
    <w:rsid w:val="00F25554"/>
    <w:rsid w:val="00F546D4"/>
    <w:rsid w:val="00F85975"/>
    <w:rsid w:val="00FD0C24"/>
    <w:rsid w:val="00FD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7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020255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1243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16</cp:revision>
  <cp:lastPrinted>2021-03-31T08:54:00Z</cp:lastPrinted>
  <dcterms:created xsi:type="dcterms:W3CDTF">2021-03-16T15:03:00Z</dcterms:created>
  <dcterms:modified xsi:type="dcterms:W3CDTF">2021-07-13T12:38:00Z</dcterms:modified>
</cp:coreProperties>
</file>